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A" w:rsidRDefault="005C168A" w:rsidP="00B93383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D86D9D">
        <w:rPr>
          <w:b/>
          <w:sz w:val="26"/>
          <w:szCs w:val="26"/>
        </w:rPr>
        <w:t>НОВЫЕ ПОСТУПЛЕНИЯ АРХИВНЫХ ДОКУМЕНТОВ</w:t>
      </w:r>
    </w:p>
    <w:p w:rsidR="00B93383" w:rsidRDefault="00B93383" w:rsidP="00B93383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архивный отдел администрации Дальнегорского городского округа</w:t>
      </w:r>
    </w:p>
    <w:p w:rsidR="00EB7C16" w:rsidRDefault="00EB7C16" w:rsidP="00B93383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EB7C16" w:rsidRDefault="00EB7C16" w:rsidP="00B93383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7D392B" w:rsidRDefault="007C7EB0" w:rsidP="001A16C6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C49D7">
        <w:rPr>
          <w:sz w:val="26"/>
          <w:szCs w:val="26"/>
        </w:rPr>
        <w:t xml:space="preserve">В 2021 году </w:t>
      </w:r>
      <w:r>
        <w:rPr>
          <w:sz w:val="26"/>
          <w:szCs w:val="26"/>
        </w:rPr>
        <w:t xml:space="preserve"> </w:t>
      </w:r>
      <w:r w:rsidR="009151CC" w:rsidRPr="00D86D9D">
        <w:rPr>
          <w:sz w:val="26"/>
          <w:szCs w:val="26"/>
        </w:rPr>
        <w:t>в архивный отдел администрации Дальнегорского городского округа</w:t>
      </w:r>
      <w:r w:rsidR="00FE6468">
        <w:rPr>
          <w:sz w:val="26"/>
          <w:szCs w:val="26"/>
        </w:rPr>
        <w:t xml:space="preserve"> </w:t>
      </w:r>
      <w:r w:rsidR="000507A0" w:rsidRPr="00D86D9D">
        <w:rPr>
          <w:sz w:val="26"/>
          <w:szCs w:val="26"/>
        </w:rPr>
        <w:t xml:space="preserve"> </w:t>
      </w:r>
      <w:r w:rsidR="00EA0C63" w:rsidRPr="00D86D9D">
        <w:rPr>
          <w:sz w:val="26"/>
          <w:szCs w:val="26"/>
        </w:rPr>
        <w:t xml:space="preserve"> поступили документы</w:t>
      </w:r>
      <w:r w:rsidR="000507A0" w:rsidRPr="00D86D9D">
        <w:rPr>
          <w:sz w:val="26"/>
          <w:szCs w:val="26"/>
        </w:rPr>
        <w:t xml:space="preserve"> </w:t>
      </w:r>
      <w:r w:rsidR="00B91D58">
        <w:rPr>
          <w:sz w:val="26"/>
          <w:szCs w:val="26"/>
        </w:rPr>
        <w:t xml:space="preserve">по личному составу </w:t>
      </w:r>
      <w:r w:rsidR="00550113">
        <w:rPr>
          <w:sz w:val="26"/>
          <w:szCs w:val="26"/>
        </w:rPr>
        <w:t>ликвидированн</w:t>
      </w:r>
      <w:r w:rsidR="001A16C6">
        <w:rPr>
          <w:sz w:val="26"/>
          <w:szCs w:val="26"/>
        </w:rPr>
        <w:t>ых</w:t>
      </w:r>
      <w:r w:rsidR="00550113">
        <w:rPr>
          <w:sz w:val="26"/>
          <w:szCs w:val="26"/>
        </w:rPr>
        <w:t xml:space="preserve"> предприяти</w:t>
      </w:r>
      <w:r w:rsidR="001A16C6">
        <w:rPr>
          <w:sz w:val="26"/>
          <w:szCs w:val="26"/>
        </w:rPr>
        <w:t>й:</w:t>
      </w:r>
      <w:r w:rsidR="00550113">
        <w:rPr>
          <w:sz w:val="26"/>
          <w:szCs w:val="26"/>
        </w:rPr>
        <w:t xml:space="preserve"> </w:t>
      </w:r>
    </w:p>
    <w:p w:rsidR="001A16C6" w:rsidRDefault="001A16C6" w:rsidP="001A16C6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Дальнегорское</w:t>
      </w:r>
      <w:proofErr w:type="spellEnd"/>
      <w:r>
        <w:rPr>
          <w:sz w:val="26"/>
          <w:szCs w:val="26"/>
        </w:rPr>
        <w:t xml:space="preserve"> жилищное хозяйство» за 2009 – 2020 годы в количестве 49 единиц хранения;</w:t>
      </w:r>
    </w:p>
    <w:p w:rsidR="00742945" w:rsidRDefault="00742945" w:rsidP="001A16C6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Индивидуального предпринимателя Ткачева Сергея Андреевича за 2001- 2002 годы в количестве 6 единиц хранения;</w:t>
      </w:r>
    </w:p>
    <w:p w:rsidR="00742945" w:rsidRDefault="00742945" w:rsidP="001A16C6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177AF">
        <w:rPr>
          <w:sz w:val="26"/>
          <w:szCs w:val="26"/>
        </w:rPr>
        <w:t xml:space="preserve"> ООО «</w:t>
      </w:r>
      <w:proofErr w:type="spellStart"/>
      <w:r w:rsidR="001177AF">
        <w:rPr>
          <w:sz w:val="26"/>
          <w:szCs w:val="26"/>
        </w:rPr>
        <w:t>Дальнегорск-авторемонт</w:t>
      </w:r>
      <w:proofErr w:type="spellEnd"/>
      <w:r w:rsidR="001177AF">
        <w:rPr>
          <w:sz w:val="26"/>
          <w:szCs w:val="26"/>
        </w:rPr>
        <w:t>» за 2002-2009 годы в количестве 27 единиц хранения;</w:t>
      </w:r>
    </w:p>
    <w:p w:rsidR="001177AF" w:rsidRDefault="001177AF" w:rsidP="001A16C6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Дальнегорское</w:t>
      </w:r>
      <w:proofErr w:type="spellEnd"/>
      <w:r>
        <w:rPr>
          <w:sz w:val="26"/>
          <w:szCs w:val="26"/>
        </w:rPr>
        <w:t xml:space="preserve"> грузовое автотранспорт</w:t>
      </w:r>
      <w:r w:rsidR="00867AC5">
        <w:rPr>
          <w:sz w:val="26"/>
          <w:szCs w:val="26"/>
        </w:rPr>
        <w:t>ное предприятие» в количестве 9 единиц хранения;</w:t>
      </w:r>
    </w:p>
    <w:p w:rsidR="00867AC5" w:rsidRDefault="00867AC5" w:rsidP="001A16C6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r w:rsidR="00F22C47">
        <w:rPr>
          <w:sz w:val="26"/>
          <w:szCs w:val="26"/>
        </w:rPr>
        <w:t>Авто» в количестве 62 единицы хранения»;</w:t>
      </w:r>
    </w:p>
    <w:p w:rsidR="00C441EE" w:rsidRPr="00D86D9D" w:rsidRDefault="007E0035" w:rsidP="00B93383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состав документов по личному составу</w:t>
      </w:r>
      <w:r w:rsidR="00F105F6">
        <w:rPr>
          <w:sz w:val="26"/>
          <w:szCs w:val="26"/>
        </w:rPr>
        <w:t xml:space="preserve"> принятых </w:t>
      </w:r>
      <w:r>
        <w:rPr>
          <w:sz w:val="26"/>
          <w:szCs w:val="26"/>
        </w:rPr>
        <w:t xml:space="preserve"> архивн</w:t>
      </w:r>
      <w:r w:rsidR="00024808">
        <w:rPr>
          <w:sz w:val="26"/>
          <w:szCs w:val="26"/>
        </w:rPr>
        <w:t>ых</w:t>
      </w:r>
      <w:r>
        <w:rPr>
          <w:sz w:val="26"/>
          <w:szCs w:val="26"/>
        </w:rPr>
        <w:t xml:space="preserve"> фонд</w:t>
      </w:r>
      <w:r w:rsidR="00024808">
        <w:rPr>
          <w:sz w:val="26"/>
          <w:szCs w:val="26"/>
        </w:rPr>
        <w:t>ов</w:t>
      </w:r>
      <w:r>
        <w:rPr>
          <w:sz w:val="26"/>
          <w:szCs w:val="26"/>
        </w:rPr>
        <w:t xml:space="preserve"> вошли следующие виды документов: прик</w:t>
      </w:r>
      <w:r w:rsidR="008A48DF">
        <w:rPr>
          <w:sz w:val="26"/>
          <w:szCs w:val="26"/>
        </w:rPr>
        <w:t xml:space="preserve">азы по личному составу, личные карточки уволенных работников, трудовые договоры, </w:t>
      </w:r>
      <w:r w:rsidR="00F105F6">
        <w:rPr>
          <w:sz w:val="26"/>
          <w:szCs w:val="26"/>
        </w:rPr>
        <w:t xml:space="preserve">документы по начислению </w:t>
      </w:r>
      <w:r w:rsidR="008A48DF">
        <w:rPr>
          <w:sz w:val="26"/>
          <w:szCs w:val="26"/>
        </w:rPr>
        <w:t xml:space="preserve"> заработной платы</w:t>
      </w:r>
      <w:r w:rsidR="008A48DF">
        <w:t>.</w:t>
      </w:r>
    </w:p>
    <w:p w:rsidR="00C4248F" w:rsidRDefault="00C4248F" w:rsidP="00B93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C16">
        <w:rPr>
          <w:rFonts w:ascii="Times New Roman" w:hAnsi="Times New Roman" w:cs="Times New Roman"/>
          <w:sz w:val="26"/>
          <w:szCs w:val="26"/>
        </w:rPr>
        <w:t xml:space="preserve">Все поступившие документы </w:t>
      </w:r>
      <w:r w:rsidR="00B93383" w:rsidRPr="00EB7C16">
        <w:rPr>
          <w:rFonts w:ascii="Times New Roman" w:hAnsi="Times New Roman" w:cs="Times New Roman"/>
          <w:sz w:val="26"/>
          <w:szCs w:val="26"/>
        </w:rPr>
        <w:t xml:space="preserve">по личному составу </w:t>
      </w:r>
      <w:r w:rsidR="00AD63CF" w:rsidRPr="00EB7C16">
        <w:rPr>
          <w:rFonts w:ascii="Times New Roman" w:hAnsi="Times New Roman" w:cs="Times New Roman"/>
          <w:sz w:val="26"/>
          <w:szCs w:val="26"/>
        </w:rPr>
        <w:t xml:space="preserve">прошли </w:t>
      </w:r>
      <w:r w:rsidRPr="00EB7C16">
        <w:rPr>
          <w:rFonts w:ascii="Times New Roman" w:hAnsi="Times New Roman" w:cs="Times New Roman"/>
          <w:sz w:val="26"/>
          <w:szCs w:val="26"/>
        </w:rPr>
        <w:t xml:space="preserve"> научно</w:t>
      </w:r>
      <w:r w:rsidR="00EB7C16">
        <w:rPr>
          <w:rFonts w:ascii="Times New Roman" w:hAnsi="Times New Roman" w:cs="Times New Roman"/>
          <w:sz w:val="26"/>
          <w:szCs w:val="26"/>
        </w:rPr>
        <w:t>-техническую обработку.</w:t>
      </w:r>
    </w:p>
    <w:p w:rsidR="00434457" w:rsidRPr="00EB7C16" w:rsidRDefault="00434457" w:rsidP="00B93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7C16" w:rsidRDefault="00EB7C16" w:rsidP="00B93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7C16" w:rsidRDefault="00EB7C16" w:rsidP="00EB7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архивного отдела</w:t>
      </w:r>
    </w:p>
    <w:p w:rsidR="00EB7C16" w:rsidRDefault="00EB7C16" w:rsidP="00EB7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EB7C16" w:rsidRDefault="00EB7C16" w:rsidP="00EB7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 xml:space="preserve"> </w:t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 w:rsidR="004344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Е.В.Солод</w:t>
      </w:r>
    </w:p>
    <w:p w:rsidR="00434457" w:rsidRDefault="00434457" w:rsidP="00EB7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4457" w:rsidRPr="00B93383" w:rsidRDefault="00434457" w:rsidP="00EB7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22.12.2021 г.</w:t>
      </w:r>
    </w:p>
    <w:sectPr w:rsidR="00434457" w:rsidRPr="00B93383" w:rsidSect="0027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0C63"/>
    <w:rsid w:val="00024808"/>
    <w:rsid w:val="000507A0"/>
    <w:rsid w:val="001177AF"/>
    <w:rsid w:val="0017242F"/>
    <w:rsid w:val="001A16C6"/>
    <w:rsid w:val="001B7496"/>
    <w:rsid w:val="00262DC7"/>
    <w:rsid w:val="00275439"/>
    <w:rsid w:val="002B0637"/>
    <w:rsid w:val="002D1F7A"/>
    <w:rsid w:val="00343CCB"/>
    <w:rsid w:val="003C40C4"/>
    <w:rsid w:val="003D0796"/>
    <w:rsid w:val="003D2B7B"/>
    <w:rsid w:val="00434457"/>
    <w:rsid w:val="00444A02"/>
    <w:rsid w:val="004750F1"/>
    <w:rsid w:val="004833E6"/>
    <w:rsid w:val="004C7AAE"/>
    <w:rsid w:val="00550113"/>
    <w:rsid w:val="0055655E"/>
    <w:rsid w:val="005B60EC"/>
    <w:rsid w:val="005C168A"/>
    <w:rsid w:val="005E0020"/>
    <w:rsid w:val="00705D64"/>
    <w:rsid w:val="00742945"/>
    <w:rsid w:val="00755CA8"/>
    <w:rsid w:val="007C7EB0"/>
    <w:rsid w:val="007D392B"/>
    <w:rsid w:val="007E0035"/>
    <w:rsid w:val="00867AC5"/>
    <w:rsid w:val="00884F0A"/>
    <w:rsid w:val="008A48DF"/>
    <w:rsid w:val="008B5721"/>
    <w:rsid w:val="00911295"/>
    <w:rsid w:val="009151CC"/>
    <w:rsid w:val="009C5337"/>
    <w:rsid w:val="00A25116"/>
    <w:rsid w:val="00AD63CF"/>
    <w:rsid w:val="00AE5BE7"/>
    <w:rsid w:val="00B22E2B"/>
    <w:rsid w:val="00B91D58"/>
    <w:rsid w:val="00B93383"/>
    <w:rsid w:val="00C4248F"/>
    <w:rsid w:val="00C441EE"/>
    <w:rsid w:val="00C529C6"/>
    <w:rsid w:val="00C749EC"/>
    <w:rsid w:val="00D10581"/>
    <w:rsid w:val="00D62E4E"/>
    <w:rsid w:val="00D86D9D"/>
    <w:rsid w:val="00E167D7"/>
    <w:rsid w:val="00EA0C63"/>
    <w:rsid w:val="00EB7C16"/>
    <w:rsid w:val="00EC49D7"/>
    <w:rsid w:val="00F105F6"/>
    <w:rsid w:val="00F22C47"/>
    <w:rsid w:val="00F470F2"/>
    <w:rsid w:val="00F9716E"/>
    <w:rsid w:val="00FE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9112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2021-12-22T01:58:00Z</cp:lastPrinted>
  <dcterms:created xsi:type="dcterms:W3CDTF">2021-12-22T01:59:00Z</dcterms:created>
  <dcterms:modified xsi:type="dcterms:W3CDTF">2021-12-22T01:59:00Z</dcterms:modified>
</cp:coreProperties>
</file>