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11" w:rsidRPr="003B05F4" w:rsidRDefault="00C04311" w:rsidP="00C04311">
      <w:pPr>
        <w:tabs>
          <w:tab w:val="left" w:pos="709"/>
        </w:tabs>
        <w:spacing w:line="276" w:lineRule="auto"/>
        <w:jc w:val="center"/>
        <w:rPr>
          <w:b/>
        </w:rPr>
      </w:pPr>
      <w:r w:rsidRPr="003B05F4">
        <w:rPr>
          <w:b/>
        </w:rPr>
        <w:t xml:space="preserve">ПЛАН </w:t>
      </w:r>
    </w:p>
    <w:p w:rsidR="00C04311" w:rsidRPr="003B05F4" w:rsidRDefault="00C04311" w:rsidP="00C04311">
      <w:pPr>
        <w:spacing w:line="276" w:lineRule="auto"/>
        <w:jc w:val="center"/>
        <w:rPr>
          <w:b/>
          <w:u w:val="single"/>
        </w:rPr>
      </w:pPr>
      <w:r w:rsidRPr="003B05F4">
        <w:rPr>
          <w:b/>
          <w:u w:val="single"/>
        </w:rPr>
        <w:t>м</w:t>
      </w:r>
      <w:r w:rsidR="003B05F4" w:rsidRPr="003B05F4">
        <w:rPr>
          <w:b/>
          <w:u w:val="single"/>
        </w:rPr>
        <w:t>ероприятий, проводимых учреждениями культуры,</w:t>
      </w:r>
      <w:r w:rsidRPr="003B05F4">
        <w:rPr>
          <w:b/>
          <w:u w:val="single"/>
        </w:rPr>
        <w:t xml:space="preserve"> </w:t>
      </w:r>
    </w:p>
    <w:p w:rsidR="00C04311" w:rsidRPr="003B05F4" w:rsidRDefault="00C04311" w:rsidP="00C04311">
      <w:pPr>
        <w:spacing w:line="276" w:lineRule="auto"/>
        <w:jc w:val="center"/>
        <w:rPr>
          <w:b/>
          <w:u w:val="single"/>
        </w:rPr>
      </w:pPr>
      <w:r w:rsidRPr="003B05F4">
        <w:rPr>
          <w:b/>
          <w:u w:val="single"/>
        </w:rPr>
        <w:t>на территории Даль</w:t>
      </w:r>
      <w:r w:rsidR="00AA027A">
        <w:rPr>
          <w:b/>
          <w:u w:val="single"/>
        </w:rPr>
        <w:t>негорского городского округа  2</w:t>
      </w:r>
      <w:r w:rsidR="003B05F4" w:rsidRPr="003B05F4">
        <w:rPr>
          <w:b/>
          <w:u w:val="single"/>
        </w:rPr>
        <w:t xml:space="preserve"> сентября</w:t>
      </w:r>
      <w:r w:rsidR="00AA027A">
        <w:rPr>
          <w:b/>
          <w:u w:val="single"/>
        </w:rPr>
        <w:t xml:space="preserve"> 2019</w:t>
      </w:r>
      <w:r w:rsidR="003B05F4">
        <w:rPr>
          <w:b/>
          <w:u w:val="single"/>
        </w:rPr>
        <w:t xml:space="preserve"> года</w:t>
      </w:r>
    </w:p>
    <w:p w:rsidR="00C04311" w:rsidRPr="00941EB8" w:rsidRDefault="00C04311" w:rsidP="00C04311">
      <w:pPr>
        <w:jc w:val="center"/>
        <w:rPr>
          <w:b/>
        </w:rPr>
      </w:pP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228"/>
        <w:gridCol w:w="2693"/>
        <w:gridCol w:w="3118"/>
      </w:tblGrid>
      <w:tr w:rsidR="003B05F4" w:rsidRPr="00941EB8" w:rsidTr="003B05F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4" w:rsidRPr="00941EB8" w:rsidRDefault="003B05F4" w:rsidP="0076253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1E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4" w:rsidRPr="00941EB8" w:rsidRDefault="003B05F4" w:rsidP="007625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1E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4" w:rsidRPr="00941EB8" w:rsidRDefault="003B05F4" w:rsidP="007625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1E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4" w:rsidRPr="00941EB8" w:rsidRDefault="003B05F4" w:rsidP="007625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1EB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AA027A" w:rsidRPr="003B05F4" w:rsidTr="003B05F4">
        <w:trPr>
          <w:trHeight w:val="71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27A" w:rsidRPr="003B05F4" w:rsidRDefault="00AA027A" w:rsidP="00762532">
            <w:pPr>
              <w:spacing w:line="276" w:lineRule="auto"/>
              <w:rPr>
                <w:lang w:eastAsia="en-US"/>
              </w:rPr>
            </w:pPr>
            <w:r w:rsidRPr="003B05F4">
              <w:rPr>
                <w:lang w:eastAsia="en-US"/>
              </w:rPr>
              <w:t>1.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AA027A" w:rsidRDefault="00AA027A" w:rsidP="00A50798">
            <w:pPr>
              <w:pStyle w:val="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27A">
              <w:rPr>
                <w:rFonts w:ascii="Times New Roman" w:hAnsi="Times New Roman"/>
                <w:sz w:val="24"/>
                <w:szCs w:val="24"/>
                <w:lang w:eastAsia="en-US"/>
              </w:rPr>
              <w:t>Торжественная линейка, посвященная  Дню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AA027A" w:rsidRDefault="00AA027A" w:rsidP="00A5079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2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11:00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Default="00AA027A" w:rsidP="00762532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B650C">
              <w:rPr>
                <w:lang w:eastAsia="en-US"/>
              </w:rPr>
              <w:t>МОБУ СОШ №3</w:t>
            </w:r>
          </w:p>
          <w:p w:rsidR="00AA027A" w:rsidRPr="003B05F4" w:rsidRDefault="00AA027A" w:rsidP="00762532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с. Рудная Пристань</w:t>
            </w:r>
            <w:proofErr w:type="gramEnd"/>
          </w:p>
        </w:tc>
      </w:tr>
      <w:tr w:rsidR="00AA027A" w:rsidRPr="003B05F4" w:rsidTr="003B05F4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3B05F4" w:rsidRDefault="00AA027A" w:rsidP="00762532">
            <w:pPr>
              <w:spacing w:line="276" w:lineRule="auto"/>
              <w:rPr>
                <w:lang w:eastAsia="en-US"/>
              </w:rPr>
            </w:pPr>
            <w:r w:rsidRPr="003B05F4">
              <w:rPr>
                <w:lang w:eastAsia="en-US"/>
              </w:rPr>
              <w:t>2.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AA027A" w:rsidRDefault="00AA027A" w:rsidP="00A50798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27A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«Знания всякие нужны»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AA027A" w:rsidRDefault="00AA027A" w:rsidP="00A5079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2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15:00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Default="00AA027A" w:rsidP="00762532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5F4">
              <w:rPr>
                <w:lang w:eastAsia="en-US"/>
              </w:rPr>
              <w:t>МБУ «ЦК и</w:t>
            </w:r>
            <w:proofErr w:type="gramStart"/>
            <w:r w:rsidRPr="003B05F4">
              <w:rPr>
                <w:lang w:eastAsia="en-US"/>
              </w:rPr>
              <w:t xml:space="preserve"> Д</w:t>
            </w:r>
            <w:proofErr w:type="gramEnd"/>
            <w:r w:rsidRPr="003B05F4">
              <w:rPr>
                <w:lang w:eastAsia="en-US"/>
              </w:rPr>
              <w:t xml:space="preserve"> «Бриз»</w:t>
            </w:r>
          </w:p>
          <w:p w:rsidR="00AA027A" w:rsidRPr="003B05F4" w:rsidRDefault="00AA027A" w:rsidP="00762532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с. Рудная Пристань</w:t>
            </w:r>
            <w:proofErr w:type="gramEnd"/>
          </w:p>
        </w:tc>
      </w:tr>
      <w:tr w:rsidR="00AA027A" w:rsidRPr="003B05F4" w:rsidTr="003B05F4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3B05F4" w:rsidRDefault="00AA027A" w:rsidP="00762532">
            <w:pPr>
              <w:spacing w:line="276" w:lineRule="auto"/>
              <w:rPr>
                <w:lang w:eastAsia="en-US"/>
              </w:rPr>
            </w:pPr>
            <w:r w:rsidRPr="003B05F4">
              <w:rPr>
                <w:lang w:eastAsia="en-US"/>
              </w:rPr>
              <w:t>3.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AA027A" w:rsidRDefault="00AA027A" w:rsidP="00A507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A027A">
              <w:rPr>
                <w:rFonts w:ascii="Times New Roman" w:hAnsi="Times New Roman"/>
                <w:sz w:val="24"/>
                <w:szCs w:val="24"/>
              </w:rPr>
              <w:t>Акция солидарности в борьбе с терроризмом «Дерево мира»;</w:t>
            </w:r>
          </w:p>
          <w:p w:rsidR="00AA027A" w:rsidRPr="00AA027A" w:rsidRDefault="00AA027A" w:rsidP="00A5079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A027A">
              <w:rPr>
                <w:rFonts w:ascii="Times New Roman" w:hAnsi="Times New Roman"/>
                <w:sz w:val="24"/>
                <w:szCs w:val="24"/>
              </w:rPr>
              <w:t xml:space="preserve">Беседа «Терроризм – угроза человечеству», </w:t>
            </w:r>
          </w:p>
          <w:p w:rsidR="00AA027A" w:rsidRPr="00AA027A" w:rsidRDefault="00AA027A" w:rsidP="00A50798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27A">
              <w:rPr>
                <w:rFonts w:ascii="Times New Roman" w:hAnsi="Times New Roman"/>
                <w:sz w:val="24"/>
                <w:szCs w:val="24"/>
              </w:rPr>
              <w:t>«Как не стать жертвой теракта»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AA027A" w:rsidRDefault="00AA027A" w:rsidP="00AA027A">
            <w:r>
              <w:t xml:space="preserve">             </w:t>
            </w:r>
            <w:r w:rsidRPr="00AA027A">
              <w:t xml:space="preserve">      15:40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Default="00AA027A" w:rsidP="00762532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5F4">
              <w:rPr>
                <w:lang w:eastAsia="en-US"/>
              </w:rPr>
              <w:t>МБУ «ЦК и</w:t>
            </w:r>
            <w:proofErr w:type="gramStart"/>
            <w:r w:rsidRPr="003B05F4">
              <w:rPr>
                <w:lang w:eastAsia="en-US"/>
              </w:rPr>
              <w:t xml:space="preserve"> Д</w:t>
            </w:r>
            <w:proofErr w:type="gramEnd"/>
            <w:r w:rsidRPr="003B05F4">
              <w:rPr>
                <w:lang w:eastAsia="en-US"/>
              </w:rPr>
              <w:t xml:space="preserve"> «Бриз»</w:t>
            </w:r>
          </w:p>
          <w:p w:rsidR="00AA027A" w:rsidRDefault="00AA027A" w:rsidP="00762532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с. Рудная Пристань.</w:t>
            </w:r>
            <w:proofErr w:type="gramEnd"/>
          </w:p>
          <w:p w:rsidR="00AA027A" w:rsidRPr="003B05F4" w:rsidRDefault="00AA027A" w:rsidP="00762532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библиотека-филиал №9</w:t>
            </w:r>
          </w:p>
        </w:tc>
      </w:tr>
      <w:tr w:rsidR="00AA027A" w:rsidRPr="003B05F4" w:rsidTr="003B05F4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3B05F4" w:rsidRDefault="00AA027A" w:rsidP="00762532">
            <w:pPr>
              <w:spacing w:line="276" w:lineRule="auto"/>
              <w:rPr>
                <w:lang w:eastAsia="en-US"/>
              </w:rPr>
            </w:pPr>
            <w:r w:rsidRPr="003B05F4">
              <w:rPr>
                <w:lang w:eastAsia="en-US"/>
              </w:rPr>
              <w:t>4.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AA027A" w:rsidRDefault="00AA027A" w:rsidP="00A50798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027A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дискотека «Самый первый в сентябре»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AA027A" w:rsidRDefault="00AA027A" w:rsidP="00A50798">
            <w:pPr>
              <w:jc w:val="center"/>
            </w:pPr>
            <w:r w:rsidRPr="00AA027A">
              <w:t xml:space="preserve">     16:10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Default="00AA027A" w:rsidP="00762532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05F4">
              <w:rPr>
                <w:lang w:eastAsia="en-US"/>
              </w:rPr>
              <w:t>МБУ «ЦК и</w:t>
            </w:r>
            <w:proofErr w:type="gramStart"/>
            <w:r w:rsidRPr="003B05F4">
              <w:rPr>
                <w:lang w:eastAsia="en-US"/>
              </w:rPr>
              <w:t xml:space="preserve"> Д</w:t>
            </w:r>
            <w:proofErr w:type="gramEnd"/>
            <w:r w:rsidRPr="003B05F4">
              <w:rPr>
                <w:lang w:eastAsia="en-US"/>
              </w:rPr>
              <w:t xml:space="preserve"> «Бриз»</w:t>
            </w:r>
          </w:p>
          <w:p w:rsidR="00AA027A" w:rsidRPr="003B05F4" w:rsidRDefault="00AA027A" w:rsidP="00762532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с. Рудная Пристань</w:t>
            </w:r>
            <w:proofErr w:type="gramEnd"/>
          </w:p>
        </w:tc>
      </w:tr>
      <w:tr w:rsidR="00AA027A" w:rsidRPr="003B05F4" w:rsidTr="003B05F4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3B05F4" w:rsidRDefault="00273CAB" w:rsidP="007625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B01812" w:rsidRDefault="00AA027A" w:rsidP="00A50798">
            <w:pPr>
              <w:rPr>
                <w:bCs/>
              </w:rPr>
            </w:pPr>
            <w:r w:rsidRPr="00B01812">
              <w:rPr>
                <w:bCs/>
              </w:rPr>
              <w:t>Школьная линейка</w:t>
            </w:r>
          </w:p>
          <w:p w:rsidR="00AA027A" w:rsidRPr="00B01812" w:rsidRDefault="00AA027A" w:rsidP="00A50798">
            <w:pPr>
              <w:rPr>
                <w:bCs/>
              </w:rPr>
            </w:pPr>
            <w:r w:rsidRPr="00B01812">
              <w:rPr>
                <w:bCs/>
              </w:rPr>
              <w:t>«Здравствуй</w:t>
            </w:r>
            <w:r>
              <w:rPr>
                <w:bCs/>
              </w:rPr>
              <w:t xml:space="preserve">, </w:t>
            </w:r>
            <w:r w:rsidRPr="00B01812">
              <w:rPr>
                <w:bCs/>
              </w:rPr>
              <w:t xml:space="preserve">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B01812" w:rsidRDefault="00AA027A" w:rsidP="00A50798">
            <w:pPr>
              <w:jc w:val="center"/>
              <w:rPr>
                <w:bCs/>
              </w:rPr>
            </w:pPr>
            <w:r w:rsidRPr="00B01812">
              <w:rPr>
                <w:bCs/>
              </w:rPr>
              <w:t>10:00 – 11:30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Default="00BE659D" w:rsidP="00AA027A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МОБУ СОШ № 12                      с. </w:t>
            </w:r>
            <w:r w:rsidR="00AA027A">
              <w:rPr>
                <w:lang w:eastAsia="en-US"/>
              </w:rPr>
              <w:t>Сержантово</w:t>
            </w:r>
          </w:p>
          <w:p w:rsidR="00AA027A" w:rsidRPr="00B01812" w:rsidRDefault="00AA027A" w:rsidP="00A50798">
            <w:pPr>
              <w:jc w:val="center"/>
            </w:pPr>
          </w:p>
        </w:tc>
      </w:tr>
      <w:tr w:rsidR="00AA027A" w:rsidRPr="003B05F4" w:rsidTr="003B05F4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3B05F4" w:rsidRDefault="00273CAB" w:rsidP="007625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B01812" w:rsidRDefault="00AA027A" w:rsidP="00A50798">
            <w:r>
              <w:t>Показ  мультфильма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B01812" w:rsidRDefault="00AA027A" w:rsidP="00A50798">
            <w:pPr>
              <w:jc w:val="center"/>
            </w:pPr>
            <w:r w:rsidRPr="00B01812">
              <w:t>15:00- 16:00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B01812" w:rsidRDefault="00AA027A" w:rsidP="00A50798">
            <w:pPr>
              <w:jc w:val="center"/>
            </w:pPr>
            <w:r w:rsidRPr="00B01812">
              <w:t>МБУ «Ц</w:t>
            </w:r>
            <w:r w:rsidR="00BE659D">
              <w:t xml:space="preserve">ентр творчества </w:t>
            </w:r>
            <w:r w:rsidRPr="00B01812">
              <w:t xml:space="preserve"> на селе»</w:t>
            </w:r>
            <w:r w:rsidR="00BE659D">
              <w:t xml:space="preserve"> с. Сержантово</w:t>
            </w:r>
          </w:p>
        </w:tc>
      </w:tr>
      <w:tr w:rsidR="00AA027A" w:rsidRPr="003B05F4" w:rsidTr="003B05F4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3B05F4" w:rsidRDefault="00273CAB" w:rsidP="007625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B01812" w:rsidRDefault="00AA027A" w:rsidP="00A50798">
            <w:r w:rsidRPr="00B01812">
              <w:t>Детская дискотека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B01812" w:rsidRDefault="00AA027A" w:rsidP="00A50798">
            <w:pPr>
              <w:jc w:val="center"/>
            </w:pPr>
            <w:r w:rsidRPr="00B01812">
              <w:t>19:00- 21:00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7A" w:rsidRPr="00B01812" w:rsidRDefault="00BE659D" w:rsidP="00A50798">
            <w:pPr>
              <w:rPr>
                <w:b/>
              </w:rPr>
            </w:pPr>
            <w:r w:rsidRPr="00B01812">
              <w:t>МБУ «Ц</w:t>
            </w:r>
            <w:r>
              <w:t xml:space="preserve">ентр творчества </w:t>
            </w:r>
            <w:r w:rsidRPr="00B01812">
              <w:t xml:space="preserve"> на селе»</w:t>
            </w:r>
            <w:r>
              <w:t xml:space="preserve"> с. Сержантово</w:t>
            </w:r>
            <w:r w:rsidR="00AA027A" w:rsidRPr="00B01812">
              <w:t xml:space="preserve"> </w:t>
            </w:r>
          </w:p>
        </w:tc>
      </w:tr>
      <w:tr w:rsidR="00BE659D" w:rsidRPr="003B05F4" w:rsidTr="003B05F4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3B05F4" w:rsidRDefault="00273CAB" w:rsidP="007625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Default="00BE659D" w:rsidP="00A50798">
            <w:pPr>
              <w:spacing w:before="40"/>
              <w:rPr>
                <w:rFonts w:eastAsiaTheme="minorEastAsia"/>
              </w:rPr>
            </w:pPr>
            <w:r w:rsidRPr="00B504DB">
              <w:rPr>
                <w:rFonts w:eastAsiaTheme="minorEastAsia"/>
              </w:rPr>
              <w:t xml:space="preserve">Ярмарка кружков </w:t>
            </w:r>
          </w:p>
          <w:p w:rsidR="00BE659D" w:rsidRPr="00B504DB" w:rsidRDefault="00BE659D" w:rsidP="00A50798">
            <w:pPr>
              <w:spacing w:before="40"/>
              <w:rPr>
                <w:rFonts w:eastAsiaTheme="minorEastAsia"/>
              </w:rPr>
            </w:pPr>
            <w:r w:rsidRPr="00B504DB">
              <w:rPr>
                <w:rFonts w:eastAsiaTheme="minorEastAsia"/>
              </w:rPr>
              <w:t>«</w:t>
            </w:r>
            <w:r>
              <w:rPr>
                <w:rFonts w:eastAsiaTheme="minorEastAsia"/>
              </w:rPr>
              <w:t>Мы снова рады видеть вас</w:t>
            </w:r>
            <w:r w:rsidRPr="00B504DB">
              <w:rPr>
                <w:rFonts w:eastAsiaTheme="minorEastAsia"/>
              </w:rPr>
              <w:t>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536959" w:rsidRDefault="00BE659D" w:rsidP="00A50798">
            <w:pPr>
              <w:jc w:val="center"/>
              <w:rPr>
                <w:rFonts w:eastAsiaTheme="minorEastAsia"/>
              </w:rPr>
            </w:pPr>
            <w:r w:rsidRPr="00536959">
              <w:rPr>
                <w:rFonts w:eastAsiaTheme="minorEastAsia"/>
              </w:rPr>
              <w:t xml:space="preserve"> </w:t>
            </w:r>
          </w:p>
          <w:p w:rsidR="00BE659D" w:rsidRPr="00536959" w:rsidRDefault="00BE659D" w:rsidP="00A50798">
            <w:pPr>
              <w:jc w:val="center"/>
              <w:rPr>
                <w:rFonts w:eastAsiaTheme="minorEastAsia"/>
              </w:rPr>
            </w:pPr>
            <w:r w:rsidRPr="00536959">
              <w:rPr>
                <w:rFonts w:eastAsiaTheme="minorEastAsia"/>
              </w:rPr>
              <w:t>09:30</w:t>
            </w:r>
          </w:p>
          <w:p w:rsidR="00BE659D" w:rsidRPr="00536959" w:rsidRDefault="00BE659D" w:rsidP="00A50798">
            <w:pPr>
              <w:jc w:val="center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B504DB" w:rsidRDefault="00BE659D" w:rsidP="00A50798">
            <w:pPr>
              <w:jc w:val="center"/>
              <w:rPr>
                <w:rFonts w:eastAsiaTheme="minorEastAsia"/>
              </w:rPr>
            </w:pPr>
            <w:r w:rsidRPr="00B504DB">
              <w:rPr>
                <w:rFonts w:eastAsiaTheme="minorEastAsia"/>
              </w:rPr>
              <w:t>КСЦ «Полиметалл»</w:t>
            </w:r>
          </w:p>
          <w:p w:rsidR="00BE659D" w:rsidRDefault="00BE659D" w:rsidP="00A50798">
            <w:pPr>
              <w:jc w:val="center"/>
              <w:rPr>
                <w:rFonts w:eastAsiaTheme="minorEastAsia"/>
              </w:rPr>
            </w:pPr>
            <w:r w:rsidRPr="00B504DB">
              <w:rPr>
                <w:rFonts w:eastAsiaTheme="minorEastAsia"/>
              </w:rPr>
              <w:t>(площадь)</w:t>
            </w:r>
          </w:p>
          <w:p w:rsidR="00BE659D" w:rsidRPr="00B504DB" w:rsidRDefault="00BE659D" w:rsidP="00A5079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с. Краснореченский</w:t>
            </w:r>
          </w:p>
        </w:tc>
      </w:tr>
      <w:tr w:rsidR="00BE659D" w:rsidRPr="003B05F4" w:rsidTr="003B05F4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3B05F4" w:rsidRDefault="00273CAB" w:rsidP="007625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Default="00BE659D" w:rsidP="00A50798">
            <w:pPr>
              <w:spacing w:line="264" w:lineRule="auto"/>
              <w:rPr>
                <w:rFonts w:eastAsiaTheme="minorEastAsia"/>
              </w:rPr>
            </w:pPr>
            <w:r w:rsidRPr="00B504DB">
              <w:rPr>
                <w:rFonts w:eastAsiaTheme="minorEastAsia"/>
              </w:rPr>
              <w:t xml:space="preserve">Торжественная линейка </w:t>
            </w:r>
          </w:p>
          <w:p w:rsidR="00BE659D" w:rsidRPr="00B504DB" w:rsidRDefault="00BE659D" w:rsidP="00A50798">
            <w:pPr>
              <w:spacing w:line="264" w:lineRule="auto"/>
              <w:rPr>
                <w:rFonts w:eastAsiaTheme="minorEastAsia"/>
              </w:rPr>
            </w:pPr>
            <w:r w:rsidRPr="00B504DB">
              <w:rPr>
                <w:rFonts w:eastAsiaTheme="minorEastAsia"/>
              </w:rPr>
              <w:t>«</w:t>
            </w:r>
            <w:r>
              <w:rPr>
                <w:rFonts w:eastAsiaTheme="minorEastAsia"/>
              </w:rPr>
              <w:t>Здравствуй, к знаниям дорога</w:t>
            </w:r>
            <w:r w:rsidRPr="00B504DB">
              <w:rPr>
                <w:rFonts w:eastAsiaTheme="minorEastAsi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536959" w:rsidRDefault="00BE659D" w:rsidP="00A50798">
            <w:pPr>
              <w:spacing w:line="264" w:lineRule="auto"/>
              <w:jc w:val="center"/>
              <w:rPr>
                <w:rFonts w:eastAsiaTheme="minorEastAsia"/>
              </w:rPr>
            </w:pPr>
            <w:r w:rsidRPr="00536959">
              <w:rPr>
                <w:rFonts w:eastAsiaTheme="minorEastAsia"/>
              </w:rPr>
              <w:t>10:00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B504DB" w:rsidRDefault="00BE659D" w:rsidP="00A50798">
            <w:pPr>
              <w:spacing w:line="264" w:lineRule="auto"/>
              <w:jc w:val="center"/>
              <w:rPr>
                <w:rFonts w:eastAsiaTheme="minorEastAsia"/>
              </w:rPr>
            </w:pPr>
            <w:r w:rsidRPr="00B504DB">
              <w:rPr>
                <w:rFonts w:eastAsiaTheme="minorEastAsia"/>
              </w:rPr>
              <w:t>КСЦ «Полиметалл»</w:t>
            </w:r>
          </w:p>
          <w:p w:rsidR="00BE659D" w:rsidRDefault="00BE659D" w:rsidP="00A50798">
            <w:pPr>
              <w:spacing w:line="264" w:lineRule="auto"/>
              <w:jc w:val="center"/>
              <w:rPr>
                <w:rFonts w:eastAsiaTheme="minorEastAsia"/>
              </w:rPr>
            </w:pPr>
            <w:r w:rsidRPr="00B504DB">
              <w:rPr>
                <w:rFonts w:eastAsiaTheme="minorEastAsia"/>
              </w:rPr>
              <w:t>(площадь)</w:t>
            </w:r>
          </w:p>
          <w:p w:rsidR="00BE659D" w:rsidRPr="00B504DB" w:rsidRDefault="00BE659D" w:rsidP="00A50798">
            <w:pPr>
              <w:spacing w:line="264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с. Краснореченский</w:t>
            </w:r>
          </w:p>
        </w:tc>
      </w:tr>
      <w:tr w:rsidR="00BE659D" w:rsidRPr="003B05F4" w:rsidTr="003B05F4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3B05F4" w:rsidRDefault="00273CAB" w:rsidP="007625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Default="00BE659D" w:rsidP="00A50798">
            <w:pPr>
              <w:spacing w:before="40"/>
              <w:rPr>
                <w:rFonts w:eastAsiaTheme="minorEastAsia"/>
              </w:rPr>
            </w:pPr>
            <w:r>
              <w:rPr>
                <w:rFonts w:eastAsiaTheme="minorEastAsia"/>
              </w:rPr>
              <w:t>Урок мира, добра и толерантности «Добро и зло», посвященный      15-й годовщине трагедии в Беслане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Default="00BE659D" w:rsidP="00A5079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Default="00BE659D" w:rsidP="00A5079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МОБУ «СОШ №5»</w:t>
            </w:r>
          </w:p>
          <w:p w:rsidR="00BE659D" w:rsidRPr="00B504DB" w:rsidRDefault="00BE659D" w:rsidP="00A5079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с. Краснореченский</w:t>
            </w:r>
          </w:p>
        </w:tc>
      </w:tr>
      <w:tr w:rsidR="00BE659D" w:rsidRPr="003B05F4" w:rsidTr="003B05F4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3B05F4" w:rsidRDefault="00273CAB" w:rsidP="007625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B504DB" w:rsidRDefault="00BE659D" w:rsidP="00A50798">
            <w:pPr>
              <w:spacing w:line="264" w:lineRule="auto"/>
              <w:rPr>
                <w:rFonts w:eastAsiaTheme="minorEastAsia"/>
              </w:rPr>
            </w:pPr>
            <w:r w:rsidRPr="00B504DB">
              <w:rPr>
                <w:rFonts w:eastAsiaTheme="minorEastAsia"/>
              </w:rPr>
              <w:t>Торжественная линейка «</w:t>
            </w:r>
            <w:r>
              <w:rPr>
                <w:rFonts w:eastAsiaTheme="minorEastAsia"/>
              </w:rPr>
              <w:t>Волшебная страна знаний</w:t>
            </w:r>
            <w:r w:rsidRPr="00B504DB">
              <w:rPr>
                <w:rFonts w:eastAsiaTheme="minorEastAsi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536959" w:rsidRDefault="00BE659D" w:rsidP="00A50798">
            <w:pPr>
              <w:spacing w:line="264" w:lineRule="auto"/>
              <w:jc w:val="center"/>
              <w:rPr>
                <w:rFonts w:eastAsiaTheme="minorEastAsia"/>
              </w:rPr>
            </w:pPr>
            <w:r w:rsidRPr="00536959">
              <w:rPr>
                <w:rFonts w:eastAsiaTheme="minorEastAsia"/>
              </w:rPr>
              <w:t>10:30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B504DB" w:rsidRDefault="00BE659D" w:rsidP="00A50798">
            <w:pPr>
              <w:spacing w:line="264" w:lineRule="auto"/>
              <w:jc w:val="center"/>
              <w:rPr>
                <w:rFonts w:eastAsiaTheme="minorEastAsia"/>
              </w:rPr>
            </w:pPr>
            <w:r w:rsidRPr="00B504DB">
              <w:rPr>
                <w:rFonts w:eastAsiaTheme="minorEastAsia"/>
              </w:rPr>
              <w:t>МОБУ «СОШ № 16»</w:t>
            </w:r>
          </w:p>
        </w:tc>
      </w:tr>
      <w:tr w:rsidR="00BE659D" w:rsidRPr="003B05F4" w:rsidTr="003B05F4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3B05F4" w:rsidRDefault="00273CAB" w:rsidP="007625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Default="00BE659D" w:rsidP="00A50798">
            <w:pPr>
              <w:spacing w:before="40"/>
              <w:rPr>
                <w:rFonts w:eastAsiaTheme="minorEastAsia"/>
              </w:rPr>
            </w:pPr>
            <w:r>
              <w:rPr>
                <w:rFonts w:eastAsiaTheme="minorEastAsia"/>
              </w:rPr>
              <w:t>Урок мира, добра и толерантности</w:t>
            </w:r>
          </w:p>
          <w:p w:rsidR="00BE659D" w:rsidRDefault="00BE659D" w:rsidP="00A50798">
            <w:pPr>
              <w:spacing w:before="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«Эхо </w:t>
            </w:r>
            <w:proofErr w:type="spellStart"/>
            <w:r>
              <w:rPr>
                <w:rFonts w:eastAsiaTheme="minorEastAsia"/>
              </w:rPr>
              <w:t>Бесланской</w:t>
            </w:r>
            <w:proofErr w:type="spellEnd"/>
            <w:r>
              <w:rPr>
                <w:rFonts w:eastAsiaTheme="minorEastAsia"/>
              </w:rPr>
              <w:t xml:space="preserve"> трагедии»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Default="00BE659D" w:rsidP="00A5079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02.09.</w:t>
            </w:r>
          </w:p>
          <w:p w:rsidR="00BE659D" w:rsidRPr="00B504DB" w:rsidRDefault="00BE659D" w:rsidP="00A5079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B504DB" w:rsidRDefault="00BE659D" w:rsidP="00A50798">
            <w:pPr>
              <w:jc w:val="center"/>
              <w:rPr>
                <w:rFonts w:eastAsiaTheme="minorEastAsia"/>
              </w:rPr>
            </w:pPr>
            <w:r w:rsidRPr="00B504DB">
              <w:rPr>
                <w:rFonts w:eastAsiaTheme="minorEastAsia"/>
              </w:rPr>
              <w:t>МОБУ «СОШ №16»</w:t>
            </w:r>
          </w:p>
        </w:tc>
      </w:tr>
      <w:tr w:rsidR="00BE659D" w:rsidRPr="003B05F4" w:rsidTr="003B05F4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3B05F4" w:rsidRDefault="00273CAB" w:rsidP="007625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B504DB" w:rsidRDefault="00BE659D" w:rsidP="00A50798">
            <w:pPr>
              <w:spacing w:line="264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Кинопоказ х/ф «Алладин»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536959" w:rsidRDefault="00BE659D" w:rsidP="00A50798">
            <w:pPr>
              <w:spacing w:line="264" w:lineRule="auto"/>
              <w:jc w:val="center"/>
              <w:rPr>
                <w:rFonts w:eastAsiaTheme="minorEastAsia"/>
              </w:rPr>
            </w:pPr>
            <w:r w:rsidRPr="00536959">
              <w:rPr>
                <w:rFonts w:eastAsiaTheme="minorEastAsia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B504DB" w:rsidRDefault="00BE659D" w:rsidP="00A50798">
            <w:pPr>
              <w:jc w:val="center"/>
              <w:rPr>
                <w:rFonts w:eastAsiaTheme="minorEastAsia"/>
              </w:rPr>
            </w:pPr>
            <w:r w:rsidRPr="00B504DB">
              <w:rPr>
                <w:rFonts w:eastAsiaTheme="minorEastAsia"/>
              </w:rPr>
              <w:t>КСЦ «Полиметалл»</w:t>
            </w:r>
          </w:p>
          <w:p w:rsidR="00BE659D" w:rsidRDefault="00BE659D" w:rsidP="00A50798">
            <w:pPr>
              <w:spacing w:line="264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(кинозал)</w:t>
            </w:r>
          </w:p>
          <w:p w:rsidR="00BE659D" w:rsidRPr="00B504DB" w:rsidRDefault="00BE659D" w:rsidP="00A50798">
            <w:pPr>
              <w:spacing w:line="264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с. Краснореченский</w:t>
            </w:r>
          </w:p>
        </w:tc>
      </w:tr>
      <w:tr w:rsidR="00BE659D" w:rsidRPr="003B05F4" w:rsidTr="00536EE0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3B05F4" w:rsidRDefault="00273CAB" w:rsidP="000F72B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B504DB" w:rsidRDefault="00BE659D" w:rsidP="00A50798">
            <w:pPr>
              <w:spacing w:before="4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Детскотека</w:t>
            </w:r>
            <w:proofErr w:type="spellEnd"/>
            <w:r>
              <w:rPr>
                <w:rFonts w:eastAsiaTheme="minorEastAsia"/>
              </w:rPr>
              <w:t xml:space="preserve"> «Я танцую круче всех</w:t>
            </w:r>
            <w:r w:rsidRPr="00B504DB">
              <w:rPr>
                <w:rFonts w:eastAsiaTheme="minorEastAsi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536959" w:rsidRDefault="00BE659D" w:rsidP="00A50798">
            <w:pPr>
              <w:jc w:val="center"/>
              <w:rPr>
                <w:rFonts w:eastAsiaTheme="minorEastAsia"/>
              </w:rPr>
            </w:pPr>
            <w:r w:rsidRPr="00536959">
              <w:rPr>
                <w:rFonts w:eastAsiaTheme="minorEastAsia"/>
              </w:rPr>
              <w:t>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9D" w:rsidRPr="00B504DB" w:rsidRDefault="00BE659D" w:rsidP="00A50798">
            <w:pPr>
              <w:jc w:val="center"/>
              <w:rPr>
                <w:rFonts w:eastAsiaTheme="minorEastAsia"/>
              </w:rPr>
            </w:pPr>
            <w:r w:rsidRPr="00B504DB">
              <w:rPr>
                <w:rFonts w:eastAsiaTheme="minorEastAsia"/>
              </w:rPr>
              <w:t>КСЦ «Полиметалл»</w:t>
            </w:r>
          </w:p>
          <w:p w:rsidR="00BE659D" w:rsidRDefault="00BE659D" w:rsidP="00A5079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(малый зал</w:t>
            </w:r>
            <w:r w:rsidRPr="00B504DB">
              <w:rPr>
                <w:rFonts w:eastAsiaTheme="minorEastAsia"/>
              </w:rPr>
              <w:t>)</w:t>
            </w:r>
          </w:p>
          <w:p w:rsidR="00BE659D" w:rsidRPr="00B504DB" w:rsidRDefault="00BE659D" w:rsidP="00A5079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с. Краснореченский</w:t>
            </w:r>
          </w:p>
        </w:tc>
      </w:tr>
      <w:tr w:rsidR="00415C67" w:rsidRPr="003B05F4" w:rsidTr="00536EE0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67" w:rsidRDefault="007E5830" w:rsidP="000F72B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67" w:rsidRDefault="00415C67" w:rsidP="00A50798">
            <w:pPr>
              <w:spacing w:before="40"/>
              <w:rPr>
                <w:rFonts w:eastAsiaTheme="minorEastAsia"/>
              </w:rPr>
            </w:pPr>
            <w:r>
              <w:rPr>
                <w:rFonts w:eastAsiaTheme="minorEastAsia"/>
              </w:rPr>
              <w:t>Экспозиции, выставки (посещение для дошкольников и учащихся шко</w:t>
            </w:r>
            <w:proofErr w:type="gramStart"/>
            <w:r>
              <w:rPr>
                <w:rFonts w:eastAsiaTheme="minorEastAsia"/>
              </w:rPr>
              <w:t>л-</w:t>
            </w:r>
            <w:proofErr w:type="gramEnd"/>
            <w:r>
              <w:rPr>
                <w:rFonts w:eastAsiaTheme="minorEastAsia"/>
              </w:rPr>
              <w:t xml:space="preserve"> бесплатное</w:t>
            </w:r>
            <w:r w:rsidR="008C4C85">
              <w:rPr>
                <w:rFonts w:eastAsiaTheme="minorEastAsia"/>
              </w:rPr>
              <w:t>). Мастер класс по технике ЭБРУ.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67" w:rsidRPr="00536959" w:rsidRDefault="00415C67" w:rsidP="00A5079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10:00- 18:00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67" w:rsidRPr="00B504DB" w:rsidRDefault="00415C67" w:rsidP="00A5079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Музейн</w:t>
            </w:r>
            <w:proofErr w:type="gramStart"/>
            <w:r>
              <w:rPr>
                <w:rFonts w:eastAsiaTheme="minorEastAsia"/>
              </w:rPr>
              <w:t>о-</w:t>
            </w:r>
            <w:proofErr w:type="gramEnd"/>
            <w:r>
              <w:rPr>
                <w:rFonts w:eastAsiaTheme="minorEastAsia"/>
              </w:rPr>
              <w:t xml:space="preserve"> выставочный центр г. Дальнегорска</w:t>
            </w:r>
          </w:p>
        </w:tc>
      </w:tr>
      <w:tr w:rsidR="004177F5" w:rsidRPr="003B05F4" w:rsidTr="003B0E1C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3B05F4" w:rsidRDefault="007E5830" w:rsidP="000F72B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762843" w:rsidRDefault="004177F5" w:rsidP="00A50798">
            <w:r w:rsidRPr="00762843">
              <w:t>День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F5" w:rsidRPr="00762843" w:rsidRDefault="004177F5" w:rsidP="00A50798">
            <w:pPr>
              <w:jc w:val="center"/>
              <w:rPr>
                <w:b/>
              </w:rPr>
            </w:pPr>
            <w:r w:rsidRPr="00762843">
              <w:t>14.00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762843" w:rsidRDefault="004177F5" w:rsidP="004177F5">
            <w:pPr>
              <w:jc w:val="center"/>
            </w:pPr>
            <w:r>
              <w:t xml:space="preserve">Детская школа искусств                    г. Дальнегорска </w:t>
            </w:r>
          </w:p>
        </w:tc>
      </w:tr>
      <w:tr w:rsidR="004177F5" w:rsidRPr="003B05F4" w:rsidTr="003B0E1C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3B05F4" w:rsidRDefault="007E5830" w:rsidP="000F72B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762843" w:rsidRDefault="004177F5" w:rsidP="00A50798">
            <w:r w:rsidRPr="00762843">
              <w:t xml:space="preserve">Выставка, посвященная Дню Знаний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F5" w:rsidRPr="00762843" w:rsidRDefault="004177F5" w:rsidP="00A50798">
            <w:pPr>
              <w:jc w:val="center"/>
            </w:pPr>
            <w:r>
              <w:t>14.00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762843" w:rsidRDefault="004177F5" w:rsidP="00A50798">
            <w:pPr>
              <w:jc w:val="center"/>
            </w:pPr>
            <w:r>
              <w:t xml:space="preserve">Детская школа искусств                     г. Дальнегорска 2 </w:t>
            </w:r>
            <w:r w:rsidRPr="00762843">
              <w:t xml:space="preserve">-й этаж </w:t>
            </w:r>
          </w:p>
        </w:tc>
      </w:tr>
      <w:tr w:rsidR="004177F5" w:rsidRPr="003B05F4" w:rsidTr="005E0821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3B05F4" w:rsidRDefault="007E5830" w:rsidP="000F72B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0D4CE1" w:rsidRDefault="004177F5" w:rsidP="00A50798">
            <w:pPr>
              <w:jc w:val="both"/>
            </w:pPr>
            <w:r>
              <w:t xml:space="preserve"> Детский праздник «День всезнаний»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F5" w:rsidRDefault="004177F5" w:rsidP="00A50798">
            <w:r>
              <w:t xml:space="preserve">        </w:t>
            </w:r>
          </w:p>
          <w:p w:rsidR="004177F5" w:rsidRPr="006D6D6C" w:rsidRDefault="004177F5" w:rsidP="00A50798">
            <w:pPr>
              <w:jc w:val="center"/>
            </w:pPr>
            <w:r>
              <w:t xml:space="preserve">11:00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F5" w:rsidRDefault="004177F5" w:rsidP="00A50798">
            <w:pPr>
              <w:jc w:val="center"/>
            </w:pPr>
            <w:r>
              <w:t xml:space="preserve"> Площадь </w:t>
            </w:r>
          </w:p>
          <w:p w:rsidR="004177F5" w:rsidRDefault="004177F5" w:rsidP="00A50798">
            <w:pPr>
              <w:jc w:val="center"/>
            </w:pPr>
            <w:r>
              <w:t>Дворца культуры химиков</w:t>
            </w:r>
          </w:p>
        </w:tc>
      </w:tr>
      <w:tr w:rsidR="004177F5" w:rsidRPr="003B05F4" w:rsidTr="005E0821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3B05F4" w:rsidRDefault="007E5830" w:rsidP="000F72B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Default="004177F5" w:rsidP="00A50798">
            <w:pPr>
              <w:jc w:val="both"/>
            </w:pPr>
            <w:r>
              <w:t xml:space="preserve"> Киносеанс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F5" w:rsidRDefault="004177F5" w:rsidP="00A50798">
            <w:pPr>
              <w:jc w:val="center"/>
            </w:pPr>
            <w:r>
              <w:t>12:30</w:t>
            </w:r>
          </w:p>
          <w:p w:rsidR="004177F5" w:rsidRDefault="004177F5" w:rsidP="00A50798">
            <w:pPr>
              <w:jc w:val="center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F5" w:rsidRDefault="004177F5" w:rsidP="00A50798">
            <w:pPr>
              <w:jc w:val="center"/>
            </w:pPr>
            <w:r>
              <w:t>Дворец культуры химиков</w:t>
            </w:r>
          </w:p>
          <w:p w:rsidR="004177F5" w:rsidRDefault="004177F5" w:rsidP="00A50798">
            <w:pPr>
              <w:jc w:val="center"/>
            </w:pPr>
            <w:r>
              <w:t>театральный зал</w:t>
            </w:r>
          </w:p>
        </w:tc>
      </w:tr>
      <w:tr w:rsidR="004177F5" w:rsidRPr="003B05F4" w:rsidTr="005E0821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3B05F4" w:rsidRDefault="007E5830" w:rsidP="000F72B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Default="004177F5" w:rsidP="00A50798">
            <w:pPr>
              <w:jc w:val="both"/>
            </w:pPr>
            <w:r>
              <w:t>Дискотека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F5" w:rsidRDefault="004177F5" w:rsidP="00A50798">
            <w:pPr>
              <w:jc w:val="center"/>
            </w:pPr>
            <w:r>
              <w:t>19:30</w:t>
            </w:r>
          </w:p>
          <w:p w:rsidR="004177F5" w:rsidRDefault="004177F5" w:rsidP="00A5079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F5" w:rsidRDefault="004177F5" w:rsidP="004177F5">
            <w:pPr>
              <w:jc w:val="center"/>
            </w:pPr>
            <w:r>
              <w:t>Дворец культуры химиков</w:t>
            </w:r>
          </w:p>
          <w:p w:rsidR="004177F5" w:rsidRDefault="004177F5" w:rsidP="00A50798">
            <w:pPr>
              <w:jc w:val="center"/>
            </w:pPr>
            <w:proofErr w:type="spellStart"/>
            <w:r>
              <w:t>дискозал</w:t>
            </w:r>
            <w:proofErr w:type="spellEnd"/>
          </w:p>
          <w:p w:rsidR="004177F5" w:rsidRDefault="004177F5" w:rsidP="00A50798">
            <w:pPr>
              <w:jc w:val="center"/>
            </w:pPr>
          </w:p>
        </w:tc>
      </w:tr>
      <w:tr w:rsidR="004177F5" w:rsidRPr="003B05F4" w:rsidTr="003B05F4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3B05F4" w:rsidRDefault="007E5830" w:rsidP="000F7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5106E3" w:rsidRDefault="004177F5" w:rsidP="00A50798">
            <w:r w:rsidRPr="005106E3">
              <w:t>Театрализованная игровая программа «Охотники за пятерками»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5106E3" w:rsidRDefault="004177F5" w:rsidP="00A50798">
            <w:pPr>
              <w:jc w:val="center"/>
            </w:pPr>
            <w:r>
              <w:t>12:3</w:t>
            </w:r>
            <w:r w:rsidRPr="005106E3"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5106E3" w:rsidRDefault="004177F5" w:rsidP="00A50798">
            <w:pPr>
              <w:jc w:val="center"/>
            </w:pPr>
            <w:r w:rsidRPr="005106E3">
              <w:t>Парк «Березка»</w:t>
            </w:r>
          </w:p>
        </w:tc>
      </w:tr>
      <w:tr w:rsidR="004177F5" w:rsidRPr="003B05F4" w:rsidTr="003B05F4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3B05F4" w:rsidRDefault="007E5830" w:rsidP="000F7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Default="004177F5" w:rsidP="00A50798">
            <w:r w:rsidRPr="005106E3">
              <w:t xml:space="preserve">Конкурс рисунков на асфальте </w:t>
            </w:r>
          </w:p>
          <w:p w:rsidR="004177F5" w:rsidRPr="005106E3" w:rsidRDefault="004177F5" w:rsidP="00A50798">
            <w:r w:rsidRPr="005106E3">
              <w:t>«Лето на асфальте»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5106E3" w:rsidRDefault="004177F5" w:rsidP="00A50798">
            <w:pPr>
              <w:jc w:val="center"/>
            </w:pPr>
            <w:r>
              <w:t>12:3</w:t>
            </w:r>
            <w:r w:rsidRPr="005106E3"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5106E3" w:rsidRDefault="004177F5" w:rsidP="00A50798">
            <w:pPr>
              <w:jc w:val="center"/>
            </w:pPr>
            <w:r w:rsidRPr="005106E3">
              <w:t>Парк «Березка»</w:t>
            </w:r>
          </w:p>
          <w:p w:rsidR="004177F5" w:rsidRPr="005106E3" w:rsidRDefault="004177F5" w:rsidP="00A50798">
            <w:pPr>
              <w:jc w:val="center"/>
            </w:pPr>
          </w:p>
          <w:p w:rsidR="004177F5" w:rsidRPr="005106E3" w:rsidRDefault="004177F5" w:rsidP="00A50798">
            <w:pPr>
              <w:jc w:val="center"/>
            </w:pPr>
          </w:p>
        </w:tc>
      </w:tr>
      <w:tr w:rsidR="004177F5" w:rsidRPr="003B05F4" w:rsidTr="003B05F4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3B05F4" w:rsidRDefault="007E5830" w:rsidP="000F7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Default="004177F5" w:rsidP="00A50798">
            <w:r w:rsidRPr="005106E3">
              <w:t>Мастер</w:t>
            </w:r>
            <w:r>
              <w:t xml:space="preserve"> – класс:</w:t>
            </w:r>
          </w:p>
          <w:p w:rsidR="004177F5" w:rsidRDefault="004177F5" w:rsidP="00A50798">
            <w:r w:rsidRPr="005106E3">
              <w:t>«Волшебный рюкзачок»</w:t>
            </w:r>
          </w:p>
          <w:p w:rsidR="004177F5" w:rsidRPr="005106E3" w:rsidRDefault="004177F5" w:rsidP="00A50798">
            <w:r w:rsidRPr="005106E3">
              <w:t>«Оригами»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5106E3" w:rsidRDefault="004177F5" w:rsidP="00A50798">
            <w:pPr>
              <w:jc w:val="center"/>
            </w:pPr>
            <w:r>
              <w:t>14:</w:t>
            </w:r>
            <w:r w:rsidRPr="005106E3">
              <w:t>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5106E3" w:rsidRDefault="004177F5" w:rsidP="00A50798">
            <w:pPr>
              <w:jc w:val="center"/>
            </w:pPr>
            <w:r w:rsidRPr="005106E3">
              <w:t>Парк «Березка»</w:t>
            </w:r>
          </w:p>
          <w:p w:rsidR="004177F5" w:rsidRPr="005106E3" w:rsidRDefault="004177F5" w:rsidP="00A50798">
            <w:pPr>
              <w:jc w:val="center"/>
            </w:pPr>
          </w:p>
        </w:tc>
      </w:tr>
      <w:tr w:rsidR="004177F5" w:rsidRPr="003B05F4" w:rsidTr="003B05F4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3B05F4" w:rsidRDefault="007E5830" w:rsidP="007625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5106E3" w:rsidRDefault="004177F5" w:rsidP="00A50798">
            <w:r w:rsidRPr="005106E3">
              <w:t>Детская супер-дискотека «</w:t>
            </w:r>
            <w:r w:rsidRPr="005106E3">
              <w:rPr>
                <w:lang w:val="en-US"/>
              </w:rPr>
              <w:t>BABY</w:t>
            </w:r>
            <w:r w:rsidRPr="005106E3">
              <w:t xml:space="preserve"> </w:t>
            </w:r>
            <w:r w:rsidRPr="005106E3">
              <w:rPr>
                <w:lang w:val="en-US"/>
              </w:rPr>
              <w:t>DANCE</w:t>
            </w:r>
            <w:r w:rsidRPr="005106E3"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5106E3" w:rsidRDefault="004177F5" w:rsidP="00A50798">
            <w:pPr>
              <w:jc w:val="center"/>
            </w:pPr>
            <w:r>
              <w:t>13.3</w:t>
            </w:r>
            <w:r w:rsidRPr="005106E3"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5106E3" w:rsidRDefault="004177F5" w:rsidP="004177F5">
            <w:r>
              <w:t>Дворец культуры «Горняк» м</w:t>
            </w:r>
            <w:r w:rsidRPr="005106E3">
              <w:t>ал</w:t>
            </w:r>
            <w:proofErr w:type="gramStart"/>
            <w:r w:rsidRPr="005106E3">
              <w:t>.</w:t>
            </w:r>
            <w:proofErr w:type="gramEnd"/>
            <w:r w:rsidRPr="005106E3">
              <w:t xml:space="preserve"> </w:t>
            </w:r>
            <w:proofErr w:type="gramStart"/>
            <w:r w:rsidRPr="005106E3">
              <w:t>з</w:t>
            </w:r>
            <w:proofErr w:type="gramEnd"/>
            <w:r w:rsidRPr="005106E3">
              <w:t>ал</w:t>
            </w:r>
          </w:p>
        </w:tc>
      </w:tr>
      <w:tr w:rsidR="004177F5" w:rsidRPr="003B05F4" w:rsidTr="009F1E86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3B05F4" w:rsidRDefault="007E5830" w:rsidP="007625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80345C" w:rsidRDefault="004177F5" w:rsidP="00A50798">
            <w:proofErr w:type="spellStart"/>
            <w:r w:rsidRPr="0080345C">
              <w:t>Информ</w:t>
            </w:r>
            <w:proofErr w:type="spellEnd"/>
            <w:r>
              <w:t>.</w:t>
            </w:r>
            <w:r w:rsidRPr="0080345C">
              <w:t xml:space="preserve"> стенд «День окончания Второй мировой войны»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80345C" w:rsidRDefault="004177F5" w:rsidP="00A50798">
            <w:pPr>
              <w:jc w:val="center"/>
            </w:pPr>
            <w:r w:rsidRPr="0080345C">
              <w:t>02.09</w:t>
            </w:r>
            <w:r>
              <w:t>.</w:t>
            </w:r>
            <w:r w:rsidRPr="0080345C">
              <w:t xml:space="preserve"> – 09.09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F5" w:rsidRPr="0080345C" w:rsidRDefault="004177F5" w:rsidP="00A507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5C">
              <w:rPr>
                <w:rFonts w:ascii="Times New Roman" w:hAnsi="Times New Roman"/>
                <w:sz w:val="24"/>
                <w:szCs w:val="24"/>
              </w:rPr>
              <w:t>МБУ ЦБС</w:t>
            </w:r>
          </w:p>
          <w:p w:rsidR="004177F5" w:rsidRPr="0080345C" w:rsidRDefault="004177F5" w:rsidP="00A50798">
            <w:pPr>
              <w:jc w:val="center"/>
            </w:pPr>
            <w:r w:rsidRPr="0080345C">
              <w:t>(филиал №6)</w:t>
            </w:r>
            <w:r w:rsidR="00273CAB">
              <w:t xml:space="preserve"> </w:t>
            </w:r>
            <w:proofErr w:type="gramStart"/>
            <w:r w:rsidR="00273CAB">
              <w:t>с</w:t>
            </w:r>
            <w:proofErr w:type="gramEnd"/>
            <w:r w:rsidR="00273CAB">
              <w:t>. Каменка</w:t>
            </w:r>
          </w:p>
        </w:tc>
      </w:tr>
      <w:tr w:rsidR="004177F5" w:rsidRPr="003B05F4" w:rsidTr="009F1E86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3B05F4" w:rsidRDefault="007E5830" w:rsidP="007625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80345C" w:rsidRDefault="004177F5" w:rsidP="00A50798">
            <w:proofErr w:type="spellStart"/>
            <w:r w:rsidRPr="0080345C">
              <w:t>Информ</w:t>
            </w:r>
            <w:proofErr w:type="spellEnd"/>
            <w:r>
              <w:t>.</w:t>
            </w:r>
            <w:r w:rsidRPr="0080345C">
              <w:t xml:space="preserve"> стенд, презентация «Экстремизм и терроризм – угроза миру»  (к Международному дню борьбы с терроризмом)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80345C" w:rsidRDefault="004177F5" w:rsidP="00A50798">
            <w:pPr>
              <w:jc w:val="center"/>
            </w:pPr>
            <w:r w:rsidRPr="0080345C">
              <w:t>02.09</w:t>
            </w:r>
            <w:r>
              <w:t>.</w:t>
            </w:r>
            <w:r w:rsidRPr="0080345C">
              <w:t xml:space="preserve"> – 09.09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80345C" w:rsidRDefault="004177F5" w:rsidP="00A507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5C">
              <w:rPr>
                <w:rFonts w:ascii="Times New Roman" w:hAnsi="Times New Roman"/>
                <w:sz w:val="24"/>
                <w:szCs w:val="24"/>
              </w:rPr>
              <w:t>МБУ ЦБС</w:t>
            </w:r>
          </w:p>
          <w:p w:rsidR="004177F5" w:rsidRPr="0080345C" w:rsidRDefault="004177F5" w:rsidP="00A507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345C">
              <w:rPr>
                <w:rFonts w:ascii="Times New Roman" w:hAnsi="Times New Roman"/>
                <w:sz w:val="24"/>
                <w:szCs w:val="24"/>
              </w:rPr>
              <w:t>(филиал №6)</w:t>
            </w:r>
            <w:r w:rsidR="00273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73C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73CAB">
              <w:rPr>
                <w:rFonts w:ascii="Times New Roman" w:hAnsi="Times New Roman"/>
                <w:sz w:val="24"/>
                <w:szCs w:val="24"/>
              </w:rPr>
              <w:t>. Каменка</w:t>
            </w:r>
          </w:p>
        </w:tc>
      </w:tr>
      <w:tr w:rsidR="004177F5" w:rsidRPr="003B05F4" w:rsidTr="009F1E86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3B05F4" w:rsidRDefault="007E5830" w:rsidP="007625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80345C" w:rsidRDefault="004177F5" w:rsidP="00A50798">
            <w:r w:rsidRPr="0080345C">
              <w:t>Выставка «Терроризм не имеет границ»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80345C" w:rsidRDefault="004177F5" w:rsidP="00A50798">
            <w:pPr>
              <w:jc w:val="center"/>
            </w:pPr>
            <w:r w:rsidRPr="0080345C">
              <w:t>02.09</w:t>
            </w:r>
            <w:r>
              <w:t>.</w:t>
            </w:r>
            <w:r w:rsidRPr="0080345C">
              <w:t xml:space="preserve"> -</w:t>
            </w:r>
            <w:r>
              <w:t xml:space="preserve"> </w:t>
            </w:r>
            <w:r w:rsidRPr="0080345C">
              <w:t>13.09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80345C" w:rsidRDefault="004177F5" w:rsidP="00A50798">
            <w:pPr>
              <w:jc w:val="center"/>
            </w:pPr>
            <w:r w:rsidRPr="0080345C">
              <w:t>МБУ ЦБС</w:t>
            </w:r>
          </w:p>
          <w:p w:rsidR="004177F5" w:rsidRPr="0080345C" w:rsidRDefault="00273CAB" w:rsidP="00273CAB">
            <w:pPr>
              <w:jc w:val="center"/>
            </w:pPr>
            <w:r>
              <w:t>Центральная городская библиотека</w:t>
            </w:r>
          </w:p>
        </w:tc>
      </w:tr>
      <w:tr w:rsidR="004177F5" w:rsidRPr="003B05F4" w:rsidTr="008338BB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3B05F4" w:rsidRDefault="007E5830" w:rsidP="007625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80345C" w:rsidRDefault="004177F5" w:rsidP="00A50798">
            <w:pPr>
              <w:widowControl w:val="0"/>
              <w:autoSpaceDE w:val="0"/>
              <w:autoSpaceDN w:val="0"/>
              <w:adjustRightInd w:val="0"/>
            </w:pPr>
            <w:r w:rsidRPr="0080345C">
              <w:t>Лит</w:t>
            </w:r>
            <w:proofErr w:type="gramStart"/>
            <w:r>
              <w:t>.</w:t>
            </w:r>
            <w:proofErr w:type="gramEnd"/>
            <w:r w:rsidRPr="0080345C"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 </w:t>
            </w:r>
            <w:r w:rsidRPr="0080345C">
              <w:t>«Пусть всегда будет солнце!»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Pr="0080345C" w:rsidRDefault="004177F5" w:rsidP="00A50798">
            <w:pPr>
              <w:widowControl w:val="0"/>
              <w:suppressLineNumbers/>
              <w:tabs>
                <w:tab w:val="left" w:pos="173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80345C">
              <w:t>02.09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F5" w:rsidRDefault="004177F5" w:rsidP="00A50798">
            <w:pPr>
              <w:jc w:val="center"/>
            </w:pPr>
            <w:r w:rsidRPr="0080345C">
              <w:t>МБУ «ЦБС» (филиал №5)</w:t>
            </w:r>
          </w:p>
          <w:p w:rsidR="00273CAB" w:rsidRPr="0080345C" w:rsidRDefault="00273CAB" w:rsidP="00A50798">
            <w:pPr>
              <w:jc w:val="center"/>
            </w:pPr>
            <w:r>
              <w:t>с. Краснореченский</w:t>
            </w:r>
          </w:p>
        </w:tc>
      </w:tr>
      <w:tr w:rsidR="00273CAB" w:rsidRPr="003B05F4" w:rsidTr="008338BB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AB" w:rsidRPr="003B05F4" w:rsidRDefault="007E5830" w:rsidP="007625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AB" w:rsidRPr="0080345C" w:rsidRDefault="00273CAB" w:rsidP="00A50798">
            <w:r w:rsidRPr="0080345C">
              <w:t>Кн. выставка «Новинки для тебя: внеклассное чтение»</w:t>
            </w:r>
            <w:r>
              <w:t xml:space="preserve"> </w:t>
            </w:r>
            <w:proofErr w:type="gramStart"/>
            <w:r>
              <w:t>(</w:t>
            </w:r>
            <w:r w:rsidRPr="0080345C">
              <w:t xml:space="preserve"> </w:t>
            </w:r>
            <w:proofErr w:type="gramEnd"/>
            <w:r w:rsidRPr="0080345C">
              <w:t>ко</w:t>
            </w:r>
            <w:r>
              <w:t xml:space="preserve"> </w:t>
            </w:r>
            <w:r w:rsidRPr="0080345C">
              <w:t>Дню</w:t>
            </w:r>
            <w:r>
              <w:t xml:space="preserve"> </w:t>
            </w:r>
            <w:r w:rsidRPr="0080345C">
              <w:t>Знаний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AB" w:rsidRPr="0080345C" w:rsidRDefault="00273CAB" w:rsidP="00A50798">
            <w:pPr>
              <w:jc w:val="center"/>
            </w:pPr>
            <w:r w:rsidRPr="0080345C">
              <w:t>01.09</w:t>
            </w:r>
            <w:r>
              <w:t>.</w:t>
            </w:r>
            <w:r w:rsidRPr="0080345C">
              <w:t xml:space="preserve"> – 30.09</w:t>
            </w:r>
            <w: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AB" w:rsidRDefault="00273CAB" w:rsidP="00A50798">
            <w:pPr>
              <w:jc w:val="center"/>
            </w:pPr>
            <w:r w:rsidRPr="0080345C">
              <w:t>МБУ «ЦБС» (филиал №5)</w:t>
            </w:r>
          </w:p>
          <w:p w:rsidR="00273CAB" w:rsidRPr="0080345C" w:rsidRDefault="00273CAB" w:rsidP="00A50798">
            <w:pPr>
              <w:jc w:val="center"/>
            </w:pPr>
            <w:r>
              <w:t>с. Краснореченский</w:t>
            </w:r>
          </w:p>
        </w:tc>
      </w:tr>
    </w:tbl>
    <w:p w:rsidR="00244154" w:rsidRPr="003B05F4" w:rsidRDefault="00244154">
      <w:pPr>
        <w:rPr>
          <w:lang w:eastAsia="en-US"/>
        </w:rPr>
      </w:pPr>
    </w:p>
    <w:sectPr w:rsidR="00244154" w:rsidRPr="003B05F4" w:rsidSect="00C043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642"/>
    <w:rsid w:val="000948EB"/>
    <w:rsid w:val="000B150C"/>
    <w:rsid w:val="0011015E"/>
    <w:rsid w:val="00244154"/>
    <w:rsid w:val="00273CAB"/>
    <w:rsid w:val="003B05F4"/>
    <w:rsid w:val="00415C67"/>
    <w:rsid w:val="004177F5"/>
    <w:rsid w:val="00773E27"/>
    <w:rsid w:val="007E5830"/>
    <w:rsid w:val="00834642"/>
    <w:rsid w:val="008C4C85"/>
    <w:rsid w:val="009E173C"/>
    <w:rsid w:val="00AA027A"/>
    <w:rsid w:val="00BB0DFF"/>
    <w:rsid w:val="00BE659D"/>
    <w:rsid w:val="00C04311"/>
    <w:rsid w:val="00C2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73C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E173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annotation text"/>
    <w:basedOn w:val="a"/>
    <w:link w:val="a5"/>
    <w:uiPriority w:val="99"/>
    <w:semiHidden/>
    <w:rsid w:val="003B05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05F4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73E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Без интервала3"/>
    <w:rsid w:val="00AA027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AA027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73C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4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E173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annotation text"/>
    <w:basedOn w:val="a"/>
    <w:link w:val="a5"/>
    <w:uiPriority w:val="99"/>
    <w:semiHidden/>
    <w:rsid w:val="003B05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05F4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73E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 Данилова</dc:creator>
  <cp:keywords/>
  <dc:description/>
  <cp:lastModifiedBy>Cветлана Данилова</cp:lastModifiedBy>
  <cp:revision>12</cp:revision>
  <cp:lastPrinted>2019-08-29T01:22:00Z</cp:lastPrinted>
  <dcterms:created xsi:type="dcterms:W3CDTF">2017-08-24T10:11:00Z</dcterms:created>
  <dcterms:modified xsi:type="dcterms:W3CDTF">2019-08-29T01:32:00Z</dcterms:modified>
</cp:coreProperties>
</file>