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91" w:rsidRPr="00331A72" w:rsidRDefault="00F10991" w:rsidP="00F10991">
      <w:pPr>
        <w:tabs>
          <w:tab w:val="num" w:pos="360"/>
        </w:tabs>
        <w:contextualSpacing/>
        <w:jc w:val="right"/>
      </w:pPr>
      <w:r w:rsidRPr="00331A72">
        <w:t>Приложение № 4</w:t>
      </w:r>
    </w:p>
    <w:p w:rsidR="00F10991" w:rsidRPr="00331A72" w:rsidRDefault="00635D7E" w:rsidP="00F10991">
      <w:pPr>
        <w:rPr>
          <w:b/>
        </w:rPr>
      </w:pPr>
      <w:r>
        <w:rPr>
          <w:b/>
        </w:rPr>
        <w:t>__________________________________________________________________</w:t>
      </w:r>
      <w:r w:rsidR="00F10991" w:rsidRPr="00331A72">
        <w:rPr>
          <w:b/>
        </w:rPr>
        <w:t>___________</w:t>
      </w:r>
    </w:p>
    <w:p w:rsidR="00F10991" w:rsidRPr="00331A72" w:rsidRDefault="00F10991" w:rsidP="00F10991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:rsidR="00F10991" w:rsidRPr="00331A72" w:rsidRDefault="00F10991" w:rsidP="00F10991">
      <w:pPr>
        <w:jc w:val="both"/>
        <w:rPr>
          <w:b/>
        </w:rPr>
      </w:pPr>
    </w:p>
    <w:p w:rsidR="00F10991" w:rsidRPr="00331A72" w:rsidRDefault="00F10991" w:rsidP="00F10991">
      <w:pPr>
        <w:jc w:val="both"/>
        <w:rPr>
          <w:b/>
        </w:rPr>
      </w:pPr>
      <w:r w:rsidRPr="00331A72">
        <w:t>Вид налогообложения:</w:t>
      </w:r>
      <w:r w:rsidRPr="00331A72">
        <w:rPr>
          <w:b/>
        </w:rPr>
        <w:t xml:space="preserve"> ____________________________________________________</w:t>
      </w:r>
    </w:p>
    <w:p w:rsidR="00F10991" w:rsidRPr="00331A72" w:rsidRDefault="00F10991" w:rsidP="00F10991">
      <w:pPr>
        <w:jc w:val="both"/>
        <w:rPr>
          <w:b/>
        </w:rPr>
      </w:pPr>
    </w:p>
    <w:p w:rsidR="00F10991" w:rsidRPr="00331A72" w:rsidRDefault="00F10991" w:rsidP="00F10991">
      <w:pPr>
        <w:jc w:val="both"/>
        <w:rPr>
          <w:b/>
        </w:rPr>
      </w:pPr>
    </w:p>
    <w:p w:rsidR="00F10991" w:rsidRPr="00331A72" w:rsidRDefault="00F10991" w:rsidP="00F10991">
      <w:pPr>
        <w:jc w:val="center"/>
        <w:rPr>
          <w:b/>
        </w:rPr>
      </w:pPr>
      <w:r w:rsidRPr="00331A72">
        <w:rPr>
          <w:b/>
        </w:rPr>
        <w:t>Справка о доходах, расходах и прибыли на «</w:t>
      </w:r>
      <w:r w:rsidR="003149B4">
        <w:rPr>
          <w:b/>
        </w:rPr>
        <w:t xml:space="preserve">     </w:t>
      </w:r>
      <w:r w:rsidRPr="00331A72">
        <w:rPr>
          <w:b/>
        </w:rPr>
        <w:t>»_</w:t>
      </w:r>
      <w:r w:rsidR="003149B4">
        <w:rPr>
          <w:b/>
          <w:u w:val="single"/>
        </w:rPr>
        <w:t xml:space="preserve">                      </w:t>
      </w:r>
      <w:r w:rsidRPr="00331A72">
        <w:rPr>
          <w:b/>
        </w:rPr>
        <w:t>_20</w:t>
      </w:r>
      <w:r w:rsidR="001D695A">
        <w:rPr>
          <w:b/>
        </w:rPr>
        <w:t>21</w:t>
      </w:r>
      <w:r w:rsidRPr="00331A72">
        <w:rPr>
          <w:b/>
        </w:rPr>
        <w:t xml:space="preserve"> г.</w:t>
      </w:r>
    </w:p>
    <w:p w:rsidR="00F10991" w:rsidRPr="00331A72" w:rsidRDefault="00F10991" w:rsidP="00F1099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527"/>
        <w:gridCol w:w="2406"/>
        <w:gridCol w:w="2555"/>
      </w:tblGrid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  <w:r w:rsidRPr="00331A72">
              <w:rPr>
                <w:rFonts w:eastAsia="Calibri"/>
                <w:b/>
              </w:rPr>
              <w:t>период</w:t>
            </w: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  <w:r w:rsidRPr="00331A72">
              <w:rPr>
                <w:rFonts w:eastAsia="Calibri"/>
                <w:b/>
              </w:rPr>
              <w:t>выручка</w:t>
            </w: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  <w:r w:rsidRPr="00331A72">
              <w:rPr>
                <w:rFonts w:eastAsia="Calibri"/>
                <w:b/>
              </w:rPr>
              <w:t>расходы</w:t>
            </w: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  <w:r w:rsidRPr="00331A72">
              <w:rPr>
                <w:rFonts w:eastAsia="Calibri"/>
                <w:b/>
              </w:rPr>
              <w:t>прибыль</w:t>
            </w: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F10991" w:rsidP="004F01DB">
            <w:pPr>
              <w:jc w:val="right"/>
              <w:rPr>
                <w:rFonts w:eastAsia="Calibri"/>
              </w:rPr>
            </w:pPr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</w:rPr>
            </w:pPr>
          </w:p>
        </w:tc>
      </w:tr>
      <w:tr w:rsidR="00F10991" w:rsidRPr="00331A72" w:rsidTr="00CB4943">
        <w:tc>
          <w:tcPr>
            <w:tcW w:w="1088" w:type="pct"/>
            <w:shd w:val="clear" w:color="auto" w:fill="auto"/>
          </w:tcPr>
          <w:p w:rsidR="00F10991" w:rsidRPr="00331A72" w:rsidRDefault="00DA6854" w:rsidP="00CB494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</w:t>
            </w:r>
            <w:bookmarkStart w:id="0" w:name="_GoBack"/>
            <w:bookmarkEnd w:id="0"/>
          </w:p>
        </w:tc>
        <w:tc>
          <w:tcPr>
            <w:tcW w:w="1320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57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35" w:type="pct"/>
            <w:shd w:val="clear" w:color="auto" w:fill="auto"/>
          </w:tcPr>
          <w:p w:rsidR="00F10991" w:rsidRPr="00331A72" w:rsidRDefault="00F10991" w:rsidP="00CB4943">
            <w:pPr>
              <w:jc w:val="center"/>
              <w:rPr>
                <w:rFonts w:eastAsia="Calibri"/>
                <w:b/>
              </w:rPr>
            </w:pPr>
          </w:p>
        </w:tc>
      </w:tr>
    </w:tbl>
    <w:p w:rsidR="00F10991" w:rsidRPr="00331A72" w:rsidRDefault="00F10991" w:rsidP="00F10991">
      <w:pPr>
        <w:jc w:val="center"/>
      </w:pPr>
    </w:p>
    <w:p w:rsidR="00F10991" w:rsidRPr="00331A72" w:rsidRDefault="00F10991" w:rsidP="00F10991">
      <w:pPr>
        <w:jc w:val="center"/>
      </w:pPr>
    </w:p>
    <w:p w:rsidR="00F10991" w:rsidRPr="00331A72" w:rsidRDefault="00F10991" w:rsidP="00F10991">
      <w:pPr>
        <w:jc w:val="center"/>
      </w:pPr>
    </w:p>
    <w:p w:rsidR="00F10991" w:rsidRPr="00331A72" w:rsidRDefault="00F10991" w:rsidP="00F10991">
      <w:r w:rsidRPr="00331A72">
        <w:t>Директор</w:t>
      </w:r>
    </w:p>
    <w:p w:rsidR="00F10991" w:rsidRPr="00331A72" w:rsidRDefault="00F10991" w:rsidP="00F10991">
      <w:r w:rsidRPr="00331A72">
        <w:t>(Индивидуальный предприниматель)   ____________                _____________________</w:t>
      </w:r>
    </w:p>
    <w:p w:rsidR="00F10991" w:rsidRPr="00331A72" w:rsidRDefault="00F10991" w:rsidP="00F10991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Pr="00331A72">
        <w:rPr>
          <w:vertAlign w:val="superscript"/>
        </w:rPr>
        <w:t>(подпись)                                                       (Фамилия И.О.)</w:t>
      </w:r>
    </w:p>
    <w:p w:rsidR="00F10991" w:rsidRPr="00331A72" w:rsidRDefault="00F10991" w:rsidP="00F10991"/>
    <w:p w:rsidR="00F10991" w:rsidRPr="00331A72" w:rsidRDefault="00F10991" w:rsidP="00F10991">
      <w:r w:rsidRPr="00331A72">
        <w:t>Главный бухгалтер</w:t>
      </w:r>
      <w:r w:rsidRPr="00331A72">
        <w:tab/>
      </w:r>
      <w:r w:rsidRPr="00331A72">
        <w:tab/>
        <w:t xml:space="preserve">                 ____________</w:t>
      </w:r>
      <w:r w:rsidRPr="00331A72">
        <w:tab/>
        <w:t xml:space="preserve">          _____________________</w:t>
      </w:r>
    </w:p>
    <w:p w:rsidR="00F10991" w:rsidRPr="00331A72" w:rsidRDefault="00F10991" w:rsidP="00F10991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Pr="00331A72">
        <w:rPr>
          <w:vertAlign w:val="superscript"/>
        </w:rPr>
        <w:t>(подпись)                                                        (Фамилия И.О.)</w:t>
      </w:r>
    </w:p>
    <w:p w:rsidR="00F10991" w:rsidRPr="00331A72" w:rsidRDefault="00F10991" w:rsidP="00F10991">
      <w:pPr>
        <w:rPr>
          <w:vertAlign w:val="superscript"/>
        </w:rPr>
      </w:pPr>
    </w:p>
    <w:p w:rsidR="00F10991" w:rsidRPr="00331A72" w:rsidRDefault="00F10991" w:rsidP="00F10991">
      <w:r w:rsidRPr="00331A72">
        <w:tab/>
      </w:r>
      <w:r w:rsidRPr="00331A72">
        <w:tab/>
      </w:r>
      <w:r w:rsidRPr="00331A72">
        <w:tab/>
      </w:r>
      <w:r w:rsidRPr="00331A72">
        <w:tab/>
        <w:t>М.П.</w:t>
      </w:r>
    </w:p>
    <w:p w:rsidR="00F10991" w:rsidRDefault="00F10991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Default="0074355B" w:rsidP="00F10991"/>
    <w:p w:rsidR="0074355B" w:rsidRPr="00331A72" w:rsidRDefault="0074355B" w:rsidP="00F10991"/>
    <w:p w:rsidR="0074355B" w:rsidRPr="00331A72" w:rsidRDefault="0074355B" w:rsidP="0074355B"/>
    <w:p w:rsidR="0074355B" w:rsidRPr="00331A72" w:rsidRDefault="0074355B" w:rsidP="0074355B">
      <w:r w:rsidRPr="00331A72">
        <w:t xml:space="preserve">*- указываются все доходы от всех видов деятельности за шесть последних месяцев до момента обращения за предоставлением займа (для заемщиков зарегистрированных и действующих менее 6 месяцев за фактическое отработанное время; при сезонном характере деятельности </w:t>
      </w:r>
      <w:proofErr w:type="gramStart"/>
      <w:r w:rsidRPr="00331A72">
        <w:t>за</w:t>
      </w:r>
      <w:proofErr w:type="gramEnd"/>
      <w:r w:rsidRPr="00331A72">
        <w:t xml:space="preserve"> последние 12 месяцев).</w:t>
      </w:r>
    </w:p>
    <w:p w:rsidR="00425CDD" w:rsidRDefault="00425CDD"/>
    <w:sectPr w:rsidR="0042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9D"/>
    <w:rsid w:val="001D695A"/>
    <w:rsid w:val="003149B4"/>
    <w:rsid w:val="00375036"/>
    <w:rsid w:val="00425CDD"/>
    <w:rsid w:val="004F01DB"/>
    <w:rsid w:val="00635D7E"/>
    <w:rsid w:val="0074355B"/>
    <w:rsid w:val="00C1299D"/>
    <w:rsid w:val="00DA6854"/>
    <w:rsid w:val="00F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2018-08-02T23:29:00Z</dcterms:created>
  <dcterms:modified xsi:type="dcterms:W3CDTF">2021-11-18T02:28:00Z</dcterms:modified>
</cp:coreProperties>
</file>