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38" w:rsidRDefault="00A8238F" w:rsidP="00A8238F">
      <w:pPr>
        <w:spacing w:after="1" w:line="26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7871F9" w:rsidRDefault="007871F9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7FA0" w:rsidRDefault="00067FA0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613" w:rsidRDefault="00B15613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для актуализации сведений</w:t>
      </w:r>
      <w:r w:rsidR="001B75F6" w:rsidRPr="00A8238F">
        <w:rPr>
          <w:rFonts w:ascii="Times New Roman" w:hAnsi="Times New Roman" w:cs="Times New Roman"/>
          <w:b/>
          <w:bCs/>
          <w:sz w:val="26"/>
          <w:szCs w:val="26"/>
        </w:rPr>
        <w:t xml:space="preserve">, содержащихся в анкетах, </w:t>
      </w:r>
    </w:p>
    <w:p w:rsidR="00B15613" w:rsidRDefault="001B75F6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8F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при </w:t>
      </w:r>
      <w:r w:rsidR="00A8238F" w:rsidRPr="00A8238F">
        <w:rPr>
          <w:rFonts w:ascii="Times New Roman" w:hAnsi="Times New Roman" w:cs="Times New Roman"/>
          <w:b/>
          <w:bCs/>
          <w:sz w:val="26"/>
          <w:szCs w:val="26"/>
        </w:rPr>
        <w:t xml:space="preserve">поступлении на муниципальную службу </w:t>
      </w:r>
    </w:p>
    <w:p w:rsidR="001B75F6" w:rsidRPr="00A8238F" w:rsidRDefault="00A8238F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38F">
        <w:rPr>
          <w:rFonts w:ascii="Times New Roman" w:hAnsi="Times New Roman" w:cs="Times New Roman"/>
          <w:b/>
          <w:bCs/>
          <w:sz w:val="26"/>
          <w:szCs w:val="26"/>
        </w:rPr>
        <w:t>в администрацию Дальнегорского городского округа</w:t>
      </w:r>
    </w:p>
    <w:p w:rsidR="001B75F6" w:rsidRPr="00506FAD" w:rsidRDefault="001B75F6" w:rsidP="00974751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целях выявления возможного конфликта интересов </w:t>
      </w:r>
    </w:p>
    <w:p w:rsidR="007871F9" w:rsidRDefault="007871F9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149">
        <w:rPr>
          <w:rFonts w:ascii="Times New Roman" w:hAnsi="Times New Roman" w:cs="Times New Roman"/>
          <w:b/>
          <w:bCs/>
          <w:sz w:val="26"/>
          <w:szCs w:val="26"/>
        </w:rPr>
        <w:t xml:space="preserve">по состоянию </w:t>
      </w:r>
      <w:proofErr w:type="gramStart"/>
      <w:r w:rsidRPr="00B92149">
        <w:rPr>
          <w:rFonts w:ascii="Times New Roman" w:hAnsi="Times New Roman" w:cs="Times New Roman"/>
          <w:b/>
          <w:bCs/>
          <w:sz w:val="26"/>
          <w:szCs w:val="26"/>
        </w:rPr>
        <w:t>на  «</w:t>
      </w:r>
      <w:proofErr w:type="gramEnd"/>
      <w:r w:rsidRPr="00B92149">
        <w:rPr>
          <w:rFonts w:ascii="Times New Roman" w:hAnsi="Times New Roman" w:cs="Times New Roman"/>
          <w:b/>
          <w:bCs/>
          <w:sz w:val="26"/>
          <w:szCs w:val="26"/>
        </w:rPr>
        <w:t>____» ___________20___ г.</w:t>
      </w:r>
    </w:p>
    <w:p w:rsidR="00067FA0" w:rsidRPr="00485EA3" w:rsidRDefault="00067FA0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7563"/>
      </w:tblGrid>
      <w:tr w:rsidR="001B75F6" w:rsidTr="00D13231">
        <w:tc>
          <w:tcPr>
            <w:tcW w:w="2076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1.Фамилия</w:t>
            </w:r>
            <w:r w:rsidR="00076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04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D13231">
        <w:tc>
          <w:tcPr>
            <w:tcW w:w="2076" w:type="dxa"/>
          </w:tcPr>
          <w:p w:rsidR="001B75F6" w:rsidRPr="00485EA3" w:rsidRDefault="00E8451B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1B75F6"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Имя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04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D13231">
        <w:tc>
          <w:tcPr>
            <w:tcW w:w="2076" w:type="dxa"/>
          </w:tcPr>
          <w:p w:rsidR="001B75F6" w:rsidRPr="00485EA3" w:rsidRDefault="00E8451B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1B75F6"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04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7FA0" w:rsidRPr="008B2FF6" w:rsidRDefault="00067FA0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FF6" w:rsidRPr="008B2FF6" w:rsidRDefault="008B2F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517"/>
      </w:tblGrid>
      <w:tr w:rsidR="001B75F6" w:rsidRPr="00B92149" w:rsidTr="00ED5677">
        <w:trPr>
          <w:trHeight w:val="11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113F" w:rsidRPr="007871F9" w:rsidRDefault="001B75F6" w:rsidP="00B6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</w:t>
            </w:r>
          </w:p>
          <w:p w:rsidR="00B6113F" w:rsidRPr="007871F9" w:rsidRDefault="00ED5677" w:rsidP="00B6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</w:t>
            </w:r>
            <w:r w:rsidR="001B75F6"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</w:t>
            </w:r>
            <w:r w:rsidR="00B6113F"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113F" w:rsidRPr="00485EA3" w:rsidRDefault="00B6113F" w:rsidP="00B6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Pr="008B2FF6" w:rsidRDefault="001B75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FF6" w:rsidRDefault="008B2F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FA0" w:rsidRPr="008B2FF6" w:rsidRDefault="00067FA0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517"/>
      </w:tblGrid>
      <w:tr w:rsidR="00151CCE" w:rsidRPr="00B92149" w:rsidTr="008E574C">
        <w:trPr>
          <w:trHeight w:val="11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71F9" w:rsidRPr="00485EA3" w:rsidRDefault="007871F9" w:rsidP="00151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="00151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Паспорт: серия номер, кем и когда </w:t>
            </w:r>
            <w:proofErr w:type="gramStart"/>
            <w:r w:rsidR="00151CCE">
              <w:rPr>
                <w:rFonts w:ascii="Times New Roman" w:hAnsi="Times New Roman" w:cs="Times New Roman"/>
                <w:bCs/>
                <w:sz w:val="24"/>
                <w:szCs w:val="24"/>
              </w:rPr>
              <w:t>выдан,  код</w:t>
            </w:r>
            <w:proofErr w:type="gramEnd"/>
            <w:r w:rsidR="00151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7871F9" w:rsidRPr="00485EA3" w:rsidRDefault="007871F9" w:rsidP="008E5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871F9" w:rsidRDefault="007871F9" w:rsidP="008B2F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FA0" w:rsidRPr="008B2FF6" w:rsidRDefault="00067FA0" w:rsidP="008B2F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FF6" w:rsidRPr="008B2FF6" w:rsidRDefault="008B2FF6" w:rsidP="008B2F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7519"/>
      </w:tblGrid>
      <w:tr w:rsidR="00151CCE" w:rsidRPr="00B92149" w:rsidTr="0051545F">
        <w:trPr>
          <w:trHeight w:val="11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1CCE" w:rsidRPr="00485EA3" w:rsidRDefault="00151CCE" w:rsidP="00151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 w:rsidRPr="0078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регистрации, </w:t>
            </w: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</w:t>
            </w:r>
            <w:proofErr w:type="gramEnd"/>
            <w:r w:rsidRPr="007871F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проживания, номер телефона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151CCE" w:rsidRPr="00485EA3" w:rsidRDefault="00151CCE" w:rsidP="0051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51CCE" w:rsidRDefault="00151CCE" w:rsidP="007A2BC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7FA0" w:rsidRDefault="00067FA0" w:rsidP="007A2BC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238F" w:rsidRDefault="00151CCE" w:rsidP="007A2BC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B75F6" w:rsidRPr="00485EA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>Ваши близкие родственники (отец, мать, братья, сестры и де</w:t>
      </w:r>
      <w:r w:rsidR="00E8451B">
        <w:rPr>
          <w:rFonts w:ascii="Times New Roman" w:hAnsi="Times New Roman" w:cs="Times New Roman"/>
          <w:bCs/>
          <w:sz w:val="26"/>
          <w:szCs w:val="26"/>
        </w:rPr>
        <w:t xml:space="preserve">ти), а также супруга (супруг), </w:t>
      </w:r>
      <w:r w:rsidR="003C2D8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 xml:space="preserve">том </w:t>
      </w:r>
      <w:proofErr w:type="gramStart"/>
      <w:r w:rsidR="00BE013D" w:rsidRPr="00BE013D">
        <w:rPr>
          <w:rFonts w:ascii="Times New Roman" w:hAnsi="Times New Roman" w:cs="Times New Roman"/>
          <w:bCs/>
          <w:sz w:val="26"/>
          <w:szCs w:val="26"/>
        </w:rPr>
        <w:t>числе  бывшая</w:t>
      </w:r>
      <w:proofErr w:type="gramEnd"/>
      <w:r w:rsidR="00BE013D" w:rsidRPr="00BE013D">
        <w:rPr>
          <w:rFonts w:ascii="Times New Roman" w:hAnsi="Times New Roman" w:cs="Times New Roman"/>
          <w:bCs/>
          <w:sz w:val="26"/>
          <w:szCs w:val="26"/>
        </w:rPr>
        <w:t xml:space="preserve"> (бывший)</w:t>
      </w:r>
      <w:r w:rsidR="00B41C12">
        <w:rPr>
          <w:rFonts w:ascii="Times New Roman" w:hAnsi="Times New Roman" w:cs="Times New Roman"/>
          <w:bCs/>
          <w:sz w:val="26"/>
          <w:szCs w:val="26"/>
        </w:rPr>
        <w:t>*</w:t>
      </w:r>
      <w:r w:rsidR="00A8238F">
        <w:rPr>
          <w:rFonts w:ascii="Times New Roman" w:hAnsi="Times New Roman" w:cs="Times New Roman"/>
          <w:bCs/>
          <w:sz w:val="26"/>
          <w:szCs w:val="26"/>
        </w:rPr>
        <w:t>.</w:t>
      </w:r>
    </w:p>
    <w:p w:rsidR="00BE013D" w:rsidRPr="00A8238F" w:rsidRDefault="00BE013D" w:rsidP="00A8238F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2268"/>
        <w:gridCol w:w="2552"/>
        <w:gridCol w:w="2268"/>
      </w:tblGrid>
      <w:tr w:rsidR="001B75F6" w:rsidRPr="00D45A5F" w:rsidTr="008B3D12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D259BE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B75F6" w:rsidRPr="00D45A5F">
              <w:rPr>
                <w:rFonts w:ascii="Times New Roman" w:hAnsi="Times New Roman" w:cs="Times New Roman"/>
              </w:rPr>
              <w:t>исло, месяц</w:t>
            </w:r>
            <w:r>
              <w:rPr>
                <w:rFonts w:ascii="Times New Roman" w:hAnsi="Times New Roman" w:cs="Times New Roman"/>
              </w:rPr>
              <w:t xml:space="preserve">, год </w:t>
            </w:r>
            <w:r w:rsidR="001B75F6" w:rsidRPr="00D45A5F">
              <w:rPr>
                <w:rFonts w:ascii="Times New Roman" w:hAnsi="Times New Roman" w:cs="Times New Roman"/>
              </w:rPr>
              <w:t>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3A77B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RDefault="001B75F6" w:rsidP="00485EA3"/>
        </w:tc>
        <w:tc>
          <w:tcPr>
            <w:tcW w:w="1730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  <w:tr w:rsidR="001B75F6" w:rsidRPr="003A77B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485EA3" w:rsidDel="003A77BD" w:rsidRDefault="001B75F6" w:rsidP="00485EA3"/>
        </w:tc>
        <w:tc>
          <w:tcPr>
            <w:tcW w:w="1730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  <w:tc>
          <w:tcPr>
            <w:tcW w:w="2552" w:type="dxa"/>
            <w:shd w:val="clear" w:color="auto" w:fill="auto"/>
          </w:tcPr>
          <w:p w:rsidR="001B75F6" w:rsidRPr="00485EA3" w:rsidRDefault="001B75F6" w:rsidP="00485EA3"/>
        </w:tc>
        <w:tc>
          <w:tcPr>
            <w:tcW w:w="2268" w:type="dxa"/>
            <w:shd w:val="clear" w:color="auto" w:fill="auto"/>
          </w:tcPr>
          <w:p w:rsidR="001B75F6" w:rsidRPr="00485EA3" w:rsidRDefault="001B75F6" w:rsidP="00485EA3"/>
        </w:tc>
      </w:tr>
    </w:tbl>
    <w:p w:rsidR="001B75F6" w:rsidRDefault="001B75F6" w:rsidP="001B75F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B2FF6" w:rsidRDefault="008B2FF6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FA0" w:rsidRDefault="00067FA0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FA0" w:rsidRDefault="00067FA0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38F" w:rsidRDefault="00151CCE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</w:t>
      </w:r>
      <w:r w:rsidR="001B75F6" w:rsidRPr="00BE013D">
        <w:rPr>
          <w:rFonts w:ascii="Times New Roman" w:hAnsi="Times New Roman" w:cs="Times New Roman"/>
          <w:sz w:val="26"/>
          <w:szCs w:val="26"/>
        </w:rPr>
        <w:t>. Ваши свойственники (</w:t>
      </w:r>
      <w:r w:rsidR="00BE013D" w:rsidRPr="00BE013D">
        <w:rPr>
          <w:rFonts w:ascii="Times New Roman" w:hAnsi="Times New Roman" w:cs="Times New Roman"/>
          <w:sz w:val="26"/>
          <w:szCs w:val="26"/>
        </w:rPr>
        <w:t>супруги</w:t>
      </w:r>
      <w:r w:rsidR="00BE013D">
        <w:rPr>
          <w:rFonts w:ascii="Times New Roman" w:hAnsi="Times New Roman" w:cs="Times New Roman"/>
          <w:sz w:val="26"/>
          <w:szCs w:val="26"/>
        </w:rPr>
        <w:t xml:space="preserve"> </w:t>
      </w:r>
      <w:r w:rsidR="00BE013D" w:rsidRPr="00BE013D">
        <w:rPr>
          <w:rFonts w:ascii="Times New Roman" w:hAnsi="Times New Roman" w:cs="Times New Roman"/>
          <w:sz w:val="26"/>
          <w:szCs w:val="26"/>
        </w:rPr>
        <w:t xml:space="preserve">братьев и сестер, братья и сестры </w:t>
      </w:r>
      <w:proofErr w:type="gramStart"/>
      <w:r w:rsidR="00BE013D" w:rsidRPr="00BE013D">
        <w:rPr>
          <w:rFonts w:ascii="Times New Roman" w:hAnsi="Times New Roman" w:cs="Times New Roman"/>
          <w:sz w:val="26"/>
          <w:szCs w:val="26"/>
        </w:rPr>
        <w:t>супругов</w:t>
      </w:r>
      <w:r w:rsidR="001B75F6" w:rsidRPr="00BE013D">
        <w:rPr>
          <w:rFonts w:ascii="Times New Roman" w:hAnsi="Times New Roman" w:cs="Times New Roman"/>
          <w:sz w:val="26"/>
          <w:szCs w:val="26"/>
        </w:rPr>
        <w:t>)</w:t>
      </w:r>
      <w:r w:rsidR="00B41C12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="00A8238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2268"/>
        <w:gridCol w:w="2552"/>
        <w:gridCol w:w="2268"/>
      </w:tblGrid>
      <w:tr w:rsidR="001B75F6" w:rsidRPr="00D45A5F" w:rsidTr="008B3D12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7A2B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021CD1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B75F6" w:rsidRPr="00D45A5F">
              <w:rPr>
                <w:rFonts w:ascii="Times New Roman" w:hAnsi="Times New Roman" w:cs="Times New Roman"/>
              </w:rPr>
              <w:t>исло, месяц</w:t>
            </w:r>
            <w:r>
              <w:rPr>
                <w:rFonts w:ascii="Times New Roman" w:hAnsi="Times New Roman" w:cs="Times New Roman"/>
              </w:rPr>
              <w:t>, год</w:t>
            </w:r>
            <w:r w:rsidR="001B75F6" w:rsidRPr="00D45A5F">
              <w:rPr>
                <w:rFonts w:ascii="Times New Roman" w:hAnsi="Times New Roman" w:cs="Times New Roman"/>
              </w:rPr>
              <w:t xml:space="preserve">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506FA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RDefault="001B75F6" w:rsidP="00485EA3"/>
        </w:tc>
        <w:tc>
          <w:tcPr>
            <w:tcW w:w="1730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  <w:tr w:rsidR="001B75F6" w:rsidRPr="00506FAD" w:rsidTr="008B3D12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506FAD" w:rsidDel="003A77BD" w:rsidRDefault="001B75F6" w:rsidP="00485EA3"/>
        </w:tc>
        <w:tc>
          <w:tcPr>
            <w:tcW w:w="1730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  <w:tc>
          <w:tcPr>
            <w:tcW w:w="2552" w:type="dxa"/>
            <w:shd w:val="clear" w:color="auto" w:fill="auto"/>
          </w:tcPr>
          <w:p w:rsidR="001B75F6" w:rsidRPr="00506FAD" w:rsidRDefault="001B75F6" w:rsidP="00485EA3"/>
        </w:tc>
        <w:tc>
          <w:tcPr>
            <w:tcW w:w="2268" w:type="dxa"/>
            <w:shd w:val="clear" w:color="auto" w:fill="auto"/>
          </w:tcPr>
          <w:p w:rsidR="001B75F6" w:rsidRPr="00506FAD" w:rsidRDefault="001B75F6" w:rsidP="00485EA3"/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C21396" w:rsidRPr="00AA614C" w:rsidRDefault="00D13231" w:rsidP="001B75F6">
      <w:pPr>
        <w:autoSpaceDE w:val="0"/>
        <w:autoSpaceDN w:val="0"/>
        <w:adjustRightInd w:val="0"/>
        <w:spacing w:after="0" w:line="240" w:lineRule="auto"/>
        <w:rPr>
          <w:rStyle w:val="hgkelc"/>
          <w:rFonts w:ascii="Times New Roman" w:hAnsi="Times New Roman" w:cs="Times New Roman"/>
          <w:bCs/>
          <w:sz w:val="26"/>
          <w:szCs w:val="26"/>
        </w:rPr>
      </w:pPr>
      <w:r w:rsidRPr="005E31FF">
        <w:rPr>
          <w:rFonts w:ascii="Times New Roman" w:hAnsi="Times New Roman" w:cs="Times New Roman"/>
          <w:sz w:val="26"/>
          <w:szCs w:val="26"/>
        </w:rPr>
        <w:t xml:space="preserve">7. </w:t>
      </w:r>
      <w:r w:rsidR="007222D5" w:rsidRPr="005E31FF">
        <w:rPr>
          <w:rFonts w:ascii="Times New Roman" w:hAnsi="Times New Roman" w:cs="Times New Roman"/>
          <w:sz w:val="26"/>
          <w:szCs w:val="26"/>
        </w:rPr>
        <w:t>Контактное лицо</w:t>
      </w:r>
      <w:r w:rsidR="00C21396" w:rsidRPr="005E31FF">
        <w:rPr>
          <w:rFonts w:ascii="Times New Roman" w:hAnsi="Times New Roman" w:cs="Times New Roman"/>
          <w:sz w:val="26"/>
          <w:szCs w:val="26"/>
        </w:rPr>
        <w:t>,</w:t>
      </w:r>
      <w:r w:rsidR="007222D5" w:rsidRPr="005E31FF">
        <w:rPr>
          <w:rFonts w:ascii="Times New Roman" w:hAnsi="Times New Roman" w:cs="Times New Roman"/>
          <w:sz w:val="26"/>
          <w:szCs w:val="26"/>
        </w:rPr>
        <w:t xml:space="preserve"> </w:t>
      </w:r>
      <w:r w:rsidR="00C21396" w:rsidRPr="005E31FF">
        <w:rPr>
          <w:rStyle w:val="hgkelc"/>
          <w:rFonts w:ascii="Times New Roman" w:hAnsi="Times New Roman" w:cs="Times New Roman"/>
          <w:bCs/>
          <w:sz w:val="26"/>
          <w:szCs w:val="26"/>
        </w:rPr>
        <w:t>с кем можно связаться в случае возникновения непредвиденных обстоятельств: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5E31FF" w:rsidTr="005E31FF">
        <w:tc>
          <w:tcPr>
            <w:tcW w:w="2405" w:type="dxa"/>
          </w:tcPr>
          <w:p w:rsidR="005E31FF" w:rsidRPr="00485EA3" w:rsidRDefault="005E31FF" w:rsidP="005E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ИО </w:t>
            </w:r>
          </w:p>
        </w:tc>
        <w:tc>
          <w:tcPr>
            <w:tcW w:w="7222" w:type="dxa"/>
          </w:tcPr>
          <w:p w:rsidR="005E31FF" w:rsidRPr="00485EA3" w:rsidRDefault="005E31FF" w:rsidP="0061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31FF" w:rsidTr="005E31FF">
        <w:tc>
          <w:tcPr>
            <w:tcW w:w="2405" w:type="dxa"/>
          </w:tcPr>
          <w:p w:rsidR="005E31FF" w:rsidRPr="00485EA3" w:rsidRDefault="005E31FF" w:rsidP="005E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Сот. тел.</w:t>
            </w:r>
          </w:p>
        </w:tc>
        <w:tc>
          <w:tcPr>
            <w:tcW w:w="7222" w:type="dxa"/>
          </w:tcPr>
          <w:p w:rsidR="005E31FF" w:rsidRPr="00485EA3" w:rsidRDefault="005E31FF" w:rsidP="0061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31FF" w:rsidTr="005E31FF">
        <w:tc>
          <w:tcPr>
            <w:tcW w:w="2405" w:type="dxa"/>
          </w:tcPr>
          <w:p w:rsidR="005E31FF" w:rsidRPr="00485EA3" w:rsidRDefault="005E31FF" w:rsidP="0061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Степень родства (свойства) **</w:t>
            </w:r>
          </w:p>
        </w:tc>
        <w:tc>
          <w:tcPr>
            <w:tcW w:w="7222" w:type="dxa"/>
          </w:tcPr>
          <w:p w:rsidR="005E31FF" w:rsidRPr="00485EA3" w:rsidRDefault="005E31FF" w:rsidP="0061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D13231" w:rsidRDefault="00D13231" w:rsidP="001B75F6">
      <w:pPr>
        <w:autoSpaceDE w:val="0"/>
        <w:autoSpaceDN w:val="0"/>
        <w:adjustRightInd w:val="0"/>
        <w:spacing w:after="0" w:line="240" w:lineRule="auto"/>
      </w:pPr>
    </w:p>
    <w:p w:rsidR="001B75F6" w:rsidRPr="008E4AA9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AA9">
        <w:rPr>
          <w:rFonts w:ascii="Times New Roman" w:hAnsi="Times New Roman" w:cs="Times New Roman"/>
          <w:sz w:val="26"/>
          <w:szCs w:val="26"/>
        </w:rPr>
        <w:t xml:space="preserve">«____» _____________ 20___ г. ___________ _______________________________ 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4A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E4AA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E4AA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 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(расшифровка подписи заявителя)</w:t>
      </w:r>
    </w:p>
    <w:p w:rsidR="00EB2922" w:rsidRDefault="00EB292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22" w:rsidRDefault="00EB292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22" w:rsidRDefault="00EB292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22" w:rsidRDefault="00B41C12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* </w:t>
      </w:r>
      <w:r w:rsidR="00EB2922" w:rsidRPr="00A8238F">
        <w:rPr>
          <w:rFonts w:ascii="Times New Roman" w:hAnsi="Times New Roman" w:cs="Times New Roman"/>
          <w:bCs/>
          <w:i/>
        </w:rPr>
        <w:t>(</w:t>
      </w:r>
      <w:r w:rsidR="00EB2922" w:rsidRPr="00A8238F">
        <w:rPr>
          <w:rFonts w:ascii="Times New Roman" w:hAnsi="Times New Roman" w:cs="Times New Roman"/>
          <w:i/>
        </w:rPr>
        <w:t xml:space="preserve">Если родственники </w:t>
      </w:r>
      <w:r w:rsidR="00EB2922">
        <w:rPr>
          <w:rFonts w:ascii="Times New Roman" w:hAnsi="Times New Roman" w:cs="Times New Roman"/>
          <w:i/>
        </w:rPr>
        <w:t xml:space="preserve">(свойственники) </w:t>
      </w:r>
      <w:r w:rsidR="00EB2922" w:rsidRPr="00A8238F">
        <w:rPr>
          <w:rFonts w:ascii="Times New Roman" w:hAnsi="Times New Roman" w:cs="Times New Roman"/>
          <w:i/>
        </w:rPr>
        <w:t>изменяли фамилию, имя, отчество, то необходимо указать их прежние фамилию, имя, отчество</w:t>
      </w:r>
      <w:r w:rsidR="00EB2922">
        <w:rPr>
          <w:rFonts w:ascii="Times New Roman" w:hAnsi="Times New Roman" w:cs="Times New Roman"/>
          <w:i/>
        </w:rPr>
        <w:t>. Сведения об умерших родственниках указываются в случае отсутствия этих сведений в анкете муниципального служащего либо в актуализированных сведениях, представленных ранее)</w:t>
      </w:r>
      <w:r w:rsidR="005E31FF">
        <w:rPr>
          <w:rFonts w:ascii="Times New Roman" w:hAnsi="Times New Roman" w:cs="Times New Roman"/>
          <w:i/>
        </w:rPr>
        <w:t>;</w:t>
      </w:r>
    </w:p>
    <w:p w:rsidR="005E31FF" w:rsidRDefault="005E31FF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5E31FF" w:rsidRDefault="005E31FF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** Указать родственную связь (муж, жена, совершеннолетние дети, мать, отец, сестра, брат, жена брата и т.п.)</w:t>
      </w:r>
    </w:p>
    <w:sectPr w:rsidR="005E31FF" w:rsidSect="008B2FF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B"/>
    <w:rsid w:val="00021CD1"/>
    <w:rsid w:val="00067FA0"/>
    <w:rsid w:val="00070F80"/>
    <w:rsid w:val="00076C3E"/>
    <w:rsid w:val="00151CCE"/>
    <w:rsid w:val="0018781C"/>
    <w:rsid w:val="001B75F6"/>
    <w:rsid w:val="00287513"/>
    <w:rsid w:val="002A521E"/>
    <w:rsid w:val="002F6AAC"/>
    <w:rsid w:val="003C2D8A"/>
    <w:rsid w:val="003F02D0"/>
    <w:rsid w:val="00432C43"/>
    <w:rsid w:val="00464E08"/>
    <w:rsid w:val="004A3B38"/>
    <w:rsid w:val="004F354B"/>
    <w:rsid w:val="0053517B"/>
    <w:rsid w:val="005E31FF"/>
    <w:rsid w:val="006046BB"/>
    <w:rsid w:val="006B11E1"/>
    <w:rsid w:val="007222D5"/>
    <w:rsid w:val="00775AE9"/>
    <w:rsid w:val="007871F9"/>
    <w:rsid w:val="007A2BC0"/>
    <w:rsid w:val="007E51CF"/>
    <w:rsid w:val="008032BE"/>
    <w:rsid w:val="008B2FF6"/>
    <w:rsid w:val="008B3D12"/>
    <w:rsid w:val="00957588"/>
    <w:rsid w:val="00974751"/>
    <w:rsid w:val="009F4DCC"/>
    <w:rsid w:val="00A14A77"/>
    <w:rsid w:val="00A331D8"/>
    <w:rsid w:val="00A40260"/>
    <w:rsid w:val="00A4535A"/>
    <w:rsid w:val="00A8238F"/>
    <w:rsid w:val="00AA614C"/>
    <w:rsid w:val="00B15613"/>
    <w:rsid w:val="00B41C12"/>
    <w:rsid w:val="00B6113F"/>
    <w:rsid w:val="00BE013D"/>
    <w:rsid w:val="00BE4777"/>
    <w:rsid w:val="00C21396"/>
    <w:rsid w:val="00D13231"/>
    <w:rsid w:val="00D259BE"/>
    <w:rsid w:val="00DD7F57"/>
    <w:rsid w:val="00E8451B"/>
    <w:rsid w:val="00EB2922"/>
    <w:rsid w:val="00E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4F985-A2CC-49A3-A7D2-7692C32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7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0"/>
    <w:rsid w:val="00C21396"/>
  </w:style>
  <w:style w:type="paragraph" w:styleId="a6">
    <w:name w:val="List Paragraph"/>
    <w:basedOn w:val="a"/>
    <w:uiPriority w:val="34"/>
    <w:qFormat/>
    <w:rsid w:val="00B4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Черепанова</dc:creator>
  <cp:lastModifiedBy>ДГО</cp:lastModifiedBy>
  <cp:revision>39</cp:revision>
  <cp:lastPrinted>2023-05-15T00:13:00Z</cp:lastPrinted>
  <dcterms:created xsi:type="dcterms:W3CDTF">2020-03-13T05:47:00Z</dcterms:created>
  <dcterms:modified xsi:type="dcterms:W3CDTF">2024-04-01T07:25:00Z</dcterms:modified>
</cp:coreProperties>
</file>