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720"/>
      </w:tblGrid>
      <w:tr w:rsidR="00ED74E8" w:rsidRPr="00201248" w:rsidTr="00ED74E8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E8" w:rsidRPr="00201248" w:rsidRDefault="00ED74E8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D74E8" w:rsidRPr="00201248" w:rsidRDefault="00ED74E8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7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74E8" w:rsidRPr="00201248" w:rsidRDefault="00ED74E8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ED74E8" w:rsidRPr="00201248" w:rsidRDefault="00ED74E8" w:rsidP="00F22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D74E8" w:rsidRPr="00201248" w:rsidRDefault="00ED74E8" w:rsidP="00ED74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74E8" w:rsidRPr="00201248" w:rsidRDefault="00ED74E8" w:rsidP="00ED74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248">
        <w:rPr>
          <w:rFonts w:ascii="Times New Roman" w:hAnsi="Times New Roman"/>
          <w:sz w:val="26"/>
          <w:szCs w:val="26"/>
        </w:rPr>
        <w:t>УВЕДОМЛЕНИЕ О ВЫДАЧЕ</w:t>
      </w:r>
      <w:r w:rsidR="000E28BE">
        <w:rPr>
          <w:rFonts w:ascii="Times New Roman" w:hAnsi="Times New Roman"/>
          <w:sz w:val="26"/>
          <w:szCs w:val="26"/>
        </w:rPr>
        <w:t xml:space="preserve"> (ПРОДЛЕНИИ СРОКА ДЕЙСТВИЯ, ПЕРЕОФОРМЛЕНИЯ)</w:t>
      </w:r>
      <w:r w:rsidRPr="00201248">
        <w:rPr>
          <w:rFonts w:ascii="Times New Roman" w:hAnsi="Times New Roman"/>
          <w:sz w:val="26"/>
          <w:szCs w:val="26"/>
        </w:rPr>
        <w:t xml:space="preserve"> РАЗРЕШЕНИЯ НА ПРАВО</w:t>
      </w:r>
    </w:p>
    <w:p w:rsidR="00ED74E8" w:rsidRPr="00201248" w:rsidRDefault="00ED74E8" w:rsidP="00ED74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248">
        <w:rPr>
          <w:rFonts w:ascii="Times New Roman" w:hAnsi="Times New Roman"/>
          <w:sz w:val="26"/>
          <w:szCs w:val="26"/>
        </w:rPr>
        <w:t>ОРГАНИЗАЦИИ РОЗНИЧНОГО РЫНКА</w:t>
      </w:r>
    </w:p>
    <w:p w:rsidR="00ED74E8" w:rsidRPr="00201248" w:rsidRDefault="00ED74E8" w:rsidP="00ED7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F25815">
      <w:pPr>
        <w:jc w:val="right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N ____________ от ______________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 Администрация _______________________________________________________________</w:t>
      </w:r>
    </w:p>
    <w:p w:rsidR="00ED74E8" w:rsidRPr="00201248" w:rsidRDefault="00ED74E8" w:rsidP="00ED74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уведомляет ___________________________________________________________________</w:t>
      </w:r>
    </w:p>
    <w:p w:rsidR="00ED74E8" w:rsidRPr="00201248" w:rsidRDefault="00ED74E8" w:rsidP="00ED74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наименование юридического лица, его местонахождение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о выдаче разрешения </w:t>
      </w:r>
      <w:r w:rsidR="00B6065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Pr="00201248">
        <w:rPr>
          <w:rFonts w:ascii="Times New Roman" w:hAnsi="Times New Roman"/>
          <w:sz w:val="24"/>
          <w:szCs w:val="24"/>
        </w:rPr>
        <w:t xml:space="preserve"> _______________ от _________________________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дата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на право организации розничного рынка по адресу: _________________________________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74E8" w:rsidRPr="00201248" w:rsidRDefault="00ED74E8" w:rsidP="00ED74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адрес рынка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 </w:t>
      </w:r>
    </w:p>
    <w:p w:rsidR="00ED74E8" w:rsidRPr="00201248" w:rsidRDefault="00ED74E8" w:rsidP="00ED74E8">
      <w:pPr>
        <w:spacing w:after="0"/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Уведомление выдал:</w:t>
      </w: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>__________________  __________________ _____________________________</w:t>
      </w: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         должность                     подпись                    ФИО должностного лица</w:t>
      </w: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  <w:r w:rsidRPr="00201248">
        <w:rPr>
          <w:rFonts w:ascii="Times New Roman" w:hAnsi="Times New Roman"/>
          <w:sz w:val="24"/>
          <w:szCs w:val="24"/>
        </w:rPr>
        <w:t xml:space="preserve"> </w:t>
      </w: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</w:p>
    <w:p w:rsidR="00ED74E8" w:rsidRPr="00201248" w:rsidRDefault="00ED74E8" w:rsidP="00ED74E8">
      <w:pPr>
        <w:rPr>
          <w:rFonts w:ascii="Times New Roman" w:hAnsi="Times New Roman"/>
          <w:sz w:val="24"/>
          <w:szCs w:val="24"/>
        </w:rPr>
      </w:pPr>
    </w:p>
    <w:p w:rsidR="007A358D" w:rsidRDefault="007A358D"/>
    <w:sectPr w:rsidR="007A358D" w:rsidSect="00ED74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4E8"/>
    <w:rsid w:val="000E28BE"/>
    <w:rsid w:val="007A358D"/>
    <w:rsid w:val="00A74D4D"/>
    <w:rsid w:val="00AB034C"/>
    <w:rsid w:val="00B60657"/>
    <w:rsid w:val="00ED74E8"/>
    <w:rsid w:val="00F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E550"/>
  <w15:docId w15:val="{7AB90631-BDA4-4456-A61E-AF57839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Башкирева С.Н.</cp:lastModifiedBy>
  <cp:revision>6</cp:revision>
  <cp:lastPrinted>2018-05-23T06:11:00Z</cp:lastPrinted>
  <dcterms:created xsi:type="dcterms:W3CDTF">2018-04-23T02:04:00Z</dcterms:created>
  <dcterms:modified xsi:type="dcterms:W3CDTF">2018-05-23T06:11:00Z</dcterms:modified>
</cp:coreProperties>
</file>