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F105" w14:textId="453C46B0" w:rsidR="00757FE3" w:rsidRPr="00A677B2" w:rsidRDefault="00757FE3" w:rsidP="00757FE3">
      <w:pPr>
        <w:jc w:val="right"/>
        <w:rPr>
          <w:rFonts w:ascii="Times New Roman" w:hAnsi="Times New Roman" w:cs="Times New Roman"/>
        </w:rPr>
      </w:pPr>
    </w:p>
    <w:p w14:paraId="5BCA2036" w14:textId="77777777" w:rsidR="00757FE3" w:rsidRPr="00A677B2" w:rsidRDefault="00757FE3" w:rsidP="00757FE3">
      <w:pPr>
        <w:rPr>
          <w:rFonts w:ascii="Times New Roman" w:hAnsi="Times New Roman" w:cs="Times New Roman"/>
        </w:rPr>
      </w:pPr>
    </w:p>
    <w:p w14:paraId="3DF0E1E0" w14:textId="0053916F" w:rsidR="00DD518B" w:rsidRDefault="00DD518B" w:rsidP="00DD51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14:paraId="5D16291D" w14:textId="77777777" w:rsidR="00DD518B" w:rsidRDefault="00DD518B" w:rsidP="00DD518B">
      <w:pPr>
        <w:rPr>
          <w:rFonts w:ascii="Times New Roman" w:hAnsi="Times New Roman" w:cs="Times New Roman"/>
        </w:rPr>
      </w:pPr>
    </w:p>
    <w:p w14:paraId="3634161A" w14:textId="77777777" w:rsidR="00DD518B" w:rsidRPr="001918EA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740B1C0" w14:textId="77777777" w:rsidR="00DD518B" w:rsidRPr="001918EA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7EFBF1B" w14:textId="3DB6825E" w:rsidR="00DD518B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18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u w:val="single"/>
        </w:rPr>
        <w:t xml:space="preserve">Муниципальное общеобразовательное бюджетное учреждение «Средняя общеобразовательная школа №1» г. Дальнегорска_ </w:t>
      </w:r>
    </w:p>
    <w:p w14:paraId="23835D08" w14:textId="77777777" w:rsidR="00DD518B" w:rsidRPr="004C6B43" w:rsidRDefault="00DD518B" w:rsidP="00DD518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194B6CE" w14:textId="77777777" w:rsidR="00DD518B" w:rsidRPr="00A677B2" w:rsidRDefault="00DD518B" w:rsidP="00DD518B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135A778" w14:textId="77777777" w:rsidR="00DD518B" w:rsidRPr="00A677B2" w:rsidRDefault="00DD518B" w:rsidP="00DD518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D518B" w:rsidRPr="00A677B2" w14:paraId="2BB8CF2F" w14:textId="77777777" w:rsidTr="00D54B6F">
        <w:tc>
          <w:tcPr>
            <w:tcW w:w="675" w:type="dxa"/>
          </w:tcPr>
          <w:p w14:paraId="42668DFF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362480D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C730174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30B73D2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6966E700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D518B" w:rsidRPr="00A677B2" w14:paraId="01BFBCF3" w14:textId="77777777" w:rsidTr="00D54B6F">
        <w:trPr>
          <w:trHeight w:val="610"/>
        </w:trPr>
        <w:tc>
          <w:tcPr>
            <w:tcW w:w="675" w:type="dxa"/>
          </w:tcPr>
          <w:p w14:paraId="180A61E5" w14:textId="38767A16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15A445D" w14:textId="77777777" w:rsidR="00DD518B" w:rsidRPr="00A677B2" w:rsidRDefault="00DD518B" w:rsidP="003B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384" w:type="dxa"/>
          </w:tcPr>
          <w:p w14:paraId="5EFD8A23" w14:textId="77777777" w:rsidR="00DD518B" w:rsidRPr="00A677B2" w:rsidRDefault="00DD518B" w:rsidP="003B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14:paraId="6CEE0196" w14:textId="53608260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75 017,42</w:t>
            </w:r>
          </w:p>
        </w:tc>
      </w:tr>
      <w:tr w:rsidR="00DD518B" w:rsidRPr="00A677B2" w14:paraId="496C6E0D" w14:textId="77777777" w:rsidTr="00D54B6F">
        <w:tc>
          <w:tcPr>
            <w:tcW w:w="675" w:type="dxa"/>
          </w:tcPr>
          <w:p w14:paraId="33C067A8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7556668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2246947A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Елена Николаевна</w:t>
            </w:r>
          </w:p>
        </w:tc>
        <w:tc>
          <w:tcPr>
            <w:tcW w:w="2393" w:type="dxa"/>
          </w:tcPr>
          <w:p w14:paraId="7FAA758C" w14:textId="28667AA4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40 083,55</w:t>
            </w:r>
          </w:p>
        </w:tc>
      </w:tr>
      <w:tr w:rsidR="00DD518B" w:rsidRPr="00A677B2" w14:paraId="7ED53F49" w14:textId="77777777" w:rsidTr="00D54B6F">
        <w:tc>
          <w:tcPr>
            <w:tcW w:w="675" w:type="dxa"/>
          </w:tcPr>
          <w:p w14:paraId="5FC6C735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691E12F" w14:textId="77777777" w:rsidR="00A77848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Финансово-экономической работе 0,5 ст. </w:t>
            </w:r>
          </w:p>
          <w:p w14:paraId="67D517F7" w14:textId="36C13102" w:rsidR="00DD518B" w:rsidRDefault="00A77848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18B">
              <w:rPr>
                <w:rFonts w:ascii="Times New Roman" w:hAnsi="Times New Roman" w:cs="Times New Roman"/>
              </w:rPr>
              <w:t>25.09.2020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DD518B">
              <w:rPr>
                <w:rFonts w:ascii="Times New Roman" w:hAnsi="Times New Roman" w:cs="Times New Roman"/>
              </w:rPr>
              <w:t xml:space="preserve"> 09.10.2020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75054528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Калитина Марина Александровна </w:t>
            </w:r>
          </w:p>
        </w:tc>
        <w:tc>
          <w:tcPr>
            <w:tcW w:w="2393" w:type="dxa"/>
          </w:tcPr>
          <w:p w14:paraId="663AF4FB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18 150,03</w:t>
            </w:r>
          </w:p>
        </w:tc>
      </w:tr>
      <w:tr w:rsidR="00DD518B" w:rsidRPr="00A677B2" w14:paraId="148180AF" w14:textId="77777777" w:rsidTr="00D54B6F">
        <w:tc>
          <w:tcPr>
            <w:tcW w:w="675" w:type="dxa"/>
          </w:tcPr>
          <w:p w14:paraId="55E9C842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76565D9" w14:textId="77777777" w:rsidR="00A77848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</w:p>
          <w:p w14:paraId="04B465D2" w14:textId="6B27D223" w:rsidR="00DD518B" w:rsidRDefault="00A77848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18B">
              <w:rPr>
                <w:rFonts w:ascii="Times New Roman" w:hAnsi="Times New Roman" w:cs="Times New Roman"/>
              </w:rPr>
              <w:t>с 01.09.2020 переведена на 0,75</w:t>
            </w:r>
            <w:r>
              <w:rPr>
                <w:rFonts w:ascii="Times New Roman" w:hAnsi="Times New Roman" w:cs="Times New Roman"/>
              </w:rPr>
              <w:t> </w:t>
            </w:r>
            <w:r w:rsidR="00DD518B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17B2D49A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Валерьевна</w:t>
            </w:r>
          </w:p>
        </w:tc>
        <w:tc>
          <w:tcPr>
            <w:tcW w:w="2393" w:type="dxa"/>
          </w:tcPr>
          <w:p w14:paraId="4292CAF9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38 588,84</w:t>
            </w:r>
          </w:p>
        </w:tc>
      </w:tr>
      <w:tr w:rsidR="00DD518B" w:rsidRPr="00A677B2" w14:paraId="4E1304BC" w14:textId="77777777" w:rsidTr="00D54B6F">
        <w:tc>
          <w:tcPr>
            <w:tcW w:w="675" w:type="dxa"/>
          </w:tcPr>
          <w:p w14:paraId="47328554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03EB54A" w14:textId="77777777" w:rsidR="00A77848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</w:p>
          <w:p w14:paraId="7831B37D" w14:textId="654D3F37" w:rsidR="00DD518B" w:rsidRDefault="00A77848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18B">
              <w:rPr>
                <w:rFonts w:ascii="Times New Roman" w:hAnsi="Times New Roman" w:cs="Times New Roman"/>
              </w:rPr>
              <w:t>01.01.2020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51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518B">
              <w:rPr>
                <w:rFonts w:ascii="Times New Roman" w:hAnsi="Times New Roman" w:cs="Times New Roman"/>
              </w:rPr>
              <w:t>31.08.2020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25BFC9A8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Елена Владимировна</w:t>
            </w:r>
          </w:p>
        </w:tc>
        <w:tc>
          <w:tcPr>
            <w:tcW w:w="2393" w:type="dxa"/>
          </w:tcPr>
          <w:p w14:paraId="49A806A0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60 076,96</w:t>
            </w:r>
          </w:p>
        </w:tc>
      </w:tr>
      <w:tr w:rsidR="00DD518B" w:rsidRPr="00A677B2" w14:paraId="1E0FD637" w14:textId="77777777" w:rsidTr="00D54B6F">
        <w:tc>
          <w:tcPr>
            <w:tcW w:w="675" w:type="dxa"/>
          </w:tcPr>
          <w:p w14:paraId="4AA98D9E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403781CC" w14:textId="77777777" w:rsidR="00A77848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</w:p>
          <w:p w14:paraId="65AAC0C3" w14:textId="4978F40D" w:rsidR="00DD518B" w:rsidRDefault="00A77848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18B">
              <w:rPr>
                <w:rFonts w:ascii="Times New Roman" w:hAnsi="Times New Roman" w:cs="Times New Roman"/>
              </w:rPr>
              <w:t>01.09.2020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518B">
              <w:rPr>
                <w:rFonts w:ascii="Times New Roman" w:hAnsi="Times New Roman" w:cs="Times New Roman"/>
              </w:rPr>
              <w:t>0,75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518B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62B1D4ED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Светлана Александровна</w:t>
            </w:r>
          </w:p>
        </w:tc>
        <w:tc>
          <w:tcPr>
            <w:tcW w:w="2393" w:type="dxa"/>
          </w:tcPr>
          <w:p w14:paraId="5B426B00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59 462,40</w:t>
            </w:r>
          </w:p>
        </w:tc>
      </w:tr>
    </w:tbl>
    <w:p w14:paraId="2998562C" w14:textId="393C6052" w:rsidR="007A7BCF" w:rsidRDefault="007A7BCF" w:rsidP="00A1557B">
      <w:pPr>
        <w:tabs>
          <w:tab w:val="left" w:pos="2010"/>
        </w:tabs>
        <w:spacing w:after="0" w:line="240" w:lineRule="auto"/>
      </w:pPr>
    </w:p>
    <w:p w14:paraId="5C480ABF" w14:textId="77777777" w:rsidR="007A7BCF" w:rsidRDefault="007A7BCF">
      <w:pPr>
        <w:spacing w:after="160" w:line="259" w:lineRule="auto"/>
      </w:pPr>
      <w:r>
        <w:br w:type="page"/>
      </w:r>
    </w:p>
    <w:p w14:paraId="07939225" w14:textId="77777777" w:rsidR="007A7BCF" w:rsidRDefault="007A7BCF" w:rsidP="007A7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435A4C10" w14:textId="77777777" w:rsidR="007A7BCF" w:rsidRDefault="007A7BCF" w:rsidP="007A7BCF">
      <w:pPr>
        <w:rPr>
          <w:rFonts w:ascii="Times New Roman" w:hAnsi="Times New Roman" w:cs="Times New Roman"/>
        </w:rPr>
      </w:pPr>
    </w:p>
    <w:p w14:paraId="7A24EB9C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56FABCA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81E68C8" w14:textId="77777777" w:rsidR="007A7BCF" w:rsidRPr="00A677B2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69900" w14:textId="0E856ECF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2» г. Дальнегорска_</w:t>
      </w:r>
    </w:p>
    <w:p w14:paraId="0F484E66" w14:textId="77777777" w:rsidR="007A7BCF" w:rsidRPr="00C86583" w:rsidRDefault="007A7BCF" w:rsidP="007A7B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FD83407" w14:textId="77777777" w:rsidR="007A7BCF" w:rsidRPr="00A677B2" w:rsidRDefault="007A7BCF" w:rsidP="007A7BC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1450B601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A7BCF" w:rsidRPr="00A677B2" w14:paraId="46509202" w14:textId="77777777" w:rsidTr="00D54B6F">
        <w:tc>
          <w:tcPr>
            <w:tcW w:w="675" w:type="dxa"/>
          </w:tcPr>
          <w:p w14:paraId="77630672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CFB4B8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3F8E8870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5A15023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3029D11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A7BCF" w:rsidRPr="00A677B2" w14:paraId="1FE247A0" w14:textId="77777777" w:rsidTr="00D54B6F">
        <w:tc>
          <w:tcPr>
            <w:tcW w:w="675" w:type="dxa"/>
          </w:tcPr>
          <w:p w14:paraId="1BFE21E2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F6695B1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1D89A927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Бакарась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393" w:type="dxa"/>
          </w:tcPr>
          <w:p w14:paraId="452B0EC4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71525,99</w:t>
            </w:r>
          </w:p>
        </w:tc>
      </w:tr>
      <w:tr w:rsidR="007A7BCF" w:rsidRPr="00A677B2" w14:paraId="18DC3653" w14:textId="77777777" w:rsidTr="00D54B6F">
        <w:tc>
          <w:tcPr>
            <w:tcW w:w="675" w:type="dxa"/>
          </w:tcPr>
          <w:p w14:paraId="46E29779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DD9C855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26E75ABE" w14:textId="0AB79368" w:rsidR="007A7BCF" w:rsidRPr="00A677B2" w:rsidRDefault="00F8281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</w:t>
            </w:r>
            <w:r w:rsidR="007A7BCF">
              <w:rPr>
                <w:rFonts w:ascii="Times New Roman" w:hAnsi="Times New Roman" w:cs="Times New Roman"/>
              </w:rPr>
              <w:t>асильевна</w:t>
            </w:r>
          </w:p>
        </w:tc>
        <w:tc>
          <w:tcPr>
            <w:tcW w:w="2393" w:type="dxa"/>
          </w:tcPr>
          <w:p w14:paraId="1490FA3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47689,45</w:t>
            </w:r>
          </w:p>
        </w:tc>
      </w:tr>
      <w:tr w:rsidR="007A7BCF" w:rsidRPr="00A677B2" w14:paraId="5F3E7BE5" w14:textId="77777777" w:rsidTr="00D54B6F">
        <w:tc>
          <w:tcPr>
            <w:tcW w:w="675" w:type="dxa"/>
          </w:tcPr>
          <w:p w14:paraId="531CCAEB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2A17F20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384" w:type="dxa"/>
          </w:tcPr>
          <w:p w14:paraId="5896BBB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Сулимова Нина Михайловна</w:t>
            </w:r>
          </w:p>
        </w:tc>
        <w:tc>
          <w:tcPr>
            <w:tcW w:w="2393" w:type="dxa"/>
          </w:tcPr>
          <w:p w14:paraId="29ACA4E4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48540,69</w:t>
            </w:r>
          </w:p>
        </w:tc>
      </w:tr>
      <w:tr w:rsidR="007A7BCF" w:rsidRPr="00A677B2" w14:paraId="0688ED23" w14:textId="77777777" w:rsidTr="00D54B6F">
        <w:tc>
          <w:tcPr>
            <w:tcW w:w="675" w:type="dxa"/>
          </w:tcPr>
          <w:p w14:paraId="7B23DB7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9A6D41F" w14:textId="77777777" w:rsidR="007A7BCF" w:rsidRPr="00FD31AD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31AD">
              <w:rPr>
                <w:rFonts w:ascii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3384" w:type="dxa"/>
          </w:tcPr>
          <w:p w14:paraId="00248128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393" w:type="dxa"/>
          </w:tcPr>
          <w:p w14:paraId="137B917C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48960,76</w:t>
            </w:r>
          </w:p>
        </w:tc>
      </w:tr>
      <w:tr w:rsidR="007A7BCF" w:rsidRPr="00A677B2" w14:paraId="0B575005" w14:textId="77777777" w:rsidTr="00D54B6F">
        <w:tc>
          <w:tcPr>
            <w:tcW w:w="675" w:type="dxa"/>
          </w:tcPr>
          <w:p w14:paraId="4DFE0434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4F41C89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31AD">
              <w:rPr>
                <w:rFonts w:ascii="Times New Roman" w:hAnsi="Times New Roman" w:cs="Times New Roman"/>
              </w:rPr>
              <w:t>аместитель дирек</w:t>
            </w:r>
            <w:r>
              <w:rPr>
                <w:rFonts w:ascii="Times New Roman" w:hAnsi="Times New Roman" w:cs="Times New Roman"/>
              </w:rPr>
              <w:t>тора по воспитательной работе 0,75 ставки</w:t>
            </w:r>
          </w:p>
        </w:tc>
        <w:tc>
          <w:tcPr>
            <w:tcW w:w="3384" w:type="dxa"/>
          </w:tcPr>
          <w:p w14:paraId="43F77110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Кузнецова Оксана Владимировна</w:t>
            </w:r>
          </w:p>
        </w:tc>
        <w:tc>
          <w:tcPr>
            <w:tcW w:w="2393" w:type="dxa"/>
          </w:tcPr>
          <w:p w14:paraId="06B93C9F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35824,95</w:t>
            </w:r>
          </w:p>
        </w:tc>
      </w:tr>
      <w:tr w:rsidR="007A7BCF" w:rsidRPr="00A677B2" w14:paraId="65A0735E" w14:textId="77777777" w:rsidTr="00D54B6F">
        <w:tc>
          <w:tcPr>
            <w:tcW w:w="675" w:type="dxa"/>
          </w:tcPr>
          <w:p w14:paraId="2FA5826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B882777" w14:textId="1040518E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2B15">
              <w:rPr>
                <w:rFonts w:ascii="Times New Roman" w:hAnsi="Times New Roman" w:cs="Times New Roman"/>
              </w:rPr>
              <w:t>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 0,5 ставки</w:t>
            </w:r>
          </w:p>
        </w:tc>
        <w:tc>
          <w:tcPr>
            <w:tcW w:w="3384" w:type="dxa"/>
          </w:tcPr>
          <w:p w14:paraId="315F0B13" w14:textId="77777777" w:rsidR="007A7BCF" w:rsidRPr="00FD31AD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2B15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F12B15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14:paraId="2638A1B5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23883,30</w:t>
            </w:r>
          </w:p>
        </w:tc>
      </w:tr>
      <w:tr w:rsidR="007A7BCF" w:rsidRPr="00A677B2" w14:paraId="542422BF" w14:textId="77777777" w:rsidTr="00D54B6F">
        <w:tc>
          <w:tcPr>
            <w:tcW w:w="675" w:type="dxa"/>
          </w:tcPr>
          <w:p w14:paraId="5776DC7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05F418EC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2B15">
              <w:rPr>
                <w:rFonts w:ascii="Times New Roman" w:hAnsi="Times New Roman" w:cs="Times New Roman"/>
              </w:rPr>
              <w:t>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 0,25 ставки</w:t>
            </w:r>
          </w:p>
        </w:tc>
        <w:tc>
          <w:tcPr>
            <w:tcW w:w="3384" w:type="dxa"/>
          </w:tcPr>
          <w:p w14:paraId="006CD3DB" w14:textId="77777777" w:rsidR="007A7BCF" w:rsidRPr="00F12B15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12B15">
              <w:rPr>
                <w:rFonts w:ascii="Times New Roman" w:hAnsi="Times New Roman" w:cs="Times New Roman"/>
              </w:rPr>
              <w:t>Савиных Светлана Владимировна</w:t>
            </w:r>
          </w:p>
        </w:tc>
        <w:tc>
          <w:tcPr>
            <w:tcW w:w="2393" w:type="dxa"/>
          </w:tcPr>
          <w:p w14:paraId="6A081BEC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11941,65</w:t>
            </w:r>
          </w:p>
        </w:tc>
      </w:tr>
    </w:tbl>
    <w:p w14:paraId="031AE128" w14:textId="01D8E730" w:rsidR="007A7BCF" w:rsidRDefault="007A7BCF" w:rsidP="00A1557B">
      <w:pPr>
        <w:tabs>
          <w:tab w:val="left" w:pos="2010"/>
        </w:tabs>
        <w:spacing w:after="0" w:line="240" w:lineRule="auto"/>
      </w:pPr>
    </w:p>
    <w:p w14:paraId="7929CC17" w14:textId="77777777" w:rsidR="007A7BCF" w:rsidRDefault="007A7BCF">
      <w:pPr>
        <w:spacing w:after="160" w:line="259" w:lineRule="auto"/>
      </w:pPr>
      <w:r>
        <w:br w:type="page"/>
      </w:r>
    </w:p>
    <w:p w14:paraId="3FD6D642" w14:textId="77777777" w:rsidR="007A7BCF" w:rsidRPr="00A677B2" w:rsidRDefault="007A7BCF" w:rsidP="007A7BC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FE680FD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p w14:paraId="38EF29AD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A1E9B6D" w14:textId="77777777" w:rsidR="007A7BCF" w:rsidRPr="00A677B2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33D8CAD" w14:textId="2729F8F3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3» г. </w:t>
      </w:r>
      <w:proofErr w:type="spellStart"/>
      <w:r>
        <w:rPr>
          <w:rFonts w:ascii="Times New Roman" w:hAnsi="Times New Roman" w:cs="Times New Roman"/>
          <w:u w:val="single"/>
        </w:rPr>
        <w:t>Дальнегорска_с</w:t>
      </w:r>
      <w:proofErr w:type="spellEnd"/>
      <w:r>
        <w:rPr>
          <w:rFonts w:ascii="Times New Roman" w:hAnsi="Times New Roman" w:cs="Times New Roman"/>
          <w:u w:val="single"/>
        </w:rPr>
        <w:t>. Рудная Пристань_</w:t>
      </w:r>
    </w:p>
    <w:p w14:paraId="3B4A87CA" w14:textId="77777777" w:rsidR="007A7BCF" w:rsidRPr="00C86583" w:rsidRDefault="007A7BCF" w:rsidP="007A7B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35481A0A" w14:textId="77777777" w:rsidR="007A7BCF" w:rsidRPr="00A677B2" w:rsidRDefault="007A7BCF" w:rsidP="007A7BC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2A1BBA51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A7BCF" w:rsidRPr="00A677B2" w14:paraId="546FBD95" w14:textId="77777777" w:rsidTr="00D54B6F">
        <w:tc>
          <w:tcPr>
            <w:tcW w:w="675" w:type="dxa"/>
          </w:tcPr>
          <w:p w14:paraId="04C77040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229EAE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D25FE88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5A2740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44B365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A7BCF" w:rsidRPr="00A677B2" w14:paraId="51E615D9" w14:textId="77777777" w:rsidTr="00D54B6F">
        <w:tc>
          <w:tcPr>
            <w:tcW w:w="675" w:type="dxa"/>
          </w:tcPr>
          <w:p w14:paraId="5DC8D624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CCC1B2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3D3BE0CC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Ивановна</w:t>
            </w:r>
          </w:p>
        </w:tc>
        <w:tc>
          <w:tcPr>
            <w:tcW w:w="2393" w:type="dxa"/>
          </w:tcPr>
          <w:p w14:paraId="3D2BBC5D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82 463,37</w:t>
            </w:r>
          </w:p>
        </w:tc>
      </w:tr>
      <w:tr w:rsidR="007A7BCF" w:rsidRPr="00A677B2" w14:paraId="56A4BB25" w14:textId="77777777" w:rsidTr="00D54B6F">
        <w:tc>
          <w:tcPr>
            <w:tcW w:w="675" w:type="dxa"/>
          </w:tcPr>
          <w:p w14:paraId="02E10C6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0EA5E52D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0D559857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Галина Валерьевна</w:t>
            </w:r>
          </w:p>
        </w:tc>
        <w:tc>
          <w:tcPr>
            <w:tcW w:w="2393" w:type="dxa"/>
          </w:tcPr>
          <w:p w14:paraId="27C1F36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39 046,14</w:t>
            </w:r>
          </w:p>
        </w:tc>
      </w:tr>
      <w:tr w:rsidR="007A7BCF" w:rsidRPr="00A677B2" w14:paraId="210583E7" w14:textId="77777777" w:rsidTr="00D54B6F">
        <w:tc>
          <w:tcPr>
            <w:tcW w:w="675" w:type="dxa"/>
          </w:tcPr>
          <w:p w14:paraId="08AC61C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82F888C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329655B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Наталья Алексеевна</w:t>
            </w:r>
          </w:p>
        </w:tc>
        <w:tc>
          <w:tcPr>
            <w:tcW w:w="2393" w:type="dxa"/>
          </w:tcPr>
          <w:p w14:paraId="4C638581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65 221,56</w:t>
            </w:r>
          </w:p>
        </w:tc>
      </w:tr>
    </w:tbl>
    <w:p w14:paraId="6BA1E6D1" w14:textId="489839EA" w:rsidR="00D23FD1" w:rsidRDefault="00D23FD1" w:rsidP="007A7BCF"/>
    <w:p w14:paraId="12F2AE9C" w14:textId="77777777" w:rsidR="00D23FD1" w:rsidRDefault="00D23FD1">
      <w:pPr>
        <w:spacing w:after="160" w:line="259" w:lineRule="auto"/>
      </w:pPr>
      <w:r>
        <w:br w:type="page"/>
      </w:r>
    </w:p>
    <w:p w14:paraId="4883FA1F" w14:textId="77777777" w:rsidR="00D23FD1" w:rsidRPr="00A677B2" w:rsidRDefault="00D23FD1" w:rsidP="00D23FD1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0A1F4737" w14:textId="77777777" w:rsidR="00D23FD1" w:rsidRPr="00A677B2" w:rsidRDefault="00D23FD1" w:rsidP="00D23FD1">
      <w:pPr>
        <w:rPr>
          <w:rFonts w:ascii="Times New Roman" w:hAnsi="Times New Roman" w:cs="Times New Roman"/>
        </w:rPr>
      </w:pPr>
    </w:p>
    <w:p w14:paraId="6CFBB530" w14:textId="77777777" w:rsidR="00D23FD1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F62D2B9" w14:textId="77777777" w:rsidR="00D23FD1" w:rsidRPr="00A677B2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D3AC66B" w14:textId="77777777" w:rsidR="00D23FD1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 5» г. Дальнегорска, с. Краснореченский</w:t>
      </w:r>
    </w:p>
    <w:p w14:paraId="160ACC81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F210C52" w14:textId="540197AE" w:rsidR="00D23FD1" w:rsidRPr="00A677B2" w:rsidRDefault="00D23FD1" w:rsidP="00D23FD1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01E24F9A" w14:textId="77777777" w:rsidR="00D23FD1" w:rsidRPr="00A677B2" w:rsidRDefault="00D23FD1" w:rsidP="00D23FD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23FD1" w:rsidRPr="005731EE" w14:paraId="42D85A36" w14:textId="77777777" w:rsidTr="00D54B6F">
        <w:tc>
          <w:tcPr>
            <w:tcW w:w="675" w:type="dxa"/>
          </w:tcPr>
          <w:p w14:paraId="6214880E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8B47B5F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EEDC6C6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12EF7CEA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897CE77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23FD1" w:rsidRPr="005731EE" w14:paraId="204EFED9" w14:textId="77777777" w:rsidTr="00D54B6F">
        <w:tc>
          <w:tcPr>
            <w:tcW w:w="675" w:type="dxa"/>
          </w:tcPr>
          <w:p w14:paraId="01099F31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399449A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 xml:space="preserve">Директор </w:t>
            </w:r>
          </w:p>
          <w:p w14:paraId="692CB88C" w14:textId="0E2960CB" w:rsidR="00D23FD1" w:rsidRPr="005F0B78" w:rsidRDefault="00A77848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(</w:t>
            </w:r>
            <w:r w:rsidR="00D23FD1" w:rsidRPr="005F0B78">
              <w:rPr>
                <w:rFonts w:ascii="Times New Roman" w:hAnsi="Times New Roman" w:cs="Times New Roman"/>
              </w:rPr>
              <w:t>с 19.11.2020</w:t>
            </w:r>
            <w:r w:rsidRPr="005F0B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5C8204CA" w14:textId="56C8ADA8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Горшков Александр Иванович</w:t>
            </w:r>
          </w:p>
        </w:tc>
        <w:tc>
          <w:tcPr>
            <w:tcW w:w="2393" w:type="dxa"/>
          </w:tcPr>
          <w:p w14:paraId="535934E4" w14:textId="46FD6CAE" w:rsidR="00D23FD1" w:rsidRPr="005F0B78" w:rsidRDefault="00D23FD1" w:rsidP="005F0B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6</w:t>
            </w:r>
            <w:r w:rsidR="005F0B78">
              <w:rPr>
                <w:rFonts w:ascii="Times New Roman" w:hAnsi="Times New Roman" w:cs="Times New Roman"/>
              </w:rPr>
              <w:t>0</w:t>
            </w:r>
            <w:r w:rsidRPr="005F0B78">
              <w:rPr>
                <w:rFonts w:ascii="Times New Roman" w:hAnsi="Times New Roman" w:cs="Times New Roman"/>
              </w:rPr>
              <w:t> </w:t>
            </w:r>
            <w:r w:rsidR="005F0B78">
              <w:rPr>
                <w:rFonts w:ascii="Times New Roman" w:hAnsi="Times New Roman" w:cs="Times New Roman"/>
              </w:rPr>
              <w:t>451</w:t>
            </w:r>
            <w:r w:rsidRPr="005F0B78">
              <w:rPr>
                <w:rFonts w:ascii="Times New Roman" w:hAnsi="Times New Roman" w:cs="Times New Roman"/>
              </w:rPr>
              <w:t>,</w:t>
            </w:r>
            <w:r w:rsidR="005F0B78">
              <w:rPr>
                <w:rFonts w:ascii="Times New Roman" w:hAnsi="Times New Roman" w:cs="Times New Roman"/>
              </w:rPr>
              <w:t>49</w:t>
            </w:r>
          </w:p>
        </w:tc>
      </w:tr>
      <w:tr w:rsidR="00D23FD1" w:rsidRPr="005731EE" w14:paraId="5CD5F9BF" w14:textId="77777777" w:rsidTr="00D54B6F">
        <w:trPr>
          <w:trHeight w:val="616"/>
        </w:trPr>
        <w:tc>
          <w:tcPr>
            <w:tcW w:w="675" w:type="dxa"/>
          </w:tcPr>
          <w:p w14:paraId="11939384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5BA63A3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 xml:space="preserve">Директор </w:t>
            </w:r>
          </w:p>
          <w:p w14:paraId="658EE9C5" w14:textId="7DAF8055" w:rsidR="00D23FD1" w:rsidRPr="005F0B78" w:rsidRDefault="00A77848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(</w:t>
            </w:r>
            <w:r w:rsidR="00D23FD1" w:rsidRPr="005F0B78">
              <w:rPr>
                <w:rFonts w:ascii="Times New Roman" w:hAnsi="Times New Roman" w:cs="Times New Roman"/>
              </w:rPr>
              <w:t xml:space="preserve">17.07.2020 </w:t>
            </w:r>
            <w:r w:rsidRPr="005F0B78">
              <w:rPr>
                <w:rFonts w:ascii="Times New Roman" w:hAnsi="Times New Roman" w:cs="Times New Roman"/>
              </w:rPr>
              <w:t>-</w:t>
            </w:r>
            <w:r w:rsidR="00D23FD1" w:rsidRPr="005F0B78">
              <w:rPr>
                <w:rFonts w:ascii="Times New Roman" w:hAnsi="Times New Roman" w:cs="Times New Roman"/>
              </w:rPr>
              <w:t xml:space="preserve"> 30.10.2020</w:t>
            </w:r>
            <w:r w:rsidRPr="005F0B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5D361486" w14:textId="1533EC0C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Пирогова Елена Александровна</w:t>
            </w:r>
          </w:p>
        </w:tc>
        <w:tc>
          <w:tcPr>
            <w:tcW w:w="2393" w:type="dxa"/>
          </w:tcPr>
          <w:p w14:paraId="6567DEAA" w14:textId="181B8D97" w:rsidR="00D23FD1" w:rsidRPr="005F0B78" w:rsidRDefault="005F0B78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56 692,52</w:t>
            </w:r>
          </w:p>
        </w:tc>
      </w:tr>
      <w:tr w:rsidR="00D23FD1" w:rsidRPr="005731EE" w14:paraId="632337CE" w14:textId="77777777" w:rsidTr="00D54B6F">
        <w:trPr>
          <w:trHeight w:val="616"/>
        </w:trPr>
        <w:tc>
          <w:tcPr>
            <w:tcW w:w="675" w:type="dxa"/>
          </w:tcPr>
          <w:p w14:paraId="17DAF3FF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A2BE33E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Директор</w:t>
            </w:r>
          </w:p>
          <w:p w14:paraId="45CF4EC9" w14:textId="07942867" w:rsidR="00D23FD1" w:rsidRPr="005F0B78" w:rsidRDefault="00A77848" w:rsidP="00C51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(</w:t>
            </w:r>
            <w:r w:rsidR="00C51024">
              <w:rPr>
                <w:rFonts w:ascii="Times New Roman" w:hAnsi="Times New Roman" w:cs="Times New Roman"/>
              </w:rPr>
              <w:t xml:space="preserve">по </w:t>
            </w:r>
            <w:r w:rsidR="00D23FD1" w:rsidRPr="005F0B78">
              <w:rPr>
                <w:rFonts w:ascii="Times New Roman" w:hAnsi="Times New Roman" w:cs="Times New Roman"/>
              </w:rPr>
              <w:t>16.07.2020</w:t>
            </w:r>
            <w:r w:rsidRPr="005F0B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67535258" w14:textId="731E594F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Кузнецова Виктория Александровна</w:t>
            </w:r>
          </w:p>
        </w:tc>
        <w:tc>
          <w:tcPr>
            <w:tcW w:w="2393" w:type="dxa"/>
          </w:tcPr>
          <w:p w14:paraId="262B387F" w14:textId="5A730128" w:rsidR="00D23FD1" w:rsidRPr="005F0B78" w:rsidRDefault="005F0B78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60 481,54</w:t>
            </w:r>
          </w:p>
        </w:tc>
      </w:tr>
      <w:tr w:rsidR="00D23FD1" w:rsidRPr="005731EE" w14:paraId="31894975" w14:textId="77777777" w:rsidTr="00D54B6F">
        <w:trPr>
          <w:trHeight w:val="616"/>
        </w:trPr>
        <w:tc>
          <w:tcPr>
            <w:tcW w:w="675" w:type="dxa"/>
          </w:tcPr>
          <w:p w14:paraId="5920B83F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7491DA1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2B02940A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78">
              <w:rPr>
                <w:rFonts w:ascii="Times New Roman" w:hAnsi="Times New Roman" w:cs="Times New Roman"/>
              </w:rPr>
              <w:t>Парваткина</w:t>
            </w:r>
            <w:proofErr w:type="spellEnd"/>
            <w:r w:rsidRPr="005F0B78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</w:tcPr>
          <w:p w14:paraId="24C4EB72" w14:textId="77777777" w:rsidR="00D23FD1" w:rsidRPr="005F0B78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52 334,47</w:t>
            </w:r>
          </w:p>
        </w:tc>
      </w:tr>
      <w:tr w:rsidR="00D23FD1" w:rsidRPr="005731EE" w14:paraId="43B1C2E9" w14:textId="77777777" w:rsidTr="00D54B6F">
        <w:tc>
          <w:tcPr>
            <w:tcW w:w="675" w:type="dxa"/>
          </w:tcPr>
          <w:p w14:paraId="7AD3ED8F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F4D81E8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4B7D7DF8" w14:textId="77777777" w:rsidR="00D23FD1" w:rsidRPr="005F0B78" w:rsidRDefault="00D23FD1" w:rsidP="00D23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78">
              <w:rPr>
                <w:rFonts w:ascii="Times New Roman" w:hAnsi="Times New Roman" w:cs="Times New Roman"/>
              </w:rPr>
              <w:t>Лылова</w:t>
            </w:r>
            <w:proofErr w:type="spellEnd"/>
            <w:r w:rsidRPr="005F0B7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</w:tcPr>
          <w:p w14:paraId="14D4D310" w14:textId="77777777" w:rsidR="00D23FD1" w:rsidRPr="005F0B78" w:rsidRDefault="00D23FD1" w:rsidP="00D23FD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40 850,64</w:t>
            </w:r>
          </w:p>
        </w:tc>
      </w:tr>
    </w:tbl>
    <w:p w14:paraId="42A6535D" w14:textId="58135964" w:rsidR="00302427" w:rsidRDefault="00302427" w:rsidP="00302427"/>
    <w:p w14:paraId="795923BF" w14:textId="77777777" w:rsidR="00302427" w:rsidRDefault="00302427">
      <w:pPr>
        <w:spacing w:after="160" w:line="259" w:lineRule="auto"/>
      </w:pPr>
      <w:r>
        <w:br w:type="page"/>
      </w:r>
    </w:p>
    <w:p w14:paraId="1494BE52" w14:textId="1E3C0982" w:rsidR="00302427" w:rsidRPr="00A677B2" w:rsidRDefault="00302427" w:rsidP="00302427">
      <w:pPr>
        <w:spacing w:line="240" w:lineRule="auto"/>
        <w:jc w:val="right"/>
        <w:rPr>
          <w:rFonts w:ascii="Times New Roman" w:hAnsi="Times New Roman" w:cs="Times New Roman"/>
        </w:rPr>
      </w:pPr>
    </w:p>
    <w:p w14:paraId="2956006B" w14:textId="77777777" w:rsidR="00302427" w:rsidRPr="00A677B2" w:rsidRDefault="00302427" w:rsidP="00302427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635ADE4A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p w14:paraId="300E996C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B208439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D5D30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CFC84" w14:textId="6749D204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7» г. </w:t>
      </w:r>
      <w:proofErr w:type="spellStart"/>
      <w:r>
        <w:rPr>
          <w:rFonts w:ascii="Times New Roman" w:hAnsi="Times New Roman" w:cs="Times New Roman"/>
          <w:u w:val="single"/>
        </w:rPr>
        <w:t>Дальнегорска_с</w:t>
      </w:r>
      <w:proofErr w:type="spellEnd"/>
      <w:r>
        <w:rPr>
          <w:rFonts w:ascii="Times New Roman" w:hAnsi="Times New Roman" w:cs="Times New Roman"/>
          <w:u w:val="single"/>
        </w:rPr>
        <w:t>. Каменка</w:t>
      </w:r>
    </w:p>
    <w:p w14:paraId="35201405" w14:textId="77777777" w:rsidR="00302427" w:rsidRDefault="00302427" w:rsidP="003024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AACC2E8" w14:textId="19852712" w:rsidR="00302427" w:rsidRPr="00A677B2" w:rsidRDefault="00302427" w:rsidP="00302427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0BE15DF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302427" w:rsidRPr="00A677B2" w14:paraId="41A90EA4" w14:textId="77777777" w:rsidTr="00D54B6F">
        <w:tc>
          <w:tcPr>
            <w:tcW w:w="675" w:type="dxa"/>
          </w:tcPr>
          <w:p w14:paraId="5759F2D0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0C4F77F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F578620" w14:textId="77777777" w:rsidR="00302427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BC13BF0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F253683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02427" w:rsidRPr="00A677B2" w14:paraId="52D3A563" w14:textId="77777777" w:rsidTr="00D54B6F">
        <w:trPr>
          <w:trHeight w:val="736"/>
        </w:trPr>
        <w:tc>
          <w:tcPr>
            <w:tcW w:w="675" w:type="dxa"/>
          </w:tcPr>
          <w:p w14:paraId="0DA37542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2D629FC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7D158D8C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Екатерина Валентиновна</w:t>
            </w:r>
          </w:p>
        </w:tc>
        <w:tc>
          <w:tcPr>
            <w:tcW w:w="2393" w:type="dxa"/>
          </w:tcPr>
          <w:p w14:paraId="3EE42E5E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68 057,03</w:t>
            </w:r>
          </w:p>
        </w:tc>
      </w:tr>
      <w:tr w:rsidR="00302427" w:rsidRPr="00A677B2" w14:paraId="44F654FA" w14:textId="77777777" w:rsidTr="00D54B6F">
        <w:trPr>
          <w:trHeight w:val="702"/>
        </w:trPr>
        <w:tc>
          <w:tcPr>
            <w:tcW w:w="675" w:type="dxa"/>
          </w:tcPr>
          <w:p w14:paraId="1C7CAD9E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61D5A64" w14:textId="77777777" w:rsidR="00302427" w:rsidRPr="00A677B2" w:rsidRDefault="00302427" w:rsidP="00302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 - экономической работе</w:t>
            </w:r>
          </w:p>
        </w:tc>
        <w:tc>
          <w:tcPr>
            <w:tcW w:w="3384" w:type="dxa"/>
          </w:tcPr>
          <w:p w14:paraId="5F219FEB" w14:textId="77777777" w:rsidR="00302427" w:rsidRPr="00A677B2" w:rsidRDefault="00302427" w:rsidP="00302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14:paraId="2800E24C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30 364,88</w:t>
            </w:r>
          </w:p>
        </w:tc>
      </w:tr>
    </w:tbl>
    <w:p w14:paraId="34E53447" w14:textId="56C22C6B" w:rsidR="00302427" w:rsidRDefault="00302427" w:rsidP="00302427"/>
    <w:p w14:paraId="722EF449" w14:textId="77777777" w:rsidR="00302427" w:rsidRDefault="00302427">
      <w:pPr>
        <w:spacing w:after="160" w:line="259" w:lineRule="auto"/>
      </w:pPr>
      <w:r>
        <w:br w:type="page"/>
      </w:r>
    </w:p>
    <w:p w14:paraId="47F793F2" w14:textId="00458FF4" w:rsidR="00302427" w:rsidRPr="00A677B2" w:rsidRDefault="00302427" w:rsidP="00302427">
      <w:pPr>
        <w:spacing w:line="240" w:lineRule="auto"/>
        <w:jc w:val="right"/>
        <w:rPr>
          <w:rFonts w:ascii="Times New Roman" w:hAnsi="Times New Roman" w:cs="Times New Roman"/>
        </w:rPr>
      </w:pPr>
    </w:p>
    <w:p w14:paraId="7FF37E02" w14:textId="77777777" w:rsidR="00302427" w:rsidRPr="00A677B2" w:rsidRDefault="00302427" w:rsidP="00302427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3B35FD6D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p w14:paraId="21480B40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3E4691E" w14:textId="77777777" w:rsidR="00302427" w:rsidRPr="00A677B2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CA1A00E" w14:textId="593739D2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8» г. Дальнегорска</w:t>
      </w:r>
    </w:p>
    <w:p w14:paraId="6F861219" w14:textId="77777777" w:rsidR="00302427" w:rsidRDefault="00302427" w:rsidP="003024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5714132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A8D6448" w14:textId="77777777" w:rsidR="008C2693" w:rsidRPr="00A677B2" w:rsidRDefault="008C2693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BB4AED" w:rsidRPr="00A677B2" w14:paraId="72682CB1" w14:textId="77777777" w:rsidTr="004D1D9A">
        <w:tc>
          <w:tcPr>
            <w:tcW w:w="675" w:type="dxa"/>
          </w:tcPr>
          <w:p w14:paraId="5CAE3332" w14:textId="77777777" w:rsidR="00BB4AED" w:rsidRPr="00A677B2" w:rsidRDefault="00BB4AED" w:rsidP="004D1D9A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1EEFD80" w14:textId="77777777" w:rsidR="00BB4AED" w:rsidRPr="00A677B2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87FE666" w14:textId="77777777" w:rsidR="00BB4AED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DB6BB2A" w14:textId="77777777" w:rsidR="00BB4AED" w:rsidRPr="00A677B2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636E126" w14:textId="77777777" w:rsidR="00BB4AED" w:rsidRPr="00A677B2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B4AED" w:rsidRPr="00A677B2" w14:paraId="28B335DC" w14:textId="77777777" w:rsidTr="004D1D9A">
        <w:tc>
          <w:tcPr>
            <w:tcW w:w="675" w:type="dxa"/>
          </w:tcPr>
          <w:p w14:paraId="218783DB" w14:textId="77777777" w:rsidR="00BB4AED" w:rsidRPr="00A677B2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6DA1E48" w14:textId="59DEBE13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 xml:space="preserve">Директор </w:t>
            </w:r>
            <w:r w:rsidR="00C51024">
              <w:rPr>
                <w:rFonts w:ascii="Times New Roman" w:hAnsi="Times New Roman" w:cs="Times New Roman"/>
              </w:rPr>
              <w:t xml:space="preserve"> по 11.11.2020</w:t>
            </w:r>
          </w:p>
        </w:tc>
        <w:tc>
          <w:tcPr>
            <w:tcW w:w="3384" w:type="dxa"/>
          </w:tcPr>
          <w:p w14:paraId="58C8930F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Горшков Александр Иванович</w:t>
            </w:r>
          </w:p>
        </w:tc>
        <w:tc>
          <w:tcPr>
            <w:tcW w:w="2393" w:type="dxa"/>
          </w:tcPr>
          <w:p w14:paraId="21BE9DAA" w14:textId="79F698F6" w:rsidR="00BB4AED" w:rsidRPr="002057D4" w:rsidRDefault="002057D4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57040,11</w:t>
            </w:r>
          </w:p>
        </w:tc>
      </w:tr>
      <w:tr w:rsidR="00BB4AED" w:rsidRPr="00A677B2" w14:paraId="55E1EC05" w14:textId="77777777" w:rsidTr="004D1D9A">
        <w:tc>
          <w:tcPr>
            <w:tcW w:w="675" w:type="dxa"/>
          </w:tcPr>
          <w:p w14:paraId="7E260E1D" w14:textId="77777777" w:rsidR="00BB4AED" w:rsidRPr="00A677B2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4F85C88" w14:textId="512EC3C1" w:rsidR="00BB4AED" w:rsidRPr="002057D4" w:rsidRDefault="00BB4AED" w:rsidP="004D1D9A">
            <w:pPr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 xml:space="preserve">Директор </w:t>
            </w:r>
            <w:r w:rsidR="00C51024">
              <w:rPr>
                <w:rFonts w:ascii="Times New Roman" w:hAnsi="Times New Roman" w:cs="Times New Roman"/>
              </w:rPr>
              <w:t xml:space="preserve"> с 30.11.2020</w:t>
            </w:r>
          </w:p>
        </w:tc>
        <w:tc>
          <w:tcPr>
            <w:tcW w:w="3384" w:type="dxa"/>
          </w:tcPr>
          <w:p w14:paraId="170299C3" w14:textId="77777777" w:rsidR="00BB4AED" w:rsidRPr="002057D4" w:rsidRDefault="00BB4AED" w:rsidP="004D1D9A">
            <w:pPr>
              <w:rPr>
                <w:rFonts w:ascii="Times New Roman" w:hAnsi="Times New Roman" w:cs="Times New Roman"/>
              </w:rPr>
            </w:pPr>
            <w:proofErr w:type="spellStart"/>
            <w:r w:rsidRPr="002057D4">
              <w:rPr>
                <w:rFonts w:ascii="Times New Roman" w:hAnsi="Times New Roman" w:cs="Times New Roman"/>
              </w:rPr>
              <w:t>Мирончук</w:t>
            </w:r>
            <w:proofErr w:type="spellEnd"/>
            <w:r w:rsidRPr="002057D4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393" w:type="dxa"/>
          </w:tcPr>
          <w:p w14:paraId="59D184D6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90534,24</w:t>
            </w:r>
          </w:p>
        </w:tc>
      </w:tr>
      <w:tr w:rsidR="00BB4AED" w:rsidRPr="00A677B2" w14:paraId="7E3EC069" w14:textId="77777777" w:rsidTr="004D1D9A">
        <w:tc>
          <w:tcPr>
            <w:tcW w:w="675" w:type="dxa"/>
          </w:tcPr>
          <w:p w14:paraId="57285355" w14:textId="77777777" w:rsidR="00BB4AED" w:rsidRPr="00A677B2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111C3B6" w14:textId="77777777" w:rsidR="00BB4AED" w:rsidRPr="002057D4" w:rsidRDefault="00BB4AED" w:rsidP="004D1D9A">
            <w:r w:rsidRPr="002057D4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618E032B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Чегодаева Галина Валерьевна</w:t>
            </w:r>
          </w:p>
        </w:tc>
        <w:tc>
          <w:tcPr>
            <w:tcW w:w="2393" w:type="dxa"/>
          </w:tcPr>
          <w:p w14:paraId="201C7199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42321,86</w:t>
            </w:r>
          </w:p>
        </w:tc>
      </w:tr>
      <w:tr w:rsidR="00BB4AED" w:rsidRPr="00A677B2" w14:paraId="2F9834EA" w14:textId="77777777" w:rsidTr="004D1D9A">
        <w:tc>
          <w:tcPr>
            <w:tcW w:w="675" w:type="dxa"/>
          </w:tcPr>
          <w:p w14:paraId="48688770" w14:textId="77777777" w:rsidR="00BB4AED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D20A0F0" w14:textId="77777777" w:rsidR="00BB4AED" w:rsidRPr="002057D4" w:rsidRDefault="00BB4AED" w:rsidP="004D1D9A">
            <w:r w:rsidRPr="002057D4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17CAFB72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 w:rsidRPr="002057D4">
              <w:rPr>
                <w:rFonts w:ascii="Times New Roman" w:hAnsi="Times New Roman" w:cs="Times New Roman"/>
              </w:rPr>
              <w:t>Чучурина</w:t>
            </w:r>
            <w:proofErr w:type="spellEnd"/>
            <w:r w:rsidRPr="002057D4">
              <w:rPr>
                <w:rFonts w:ascii="Times New Roman" w:hAnsi="Times New Roman" w:cs="Times New Roman"/>
              </w:rPr>
              <w:t xml:space="preserve"> Юлия Викторовна </w:t>
            </w:r>
          </w:p>
        </w:tc>
        <w:tc>
          <w:tcPr>
            <w:tcW w:w="2393" w:type="dxa"/>
          </w:tcPr>
          <w:p w14:paraId="611CF963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25587,71</w:t>
            </w:r>
          </w:p>
        </w:tc>
      </w:tr>
      <w:tr w:rsidR="00BB4AED" w:rsidRPr="00A677B2" w14:paraId="4823809A" w14:textId="77777777" w:rsidTr="004D1D9A">
        <w:tc>
          <w:tcPr>
            <w:tcW w:w="675" w:type="dxa"/>
          </w:tcPr>
          <w:p w14:paraId="7D32C8B3" w14:textId="77777777" w:rsidR="00BB4AED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04A771C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63C83F37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 w:rsidRPr="002057D4">
              <w:rPr>
                <w:rFonts w:ascii="Times New Roman" w:hAnsi="Times New Roman" w:cs="Times New Roman"/>
              </w:rPr>
              <w:t>Малеваная</w:t>
            </w:r>
            <w:proofErr w:type="spellEnd"/>
            <w:r w:rsidRPr="002057D4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393" w:type="dxa"/>
          </w:tcPr>
          <w:p w14:paraId="142E1D37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56126,18</w:t>
            </w:r>
          </w:p>
        </w:tc>
      </w:tr>
      <w:tr w:rsidR="00BB4AED" w:rsidRPr="00A677B2" w14:paraId="5569ADB9" w14:textId="77777777" w:rsidTr="004D1D9A">
        <w:tc>
          <w:tcPr>
            <w:tcW w:w="675" w:type="dxa"/>
          </w:tcPr>
          <w:p w14:paraId="15096193" w14:textId="77777777" w:rsidR="00BB4AED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23F0FEC6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6F6AB882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Усейнова Наталья Валентиновна</w:t>
            </w:r>
          </w:p>
        </w:tc>
        <w:tc>
          <w:tcPr>
            <w:tcW w:w="2393" w:type="dxa"/>
          </w:tcPr>
          <w:p w14:paraId="6C355779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64127,27</w:t>
            </w:r>
          </w:p>
        </w:tc>
      </w:tr>
      <w:tr w:rsidR="00BB4AED" w:rsidRPr="00A677B2" w14:paraId="565F309A" w14:textId="77777777" w:rsidTr="004D1D9A">
        <w:tc>
          <w:tcPr>
            <w:tcW w:w="675" w:type="dxa"/>
          </w:tcPr>
          <w:p w14:paraId="523A7A48" w14:textId="77777777" w:rsidR="00BB4AED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28720176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3384" w:type="dxa"/>
          </w:tcPr>
          <w:p w14:paraId="38AED586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Плоских Светлана Васильевна</w:t>
            </w:r>
          </w:p>
        </w:tc>
        <w:tc>
          <w:tcPr>
            <w:tcW w:w="2393" w:type="dxa"/>
          </w:tcPr>
          <w:p w14:paraId="26423E5D" w14:textId="77777777" w:rsidR="00BB4AED" w:rsidRPr="002057D4" w:rsidRDefault="00BB4AED" w:rsidP="004D1D9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2057D4">
              <w:rPr>
                <w:rFonts w:ascii="Times New Roman" w:hAnsi="Times New Roman" w:cs="Times New Roman"/>
              </w:rPr>
              <w:t>43798,79</w:t>
            </w:r>
          </w:p>
        </w:tc>
      </w:tr>
    </w:tbl>
    <w:p w14:paraId="7E9C8C60" w14:textId="61A01C39" w:rsidR="00D54B6F" w:rsidRDefault="00D54B6F" w:rsidP="00302427"/>
    <w:p w14:paraId="3C74201D" w14:textId="77777777" w:rsidR="00BF13AB" w:rsidRDefault="00BF13AB" w:rsidP="00302427"/>
    <w:p w14:paraId="56679E42" w14:textId="77777777" w:rsidR="00D54B6F" w:rsidRDefault="00D54B6F">
      <w:pPr>
        <w:spacing w:after="160" w:line="259" w:lineRule="auto"/>
      </w:pPr>
      <w:r>
        <w:br w:type="page"/>
      </w:r>
    </w:p>
    <w:p w14:paraId="5B1CE5EF" w14:textId="07B0414F" w:rsidR="00D54B6F" w:rsidRPr="00A677B2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7EADEEEB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71B39931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1208D554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7ECB9F9" w14:textId="5C24CE45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 w:rsidR="001918EA">
        <w:rPr>
          <w:rFonts w:ascii="Times New Roman" w:hAnsi="Times New Roman" w:cs="Times New Roman"/>
          <w:b/>
          <w:sz w:val="24"/>
          <w:szCs w:val="24"/>
        </w:rPr>
        <w:br/>
      </w:r>
    </w:p>
    <w:p w14:paraId="4FA78A14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Муниципальное общеобразовательное бюджетное учреждение «Средняя общеобразовательная школа №12» г. Дальнегорска с. </w:t>
      </w:r>
      <w:proofErr w:type="spellStart"/>
      <w:r>
        <w:rPr>
          <w:rFonts w:ascii="Times New Roman" w:hAnsi="Times New Roman" w:cs="Times New Roman"/>
          <w:u w:val="single"/>
        </w:rPr>
        <w:t>Сержантово</w:t>
      </w:r>
      <w:proofErr w:type="spellEnd"/>
    </w:p>
    <w:p w14:paraId="2A42FF53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E616ADA" w14:textId="77777777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A4D2FA4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A677B2" w14:paraId="6EFF4651" w14:textId="77777777" w:rsidTr="00D54B6F">
        <w:tc>
          <w:tcPr>
            <w:tcW w:w="675" w:type="dxa"/>
          </w:tcPr>
          <w:p w14:paraId="7E29AFE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04EC8A1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9737E8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EC94002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9A94D16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A677B2" w14:paraId="1F07BDD6" w14:textId="77777777" w:rsidTr="00D54B6F">
        <w:tc>
          <w:tcPr>
            <w:tcW w:w="675" w:type="dxa"/>
          </w:tcPr>
          <w:p w14:paraId="52397F0C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2CBBF5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5D770C4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Анатолий Александрович</w:t>
            </w:r>
          </w:p>
        </w:tc>
        <w:tc>
          <w:tcPr>
            <w:tcW w:w="2393" w:type="dxa"/>
          </w:tcPr>
          <w:p w14:paraId="3B1E935A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76 304,55 </w:t>
            </w:r>
          </w:p>
        </w:tc>
      </w:tr>
      <w:tr w:rsidR="00D54B6F" w:rsidRPr="00A677B2" w14:paraId="046E1477" w14:textId="77777777" w:rsidTr="00D54B6F">
        <w:tc>
          <w:tcPr>
            <w:tcW w:w="675" w:type="dxa"/>
          </w:tcPr>
          <w:p w14:paraId="070A81EE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9272A01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384" w:type="dxa"/>
          </w:tcPr>
          <w:p w14:paraId="2E833817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Пирожкова Татьяна Александровна </w:t>
            </w:r>
          </w:p>
        </w:tc>
        <w:tc>
          <w:tcPr>
            <w:tcW w:w="2393" w:type="dxa"/>
          </w:tcPr>
          <w:p w14:paraId="7B0B880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67 681,16 </w:t>
            </w:r>
          </w:p>
        </w:tc>
      </w:tr>
      <w:tr w:rsidR="00D54B6F" w:rsidRPr="00A677B2" w14:paraId="122025CB" w14:textId="77777777" w:rsidTr="00D54B6F">
        <w:tc>
          <w:tcPr>
            <w:tcW w:w="675" w:type="dxa"/>
          </w:tcPr>
          <w:p w14:paraId="0E13DB6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AD47414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 (0.5 ставки)</w:t>
            </w:r>
          </w:p>
        </w:tc>
        <w:tc>
          <w:tcPr>
            <w:tcW w:w="3384" w:type="dxa"/>
          </w:tcPr>
          <w:p w14:paraId="3375FA8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Леонидовна</w:t>
            </w:r>
          </w:p>
        </w:tc>
        <w:tc>
          <w:tcPr>
            <w:tcW w:w="2393" w:type="dxa"/>
          </w:tcPr>
          <w:p w14:paraId="501A0AE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31 179,56 </w:t>
            </w:r>
          </w:p>
        </w:tc>
      </w:tr>
      <w:tr w:rsidR="00D54B6F" w:rsidRPr="00A677B2" w14:paraId="526D9812" w14:textId="77777777" w:rsidTr="00D54B6F">
        <w:tc>
          <w:tcPr>
            <w:tcW w:w="675" w:type="dxa"/>
          </w:tcPr>
          <w:p w14:paraId="76569E3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4013431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6D3C3841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Новохатская Елена Олеговна</w:t>
            </w:r>
          </w:p>
        </w:tc>
        <w:tc>
          <w:tcPr>
            <w:tcW w:w="2393" w:type="dxa"/>
          </w:tcPr>
          <w:p w14:paraId="3A470A9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55 761,72 </w:t>
            </w:r>
          </w:p>
        </w:tc>
      </w:tr>
      <w:tr w:rsidR="00D54B6F" w:rsidRPr="00A677B2" w14:paraId="2A50A565" w14:textId="77777777" w:rsidTr="00D54B6F">
        <w:tc>
          <w:tcPr>
            <w:tcW w:w="675" w:type="dxa"/>
          </w:tcPr>
          <w:p w14:paraId="516FCF3E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96E5C28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ОБДД (0,25 ставки)</w:t>
            </w:r>
          </w:p>
        </w:tc>
        <w:tc>
          <w:tcPr>
            <w:tcW w:w="3384" w:type="dxa"/>
          </w:tcPr>
          <w:p w14:paraId="29D2542F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 Геннадий Николаевич</w:t>
            </w:r>
          </w:p>
        </w:tc>
        <w:tc>
          <w:tcPr>
            <w:tcW w:w="2393" w:type="dxa"/>
          </w:tcPr>
          <w:p w14:paraId="04F446E6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11 150,87 </w:t>
            </w:r>
          </w:p>
        </w:tc>
      </w:tr>
    </w:tbl>
    <w:p w14:paraId="72E5E43D" w14:textId="77777777" w:rsidR="00D54B6F" w:rsidRPr="00BB0BFE" w:rsidRDefault="00D54B6F" w:rsidP="00D54B6F">
      <w:pPr>
        <w:tabs>
          <w:tab w:val="left" w:pos="2010"/>
        </w:tabs>
      </w:pPr>
    </w:p>
    <w:p w14:paraId="6535F25F" w14:textId="746F5DCE" w:rsidR="00D54B6F" w:rsidRDefault="00D54B6F">
      <w:pPr>
        <w:spacing w:after="160" w:line="259" w:lineRule="auto"/>
      </w:pPr>
      <w:r>
        <w:br w:type="page"/>
      </w:r>
    </w:p>
    <w:p w14:paraId="3615A31D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771F66F9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0ABE5DB0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41CECE6" w14:textId="77777777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4B903BB" w14:textId="0B0A01AA" w:rsidR="00D54B6F" w:rsidRPr="00FF6C58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FF6C58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№16» г. Дальнегорска, с. Краснореченский (Тайга)</w:t>
      </w:r>
    </w:p>
    <w:p w14:paraId="790AB15C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FE34648" w14:textId="0FB1E4C2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3D0BFC6B" w14:textId="77777777" w:rsidR="00D54B6F" w:rsidRPr="000A04D3" w:rsidRDefault="00D54B6F" w:rsidP="00D54B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977"/>
        <w:gridCol w:w="3084"/>
      </w:tblGrid>
      <w:tr w:rsidR="00D54B6F" w:rsidRPr="005731EE" w14:paraId="46069D06" w14:textId="77777777" w:rsidTr="00D54B6F">
        <w:tc>
          <w:tcPr>
            <w:tcW w:w="445" w:type="dxa"/>
          </w:tcPr>
          <w:p w14:paraId="0FDF5A8F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5" w:type="dxa"/>
          </w:tcPr>
          <w:p w14:paraId="06A1D095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</w:tcPr>
          <w:p w14:paraId="08CB9330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84" w:type="dxa"/>
          </w:tcPr>
          <w:p w14:paraId="04DA4E9D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5731EE" w14:paraId="3A527787" w14:textId="77777777" w:rsidTr="00D54B6F">
        <w:tc>
          <w:tcPr>
            <w:tcW w:w="445" w:type="dxa"/>
          </w:tcPr>
          <w:p w14:paraId="06C2CDAB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</w:tcPr>
          <w:p w14:paraId="7A58CE78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14:paraId="3BF5B805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Чудинова Светлана Александровна</w:t>
            </w:r>
          </w:p>
        </w:tc>
        <w:tc>
          <w:tcPr>
            <w:tcW w:w="3084" w:type="dxa"/>
          </w:tcPr>
          <w:p w14:paraId="5CA17D58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43 759,08</w:t>
            </w:r>
          </w:p>
        </w:tc>
      </w:tr>
      <w:tr w:rsidR="00D54B6F" w:rsidRPr="005731EE" w14:paraId="50DCB9BF" w14:textId="77777777" w:rsidTr="00D54B6F">
        <w:tc>
          <w:tcPr>
            <w:tcW w:w="445" w:type="dxa"/>
          </w:tcPr>
          <w:p w14:paraId="08C058BA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14:paraId="56189383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977" w:type="dxa"/>
          </w:tcPr>
          <w:p w14:paraId="07DFEE6C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Горская Светлана Владимировна</w:t>
            </w:r>
          </w:p>
        </w:tc>
        <w:tc>
          <w:tcPr>
            <w:tcW w:w="3084" w:type="dxa"/>
          </w:tcPr>
          <w:p w14:paraId="34CA52F1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28 615,06</w:t>
            </w:r>
          </w:p>
        </w:tc>
      </w:tr>
      <w:tr w:rsidR="00D54B6F" w:rsidRPr="005731EE" w14:paraId="54F9C620" w14:textId="77777777" w:rsidTr="00D54B6F">
        <w:tc>
          <w:tcPr>
            <w:tcW w:w="445" w:type="dxa"/>
          </w:tcPr>
          <w:p w14:paraId="3ECEB831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14:paraId="1B7D078B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2977" w:type="dxa"/>
          </w:tcPr>
          <w:p w14:paraId="26972DDF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Хованская Марина Александровна</w:t>
            </w:r>
          </w:p>
        </w:tc>
        <w:tc>
          <w:tcPr>
            <w:tcW w:w="3084" w:type="dxa"/>
          </w:tcPr>
          <w:p w14:paraId="10C79DB4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27 552,14</w:t>
            </w:r>
          </w:p>
        </w:tc>
      </w:tr>
    </w:tbl>
    <w:p w14:paraId="0D329B43" w14:textId="53763F2B" w:rsidR="00D54B6F" w:rsidRDefault="00D54B6F" w:rsidP="00D54B6F">
      <w:pPr>
        <w:rPr>
          <w:rFonts w:ascii="Times New Roman" w:hAnsi="Times New Roman" w:cs="Times New Roman"/>
          <w:sz w:val="24"/>
          <w:szCs w:val="24"/>
        </w:rPr>
      </w:pPr>
    </w:p>
    <w:p w14:paraId="7A62453C" w14:textId="77777777" w:rsidR="00D54B6F" w:rsidRDefault="00D54B6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8FA578" w14:textId="0FC639FD" w:rsidR="00D54B6F" w:rsidRPr="00A677B2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06CBBC8C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510CF311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78D5B375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BF8EB9D" w14:textId="6FA44CAE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EA">
        <w:rPr>
          <w:rFonts w:ascii="Times New Roman" w:hAnsi="Times New Roman" w:cs="Times New Roman"/>
          <w:b/>
          <w:sz w:val="24"/>
          <w:szCs w:val="24"/>
        </w:rPr>
        <w:br/>
      </w:r>
    </w:p>
    <w:p w14:paraId="0773AE1F" w14:textId="44B7C61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17 «Родник» г. Дальнегорска</w:t>
      </w:r>
    </w:p>
    <w:p w14:paraId="7BEB84B2" w14:textId="77777777" w:rsidR="00D54B6F" w:rsidRDefault="00D54B6F" w:rsidP="00D54B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54E8BAA" w14:textId="0FC98FF8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0150BAEC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A677B2" w14:paraId="19F5CF82" w14:textId="77777777" w:rsidTr="00D54B6F">
        <w:tc>
          <w:tcPr>
            <w:tcW w:w="675" w:type="dxa"/>
          </w:tcPr>
          <w:p w14:paraId="111FB22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801268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2F30EC0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2DB3028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DD3306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A677B2" w14:paraId="7419BE74" w14:textId="77777777" w:rsidTr="00D54B6F">
        <w:trPr>
          <w:trHeight w:val="736"/>
        </w:trPr>
        <w:tc>
          <w:tcPr>
            <w:tcW w:w="675" w:type="dxa"/>
          </w:tcPr>
          <w:p w14:paraId="06267167" w14:textId="77777777" w:rsidR="00D54B6F" w:rsidRPr="00E623BD" w:rsidRDefault="00D54B6F" w:rsidP="00D54B6F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BD93CF9" w14:textId="3348034E" w:rsidR="00D54B6F" w:rsidRPr="00A677B2" w:rsidRDefault="00A77848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4B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2804CF4C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Борзенкова Елена Константиновна</w:t>
            </w:r>
          </w:p>
        </w:tc>
        <w:tc>
          <w:tcPr>
            <w:tcW w:w="2393" w:type="dxa"/>
          </w:tcPr>
          <w:p w14:paraId="5B916698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74 196,97</w:t>
            </w:r>
          </w:p>
        </w:tc>
      </w:tr>
      <w:tr w:rsidR="00D54B6F" w:rsidRPr="00A677B2" w14:paraId="28E3CB42" w14:textId="77777777" w:rsidTr="00D54B6F">
        <w:trPr>
          <w:trHeight w:val="702"/>
        </w:trPr>
        <w:tc>
          <w:tcPr>
            <w:tcW w:w="675" w:type="dxa"/>
          </w:tcPr>
          <w:p w14:paraId="1AAC5996" w14:textId="77777777" w:rsidR="00D54B6F" w:rsidRPr="00E623BD" w:rsidRDefault="00D54B6F" w:rsidP="00D54B6F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F12C2E" w14:textId="77777777" w:rsidR="00A77848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14:paraId="60F58344" w14:textId="0038B95B" w:rsidR="00D54B6F" w:rsidRPr="00A677B2" w:rsidRDefault="00A77848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4B6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20 -</w:t>
            </w:r>
            <w:r w:rsidR="00D54B6F">
              <w:rPr>
                <w:rFonts w:ascii="Times New Roman" w:hAnsi="Times New Roman" w:cs="Times New Roman"/>
              </w:rPr>
              <w:t xml:space="preserve"> 12.05.20</w:t>
            </w:r>
            <w:r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3384" w:type="dxa"/>
          </w:tcPr>
          <w:p w14:paraId="45B9B540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393" w:type="dxa"/>
          </w:tcPr>
          <w:p w14:paraId="006B2129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63 683,90</w:t>
            </w:r>
          </w:p>
        </w:tc>
      </w:tr>
      <w:tr w:rsidR="00D54B6F" w:rsidRPr="00A677B2" w14:paraId="25A4B4B6" w14:textId="77777777" w:rsidTr="00D54B6F">
        <w:trPr>
          <w:trHeight w:val="710"/>
        </w:trPr>
        <w:tc>
          <w:tcPr>
            <w:tcW w:w="675" w:type="dxa"/>
          </w:tcPr>
          <w:p w14:paraId="45F960A5" w14:textId="77777777" w:rsidR="00D54B6F" w:rsidRPr="00E623BD" w:rsidRDefault="00D54B6F" w:rsidP="00D54B6F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AFD6BBB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14:paraId="371A8F32" w14:textId="07FC5711" w:rsidR="00D54B6F" w:rsidRPr="00A677B2" w:rsidRDefault="00A77848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4B6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 xml:space="preserve">20 - </w:t>
            </w:r>
            <w:r w:rsidR="00D54B6F">
              <w:rPr>
                <w:rFonts w:ascii="Times New Roman" w:hAnsi="Times New Roman" w:cs="Times New Roman"/>
              </w:rPr>
              <w:t>31.08.20</w:t>
            </w:r>
            <w:r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3384" w:type="dxa"/>
          </w:tcPr>
          <w:p w14:paraId="10F435BA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Яцук Валентина Викторовна</w:t>
            </w:r>
          </w:p>
        </w:tc>
        <w:tc>
          <w:tcPr>
            <w:tcW w:w="2393" w:type="dxa"/>
          </w:tcPr>
          <w:p w14:paraId="03BDDBC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48 706,05</w:t>
            </w:r>
          </w:p>
        </w:tc>
      </w:tr>
      <w:tr w:rsidR="00D54B6F" w:rsidRPr="00A677B2" w14:paraId="053BCD55" w14:textId="77777777" w:rsidTr="00D54B6F">
        <w:tc>
          <w:tcPr>
            <w:tcW w:w="675" w:type="dxa"/>
          </w:tcPr>
          <w:p w14:paraId="3AB58109" w14:textId="77777777" w:rsidR="00D54B6F" w:rsidRPr="00E623BD" w:rsidRDefault="00D54B6F" w:rsidP="00D54B6F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02404B8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 - экономической работе</w:t>
            </w:r>
          </w:p>
        </w:tc>
        <w:tc>
          <w:tcPr>
            <w:tcW w:w="3384" w:type="dxa"/>
          </w:tcPr>
          <w:p w14:paraId="60D5E78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14:paraId="091EFF7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44 661,22</w:t>
            </w:r>
          </w:p>
        </w:tc>
      </w:tr>
    </w:tbl>
    <w:p w14:paraId="6F6EA650" w14:textId="7B5BC5FD" w:rsidR="00D54B6F" w:rsidRDefault="00D54B6F" w:rsidP="00D54B6F"/>
    <w:p w14:paraId="0AC76ADB" w14:textId="77777777" w:rsidR="00D54B6F" w:rsidRDefault="00D54B6F">
      <w:pPr>
        <w:spacing w:after="160" w:line="259" w:lineRule="auto"/>
      </w:pPr>
      <w:r>
        <w:br w:type="page"/>
      </w:r>
    </w:p>
    <w:p w14:paraId="1DD33B8A" w14:textId="42AB48F0" w:rsidR="00D54B6F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4B9FEE94" w14:textId="77777777" w:rsidR="00D54B6F" w:rsidRDefault="00D54B6F" w:rsidP="00D54B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51908E9D" w14:textId="77777777" w:rsidR="00D54B6F" w:rsidRDefault="00D54B6F" w:rsidP="00D54B6F">
      <w:pPr>
        <w:rPr>
          <w:rFonts w:ascii="Times New Roman" w:hAnsi="Times New Roman" w:cs="Times New Roman"/>
        </w:rPr>
      </w:pPr>
    </w:p>
    <w:p w14:paraId="31BBF7A0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13177FC2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78CE5A9" w14:textId="0D1EAFF1" w:rsidR="00D54B6F" w:rsidRPr="001918EA" w:rsidRDefault="00D54B6F" w:rsidP="001918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31E6E">
        <w:rPr>
          <w:rFonts w:ascii="Times New Roman" w:hAnsi="Times New Roman" w:cs="Times New Roman"/>
        </w:rPr>
        <w:br/>
      </w:r>
      <w:r w:rsidRPr="00531E6E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 21</w:t>
      </w:r>
      <w:r>
        <w:rPr>
          <w:rFonts w:ascii="Times New Roman" w:hAnsi="Times New Roman" w:cs="Times New Roman"/>
          <w:u w:val="single"/>
        </w:rPr>
        <w:t>»</w:t>
      </w:r>
      <w:r w:rsidRPr="00531E6E">
        <w:rPr>
          <w:rFonts w:ascii="Times New Roman" w:hAnsi="Times New Roman" w:cs="Times New Roman"/>
          <w:u w:val="single"/>
        </w:rPr>
        <w:t xml:space="preserve"> г. Дальнегорска </w:t>
      </w:r>
    </w:p>
    <w:p w14:paraId="40762E14" w14:textId="77777777" w:rsidR="001918EA" w:rsidRPr="004C6B43" w:rsidRDefault="001918EA" w:rsidP="001918E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3533001" w14:textId="23EF183A" w:rsidR="00D54B6F" w:rsidRPr="00531E6E" w:rsidRDefault="001918EA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D54B6F" w:rsidRPr="00531E6E">
        <w:rPr>
          <w:rFonts w:ascii="Times New Roman" w:hAnsi="Times New Roman" w:cs="Times New Roman"/>
          <w:u w:val="single"/>
        </w:rPr>
        <w:t>а 20</w:t>
      </w:r>
      <w:r w:rsidR="00D54B6F">
        <w:rPr>
          <w:rFonts w:ascii="Times New Roman" w:hAnsi="Times New Roman" w:cs="Times New Roman"/>
          <w:u w:val="single"/>
        </w:rPr>
        <w:t>20</w:t>
      </w:r>
      <w:r w:rsidR="00D54B6F" w:rsidRPr="00531E6E">
        <w:rPr>
          <w:rFonts w:ascii="Times New Roman" w:hAnsi="Times New Roman" w:cs="Times New Roman"/>
          <w:u w:val="single"/>
        </w:rPr>
        <w:t xml:space="preserve"> год</w:t>
      </w:r>
    </w:p>
    <w:p w14:paraId="69656543" w14:textId="77777777" w:rsidR="00D54B6F" w:rsidRPr="00531E6E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531E6E" w14:paraId="09F746B3" w14:textId="77777777" w:rsidTr="00D54B6F">
        <w:tc>
          <w:tcPr>
            <w:tcW w:w="675" w:type="dxa"/>
          </w:tcPr>
          <w:p w14:paraId="71EA9F71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50F3A5AA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C7F6E7E" w14:textId="4FBEC6F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Фамилия, имя,</w:t>
            </w:r>
          </w:p>
          <w:p w14:paraId="2E274F17" w14:textId="27503EA1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511E126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531E6E" w14:paraId="09AFE008" w14:textId="77777777" w:rsidTr="00D54B6F">
        <w:tc>
          <w:tcPr>
            <w:tcW w:w="675" w:type="dxa"/>
          </w:tcPr>
          <w:p w14:paraId="6E5FF6F9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292A644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7F01699F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Ни Ирина Викторовна</w:t>
            </w:r>
          </w:p>
        </w:tc>
        <w:tc>
          <w:tcPr>
            <w:tcW w:w="2393" w:type="dxa"/>
          </w:tcPr>
          <w:p w14:paraId="743E00C1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64 355,07</w:t>
            </w:r>
          </w:p>
        </w:tc>
      </w:tr>
      <w:tr w:rsidR="00D54B6F" w:rsidRPr="00531E6E" w14:paraId="5BF132B4" w14:textId="77777777" w:rsidTr="00D54B6F">
        <w:tc>
          <w:tcPr>
            <w:tcW w:w="675" w:type="dxa"/>
          </w:tcPr>
          <w:p w14:paraId="3B324662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2C2EF47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384" w:type="dxa"/>
          </w:tcPr>
          <w:p w14:paraId="5B6229D1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2393" w:type="dxa"/>
          </w:tcPr>
          <w:p w14:paraId="5FEB2B83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50 187,98</w:t>
            </w:r>
          </w:p>
        </w:tc>
      </w:tr>
      <w:tr w:rsidR="00D54B6F" w:rsidRPr="00531E6E" w14:paraId="112AE288" w14:textId="77777777" w:rsidTr="00D54B6F">
        <w:tc>
          <w:tcPr>
            <w:tcW w:w="675" w:type="dxa"/>
          </w:tcPr>
          <w:p w14:paraId="4F3315BB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5D587D0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3384" w:type="dxa"/>
          </w:tcPr>
          <w:p w14:paraId="1BC83173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Саможенов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2393" w:type="dxa"/>
          </w:tcPr>
          <w:p w14:paraId="6A1DB80E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45 496,39</w:t>
            </w:r>
          </w:p>
        </w:tc>
      </w:tr>
      <w:tr w:rsidR="00D54B6F" w:rsidRPr="00531E6E" w14:paraId="5EEA31F1" w14:textId="77777777" w:rsidTr="00D54B6F">
        <w:tc>
          <w:tcPr>
            <w:tcW w:w="675" w:type="dxa"/>
          </w:tcPr>
          <w:p w14:paraId="35412F08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0B62584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3384" w:type="dxa"/>
          </w:tcPr>
          <w:p w14:paraId="06CA0A1B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Полина Сергеевна</w:t>
            </w:r>
          </w:p>
        </w:tc>
        <w:tc>
          <w:tcPr>
            <w:tcW w:w="2393" w:type="dxa"/>
          </w:tcPr>
          <w:p w14:paraId="0FF2566C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39 466,06</w:t>
            </w:r>
          </w:p>
        </w:tc>
      </w:tr>
      <w:tr w:rsidR="00D54B6F" w:rsidRPr="00531E6E" w14:paraId="29B601FB" w14:textId="77777777" w:rsidTr="00D54B6F">
        <w:tc>
          <w:tcPr>
            <w:tcW w:w="675" w:type="dxa"/>
          </w:tcPr>
          <w:p w14:paraId="598ADA0B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EDBBCA0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финансово-экономической работе</w:t>
            </w:r>
          </w:p>
        </w:tc>
        <w:tc>
          <w:tcPr>
            <w:tcW w:w="3384" w:type="dxa"/>
          </w:tcPr>
          <w:p w14:paraId="0EE01DCB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14:paraId="46E3BC27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45 222,05</w:t>
            </w:r>
          </w:p>
        </w:tc>
      </w:tr>
    </w:tbl>
    <w:p w14:paraId="4676BD8B" w14:textId="77777777" w:rsidR="00D54B6F" w:rsidRPr="00531E6E" w:rsidRDefault="00D54B6F" w:rsidP="00D54B6F">
      <w:pPr>
        <w:rPr>
          <w:rFonts w:ascii="Times New Roman" w:hAnsi="Times New Roman" w:cs="Times New Roman"/>
        </w:rPr>
      </w:pPr>
    </w:p>
    <w:p w14:paraId="2AFB0782" w14:textId="64E3E0D9" w:rsidR="00D54B6F" w:rsidRDefault="00D54B6F">
      <w:pPr>
        <w:spacing w:after="160" w:line="259" w:lineRule="auto"/>
      </w:pPr>
      <w:r>
        <w:br w:type="page"/>
      </w:r>
    </w:p>
    <w:p w14:paraId="4DAB1F81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38E48170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31467CE8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832943D" w14:textId="77777777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76DDEB2" w14:textId="3D0FA246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 25» г. Дальнегорска</w:t>
      </w:r>
    </w:p>
    <w:p w14:paraId="5D053A4A" w14:textId="77777777" w:rsidR="00D54B6F" w:rsidRPr="00C86583" w:rsidRDefault="00D54B6F" w:rsidP="00D54B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C9A0ABE" w14:textId="1E357A45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6D90BBB" w14:textId="423CEF66" w:rsidR="00120998" w:rsidRDefault="00120998" w:rsidP="00D54B6F"/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E7681" w14:paraId="362C657B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61E7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F66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5C9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09D6FAC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D02F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E7681" w14:paraId="00ED2DF4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ECD2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13C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D8AE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 Николай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BE7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61 514,69</w:t>
            </w:r>
          </w:p>
        </w:tc>
      </w:tr>
      <w:tr w:rsidR="006E7681" w14:paraId="476DBB2C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5CF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CA92" w14:textId="77777777" w:rsidR="006E7681" w:rsidRDefault="006E7681" w:rsidP="004D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63F" w14:textId="77777777" w:rsidR="006E7681" w:rsidRDefault="006E7681" w:rsidP="004D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Ирина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0DB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69 915,29</w:t>
            </w:r>
          </w:p>
        </w:tc>
      </w:tr>
      <w:tr w:rsidR="006E7681" w14:paraId="7FB57195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6A1D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C049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3FC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0F1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61 129,50</w:t>
            </w:r>
          </w:p>
        </w:tc>
      </w:tr>
      <w:tr w:rsidR="006E7681" w14:paraId="772468E6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EA2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048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57F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Ольга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8CB9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63 345,91</w:t>
            </w:r>
          </w:p>
        </w:tc>
      </w:tr>
      <w:tr w:rsidR="006E7681" w14:paraId="410A24C9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3BA3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AE44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636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Оксана Константиновна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F3C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54 646,95</w:t>
            </w:r>
          </w:p>
        </w:tc>
      </w:tr>
      <w:tr w:rsidR="006E7681" w14:paraId="44AAB841" w14:textId="77777777" w:rsidTr="004D1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3C1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99B2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1F8C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Марина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E8D" w14:textId="77777777" w:rsidR="006E7681" w:rsidRDefault="006E7681" w:rsidP="004D1D9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50 297,06</w:t>
            </w:r>
          </w:p>
        </w:tc>
      </w:tr>
    </w:tbl>
    <w:p w14:paraId="6B9F50B0" w14:textId="77777777" w:rsidR="006E7681" w:rsidRDefault="006E7681" w:rsidP="00D54B6F"/>
    <w:p w14:paraId="36B8FED0" w14:textId="77777777" w:rsidR="00120998" w:rsidRDefault="00120998">
      <w:pPr>
        <w:spacing w:after="160" w:line="259" w:lineRule="auto"/>
      </w:pPr>
      <w:r>
        <w:br w:type="page"/>
      </w:r>
    </w:p>
    <w:p w14:paraId="2A734AE7" w14:textId="77777777" w:rsidR="00120998" w:rsidRPr="00A677B2" w:rsidRDefault="00120998" w:rsidP="00120998">
      <w:pPr>
        <w:jc w:val="right"/>
        <w:rPr>
          <w:rFonts w:ascii="Times New Roman" w:hAnsi="Times New Roman" w:cs="Times New Roman"/>
        </w:rPr>
      </w:pPr>
    </w:p>
    <w:p w14:paraId="240D3A10" w14:textId="77777777" w:rsidR="00120998" w:rsidRPr="00A677B2" w:rsidRDefault="00120998" w:rsidP="00120998">
      <w:pPr>
        <w:rPr>
          <w:rFonts w:ascii="Times New Roman" w:hAnsi="Times New Roman" w:cs="Times New Roman"/>
        </w:rPr>
      </w:pPr>
    </w:p>
    <w:p w14:paraId="2A794FDB" w14:textId="77777777" w:rsidR="00120998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AF94872" w14:textId="77777777" w:rsidR="00120998" w:rsidRPr="00A677B2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85D069F" w14:textId="77777777" w:rsidR="00120998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«Гимназия Исток» г. Дальнегорска</w:t>
      </w:r>
    </w:p>
    <w:p w14:paraId="4733056F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E85F82F" w14:textId="77777777" w:rsidR="00120998" w:rsidRPr="00A677B2" w:rsidRDefault="00120998" w:rsidP="0012099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648EEADB" w14:textId="77777777" w:rsidR="00120998" w:rsidRPr="00A677B2" w:rsidRDefault="00120998" w:rsidP="0012099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20998" w:rsidRPr="00A677B2" w14:paraId="2A50F5E0" w14:textId="77777777" w:rsidTr="00FE068F">
        <w:tc>
          <w:tcPr>
            <w:tcW w:w="675" w:type="dxa"/>
          </w:tcPr>
          <w:p w14:paraId="59D4ADD9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F1E32F3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54957B4E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5A82FD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03EF53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20998" w:rsidRPr="00A677B2" w14:paraId="3BC7257E" w14:textId="77777777" w:rsidTr="00FE068F">
        <w:tc>
          <w:tcPr>
            <w:tcW w:w="675" w:type="dxa"/>
          </w:tcPr>
          <w:p w14:paraId="7EF55821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542EE5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13BD4483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Кайт Елена Вадимовна</w:t>
            </w:r>
          </w:p>
        </w:tc>
        <w:tc>
          <w:tcPr>
            <w:tcW w:w="2393" w:type="dxa"/>
          </w:tcPr>
          <w:p w14:paraId="5EFA1A13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46 415,31 </w:t>
            </w:r>
          </w:p>
        </w:tc>
      </w:tr>
      <w:tr w:rsidR="00120998" w:rsidRPr="00A677B2" w14:paraId="7ED71DF7" w14:textId="77777777" w:rsidTr="00FE068F">
        <w:tc>
          <w:tcPr>
            <w:tcW w:w="675" w:type="dxa"/>
          </w:tcPr>
          <w:p w14:paraId="61F61D66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9D2CEF6" w14:textId="77777777" w:rsidR="00120998" w:rsidRPr="00A677B2" w:rsidRDefault="00120998" w:rsidP="00120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675A8556" w14:textId="77777777" w:rsidR="00120998" w:rsidRPr="00A677B2" w:rsidRDefault="00120998" w:rsidP="00120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Кривоносова Софья </w:t>
            </w:r>
            <w:proofErr w:type="spellStart"/>
            <w:r>
              <w:rPr>
                <w:rFonts w:ascii="Times New Roman" w:hAnsi="Times New Roman" w:cs="Times New Roman"/>
              </w:rPr>
              <w:t>Фанильевна</w:t>
            </w:r>
            <w:proofErr w:type="spellEnd"/>
          </w:p>
        </w:tc>
        <w:tc>
          <w:tcPr>
            <w:tcW w:w="2393" w:type="dxa"/>
          </w:tcPr>
          <w:p w14:paraId="16BA2982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27 828,71 </w:t>
            </w:r>
          </w:p>
        </w:tc>
      </w:tr>
      <w:tr w:rsidR="00120998" w:rsidRPr="00A677B2" w14:paraId="3CA2B523" w14:textId="77777777" w:rsidTr="00FE068F">
        <w:tc>
          <w:tcPr>
            <w:tcW w:w="675" w:type="dxa"/>
          </w:tcPr>
          <w:p w14:paraId="1DA58059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820F479" w14:textId="77777777" w:rsidR="007809ED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финансово-экономической работе </w:t>
            </w:r>
          </w:p>
          <w:p w14:paraId="7139944C" w14:textId="000B96F2" w:rsidR="00120998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(01.01.2020 </w:t>
            </w:r>
            <w:r w:rsidR="007809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31.08.2020)</w:t>
            </w:r>
          </w:p>
          <w:p w14:paraId="48FB09C4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1B27C3E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2393" w:type="dxa"/>
          </w:tcPr>
          <w:p w14:paraId="175540C6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40 895,52 </w:t>
            </w:r>
          </w:p>
        </w:tc>
      </w:tr>
      <w:tr w:rsidR="00120998" w:rsidRPr="00A677B2" w14:paraId="57C2C631" w14:textId="77777777" w:rsidTr="00FE068F">
        <w:tc>
          <w:tcPr>
            <w:tcW w:w="675" w:type="dxa"/>
          </w:tcPr>
          <w:p w14:paraId="490BC4F3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407F760" w14:textId="77777777" w:rsidR="007809ED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финансово-экономической работе </w:t>
            </w:r>
          </w:p>
          <w:p w14:paraId="638F71D2" w14:textId="424964C9" w:rsidR="00120998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01.09.2020 </w:t>
            </w:r>
            <w:r w:rsidR="007809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31.12.2020)  </w:t>
            </w:r>
          </w:p>
        </w:tc>
        <w:tc>
          <w:tcPr>
            <w:tcW w:w="3384" w:type="dxa"/>
          </w:tcPr>
          <w:p w14:paraId="110E7370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Мария Андреевна</w:t>
            </w:r>
          </w:p>
        </w:tc>
        <w:tc>
          <w:tcPr>
            <w:tcW w:w="2393" w:type="dxa"/>
          </w:tcPr>
          <w:p w14:paraId="726F439C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34 734,23 </w:t>
            </w:r>
          </w:p>
          <w:p w14:paraId="3181B328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35CCFC" w14:textId="2D495535" w:rsidR="00DC4F4E" w:rsidRDefault="00DC4F4E" w:rsidP="00D54B6F"/>
    <w:p w14:paraId="71568CFF" w14:textId="77777777" w:rsidR="00DC4F4E" w:rsidRDefault="00DC4F4E">
      <w:pPr>
        <w:spacing w:after="160" w:line="259" w:lineRule="auto"/>
      </w:pPr>
      <w:r>
        <w:br w:type="page"/>
      </w:r>
    </w:p>
    <w:p w14:paraId="3E65C45E" w14:textId="77777777" w:rsidR="00E90D31" w:rsidRDefault="00E90D31" w:rsidP="00CB5DF3">
      <w:bookmarkStart w:id="0" w:name="_GoBack"/>
      <w:bookmarkEnd w:id="0"/>
    </w:p>
    <w:sectPr w:rsidR="00E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0577"/>
    <w:multiLevelType w:val="hybridMultilevel"/>
    <w:tmpl w:val="A588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C"/>
    <w:rsid w:val="000820B1"/>
    <w:rsid w:val="000E14BC"/>
    <w:rsid w:val="00120998"/>
    <w:rsid w:val="001275AF"/>
    <w:rsid w:val="001918EA"/>
    <w:rsid w:val="002057D4"/>
    <w:rsid w:val="00302427"/>
    <w:rsid w:val="00332F50"/>
    <w:rsid w:val="00381D73"/>
    <w:rsid w:val="00381E92"/>
    <w:rsid w:val="003B0878"/>
    <w:rsid w:val="004172A0"/>
    <w:rsid w:val="004530E6"/>
    <w:rsid w:val="004611E7"/>
    <w:rsid w:val="00497B1F"/>
    <w:rsid w:val="004C7498"/>
    <w:rsid w:val="005257DE"/>
    <w:rsid w:val="005731EE"/>
    <w:rsid w:val="005F0B78"/>
    <w:rsid w:val="00611249"/>
    <w:rsid w:val="006E7681"/>
    <w:rsid w:val="0074642F"/>
    <w:rsid w:val="00757FE3"/>
    <w:rsid w:val="00776DFD"/>
    <w:rsid w:val="007809ED"/>
    <w:rsid w:val="007A7BCF"/>
    <w:rsid w:val="007F6AAE"/>
    <w:rsid w:val="008126E1"/>
    <w:rsid w:val="008C2693"/>
    <w:rsid w:val="00991258"/>
    <w:rsid w:val="00A1557B"/>
    <w:rsid w:val="00A4616F"/>
    <w:rsid w:val="00A77848"/>
    <w:rsid w:val="00BA3950"/>
    <w:rsid w:val="00BB4AED"/>
    <w:rsid w:val="00BC4A8C"/>
    <w:rsid w:val="00BF13AB"/>
    <w:rsid w:val="00C51024"/>
    <w:rsid w:val="00CA1F1F"/>
    <w:rsid w:val="00CB5DF3"/>
    <w:rsid w:val="00D143B4"/>
    <w:rsid w:val="00D23FD1"/>
    <w:rsid w:val="00D54B6F"/>
    <w:rsid w:val="00DC4F4E"/>
    <w:rsid w:val="00DD518B"/>
    <w:rsid w:val="00E5207C"/>
    <w:rsid w:val="00E90D31"/>
    <w:rsid w:val="00EA1227"/>
    <w:rsid w:val="00EA497E"/>
    <w:rsid w:val="00F14038"/>
    <w:rsid w:val="00F46327"/>
    <w:rsid w:val="00F8281F"/>
    <w:rsid w:val="00FC3714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DD"/>
  <w15:docId w15:val="{61340317-159C-493E-9A18-4C92B19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Мамонова Ирина Олеговна</cp:lastModifiedBy>
  <cp:revision>44</cp:revision>
  <dcterms:created xsi:type="dcterms:W3CDTF">2021-03-06T07:47:00Z</dcterms:created>
  <dcterms:modified xsi:type="dcterms:W3CDTF">2021-03-22T03:11:00Z</dcterms:modified>
</cp:coreProperties>
</file>