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45" w:rsidRPr="00CD63FC" w:rsidRDefault="00AE2B45" w:rsidP="00CD63FC">
      <w:pPr>
        <w:autoSpaceDE w:val="0"/>
        <w:autoSpaceDN w:val="0"/>
        <w:adjustRightInd w:val="0"/>
        <w:spacing w:line="240" w:lineRule="auto"/>
        <w:ind w:left="1274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3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3F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CD63FC"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CD63FC" w:rsidRPr="00CD63FC" w:rsidRDefault="00AE2B45" w:rsidP="00CD63FC">
      <w:pPr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3F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D63FC">
        <w:rPr>
          <w:rFonts w:ascii="Times New Roman" w:hAnsi="Times New Roman" w:cs="Times New Roman"/>
          <w:bCs/>
          <w:sz w:val="24"/>
          <w:szCs w:val="24"/>
        </w:rPr>
        <w:t xml:space="preserve">«Ремонт автомобильных дорог и инженерных сооружений на территории </w:t>
      </w:r>
      <w:proofErr w:type="spellStart"/>
      <w:r w:rsidR="00CD63FC">
        <w:rPr>
          <w:rFonts w:ascii="Times New Roman" w:hAnsi="Times New Roman" w:cs="Times New Roman"/>
          <w:bCs/>
          <w:sz w:val="24"/>
          <w:szCs w:val="24"/>
        </w:rPr>
        <w:t>Дальнегорского</w:t>
      </w:r>
      <w:proofErr w:type="spellEnd"/>
      <w:r w:rsidR="00CD63F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 на 2015-2014 годы</w:t>
      </w:r>
    </w:p>
    <w:p w:rsidR="00AE2B45" w:rsidRPr="00AE2B45" w:rsidRDefault="00AE2B45" w:rsidP="00CD63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CD63F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AE2B45" w:rsidRDefault="00CD63FC" w:rsidP="00CD63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целевые индикаторы, показатели муниципальной программы</w:t>
      </w:r>
    </w:p>
    <w:p w:rsidR="00CD63FC" w:rsidRDefault="00CD63FC" w:rsidP="00CD63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35987">
        <w:rPr>
          <w:rFonts w:ascii="Times New Roman" w:hAnsi="Times New Roman" w:cs="Times New Roman"/>
          <w:bCs/>
          <w:sz w:val="28"/>
          <w:szCs w:val="28"/>
        </w:rPr>
        <w:t>Ремонт автомобильных дорог ин</w:t>
      </w:r>
      <w:r>
        <w:rPr>
          <w:rFonts w:ascii="Times New Roman" w:hAnsi="Times New Roman" w:cs="Times New Roman"/>
          <w:bCs/>
          <w:sz w:val="28"/>
          <w:szCs w:val="28"/>
        </w:rPr>
        <w:t>женерных</w:t>
      </w:r>
      <w:r w:rsidR="00F35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сооружений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  <w:r w:rsidR="00F35987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2015-2019 годы</w:t>
      </w:r>
    </w:p>
    <w:p w:rsidR="00AE2B45" w:rsidRPr="00AE2B45" w:rsidRDefault="00AE2B45" w:rsidP="00CD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AE2B45" w:rsidRPr="00AE2B45" w:rsidTr="00AE2B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 xml:space="preserve">N </w:t>
            </w:r>
            <w:proofErr w:type="spellStart"/>
            <w:proofErr w:type="gramStart"/>
            <w:r w:rsidRPr="00AE2B4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AE2B4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AE2B4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Значение целевого индикатора, показателя</w:t>
            </w:r>
          </w:p>
        </w:tc>
      </w:tr>
      <w:tr w:rsidR="00AE2B45" w:rsidRPr="00AE2B45" w:rsidTr="00CD63F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2019 год</w:t>
            </w:r>
          </w:p>
        </w:tc>
      </w:tr>
      <w:tr w:rsidR="00AE2B45" w:rsidRPr="00AE2B45" w:rsidTr="00CD63F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</w:tr>
      <w:tr w:rsidR="00AE2B45" w:rsidRPr="00AE2B45" w:rsidTr="00AE2B45"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3FC" w:rsidRPr="00AE2B45" w:rsidTr="00D77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FC" w:rsidRPr="00AE2B45" w:rsidRDefault="00CD6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FC" w:rsidRPr="00AE2B45" w:rsidRDefault="00CD63FC" w:rsidP="00CD6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</w:t>
            </w:r>
            <w:r w:rsidR="00240F1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дополнительных объемов ресурсов на реализацию муни</w:t>
            </w:r>
            <w:r w:rsidR="00F35987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 программы не предусмотрено</w:t>
            </w:r>
          </w:p>
        </w:tc>
      </w:tr>
    </w:tbl>
    <w:p w:rsidR="00CB6474" w:rsidRPr="00AE2B45" w:rsidRDefault="00CB6474" w:rsidP="00AE2B45">
      <w:pPr>
        <w:rPr>
          <w:rFonts w:ascii="Times New Roman" w:hAnsi="Times New Roman" w:cs="Times New Roman"/>
        </w:rPr>
      </w:pPr>
    </w:p>
    <w:sectPr w:rsidR="00CB6474" w:rsidRPr="00AE2B45" w:rsidSect="00CB647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7DE8"/>
    <w:rsid w:val="00240F14"/>
    <w:rsid w:val="002A00A4"/>
    <w:rsid w:val="00387DE8"/>
    <w:rsid w:val="007576BF"/>
    <w:rsid w:val="00920984"/>
    <w:rsid w:val="00AE2B45"/>
    <w:rsid w:val="00AF3667"/>
    <w:rsid w:val="00CB6474"/>
    <w:rsid w:val="00CD63FC"/>
    <w:rsid w:val="00F3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8</cp:revision>
  <cp:lastPrinted>2014-10-08T04:10:00Z</cp:lastPrinted>
  <dcterms:created xsi:type="dcterms:W3CDTF">2014-10-07T01:03:00Z</dcterms:created>
  <dcterms:modified xsi:type="dcterms:W3CDTF">2014-10-08T04:10:00Z</dcterms:modified>
</cp:coreProperties>
</file>