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0" w:rsidRDefault="0020026B" w:rsidP="006A7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B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C00"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2B4D22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D066C" w:rsidRDefault="007D066C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1D" w:rsidRPr="00FF1E1D" w:rsidRDefault="00D80AEB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B">
        <w:rPr>
          <w:rFonts w:ascii="Times New Roman" w:hAnsi="Times New Roman" w:cs="Times New Roman"/>
          <w:spacing w:val="-2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="00714CB8">
        <w:rPr>
          <w:rFonts w:ascii="Times New Roman" w:hAnsi="Times New Roman" w:cs="Times New Roman"/>
          <w:sz w:val="28"/>
          <w:szCs w:val="28"/>
        </w:rPr>
        <w:t xml:space="preserve">(далее – Соглашение), которое включает </w:t>
      </w:r>
      <w:r w:rsidR="00FF1E1D" w:rsidRPr="00FF1E1D">
        <w:rPr>
          <w:rFonts w:ascii="Times New Roman" w:hAnsi="Times New Roman" w:cs="Times New Roman"/>
          <w:sz w:val="28"/>
          <w:szCs w:val="28"/>
        </w:rPr>
        <w:t>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FF1E1D" w:rsidRPr="00FF1E1D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1D"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</w:t>
      </w:r>
      <w:proofErr w:type="gramEnd"/>
      <w:r w:rsidRPr="00FF1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1D"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 w:rsidRPr="00FF1E1D"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FF1E1D" w:rsidRPr="009B1803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Pr="008901BF">
        <w:rPr>
          <w:rFonts w:ascii="Times New Roman" w:hAnsi="Times New Roman" w:cs="Times New Roman"/>
          <w:sz w:val="28"/>
          <w:szCs w:val="28"/>
        </w:rPr>
        <w:t>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01BF">
        <w:rPr>
          <w:rFonts w:ascii="Times New Roman" w:hAnsi="Times New Roman" w:cs="Times New Roman"/>
          <w:sz w:val="28"/>
          <w:szCs w:val="28"/>
        </w:rPr>
        <w:t>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FF1E1D" w:rsidRDefault="00FF1E1D" w:rsidP="00FF1E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</w:t>
      </w:r>
      <w:r>
        <w:rPr>
          <w:rFonts w:ascii="Times New Roman" w:hAnsi="Times New Roman" w:cs="Times New Roman"/>
          <w:sz w:val="28"/>
          <w:szCs w:val="28"/>
        </w:rPr>
        <w:t xml:space="preserve">(50) </w:t>
      </w:r>
      <w:r w:rsidRPr="00B31217">
        <w:rPr>
          <w:rFonts w:ascii="Times New Roman" w:hAnsi="Times New Roman" w:cs="Times New Roman"/>
          <w:sz w:val="28"/>
          <w:szCs w:val="28"/>
        </w:rPr>
        <w:t>лет, а также сроки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>
        <w:rPr>
          <w:rFonts w:ascii="Times New Roman" w:hAnsi="Times New Roman" w:cs="Times New Roman"/>
          <w:sz w:val="28"/>
          <w:szCs w:val="28"/>
        </w:rPr>
        <w:t xml:space="preserve">ем сроков хранения </w:t>
      </w:r>
      <w:r w:rsidRPr="009B1803">
        <w:rPr>
          <w:rFonts w:ascii="Times New Roman" w:hAnsi="Times New Roman" w:cs="Times New Roman"/>
          <w:sz w:val="28"/>
          <w:szCs w:val="28"/>
        </w:rPr>
        <w:t>(статья</w:t>
      </w:r>
      <w:proofErr w:type="gramEnd"/>
      <w:r w:rsidRPr="009B1803">
        <w:rPr>
          <w:rFonts w:ascii="Times New Roman" w:hAnsi="Times New Roman" w:cs="Times New Roman"/>
          <w:sz w:val="28"/>
          <w:szCs w:val="28"/>
        </w:rPr>
        <w:t xml:space="preserve"> 23).</w:t>
      </w:r>
    </w:p>
    <w:p w:rsidR="00714CB8" w:rsidRPr="00B31217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714CB8" w:rsidRPr="00B31217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</w:t>
      </w:r>
      <w:r w:rsidR="00E16E79">
        <w:rPr>
          <w:rFonts w:ascii="Times New Roman" w:hAnsi="Times New Roman" w:cs="Times New Roman"/>
          <w:sz w:val="28"/>
          <w:szCs w:val="28"/>
        </w:rPr>
        <w:t> </w:t>
      </w:r>
      <w:r w:rsidRPr="00B31217">
        <w:rPr>
          <w:rFonts w:ascii="Times New Roman" w:hAnsi="Times New Roman" w:cs="Times New Roman"/>
          <w:sz w:val="28"/>
          <w:szCs w:val="28"/>
        </w:rPr>
        <w:t>393-396, 412, 456, 583, 586, 623, 637, 668, 676, 685«з»,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1131A1" w:rsidRDefault="00714CB8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  <w:r w:rsidR="00B7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B8" w:rsidRDefault="000B0942" w:rsidP="0071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</w:t>
      </w:r>
      <w:r w:rsidR="00BF65C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 вы можете получить</w:t>
      </w:r>
      <w:r w:rsidR="00243077" w:rsidRPr="00243077">
        <w:rPr>
          <w:rFonts w:ascii="Times New Roman" w:hAnsi="Times New Roman" w:cs="Times New Roman"/>
          <w:sz w:val="28"/>
          <w:szCs w:val="28"/>
        </w:rPr>
        <w:t xml:space="preserve"> </w:t>
      </w:r>
      <w:r w:rsidR="002430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75756">
        <w:rPr>
          <w:rFonts w:ascii="Times New Roman" w:hAnsi="Times New Roman" w:cs="Times New Roman"/>
          <w:sz w:val="28"/>
          <w:szCs w:val="28"/>
        </w:rPr>
        <w:t>___________________</w:t>
      </w:r>
      <w:r w:rsidR="00243077">
        <w:rPr>
          <w:rFonts w:ascii="Times New Roman" w:hAnsi="Times New Roman" w:cs="Times New Roman"/>
          <w:sz w:val="28"/>
          <w:szCs w:val="28"/>
        </w:rPr>
        <w:t xml:space="preserve"> (</w:t>
      </w:r>
      <w:r w:rsidR="00243077" w:rsidRPr="00BA31FD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C34B21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или муниципального района</w:t>
      </w:r>
      <w:r w:rsidR="00243077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C34B21">
        <w:rPr>
          <w:rFonts w:ascii="Times New Roman" w:hAnsi="Times New Roman" w:cs="Times New Roman"/>
          <w:sz w:val="28"/>
          <w:szCs w:val="28"/>
        </w:rPr>
        <w:t>«_______________»</w:t>
      </w:r>
      <w:r w:rsidR="00243077">
        <w:rPr>
          <w:rFonts w:ascii="Times New Roman" w:hAnsi="Times New Roman" w:cs="Times New Roman"/>
          <w:sz w:val="28"/>
          <w:szCs w:val="28"/>
        </w:rPr>
        <w:t xml:space="preserve"> (</w:t>
      </w:r>
      <w:r w:rsidR="00243077" w:rsidRPr="00BA31FD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</w:t>
      </w:r>
      <w:r w:rsidR="00C34B21">
        <w:rPr>
          <w:rFonts w:ascii="Times New Roman" w:hAnsi="Times New Roman" w:cs="Times New Roman"/>
          <w:i/>
          <w:sz w:val="28"/>
          <w:szCs w:val="28"/>
        </w:rPr>
        <w:t>раздела</w:t>
      </w:r>
      <w:r w:rsidR="002430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077">
        <w:rPr>
          <w:rFonts w:ascii="Times New Roman" w:hAnsi="Times New Roman" w:cs="Times New Roman"/>
          <w:sz w:val="28"/>
          <w:szCs w:val="28"/>
        </w:rPr>
        <w:t>или обрати</w:t>
      </w:r>
      <w:r w:rsidR="0020026B">
        <w:rPr>
          <w:rFonts w:ascii="Times New Roman" w:hAnsi="Times New Roman" w:cs="Times New Roman"/>
          <w:sz w:val="28"/>
          <w:szCs w:val="28"/>
        </w:rPr>
        <w:t xml:space="preserve">ться </w:t>
      </w:r>
      <w:r w:rsidR="0024307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75756">
        <w:rPr>
          <w:rFonts w:ascii="Times New Roman" w:hAnsi="Times New Roman" w:cs="Times New Roman"/>
          <w:sz w:val="28"/>
          <w:szCs w:val="28"/>
        </w:rPr>
        <w:t>___________________</w:t>
      </w:r>
      <w:r w:rsidR="00243077">
        <w:rPr>
          <w:rFonts w:ascii="Times New Roman" w:hAnsi="Times New Roman" w:cs="Times New Roman"/>
          <w:sz w:val="28"/>
          <w:szCs w:val="28"/>
        </w:rPr>
        <w:t>, телефону ___________</w:t>
      </w:r>
      <w:r w:rsidR="00E661B5">
        <w:rPr>
          <w:rFonts w:ascii="Times New Roman" w:hAnsi="Times New Roman" w:cs="Times New Roman"/>
          <w:sz w:val="28"/>
          <w:szCs w:val="28"/>
        </w:rPr>
        <w:t xml:space="preserve"> (</w:t>
      </w:r>
      <w:r w:rsidR="00E661B5" w:rsidRPr="00E661B5">
        <w:rPr>
          <w:rFonts w:ascii="Times New Roman" w:hAnsi="Times New Roman" w:cs="Times New Roman"/>
          <w:i/>
          <w:sz w:val="28"/>
          <w:szCs w:val="28"/>
        </w:rPr>
        <w:t>указать контактные данные муниципального архива</w:t>
      </w:r>
      <w:r w:rsidR="00E661B5">
        <w:rPr>
          <w:rFonts w:ascii="Times New Roman" w:hAnsi="Times New Roman" w:cs="Times New Roman"/>
          <w:sz w:val="28"/>
          <w:szCs w:val="28"/>
        </w:rPr>
        <w:t>)</w:t>
      </w:r>
      <w:r w:rsidR="0097776F">
        <w:rPr>
          <w:rFonts w:ascii="Times New Roman" w:hAnsi="Times New Roman" w:cs="Times New Roman"/>
          <w:sz w:val="28"/>
          <w:szCs w:val="28"/>
        </w:rPr>
        <w:t>.</w:t>
      </w:r>
    </w:p>
    <w:p w:rsidR="00BF65C2" w:rsidRDefault="00BF65C2" w:rsidP="00BF6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077" w:rsidRDefault="00243077" w:rsidP="00BF65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077" w:rsidSect="001175EF">
      <w:headerReference w:type="default" r:id="rId7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2" w:rsidRDefault="00B46322" w:rsidP="001175EF">
      <w:r>
        <w:separator/>
      </w:r>
    </w:p>
  </w:endnote>
  <w:endnote w:type="continuationSeparator" w:id="0">
    <w:p w:rsidR="00B46322" w:rsidRDefault="00B46322" w:rsidP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2" w:rsidRDefault="00B46322" w:rsidP="001175EF">
      <w:r>
        <w:separator/>
      </w:r>
    </w:p>
  </w:footnote>
  <w:footnote w:type="continuationSeparator" w:id="0">
    <w:p w:rsidR="00B46322" w:rsidRDefault="00B46322" w:rsidP="001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1175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E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D"/>
    <w:rsid w:val="00000B35"/>
    <w:rsid w:val="00012BCF"/>
    <w:rsid w:val="000216DD"/>
    <w:rsid w:val="00043507"/>
    <w:rsid w:val="00076EFE"/>
    <w:rsid w:val="00090F18"/>
    <w:rsid w:val="000B0942"/>
    <w:rsid w:val="000D5740"/>
    <w:rsid w:val="00102EEC"/>
    <w:rsid w:val="001131A1"/>
    <w:rsid w:val="001175EF"/>
    <w:rsid w:val="00130F9E"/>
    <w:rsid w:val="00144311"/>
    <w:rsid w:val="001649AE"/>
    <w:rsid w:val="00165DC7"/>
    <w:rsid w:val="001770D1"/>
    <w:rsid w:val="00177A6A"/>
    <w:rsid w:val="00194625"/>
    <w:rsid w:val="001B4AAF"/>
    <w:rsid w:val="001B749E"/>
    <w:rsid w:val="001C1DF7"/>
    <w:rsid w:val="001C3505"/>
    <w:rsid w:val="001E5334"/>
    <w:rsid w:val="0020026B"/>
    <w:rsid w:val="0020068C"/>
    <w:rsid w:val="00243077"/>
    <w:rsid w:val="002544C4"/>
    <w:rsid w:val="002A099B"/>
    <w:rsid w:val="002B4D22"/>
    <w:rsid w:val="00347199"/>
    <w:rsid w:val="00364A41"/>
    <w:rsid w:val="00385728"/>
    <w:rsid w:val="003E53F4"/>
    <w:rsid w:val="00401614"/>
    <w:rsid w:val="00422996"/>
    <w:rsid w:val="00423BA6"/>
    <w:rsid w:val="00464C4F"/>
    <w:rsid w:val="004B5727"/>
    <w:rsid w:val="004D3959"/>
    <w:rsid w:val="004F7432"/>
    <w:rsid w:val="005229D7"/>
    <w:rsid w:val="0053483F"/>
    <w:rsid w:val="00555C04"/>
    <w:rsid w:val="00564E77"/>
    <w:rsid w:val="005B1C2D"/>
    <w:rsid w:val="005B63BC"/>
    <w:rsid w:val="006205D3"/>
    <w:rsid w:val="00666233"/>
    <w:rsid w:val="006A2CF8"/>
    <w:rsid w:val="006A519F"/>
    <w:rsid w:val="006A7760"/>
    <w:rsid w:val="006A7BA7"/>
    <w:rsid w:val="006B55CA"/>
    <w:rsid w:val="00701FDD"/>
    <w:rsid w:val="00714CB8"/>
    <w:rsid w:val="0072303A"/>
    <w:rsid w:val="00737B66"/>
    <w:rsid w:val="0074757E"/>
    <w:rsid w:val="00763958"/>
    <w:rsid w:val="00765641"/>
    <w:rsid w:val="007750AF"/>
    <w:rsid w:val="007B3D75"/>
    <w:rsid w:val="007C1771"/>
    <w:rsid w:val="007D066C"/>
    <w:rsid w:val="00816671"/>
    <w:rsid w:val="00933F05"/>
    <w:rsid w:val="00971E86"/>
    <w:rsid w:val="009768E9"/>
    <w:rsid w:val="0097776F"/>
    <w:rsid w:val="009A566A"/>
    <w:rsid w:val="009B1803"/>
    <w:rsid w:val="009E5CFF"/>
    <w:rsid w:val="00A50AC8"/>
    <w:rsid w:val="00A73D54"/>
    <w:rsid w:val="00AB260A"/>
    <w:rsid w:val="00AB7E32"/>
    <w:rsid w:val="00AE7E70"/>
    <w:rsid w:val="00B12125"/>
    <w:rsid w:val="00B31217"/>
    <w:rsid w:val="00B46322"/>
    <w:rsid w:val="00B55145"/>
    <w:rsid w:val="00B75756"/>
    <w:rsid w:val="00B81C19"/>
    <w:rsid w:val="00BA17A8"/>
    <w:rsid w:val="00BA31FD"/>
    <w:rsid w:val="00BD0CB2"/>
    <w:rsid w:val="00BF65C2"/>
    <w:rsid w:val="00C04B7E"/>
    <w:rsid w:val="00C34B21"/>
    <w:rsid w:val="00C41C49"/>
    <w:rsid w:val="00CB503E"/>
    <w:rsid w:val="00CF0B1E"/>
    <w:rsid w:val="00D276BB"/>
    <w:rsid w:val="00D30D23"/>
    <w:rsid w:val="00D36CC9"/>
    <w:rsid w:val="00D80AEB"/>
    <w:rsid w:val="00D8552A"/>
    <w:rsid w:val="00D945B0"/>
    <w:rsid w:val="00DE1C00"/>
    <w:rsid w:val="00DF19BB"/>
    <w:rsid w:val="00E16E79"/>
    <w:rsid w:val="00E26DC7"/>
    <w:rsid w:val="00E661B5"/>
    <w:rsid w:val="00EC7230"/>
    <w:rsid w:val="00EE0617"/>
    <w:rsid w:val="00EE5B58"/>
    <w:rsid w:val="00EE786B"/>
    <w:rsid w:val="00F90E48"/>
    <w:rsid w:val="00FB3C1B"/>
    <w:rsid w:val="00FC3E72"/>
    <w:rsid w:val="00FC5B1A"/>
    <w:rsid w:val="00FD20AD"/>
    <w:rsid w:val="00FE0AB0"/>
    <w:rsid w:val="00FF1E1D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68E9"/>
    <w:rPr>
      <w:color w:val="007CC3"/>
      <w:u w:val="single"/>
    </w:rPr>
  </w:style>
  <w:style w:type="paragraph" w:styleId="aa">
    <w:name w:val="Normal (Web)"/>
    <w:basedOn w:val="a"/>
    <w:uiPriority w:val="99"/>
    <w:semiHidden/>
    <w:unhideWhenUsed/>
    <w:rsid w:val="00976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68E9"/>
    <w:rPr>
      <w:color w:val="007CC3"/>
      <w:u w:val="single"/>
    </w:rPr>
  </w:style>
  <w:style w:type="paragraph" w:styleId="aa">
    <w:name w:val="Normal (Web)"/>
    <w:basedOn w:val="a"/>
    <w:uiPriority w:val="99"/>
    <w:semiHidden/>
    <w:unhideWhenUsed/>
    <w:rsid w:val="00976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844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Гонохова Наталья Сергеевна</cp:lastModifiedBy>
  <cp:revision>2</cp:revision>
  <dcterms:created xsi:type="dcterms:W3CDTF">2017-05-19T07:53:00Z</dcterms:created>
  <dcterms:modified xsi:type="dcterms:W3CDTF">2017-05-19T07:53:00Z</dcterms:modified>
</cp:coreProperties>
</file>