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77084C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82E28">
        <w:rPr>
          <w:bCs/>
          <w:sz w:val="26"/>
          <w:szCs w:val="26"/>
        </w:rPr>
        <w:t xml:space="preserve"> </w:t>
      </w:r>
      <w:proofErr w:type="gramStart"/>
      <w:r w:rsidR="009C04A4">
        <w:rPr>
          <w:bCs/>
          <w:sz w:val="26"/>
          <w:szCs w:val="26"/>
        </w:rPr>
        <w:t>марта</w:t>
      </w:r>
      <w:r w:rsidR="00782E28">
        <w:rPr>
          <w:bCs/>
          <w:sz w:val="26"/>
          <w:szCs w:val="26"/>
        </w:rPr>
        <w:t xml:space="preserve">  201</w:t>
      </w:r>
      <w:r w:rsidR="009C04A4">
        <w:rPr>
          <w:bCs/>
          <w:sz w:val="26"/>
          <w:szCs w:val="26"/>
        </w:rPr>
        <w:t>7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77084C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В.Н.</w:t>
      </w:r>
      <w:r w:rsidR="00062561">
        <w:rPr>
          <w:sz w:val="26"/>
          <w:szCs w:val="26"/>
        </w:rPr>
        <w:t xml:space="preserve">, </w:t>
      </w:r>
      <w:proofErr w:type="spellStart"/>
      <w:r w:rsidR="00192B7A">
        <w:rPr>
          <w:sz w:val="26"/>
          <w:szCs w:val="26"/>
        </w:rPr>
        <w:t>и.о</w:t>
      </w:r>
      <w:proofErr w:type="spellEnd"/>
      <w:r w:rsidR="00192B7A">
        <w:rPr>
          <w:sz w:val="26"/>
          <w:szCs w:val="26"/>
        </w:rPr>
        <w:t>. Г</w:t>
      </w:r>
      <w:r w:rsidR="00062561">
        <w:rPr>
          <w:sz w:val="26"/>
          <w:szCs w:val="26"/>
        </w:rPr>
        <w:t>лавы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С.Н.,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Ю.В.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Е.Н.,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9C04A4" w:rsidP="0006256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Доклад о</w:t>
      </w:r>
      <w:r w:rsidR="00062561" w:rsidRPr="00062561">
        <w:rPr>
          <w:sz w:val="26"/>
          <w:szCs w:val="26"/>
        </w:rPr>
        <w:t xml:space="preserve"> реализации 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 xml:space="preserve"> за 2016 год</w:t>
      </w:r>
      <w:r w:rsidR="00062561" w:rsidRPr="00062561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3D18DB" w:rsidRDefault="009C04A4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D18DB">
        <w:rPr>
          <w:sz w:val="26"/>
          <w:szCs w:val="26"/>
        </w:rPr>
        <w:t xml:space="preserve">. </w:t>
      </w:r>
      <w:r>
        <w:rPr>
          <w:sz w:val="26"/>
          <w:szCs w:val="26"/>
          <w:u w:val="single"/>
        </w:rPr>
        <w:t>Доклад о</w:t>
      </w:r>
      <w:r w:rsidR="001E0AB3" w:rsidRPr="001E0AB3">
        <w:rPr>
          <w:sz w:val="26"/>
          <w:szCs w:val="26"/>
          <w:u w:val="single"/>
        </w:rPr>
        <w:t xml:space="preserve"> реализации программы противодействия коррупции в Дальнегорском городском округе на 2016 – 2017 годы</w:t>
      </w:r>
      <w:r>
        <w:rPr>
          <w:sz w:val="26"/>
          <w:szCs w:val="26"/>
          <w:u w:val="single"/>
        </w:rPr>
        <w:t xml:space="preserve"> за 2016 год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Слушали Мамонову И.О., представившую отчет об исполнении </w:t>
      </w:r>
      <w:r w:rsidRPr="001E0AB3">
        <w:rPr>
          <w:sz w:val="26"/>
          <w:szCs w:val="26"/>
        </w:rPr>
        <w:t>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>, за 2016 год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192B7A" w:rsidRDefault="00192B7A" w:rsidP="00782E28">
      <w:pPr>
        <w:jc w:val="both"/>
        <w:rPr>
          <w:sz w:val="26"/>
          <w:szCs w:val="26"/>
        </w:rPr>
      </w:pPr>
    </w:p>
    <w:p w:rsidR="00492FFE" w:rsidRDefault="00192B7A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92FFE" w:rsidRDefault="004D1EB2" w:rsidP="00782E28">
      <w:pPr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</w:t>
      </w:r>
    </w:p>
    <w:p w:rsidR="004D1EB2" w:rsidRDefault="004D1EB2" w:rsidP="00782E2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В.Н. Колосков</w:t>
      </w:r>
    </w:p>
    <w:p w:rsidR="00782E28" w:rsidRDefault="00782E28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</w:p>
    <w:p w:rsidR="004D1EB2" w:rsidRDefault="004D1EB2" w:rsidP="00782E28">
      <w:pPr>
        <w:rPr>
          <w:sz w:val="26"/>
          <w:szCs w:val="26"/>
        </w:rPr>
      </w:pPr>
      <w:bookmarkStart w:id="0" w:name="_GoBack"/>
      <w:bookmarkEnd w:id="0"/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92B7A"/>
    <w:rsid w:val="001E0AB3"/>
    <w:rsid w:val="00274A39"/>
    <w:rsid w:val="002F47DB"/>
    <w:rsid w:val="003D18DB"/>
    <w:rsid w:val="003E7AF5"/>
    <w:rsid w:val="004100D5"/>
    <w:rsid w:val="00492FFE"/>
    <w:rsid w:val="004C77C9"/>
    <w:rsid w:val="004D1EB2"/>
    <w:rsid w:val="00526FCD"/>
    <w:rsid w:val="00601582"/>
    <w:rsid w:val="0060203E"/>
    <w:rsid w:val="006642AD"/>
    <w:rsid w:val="007470B9"/>
    <w:rsid w:val="0077084C"/>
    <w:rsid w:val="00782E28"/>
    <w:rsid w:val="00893DB0"/>
    <w:rsid w:val="009707DF"/>
    <w:rsid w:val="00982251"/>
    <w:rsid w:val="009C00A5"/>
    <w:rsid w:val="009C04A4"/>
    <w:rsid w:val="009D16FF"/>
    <w:rsid w:val="009F27CF"/>
    <w:rsid w:val="00B21BFE"/>
    <w:rsid w:val="00B416BA"/>
    <w:rsid w:val="00CC18A7"/>
    <w:rsid w:val="00CE5605"/>
    <w:rsid w:val="00D30142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8</cp:revision>
  <cp:lastPrinted>2017-07-10T04:27:00Z</cp:lastPrinted>
  <dcterms:created xsi:type="dcterms:W3CDTF">2016-05-26T04:40:00Z</dcterms:created>
  <dcterms:modified xsi:type="dcterms:W3CDTF">2017-07-10T04:27:00Z</dcterms:modified>
</cp:coreProperties>
</file>