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ab/>
      </w:r>
    </w:p>
    <w:p w:rsidR="004F5D50" w:rsidRPr="00453205" w:rsidRDefault="003A1159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FF0045" w:rsidRDefault="004F5D50" w:rsidP="00FF0045">
      <w:pPr>
        <w:autoSpaceDE w:val="0"/>
        <w:autoSpaceDN w:val="0"/>
        <w:adjustRightInd w:val="0"/>
        <w:spacing w:after="0" w:line="240" w:lineRule="auto"/>
        <w:ind w:left="567" w:right="42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FF0045">
        <w:rPr>
          <w:rFonts w:ascii="Times New Roman" w:eastAsia="Calibri" w:hAnsi="Times New Roman" w:cs="Times New Roman"/>
          <w:sz w:val="28"/>
          <w:szCs w:val="28"/>
        </w:rPr>
        <w:t xml:space="preserve">первом (муниципальном) 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этапе </w:t>
      </w:r>
      <w:r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D307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>социально значимых экологич</w:t>
      </w:r>
      <w:r w:rsidR="00FF0045">
        <w:rPr>
          <w:rFonts w:ascii="Times New Roman" w:eastAsia="Calibri" w:hAnsi="Times New Roman" w:cs="Times New Roman"/>
          <w:bCs/>
          <w:sz w:val="28"/>
          <w:szCs w:val="28"/>
        </w:rPr>
        <w:t>еских проектов</w:t>
      </w:r>
    </w:p>
    <w:p w:rsidR="004F5D50" w:rsidRPr="00453205" w:rsidRDefault="00FF0045" w:rsidP="00FF0045">
      <w:pPr>
        <w:autoSpaceDE w:val="0"/>
        <w:autoSpaceDN w:val="0"/>
        <w:adjustRightInd w:val="0"/>
        <w:spacing w:after="0" w:line="240" w:lineRule="auto"/>
        <w:ind w:left="567" w:right="42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F5D50" w:rsidRPr="00453205">
        <w:rPr>
          <w:rFonts w:ascii="Times New Roman" w:eastAsia="Calibri" w:hAnsi="Times New Roman" w:cs="Times New Roman"/>
          <w:bCs/>
          <w:sz w:val="28"/>
          <w:szCs w:val="28"/>
        </w:rPr>
        <w:t>Чистая страна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какой я ее вижу»</w:t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678"/>
      </w:tblGrid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(учреждения) или Ф.И.О лица, направившего проект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учебы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br/>
              <w:t>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/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и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)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FF0045">
        <w:tc>
          <w:tcPr>
            <w:tcW w:w="4219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почты</w:t>
            </w:r>
            <w:r w:rsidR="003A1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FD307C" w:rsidRPr="00453205" w:rsidTr="00FF0045">
        <w:tc>
          <w:tcPr>
            <w:tcW w:w="4219" w:type="dxa"/>
            <w:shd w:val="clear" w:color="auto" w:fill="auto"/>
          </w:tcPr>
          <w:p w:rsidR="00FD307C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Контакты куратора автора (авторов) проекта (Ф.И.О. , контактный телефон, адрес электронной почты)</w:t>
            </w:r>
            <w:bookmarkStart w:id="0" w:name="_GoBack"/>
            <w:bookmarkEnd w:id="0"/>
          </w:p>
          <w:p w:rsidR="00FD307C" w:rsidRPr="00453205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D307C" w:rsidRPr="00453205" w:rsidRDefault="00FD307C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4F5D50" w:rsidRPr="00453205" w:rsidRDefault="004F5D50" w:rsidP="004F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50" w:rsidRPr="00453205" w:rsidRDefault="004F5D50" w:rsidP="004F5D50">
      <w:pPr>
        <w:spacing w:line="240" w:lineRule="auto"/>
      </w:pPr>
    </w:p>
    <w:p w:rsidR="0093288F" w:rsidRDefault="0093288F"/>
    <w:sectPr w:rsidR="0093288F" w:rsidSect="00B53FAB">
      <w:headerReference w:type="default" r:id="rId6"/>
      <w:pgSz w:w="11906" w:h="16838" w:code="9"/>
      <w:pgMar w:top="851" w:right="851" w:bottom="567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47" w:rsidRDefault="00663847">
      <w:pPr>
        <w:spacing w:after="0" w:line="240" w:lineRule="auto"/>
      </w:pPr>
      <w:r>
        <w:separator/>
      </w:r>
    </w:p>
  </w:endnote>
  <w:endnote w:type="continuationSeparator" w:id="1">
    <w:p w:rsidR="00663847" w:rsidRDefault="0066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47" w:rsidRDefault="00663847">
      <w:pPr>
        <w:spacing w:after="0" w:line="240" w:lineRule="auto"/>
      </w:pPr>
      <w:r>
        <w:separator/>
      </w:r>
    </w:p>
  </w:footnote>
  <w:footnote w:type="continuationSeparator" w:id="1">
    <w:p w:rsidR="00663847" w:rsidRDefault="0066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1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8BE" w:rsidRPr="009012EA" w:rsidRDefault="00096E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5D50" w:rsidRPr="00901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11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D50"/>
    <w:rsid w:val="00096E0C"/>
    <w:rsid w:val="003A1159"/>
    <w:rsid w:val="004424AC"/>
    <w:rsid w:val="004F5D50"/>
    <w:rsid w:val="00614F25"/>
    <w:rsid w:val="00663847"/>
    <w:rsid w:val="00890A5E"/>
    <w:rsid w:val="0093288F"/>
    <w:rsid w:val="00997721"/>
    <w:rsid w:val="00D128AA"/>
    <w:rsid w:val="00D570F6"/>
    <w:rsid w:val="00D81DD4"/>
    <w:rsid w:val="00FA69EF"/>
    <w:rsid w:val="00FD307C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УМС. Публичный. Каб. 810</dc:creator>
  <cp:lastModifiedBy>Duma DGO</cp:lastModifiedBy>
  <cp:revision>2</cp:revision>
  <cp:lastPrinted>2023-03-06T02:34:00Z</cp:lastPrinted>
  <dcterms:created xsi:type="dcterms:W3CDTF">2023-03-06T06:09:00Z</dcterms:created>
  <dcterms:modified xsi:type="dcterms:W3CDTF">2023-03-06T06:09:00Z</dcterms:modified>
</cp:coreProperties>
</file>