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20" w:rsidRDefault="00803501" w:rsidP="00050323">
      <w:pPr>
        <w:ind w:right="-33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СПИСОК  </w:t>
      </w:r>
      <w:r w:rsidR="005D255C">
        <w:rPr>
          <w:b/>
          <w:sz w:val="26"/>
          <w:szCs w:val="26"/>
        </w:rPr>
        <w:t>ФОНДОВ (</w:t>
      </w:r>
      <w:r>
        <w:rPr>
          <w:b/>
          <w:sz w:val="26"/>
          <w:szCs w:val="26"/>
        </w:rPr>
        <w:t>ОРГАНИЗАЦИЙ</w:t>
      </w:r>
      <w:r w:rsidR="005D255C">
        <w:rPr>
          <w:b/>
          <w:sz w:val="26"/>
          <w:szCs w:val="26"/>
        </w:rPr>
        <w:t>)</w:t>
      </w:r>
      <w:r w:rsidR="0092433B">
        <w:rPr>
          <w:b/>
          <w:sz w:val="26"/>
          <w:szCs w:val="26"/>
        </w:rPr>
        <w:t>, ХРАНЯЩИХСЯ В АРХИВНОМ ОТДЕЛЕ</w:t>
      </w:r>
    </w:p>
    <w:p w:rsidR="00F976A2" w:rsidRDefault="0092433B" w:rsidP="00050323">
      <w:pPr>
        <w:ind w:right="-33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24FDD" w:rsidRDefault="0092433B" w:rsidP="00050323">
      <w:pPr>
        <w:ind w:right="-33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</w:t>
      </w:r>
      <w:r w:rsidR="005D255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ДАЛЬНЕГОРСКОГО</w:t>
      </w:r>
      <w:r w:rsidR="005D255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ГОРОДСКОГО</w:t>
      </w:r>
      <w:r w:rsidR="005D255C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ОКРУГА</w:t>
      </w:r>
    </w:p>
    <w:p w:rsidR="00F976A2" w:rsidRDefault="00F976A2" w:rsidP="005B04EE">
      <w:pPr>
        <w:jc w:val="center"/>
        <w:outlineLvl w:val="0"/>
        <w:rPr>
          <w:b/>
          <w:sz w:val="26"/>
          <w:szCs w:val="26"/>
        </w:rPr>
      </w:pPr>
    </w:p>
    <w:p w:rsidR="00D3410B" w:rsidRDefault="00D84B99" w:rsidP="005B04E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на 01 января 2013</w:t>
      </w:r>
      <w:r w:rsidR="00462E16">
        <w:rPr>
          <w:b/>
          <w:sz w:val="26"/>
          <w:szCs w:val="26"/>
        </w:rPr>
        <w:t xml:space="preserve"> года</w:t>
      </w:r>
    </w:p>
    <w:p w:rsidR="005B04EE" w:rsidRPr="00035DC6" w:rsidRDefault="005B04EE" w:rsidP="005B04EE">
      <w:pPr>
        <w:jc w:val="center"/>
        <w:outlineLvl w:val="0"/>
        <w:rPr>
          <w:b/>
          <w:sz w:val="26"/>
          <w:szCs w:val="26"/>
        </w:rPr>
      </w:pPr>
    </w:p>
    <w:tbl>
      <w:tblPr>
        <w:tblStyle w:val="a3"/>
        <w:tblW w:w="12060" w:type="dxa"/>
        <w:tblInd w:w="108" w:type="dxa"/>
        <w:tblLayout w:type="fixed"/>
        <w:tblLook w:val="01E0"/>
      </w:tblPr>
      <w:tblGrid>
        <w:gridCol w:w="720"/>
        <w:gridCol w:w="540"/>
        <w:gridCol w:w="1292"/>
        <w:gridCol w:w="4468"/>
        <w:gridCol w:w="1260"/>
        <w:gridCol w:w="1260"/>
        <w:gridCol w:w="1260"/>
        <w:gridCol w:w="1260"/>
      </w:tblGrid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п/п</w:t>
            </w:r>
          </w:p>
        </w:tc>
        <w:tc>
          <w:tcPr>
            <w:tcW w:w="540" w:type="dxa"/>
          </w:tcPr>
          <w:p w:rsidR="00F12345" w:rsidRPr="00050323" w:rsidRDefault="00F12345" w:rsidP="007B138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№</w:t>
            </w:r>
          </w:p>
          <w:p w:rsidR="00F12345" w:rsidRPr="00050323" w:rsidRDefault="00F12345" w:rsidP="007B138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фон</w:t>
            </w:r>
          </w:p>
          <w:p w:rsidR="00F12345" w:rsidRPr="00050323" w:rsidRDefault="00F12345" w:rsidP="007B138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да</w:t>
            </w:r>
          </w:p>
        </w:tc>
        <w:tc>
          <w:tcPr>
            <w:tcW w:w="1292" w:type="dxa"/>
          </w:tcPr>
          <w:p w:rsidR="006270D2" w:rsidRDefault="00F12345" w:rsidP="007B138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Дата первого поступ</w:t>
            </w:r>
            <w:r w:rsidR="006270D2">
              <w:rPr>
                <w:sz w:val="22"/>
                <w:szCs w:val="22"/>
              </w:rPr>
              <w:t>-</w:t>
            </w:r>
          </w:p>
          <w:p w:rsidR="006270D2" w:rsidRDefault="00F12345" w:rsidP="007B138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ления докумен</w:t>
            </w:r>
            <w:r w:rsidR="006270D2">
              <w:rPr>
                <w:sz w:val="22"/>
                <w:szCs w:val="22"/>
              </w:rPr>
              <w:t>-</w:t>
            </w:r>
          </w:p>
          <w:p w:rsidR="00F12345" w:rsidRPr="00050323" w:rsidRDefault="00F12345" w:rsidP="007B138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тов</w:t>
            </w:r>
          </w:p>
        </w:tc>
        <w:tc>
          <w:tcPr>
            <w:tcW w:w="4468" w:type="dxa"/>
          </w:tcPr>
          <w:p w:rsidR="00F12345" w:rsidRPr="00050323" w:rsidRDefault="00F12345" w:rsidP="00F976A2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Название фонда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Годы дел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постоян-</w:t>
            </w:r>
          </w:p>
          <w:p w:rsidR="006D09A5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ного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хранения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Годы</w:t>
            </w:r>
          </w:p>
          <w:p w:rsidR="00F12345" w:rsidRPr="00050323" w:rsidRDefault="00F976A2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12345" w:rsidRPr="00050323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 xml:space="preserve"> </w:t>
            </w:r>
            <w:r w:rsidR="00F12345" w:rsidRPr="00050323">
              <w:rPr>
                <w:sz w:val="22"/>
                <w:szCs w:val="22"/>
              </w:rPr>
              <w:t>по личному</w:t>
            </w:r>
          </w:p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составу</w:t>
            </w:r>
          </w:p>
        </w:tc>
        <w:tc>
          <w:tcPr>
            <w:tcW w:w="1260" w:type="dxa"/>
          </w:tcPr>
          <w:p w:rsidR="009458C2" w:rsidRDefault="009458C2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Коли-</w:t>
            </w:r>
          </w:p>
          <w:p w:rsidR="00F12345" w:rsidRDefault="006D09A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9458C2">
              <w:rPr>
                <w:sz w:val="22"/>
                <w:szCs w:val="22"/>
              </w:rPr>
              <w:t>ество</w:t>
            </w:r>
          </w:p>
          <w:p w:rsidR="009458C2" w:rsidRDefault="009458C2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9458C2" w:rsidRPr="00050323" w:rsidRDefault="009458C2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хр.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F12345" w:rsidRPr="00050323" w:rsidRDefault="00F12345" w:rsidP="005B04EE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</w:t>
            </w:r>
          </w:p>
        </w:tc>
        <w:tc>
          <w:tcPr>
            <w:tcW w:w="1292" w:type="dxa"/>
          </w:tcPr>
          <w:p w:rsidR="00F12345" w:rsidRPr="00050323" w:rsidRDefault="00F12345" w:rsidP="005B04EE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</w:t>
            </w:r>
          </w:p>
        </w:tc>
        <w:tc>
          <w:tcPr>
            <w:tcW w:w="4468" w:type="dxa"/>
          </w:tcPr>
          <w:p w:rsidR="00F12345" w:rsidRPr="00050323" w:rsidRDefault="00F12345" w:rsidP="005B04EE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F12345" w:rsidRPr="00050323" w:rsidRDefault="00F12345" w:rsidP="005B04EE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F12345" w:rsidRPr="00050323" w:rsidRDefault="00F12345" w:rsidP="005B04EE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F12345" w:rsidRPr="00050323" w:rsidRDefault="00831263" w:rsidP="005B0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16.05.1966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Администрация ДГО</w:t>
            </w:r>
          </w:p>
        </w:tc>
        <w:tc>
          <w:tcPr>
            <w:tcW w:w="1260" w:type="dxa"/>
          </w:tcPr>
          <w:p w:rsidR="00F12345" w:rsidRPr="00050323" w:rsidRDefault="009458C2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1941-200</w:t>
            </w:r>
            <w:r w:rsidR="0038166C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9458C2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2719">
              <w:rPr>
                <w:sz w:val="22"/>
                <w:szCs w:val="22"/>
              </w:rPr>
              <w:t>5</w:t>
            </w:r>
            <w:r w:rsidR="0038166C">
              <w:rPr>
                <w:sz w:val="22"/>
                <w:szCs w:val="22"/>
              </w:rPr>
              <w:t>47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08.04.1969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Отдел экономики </w:t>
            </w:r>
            <w:r w:rsidR="00CE0921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1950-200</w:t>
            </w:r>
            <w:r w:rsidR="001F1043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9458C2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F1043">
              <w:rPr>
                <w:sz w:val="22"/>
                <w:szCs w:val="22"/>
              </w:rPr>
              <w:t>81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25.10.1966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Отдел образования </w:t>
            </w:r>
            <w:r w:rsidR="00CE0921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260" w:type="dxa"/>
          </w:tcPr>
          <w:p w:rsidR="00F12345" w:rsidRPr="00050323" w:rsidRDefault="009458C2" w:rsidP="009F16D7">
            <w:pPr>
              <w:tabs>
                <w:tab w:val="righ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1947-200</w:t>
            </w:r>
            <w:r w:rsidR="00BA5614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C82719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A5614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04.07.1966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Отдел культуры </w:t>
            </w:r>
            <w:r w:rsidR="00CE0921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1941-20</w:t>
            </w:r>
            <w:r w:rsidR="009458C2">
              <w:rPr>
                <w:sz w:val="22"/>
                <w:szCs w:val="22"/>
              </w:rPr>
              <w:t>0</w:t>
            </w:r>
            <w:r w:rsidR="00BA5614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C82719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5614">
              <w:rPr>
                <w:sz w:val="22"/>
                <w:szCs w:val="22"/>
              </w:rPr>
              <w:t>70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25.03.1966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Финансовое управление а</w:t>
            </w:r>
            <w:r w:rsidR="00CE0921">
              <w:rPr>
                <w:sz w:val="22"/>
                <w:szCs w:val="22"/>
              </w:rPr>
              <w:t>д</w:t>
            </w:r>
            <w:r w:rsidRPr="00050323">
              <w:rPr>
                <w:sz w:val="22"/>
                <w:szCs w:val="22"/>
              </w:rPr>
              <w:t>министрации</w:t>
            </w:r>
          </w:p>
        </w:tc>
        <w:tc>
          <w:tcPr>
            <w:tcW w:w="1260" w:type="dxa"/>
          </w:tcPr>
          <w:p w:rsidR="00F12345" w:rsidRPr="00050323" w:rsidRDefault="009458C2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1950-200</w:t>
            </w:r>
            <w:r w:rsidR="00D7502A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9458C2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7502A">
              <w:rPr>
                <w:sz w:val="22"/>
                <w:szCs w:val="22"/>
              </w:rPr>
              <w:t>52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10.08.1966</w:t>
            </w:r>
          </w:p>
        </w:tc>
        <w:tc>
          <w:tcPr>
            <w:tcW w:w="4468" w:type="dxa"/>
          </w:tcPr>
          <w:p w:rsidR="006270D2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Отдел сбора и обработки</w:t>
            </w:r>
            <w:r w:rsidR="006270D2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статистической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информации </w:t>
            </w:r>
            <w:r w:rsidR="006270D2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г.Дальнегорска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1942-2000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9458C2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03.01.1969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Тетюхинский </w:t>
            </w:r>
            <w:r w:rsidR="00D77D60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районный </w:t>
            </w:r>
            <w:r w:rsidR="00D77D60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комитет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народного контроля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1963-1990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9458C2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25.03.1966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Рудно-Пристанской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 территориальный отдел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1953-2005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9458C2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10.06.1966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Исполнительный комитет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Синанчинского поселкового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Совета депутатов трудящихся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1955-1975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9458C2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14.03.1966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Каменский территориальный отдел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1954-2005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9458C2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15.12.1967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Исполнительный комитет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Дальнинского поселкового Совета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депутатов трудящихся  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1961-1977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1961-1977</w:t>
            </w:r>
          </w:p>
        </w:tc>
        <w:tc>
          <w:tcPr>
            <w:tcW w:w="1260" w:type="dxa"/>
          </w:tcPr>
          <w:p w:rsidR="00F12345" w:rsidRPr="00050323" w:rsidRDefault="009458C2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12.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01.06.1989</w:t>
            </w:r>
          </w:p>
        </w:tc>
        <w:tc>
          <w:tcPr>
            <w:tcW w:w="4468" w:type="dxa"/>
          </w:tcPr>
          <w:p w:rsidR="006270D2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Исполнительный комитет Верхне-Иманскогопоселкового Совета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депутатов трудящихся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1954-1961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1954-1961</w:t>
            </w:r>
          </w:p>
        </w:tc>
        <w:tc>
          <w:tcPr>
            <w:tcW w:w="1260" w:type="dxa"/>
          </w:tcPr>
          <w:p w:rsidR="00F12345" w:rsidRPr="00050323" w:rsidRDefault="009458C2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13.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16.03.1966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Колхоз имени Калинина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с.Лидовка Тетюхинского района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1936-1956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1953-1956</w:t>
            </w:r>
          </w:p>
        </w:tc>
        <w:tc>
          <w:tcPr>
            <w:tcW w:w="1260" w:type="dxa"/>
          </w:tcPr>
          <w:p w:rsidR="00F12345" w:rsidRPr="00050323" w:rsidRDefault="009458C2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15.03.1966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Богопольское сельпо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Ольгинского района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1947-1953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1939-1956</w:t>
            </w:r>
          </w:p>
        </w:tc>
        <w:tc>
          <w:tcPr>
            <w:tcW w:w="1260" w:type="dxa"/>
          </w:tcPr>
          <w:p w:rsidR="00F12345" w:rsidRPr="00050323" w:rsidRDefault="009458C2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15.03.1966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Сельскохозяйственный отдел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Тетюхинского райисполкома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1935-1952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1941-1953</w:t>
            </w:r>
          </w:p>
        </w:tc>
        <w:tc>
          <w:tcPr>
            <w:tcW w:w="1260" w:type="dxa"/>
          </w:tcPr>
          <w:p w:rsidR="00F12345" w:rsidRDefault="00861E8C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8C2AF2" w:rsidRPr="008C2AF2" w:rsidRDefault="008C2AF2" w:rsidP="00356804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16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16.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28.05.1965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Исполнительный комитет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Тетюхинского поселкового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Совета депутатов трудящихся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1941-1989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1954-1986</w:t>
            </w:r>
          </w:p>
        </w:tc>
        <w:tc>
          <w:tcPr>
            <w:tcW w:w="1260" w:type="dxa"/>
          </w:tcPr>
          <w:p w:rsidR="00F12345" w:rsidRPr="00050323" w:rsidRDefault="00393D8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0057A">
              <w:rPr>
                <w:sz w:val="22"/>
                <w:szCs w:val="22"/>
              </w:rPr>
              <w:t>83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18.03.1968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Управление промышленных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предприятий треста «Дальметаллургстрой»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1960-1966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10057A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06.02.1968</w:t>
            </w:r>
          </w:p>
        </w:tc>
        <w:tc>
          <w:tcPr>
            <w:tcW w:w="4468" w:type="dxa"/>
          </w:tcPr>
          <w:p w:rsidR="00CE0921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Приморский краевой комитет профсоюза </w:t>
            </w:r>
          </w:p>
          <w:p w:rsidR="00CE0921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рабочих металлургической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промышленности Тетюхинского района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1960-1973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10057A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10.12.1969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Завод крупных блоков № 3 треста «Дальметаллургстрой»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1965-1968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1965-1968</w:t>
            </w:r>
          </w:p>
        </w:tc>
        <w:tc>
          <w:tcPr>
            <w:tcW w:w="1260" w:type="dxa"/>
          </w:tcPr>
          <w:p w:rsidR="00F12345" w:rsidRPr="00050323" w:rsidRDefault="0010057A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16.12.1969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Завод железобетонных изделий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реста «Дальметаллургстрой»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1960-1965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1951-1968</w:t>
            </w:r>
          </w:p>
        </w:tc>
        <w:tc>
          <w:tcPr>
            <w:tcW w:w="1260" w:type="dxa"/>
          </w:tcPr>
          <w:p w:rsidR="00F12345" w:rsidRPr="00050323" w:rsidRDefault="0010057A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21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21.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10.12.1969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Лесозавод </w:t>
            </w:r>
            <w:r w:rsidR="00CE0921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треста «Дальметаллургстрой»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1958-1968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1958-1970</w:t>
            </w:r>
          </w:p>
        </w:tc>
        <w:tc>
          <w:tcPr>
            <w:tcW w:w="1260" w:type="dxa"/>
          </w:tcPr>
          <w:p w:rsidR="00F12345" w:rsidRPr="00050323" w:rsidRDefault="0010057A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10.12.1969</w:t>
            </w:r>
          </w:p>
        </w:tc>
        <w:tc>
          <w:tcPr>
            <w:tcW w:w="4468" w:type="dxa"/>
          </w:tcPr>
          <w:p w:rsidR="00CE0921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Кирпичный завод треста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«Дальметаллургстрой»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1960-1968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1959-1968</w:t>
            </w:r>
          </w:p>
        </w:tc>
        <w:tc>
          <w:tcPr>
            <w:tcW w:w="1260" w:type="dxa"/>
          </w:tcPr>
          <w:p w:rsidR="00F12345" w:rsidRPr="00050323" w:rsidRDefault="0010057A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23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23.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13.05.1970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Кр</w:t>
            </w:r>
            <w:r w:rsidR="00BA5614">
              <w:rPr>
                <w:sz w:val="22"/>
                <w:szCs w:val="22"/>
              </w:rPr>
              <w:t>а</w:t>
            </w:r>
            <w:r w:rsidRPr="00050323">
              <w:rPr>
                <w:sz w:val="22"/>
                <w:szCs w:val="22"/>
              </w:rPr>
              <w:t xml:space="preserve">снореченский территориальный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отдел 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1952-2005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10057A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24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24.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18.11.1971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Краснореченский леспромхоз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комбината Приморсклес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1951-1986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1951-2000</w:t>
            </w:r>
          </w:p>
        </w:tc>
        <w:tc>
          <w:tcPr>
            <w:tcW w:w="1260" w:type="dxa"/>
          </w:tcPr>
          <w:p w:rsidR="00F12345" w:rsidRPr="00050323" w:rsidRDefault="0010057A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18.04.1973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Трест «Дальметаллургстрой»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Главвладивостокстроя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1950-1987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1951-2003</w:t>
            </w:r>
          </w:p>
        </w:tc>
        <w:tc>
          <w:tcPr>
            <w:tcW w:w="1260" w:type="dxa"/>
          </w:tcPr>
          <w:p w:rsidR="00F12345" w:rsidRPr="00050323" w:rsidRDefault="0010057A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</w:t>
            </w:r>
            <w:r w:rsidR="009270B3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26.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09.01.1974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Отдел социальной защиты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населения администрации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1953-2000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10057A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27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27.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15.05.1974</w:t>
            </w:r>
          </w:p>
        </w:tc>
        <w:tc>
          <w:tcPr>
            <w:tcW w:w="4468" w:type="dxa"/>
          </w:tcPr>
          <w:p w:rsidR="00CE0921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Комбинат коммунальных </w:t>
            </w:r>
            <w:r w:rsidR="00CE0921">
              <w:rPr>
                <w:sz w:val="22"/>
                <w:szCs w:val="22"/>
              </w:rPr>
              <w:t xml:space="preserve"> п</w:t>
            </w:r>
            <w:r w:rsidRPr="00050323">
              <w:rPr>
                <w:sz w:val="22"/>
                <w:szCs w:val="22"/>
              </w:rPr>
              <w:t xml:space="preserve">редприятий и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благоустройства Дальнегорского района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(ГПО ЖКХ)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1964-2003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1949-2003</w:t>
            </w:r>
          </w:p>
        </w:tc>
        <w:tc>
          <w:tcPr>
            <w:tcW w:w="1260" w:type="dxa"/>
          </w:tcPr>
          <w:p w:rsidR="00F12345" w:rsidRPr="00050323" w:rsidRDefault="0010057A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28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28.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01.12.1975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Дальнегорский лесхоз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Приморского краевого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управления лесного хозяйства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1910-1987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9C6EF8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25.03.1975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Молочно-овощной совхоз</w:t>
            </w:r>
            <w:r w:rsidR="006270D2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«Дальнегорский»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Дальнегорского производственного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 управления </w:t>
            </w:r>
            <w:r w:rsidR="006270D2">
              <w:rPr>
                <w:sz w:val="22"/>
                <w:szCs w:val="22"/>
              </w:rPr>
              <w:t>с</w:t>
            </w:r>
            <w:r w:rsidRPr="00050323">
              <w:rPr>
                <w:sz w:val="22"/>
                <w:szCs w:val="22"/>
              </w:rPr>
              <w:t>ельского хозяйства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1956-2004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1943-2005</w:t>
            </w:r>
          </w:p>
        </w:tc>
        <w:tc>
          <w:tcPr>
            <w:tcW w:w="1260" w:type="dxa"/>
          </w:tcPr>
          <w:p w:rsidR="00F12345" w:rsidRPr="00050323" w:rsidRDefault="009C6EF8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09.12.1975</w:t>
            </w:r>
          </w:p>
        </w:tc>
        <w:tc>
          <w:tcPr>
            <w:tcW w:w="4468" w:type="dxa"/>
          </w:tcPr>
          <w:p w:rsidR="00F12345" w:rsidRPr="00050323" w:rsidRDefault="0010638B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Рыбокомбинат</w:t>
            </w:r>
            <w:r w:rsidR="000D571E">
              <w:rPr>
                <w:sz w:val="22"/>
                <w:szCs w:val="22"/>
              </w:rPr>
              <w:t xml:space="preserve"> «Мутухе»</w:t>
            </w:r>
            <w:r w:rsidR="006270D2">
              <w:rPr>
                <w:sz w:val="22"/>
                <w:szCs w:val="22"/>
              </w:rPr>
              <w:t xml:space="preserve"> </w:t>
            </w:r>
            <w:r w:rsidR="00F12345" w:rsidRPr="00050323">
              <w:rPr>
                <w:sz w:val="22"/>
                <w:szCs w:val="22"/>
              </w:rPr>
              <w:t>Приморрыбпрома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1950-1985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1937-1955</w:t>
            </w:r>
          </w:p>
        </w:tc>
        <w:tc>
          <w:tcPr>
            <w:tcW w:w="1260" w:type="dxa"/>
          </w:tcPr>
          <w:p w:rsidR="00F12345" w:rsidRPr="00050323" w:rsidRDefault="009C6EF8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31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31.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17.05.1977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Районная газета </w:t>
            </w:r>
            <w:r w:rsidR="006270D2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«Трудовое слово»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1964-1981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9C6EF8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32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32.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15.03.1976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МУЗ «Дальнегорская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центральная городская больница»</w:t>
            </w:r>
          </w:p>
        </w:tc>
        <w:tc>
          <w:tcPr>
            <w:tcW w:w="1260" w:type="dxa"/>
          </w:tcPr>
          <w:p w:rsidR="00F12345" w:rsidRPr="00050323" w:rsidRDefault="009C6EF8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1948-200</w:t>
            </w:r>
            <w:r w:rsidR="00223458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9C6EF8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23458">
              <w:rPr>
                <w:sz w:val="22"/>
                <w:szCs w:val="22"/>
              </w:rPr>
              <w:t>57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8C2AF2" w:rsidRDefault="00F12345" w:rsidP="00356804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33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33.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17.03.1972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Отдел здравоохранения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Тетюхинского райисполкома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1955-1962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5D255C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34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34.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04.04.1982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Производственное управление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сельского хозяйства Дальнегорского райисполкома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1975-1985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1975-1991</w:t>
            </w:r>
          </w:p>
        </w:tc>
        <w:tc>
          <w:tcPr>
            <w:tcW w:w="1260" w:type="dxa"/>
          </w:tcPr>
          <w:p w:rsidR="00F12345" w:rsidRPr="00050323" w:rsidRDefault="005D255C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35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35.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05.06.1982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Комитет по земельным ресурсам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1975-2000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5D255C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36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36.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04.09.1984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Сержантовский территориальный </w:t>
            </w:r>
            <w:r w:rsidR="00CE0921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отдел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1978-2005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E80440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6F3A98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37.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Дальнегорское районное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производственное управление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бытового обслуживания населения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1939-1994</w:t>
            </w:r>
          </w:p>
        </w:tc>
        <w:tc>
          <w:tcPr>
            <w:tcW w:w="1260" w:type="dxa"/>
          </w:tcPr>
          <w:p w:rsidR="00F12345" w:rsidRPr="00050323" w:rsidRDefault="00E80440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38.</w:t>
            </w:r>
          </w:p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опись№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01.06.1992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Объединенный фонд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 ликвидированных предприятий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38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01.06.1992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Кооператив «Монолит»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1988-1992</w:t>
            </w:r>
          </w:p>
        </w:tc>
        <w:tc>
          <w:tcPr>
            <w:tcW w:w="1260" w:type="dxa"/>
          </w:tcPr>
          <w:p w:rsidR="00F12345" w:rsidRPr="00050323" w:rsidRDefault="00D666DF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39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17.06.1992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Кооператив «Пионер»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1988-1992</w:t>
            </w:r>
          </w:p>
        </w:tc>
        <w:tc>
          <w:tcPr>
            <w:tcW w:w="1260" w:type="dxa"/>
          </w:tcPr>
          <w:p w:rsidR="00F12345" w:rsidRPr="00050323" w:rsidRDefault="00D666DF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40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28.06.1995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Центр охраны общественного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порядка «Щит»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1991-1995</w:t>
            </w:r>
          </w:p>
        </w:tc>
        <w:tc>
          <w:tcPr>
            <w:tcW w:w="1260" w:type="dxa"/>
          </w:tcPr>
          <w:p w:rsidR="00F12345" w:rsidRPr="00050323" w:rsidRDefault="00D666DF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41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17.04.1996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«Таежные промыслы»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1991-1995</w:t>
            </w:r>
          </w:p>
        </w:tc>
        <w:tc>
          <w:tcPr>
            <w:tcW w:w="1260" w:type="dxa"/>
          </w:tcPr>
          <w:p w:rsidR="00F12345" w:rsidRPr="00050323" w:rsidRDefault="00D666DF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42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17.04.1996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МП «Базовое»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1991-1993</w:t>
            </w:r>
          </w:p>
        </w:tc>
        <w:tc>
          <w:tcPr>
            <w:tcW w:w="1260" w:type="dxa"/>
          </w:tcPr>
          <w:p w:rsidR="00F12345" w:rsidRPr="00050323" w:rsidRDefault="00D666DF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43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17.04.1996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Кооператив «Лесная Нива»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1988-1991</w:t>
            </w:r>
          </w:p>
        </w:tc>
        <w:tc>
          <w:tcPr>
            <w:tcW w:w="1260" w:type="dxa"/>
          </w:tcPr>
          <w:p w:rsidR="00F12345" w:rsidRPr="00050323" w:rsidRDefault="00D666DF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44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18.04.1996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Филиал страховой компании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«ПримАстро-Ваз»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1994-1995</w:t>
            </w:r>
          </w:p>
        </w:tc>
        <w:tc>
          <w:tcPr>
            <w:tcW w:w="1260" w:type="dxa"/>
          </w:tcPr>
          <w:p w:rsidR="00F12345" w:rsidRPr="00050323" w:rsidRDefault="00D666DF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45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30.05.1996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АОЗТ «Стройзаказчик»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1993-1996</w:t>
            </w:r>
          </w:p>
        </w:tc>
        <w:tc>
          <w:tcPr>
            <w:tcW w:w="1260" w:type="dxa"/>
          </w:tcPr>
          <w:p w:rsidR="00F12345" w:rsidRPr="00050323" w:rsidRDefault="00D666DF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46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9.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03.06.1996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ИЧП « Стиль»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1993-1994</w:t>
            </w:r>
          </w:p>
        </w:tc>
        <w:tc>
          <w:tcPr>
            <w:tcW w:w="1260" w:type="dxa"/>
          </w:tcPr>
          <w:p w:rsidR="00F12345" w:rsidRPr="00050323" w:rsidRDefault="00D666DF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47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13.06.1996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ЧП «Косметик» 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1992-1995</w:t>
            </w:r>
          </w:p>
        </w:tc>
        <w:tc>
          <w:tcPr>
            <w:tcW w:w="1260" w:type="dxa"/>
          </w:tcPr>
          <w:p w:rsidR="00F12345" w:rsidRPr="00050323" w:rsidRDefault="00D666DF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48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13.06.1996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Кооператив «Лес»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1991-1996</w:t>
            </w:r>
          </w:p>
        </w:tc>
        <w:tc>
          <w:tcPr>
            <w:tcW w:w="1260" w:type="dxa"/>
          </w:tcPr>
          <w:p w:rsidR="00F12345" w:rsidRPr="00050323" w:rsidRDefault="00D666DF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49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12.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13.06.1996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ТКФ «Березка»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1992-1994</w:t>
            </w:r>
          </w:p>
        </w:tc>
        <w:tc>
          <w:tcPr>
            <w:tcW w:w="1260" w:type="dxa"/>
          </w:tcPr>
          <w:p w:rsidR="00F12345" w:rsidRPr="00050323" w:rsidRDefault="00D666DF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50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13.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14.06.1996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АП «Электрон»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1982-1996</w:t>
            </w:r>
          </w:p>
        </w:tc>
        <w:tc>
          <w:tcPr>
            <w:tcW w:w="1260" w:type="dxa"/>
          </w:tcPr>
          <w:p w:rsidR="00F12345" w:rsidRPr="00050323" w:rsidRDefault="00D666DF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51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15.06.1996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«Золотые перчатки»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1994-1995</w:t>
            </w:r>
          </w:p>
        </w:tc>
        <w:tc>
          <w:tcPr>
            <w:tcW w:w="1260" w:type="dxa"/>
          </w:tcPr>
          <w:p w:rsidR="00F12345" w:rsidRPr="00050323" w:rsidRDefault="00D666DF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52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14.11.1996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«Фаворит-2»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1994-1995</w:t>
            </w:r>
          </w:p>
        </w:tc>
        <w:tc>
          <w:tcPr>
            <w:tcW w:w="1260" w:type="dxa"/>
          </w:tcPr>
          <w:p w:rsidR="00F12345" w:rsidRPr="00050323" w:rsidRDefault="00D666DF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53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16.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14.11.1996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Зверохозяйство «Пушное»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1992-1995</w:t>
            </w:r>
          </w:p>
        </w:tc>
        <w:tc>
          <w:tcPr>
            <w:tcW w:w="1260" w:type="dxa"/>
          </w:tcPr>
          <w:p w:rsidR="00F12345" w:rsidRPr="00050323" w:rsidRDefault="00D666DF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54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14.11.1996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МТПК «Дальнегорск»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1993-1996</w:t>
            </w:r>
          </w:p>
        </w:tc>
        <w:tc>
          <w:tcPr>
            <w:tcW w:w="1260" w:type="dxa"/>
          </w:tcPr>
          <w:p w:rsidR="00F12345" w:rsidRPr="00050323" w:rsidRDefault="00D666DF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55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22.05.1997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«Керашер»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1993-1996</w:t>
            </w:r>
          </w:p>
        </w:tc>
        <w:tc>
          <w:tcPr>
            <w:tcW w:w="1260" w:type="dxa"/>
          </w:tcPr>
          <w:p w:rsidR="00F12345" w:rsidRPr="00050323" w:rsidRDefault="00D666DF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56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22.05.1997</w:t>
            </w:r>
          </w:p>
        </w:tc>
        <w:tc>
          <w:tcPr>
            <w:tcW w:w="4468" w:type="dxa"/>
          </w:tcPr>
          <w:p w:rsidR="00F12345" w:rsidRPr="00050323" w:rsidRDefault="00D666DF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«Ракаш</w:t>
            </w:r>
            <w:r w:rsidR="00F12345" w:rsidRPr="00050323">
              <w:rPr>
                <w:sz w:val="22"/>
                <w:szCs w:val="22"/>
              </w:rPr>
              <w:t>евич»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1994-1995</w:t>
            </w:r>
          </w:p>
        </w:tc>
        <w:tc>
          <w:tcPr>
            <w:tcW w:w="1260" w:type="dxa"/>
          </w:tcPr>
          <w:p w:rsidR="00F12345" w:rsidRPr="00050323" w:rsidRDefault="00D666DF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57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22.05.1997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ЧКФ «Валерии и К»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1992-1994</w:t>
            </w:r>
          </w:p>
        </w:tc>
        <w:tc>
          <w:tcPr>
            <w:tcW w:w="1260" w:type="dxa"/>
          </w:tcPr>
          <w:p w:rsidR="00F12345" w:rsidRPr="00050323" w:rsidRDefault="00D666DF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58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21.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26.05.1997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АОЗТ «Универсам»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1992-1993</w:t>
            </w:r>
          </w:p>
        </w:tc>
        <w:tc>
          <w:tcPr>
            <w:tcW w:w="1260" w:type="dxa"/>
          </w:tcPr>
          <w:p w:rsidR="00F12345" w:rsidRPr="00050323" w:rsidRDefault="00D666DF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59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11.12.1997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МП «Виктория»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1992-1993</w:t>
            </w:r>
          </w:p>
        </w:tc>
        <w:tc>
          <w:tcPr>
            <w:tcW w:w="1260" w:type="dxa"/>
          </w:tcPr>
          <w:p w:rsidR="00F12345" w:rsidRPr="00050323" w:rsidRDefault="00D666DF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60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23.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11.12.1997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«Альянс»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1993-1995</w:t>
            </w:r>
          </w:p>
        </w:tc>
        <w:tc>
          <w:tcPr>
            <w:tcW w:w="1260" w:type="dxa"/>
          </w:tcPr>
          <w:p w:rsidR="00F12345" w:rsidRPr="00050323" w:rsidRDefault="00D666DF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61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24.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11.12.1997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Кооператив «Взгорье»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1990-1995</w:t>
            </w:r>
          </w:p>
        </w:tc>
        <w:tc>
          <w:tcPr>
            <w:tcW w:w="1260" w:type="dxa"/>
          </w:tcPr>
          <w:p w:rsidR="00F12345" w:rsidRPr="00050323" w:rsidRDefault="00DA737C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62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11.12.1997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«Рина»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1992-1997</w:t>
            </w:r>
          </w:p>
        </w:tc>
        <w:tc>
          <w:tcPr>
            <w:tcW w:w="1260" w:type="dxa"/>
          </w:tcPr>
          <w:p w:rsidR="00F12345" w:rsidRPr="00050323" w:rsidRDefault="00DA737C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63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26.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11.12.1997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Кооператив «Ермак»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1990-1995</w:t>
            </w:r>
          </w:p>
        </w:tc>
        <w:tc>
          <w:tcPr>
            <w:tcW w:w="1260" w:type="dxa"/>
          </w:tcPr>
          <w:p w:rsidR="00F12345" w:rsidRPr="00050323" w:rsidRDefault="00DA737C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64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27.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05.01.1998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«Дина»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1992-1996</w:t>
            </w:r>
          </w:p>
        </w:tc>
        <w:tc>
          <w:tcPr>
            <w:tcW w:w="1260" w:type="dxa"/>
          </w:tcPr>
          <w:p w:rsidR="00F12345" w:rsidRPr="00050323" w:rsidRDefault="00DA737C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65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28.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05.01.1998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 АО «Кэт»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1992-1995</w:t>
            </w:r>
          </w:p>
        </w:tc>
        <w:tc>
          <w:tcPr>
            <w:tcW w:w="1260" w:type="dxa"/>
          </w:tcPr>
          <w:p w:rsidR="00F12345" w:rsidRPr="00050323" w:rsidRDefault="00DA737C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66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05.01.1998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«Престиж»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1993-1994</w:t>
            </w:r>
          </w:p>
        </w:tc>
        <w:tc>
          <w:tcPr>
            <w:tcW w:w="1260" w:type="dxa"/>
          </w:tcPr>
          <w:p w:rsidR="00F12345" w:rsidRPr="00050323" w:rsidRDefault="00DA737C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67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09.01.1998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КПФ «Весна»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1994-1997</w:t>
            </w:r>
          </w:p>
        </w:tc>
        <w:tc>
          <w:tcPr>
            <w:tcW w:w="1260" w:type="dxa"/>
          </w:tcPr>
          <w:p w:rsidR="00F12345" w:rsidRPr="00050323" w:rsidRDefault="00DA737C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68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31.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09.01.1998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ТКФ «Спутник»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1992-1997</w:t>
            </w:r>
          </w:p>
        </w:tc>
        <w:tc>
          <w:tcPr>
            <w:tcW w:w="1260" w:type="dxa"/>
          </w:tcPr>
          <w:p w:rsidR="00F12345" w:rsidRPr="00050323" w:rsidRDefault="00DA737C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69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32.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17.03.1998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«Инза-Сувенир»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1992-1996</w:t>
            </w:r>
          </w:p>
        </w:tc>
        <w:tc>
          <w:tcPr>
            <w:tcW w:w="1260" w:type="dxa"/>
          </w:tcPr>
          <w:p w:rsidR="00F12345" w:rsidRPr="00050323" w:rsidRDefault="00DA737C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70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33.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20.05.1998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«Радуга»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1993-1999</w:t>
            </w:r>
          </w:p>
        </w:tc>
        <w:tc>
          <w:tcPr>
            <w:tcW w:w="1260" w:type="dxa"/>
          </w:tcPr>
          <w:p w:rsidR="00F12345" w:rsidRPr="00050323" w:rsidRDefault="00DA737C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71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34.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20.05.1998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ПКФ «Доля»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1992-1995</w:t>
            </w:r>
          </w:p>
        </w:tc>
        <w:tc>
          <w:tcPr>
            <w:tcW w:w="1260" w:type="dxa"/>
          </w:tcPr>
          <w:p w:rsidR="00F12345" w:rsidRPr="00050323" w:rsidRDefault="00DA737C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72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35.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25.05.1998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«Анна»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1993-1994</w:t>
            </w:r>
          </w:p>
        </w:tc>
        <w:tc>
          <w:tcPr>
            <w:tcW w:w="1260" w:type="dxa"/>
          </w:tcPr>
          <w:p w:rsidR="00F12345" w:rsidRPr="00050323" w:rsidRDefault="00DA737C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73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36.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25.05.1998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«Экспресс-Сервис»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1993-1994</w:t>
            </w:r>
          </w:p>
        </w:tc>
        <w:tc>
          <w:tcPr>
            <w:tcW w:w="1260" w:type="dxa"/>
          </w:tcPr>
          <w:p w:rsidR="00F12345" w:rsidRPr="00050323" w:rsidRDefault="00DA737C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74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37.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25.05.1998</w:t>
            </w:r>
          </w:p>
        </w:tc>
        <w:tc>
          <w:tcPr>
            <w:tcW w:w="4468" w:type="dxa"/>
          </w:tcPr>
          <w:p w:rsidR="00F12345" w:rsidRPr="00050323" w:rsidRDefault="005B04EE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«Сихоте-</w:t>
            </w:r>
            <w:r w:rsidR="00F12345" w:rsidRPr="00050323">
              <w:rPr>
                <w:sz w:val="22"/>
                <w:szCs w:val="22"/>
              </w:rPr>
              <w:t>Алинь»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1994-1998</w:t>
            </w:r>
          </w:p>
        </w:tc>
        <w:tc>
          <w:tcPr>
            <w:tcW w:w="1260" w:type="dxa"/>
          </w:tcPr>
          <w:p w:rsidR="00F12345" w:rsidRPr="00050323" w:rsidRDefault="00DA737C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75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38.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03.11.1998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«Северянка»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1992-1995</w:t>
            </w:r>
          </w:p>
        </w:tc>
        <w:tc>
          <w:tcPr>
            <w:tcW w:w="1260" w:type="dxa"/>
          </w:tcPr>
          <w:p w:rsidR="00F12345" w:rsidRPr="00050323" w:rsidRDefault="00DA737C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76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39.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24.09.1998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МП «Энди»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1991-1998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77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40.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22.07.1999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ПКК «Два брата»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1993-1996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78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41.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29.04.1999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АОЗТ «Си Да Флора»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1994-1998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79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42.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29.04.1999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«Флора»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1993-1994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80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43.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29.04.1999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«Дока-Пицца»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1994-1995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81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44.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29.04.1999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«Профи»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1992-1997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82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45.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29.04.1999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ПКФ «Таис»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1996-1998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83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46.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29.10.1999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«Фаворит»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1996-1999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84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47.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04.11.1999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Хозрасчетная группа землеустроителей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1992-1999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85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48.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4468" w:type="dxa"/>
          </w:tcPr>
          <w:p w:rsidR="00F12345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Филиал ФУ по делам б</w:t>
            </w:r>
            <w:r>
              <w:rPr>
                <w:sz w:val="22"/>
                <w:szCs w:val="22"/>
              </w:rPr>
              <w:t>анкротства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предприятий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1997-1999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49.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Кооператив «Сигнал»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1989-1992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87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50.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«Сокол»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1994-1999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88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51.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ТКП «Виса»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1992-1996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89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52.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«Хамаль»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1992-2000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90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53.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СП «Приморское»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1991-1996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91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54.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МТПК «Тройка»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1993-1996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92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55.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24.01.2003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МУП «Рыбозавод «Каменский»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1998-2001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93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56.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ИЧП «Тюльпан»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1996-1998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94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57.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30.05.2000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«Мастер»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1992-1999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95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58.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19.07.2002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«Эдельвейс»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1993-1997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rPr>
          <w:trHeight w:val="154"/>
        </w:trPr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96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59.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19.07.2002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«Нефте-Сервис»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1995-1997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97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60.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19.07.2002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«Русь» (дочернее)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1996-2000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98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61.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19.07.2002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ГП «Приморпроект»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1991-2000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99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62.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19.07.2002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«Вариант»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1992-1998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63.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«Россия»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1998-2000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101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64.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Муниципальный аэропорт «Дальнегорск»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1997-1998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102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65.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«Рубин»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1997-2000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103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66.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ЧП «Новинка»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1992-1996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104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67.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«Камаз</w:t>
            </w:r>
            <w:r w:rsidR="00552636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- Сервис»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1992-1997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105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68.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06.06.2003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 Торговый дом «Волна»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1991-2000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106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69.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«Торговый дом «Меркурий»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1992-1996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107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70.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АО «Приморье»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1993-1996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108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71.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Кооператив «Лесовоз»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1989-1991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109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72.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06.06.2002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Частное ремонтно-монтажное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предприятие «Татьяна»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1992-1999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110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73.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25.07.2002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МУП «Восточное»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1997-1999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111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74.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25.07.2002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Филиал ОАО «Энергомаш-корпорация»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2001-2002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112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75.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11.12.1002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ООО «Овоще-животноводческий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комплекс»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1996-2000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113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76.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11.12.2002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«Таир»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1998-2002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114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77.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28.10.2003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«Акватория»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1997-1999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115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78.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13.11.2003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«Лидер»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1999-2002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116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79.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07.04.2005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ДГК «Общества Красного Креста»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1989-2004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117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80.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20.04.2007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«ПКК Форест»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1995-2007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118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81.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06.09.2007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ЗАО ГМК «Электрум»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1994-2006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119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82.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15.08.2008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Фирма «Лес»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1992-1995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120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83.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22.05.2008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«Блок»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2000-2008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121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84.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29.05.2008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ЗАО «Свинцовый</w:t>
            </w:r>
            <w:r w:rsidR="00552636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завод-ДПМ»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1998-2007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122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85.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29.05.2008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ООО «Автороспект-155»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2006-2008</w:t>
            </w:r>
          </w:p>
        </w:tc>
        <w:tc>
          <w:tcPr>
            <w:tcW w:w="1260" w:type="dxa"/>
          </w:tcPr>
          <w:p w:rsidR="00F12345" w:rsidRPr="00050323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54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15.03.2010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«Стройдеталь»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1995-2009</w:t>
            </w:r>
          </w:p>
        </w:tc>
        <w:tc>
          <w:tcPr>
            <w:tcW w:w="1260" w:type="dxa"/>
          </w:tcPr>
          <w:p w:rsidR="00F12345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60" w:type="dxa"/>
          </w:tcPr>
          <w:p w:rsidR="00F12345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540" w:type="dxa"/>
          </w:tcPr>
          <w:p w:rsidR="00F12345" w:rsidRDefault="00F12345" w:rsidP="00BC6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29.11.2010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«Гидросооружения и дороги»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1989-2009</w:t>
            </w:r>
          </w:p>
        </w:tc>
        <w:tc>
          <w:tcPr>
            <w:tcW w:w="1260" w:type="dxa"/>
          </w:tcPr>
          <w:p w:rsidR="00F12345" w:rsidRDefault="00552636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F12345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FD79F7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№</w:t>
            </w:r>
            <w:r w:rsidR="005B04EE">
              <w:rPr>
                <w:sz w:val="22"/>
                <w:szCs w:val="22"/>
              </w:rPr>
              <w:t xml:space="preserve"> фо</w:t>
            </w:r>
            <w:r w:rsidRPr="00050323">
              <w:rPr>
                <w:sz w:val="22"/>
                <w:szCs w:val="22"/>
              </w:rPr>
              <w:t>н</w:t>
            </w:r>
          </w:p>
          <w:p w:rsidR="00F12345" w:rsidRPr="00050323" w:rsidRDefault="00F12345" w:rsidP="00BC66DC">
            <w:pPr>
              <w:jc w:val="center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да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39.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24.09.1994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Дальнегорское арендное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торговое предприятие «Топаз»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1939-1994</w:t>
            </w:r>
          </w:p>
        </w:tc>
        <w:tc>
          <w:tcPr>
            <w:tcW w:w="1260" w:type="dxa"/>
          </w:tcPr>
          <w:p w:rsidR="00F12345" w:rsidRPr="00050323" w:rsidRDefault="0080337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C2AF2" w:rsidRPr="008E1663" w:rsidRDefault="008C2AF2" w:rsidP="00356804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40.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14.07.1996</w:t>
            </w:r>
          </w:p>
        </w:tc>
        <w:tc>
          <w:tcPr>
            <w:tcW w:w="4468" w:type="dxa"/>
          </w:tcPr>
          <w:p w:rsidR="007926FB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Государственная </w:t>
            </w:r>
            <w:r w:rsidR="007926FB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налоговая</w:t>
            </w:r>
            <w:r w:rsidR="007926FB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инспекция </w:t>
            </w:r>
          </w:p>
          <w:p w:rsidR="007926FB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по г.Дальнегорску  </w:t>
            </w:r>
            <w:r w:rsidR="007926FB">
              <w:rPr>
                <w:sz w:val="22"/>
                <w:szCs w:val="22"/>
              </w:rPr>
              <w:t xml:space="preserve"> Г</w:t>
            </w:r>
            <w:r w:rsidRPr="00050323">
              <w:rPr>
                <w:sz w:val="22"/>
                <w:szCs w:val="22"/>
              </w:rPr>
              <w:t xml:space="preserve">осударственной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налоговой</w:t>
            </w:r>
            <w:r w:rsidR="007926FB">
              <w:rPr>
                <w:sz w:val="22"/>
                <w:szCs w:val="22"/>
              </w:rPr>
              <w:t xml:space="preserve">  </w:t>
            </w:r>
            <w:r w:rsidRPr="00050323">
              <w:rPr>
                <w:sz w:val="22"/>
                <w:szCs w:val="22"/>
              </w:rPr>
              <w:t xml:space="preserve">инспекции </w:t>
            </w:r>
            <w:r w:rsidR="007926FB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по </w:t>
            </w:r>
            <w:r w:rsidR="007926FB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Приморскому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 краю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1990-2000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80337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41.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20.10.1998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Управление муниципальным</w:t>
            </w:r>
            <w:r w:rsidR="00FB224F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имуществом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администрации ДГО</w:t>
            </w:r>
          </w:p>
        </w:tc>
        <w:tc>
          <w:tcPr>
            <w:tcW w:w="1260" w:type="dxa"/>
          </w:tcPr>
          <w:p w:rsidR="00F12345" w:rsidRPr="00050323" w:rsidRDefault="0080337D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1992-200</w:t>
            </w:r>
            <w:r w:rsidR="00043498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223458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43498">
              <w:rPr>
                <w:sz w:val="22"/>
                <w:szCs w:val="22"/>
              </w:rPr>
              <w:t>55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42.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20.05.1998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Дальнегорский филиал </w:t>
            </w:r>
            <w:r w:rsidR="00282AFF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«Промстройбанка»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1970-1998</w:t>
            </w:r>
          </w:p>
        </w:tc>
        <w:tc>
          <w:tcPr>
            <w:tcW w:w="1260" w:type="dxa"/>
          </w:tcPr>
          <w:p w:rsidR="00F12345" w:rsidRPr="00050323" w:rsidRDefault="0080337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43.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09.01.1998</w:t>
            </w:r>
          </w:p>
        </w:tc>
        <w:tc>
          <w:tcPr>
            <w:tcW w:w="4468" w:type="dxa"/>
          </w:tcPr>
          <w:p w:rsidR="007926FB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Акционерное общество </w:t>
            </w:r>
            <w:r w:rsidR="007926FB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открытого </w:t>
            </w:r>
            <w:r w:rsidR="007926FB">
              <w:rPr>
                <w:sz w:val="22"/>
                <w:szCs w:val="22"/>
              </w:rPr>
              <w:t xml:space="preserve"> </w:t>
            </w:r>
            <w:r w:rsidR="00223458">
              <w:rPr>
                <w:sz w:val="22"/>
                <w:szCs w:val="22"/>
              </w:rPr>
              <w:t xml:space="preserve">типа </w:t>
            </w:r>
          </w:p>
          <w:p w:rsidR="00F12345" w:rsidRPr="00050323" w:rsidRDefault="00223458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«Дальиспрес</w:t>
            </w:r>
            <w:r w:rsidR="00F12345" w:rsidRPr="0005032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7926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(Дальнегорское ШСУ)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1969-2000</w:t>
            </w:r>
          </w:p>
        </w:tc>
        <w:tc>
          <w:tcPr>
            <w:tcW w:w="1260" w:type="dxa"/>
          </w:tcPr>
          <w:p w:rsidR="00F12345" w:rsidRPr="00050323" w:rsidRDefault="0080337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44.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24.06.1999</w:t>
            </w:r>
          </w:p>
        </w:tc>
        <w:tc>
          <w:tcPr>
            <w:tcW w:w="4468" w:type="dxa"/>
          </w:tcPr>
          <w:p w:rsidR="007926FB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Управление департамента федеральной </w:t>
            </w:r>
          </w:p>
          <w:p w:rsidR="00CE0921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службы занятости населения </w:t>
            </w:r>
            <w:r w:rsidR="00CE0921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по г.Дальнегорску </w:t>
            </w:r>
            <w:r w:rsidR="007926FB">
              <w:rPr>
                <w:sz w:val="22"/>
                <w:szCs w:val="22"/>
              </w:rPr>
              <w:t>Д</w:t>
            </w:r>
            <w:r w:rsidRPr="00050323">
              <w:rPr>
                <w:sz w:val="22"/>
                <w:szCs w:val="22"/>
              </w:rPr>
              <w:t>епартамента</w:t>
            </w:r>
            <w:r w:rsidR="00CE0921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федеральной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службы</w:t>
            </w:r>
            <w:r w:rsidR="007926FB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занятости </w:t>
            </w:r>
            <w:r w:rsidR="00CE0921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населения по Приморскому краю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1991-2000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80337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45.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12.03.2001</w:t>
            </w:r>
          </w:p>
        </w:tc>
        <w:tc>
          <w:tcPr>
            <w:tcW w:w="4468" w:type="dxa"/>
          </w:tcPr>
          <w:p w:rsidR="00FB224F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Отделение федерального </w:t>
            </w:r>
            <w:r w:rsidR="00FB224F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казначейства </w:t>
            </w:r>
          </w:p>
          <w:p w:rsidR="006270D2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Министерства</w:t>
            </w:r>
            <w:r w:rsidR="00FB224F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 xml:space="preserve">финансов </w:t>
            </w:r>
            <w:r w:rsidR="00FB224F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РФ</w:t>
            </w:r>
            <w:r w:rsidR="006270D2">
              <w:rPr>
                <w:sz w:val="22"/>
                <w:szCs w:val="22"/>
              </w:rPr>
              <w:t xml:space="preserve"> п</w:t>
            </w:r>
            <w:r w:rsidRPr="00050323">
              <w:rPr>
                <w:sz w:val="22"/>
                <w:szCs w:val="22"/>
              </w:rPr>
              <w:t xml:space="preserve">о г.Дальнегорску управления федерального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казначейства МФ РФ по Приморскому краю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1994-2002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80337D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46.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18.06.2001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Акционерное общество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«Дальнегорский хлебокомбинат»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1959-2000</w:t>
            </w:r>
          </w:p>
        </w:tc>
        <w:tc>
          <w:tcPr>
            <w:tcW w:w="1260" w:type="dxa"/>
          </w:tcPr>
          <w:p w:rsidR="00F12345" w:rsidRPr="00050323" w:rsidRDefault="002E6F59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47.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09.07.2001</w:t>
            </w:r>
          </w:p>
        </w:tc>
        <w:tc>
          <w:tcPr>
            <w:tcW w:w="4468" w:type="dxa"/>
          </w:tcPr>
          <w:p w:rsidR="00CE0921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Производственный комбинат(Акционерное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общество «Стройдеталь»</w:t>
            </w:r>
            <w:r w:rsidR="00223458">
              <w:rPr>
                <w:sz w:val="22"/>
                <w:szCs w:val="22"/>
              </w:rPr>
              <w:t>, ООО Нерудный»</w:t>
            </w:r>
            <w:r w:rsidRPr="00050323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1968-2001</w:t>
            </w:r>
          </w:p>
        </w:tc>
        <w:tc>
          <w:tcPr>
            <w:tcW w:w="1260" w:type="dxa"/>
          </w:tcPr>
          <w:p w:rsidR="00F12345" w:rsidRPr="00050323" w:rsidRDefault="002E6F59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48.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28.08.2000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Товарищество с ограниченной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ответственностью «Бытовик»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1978-1996</w:t>
            </w:r>
          </w:p>
        </w:tc>
        <w:tc>
          <w:tcPr>
            <w:tcW w:w="1260" w:type="dxa"/>
          </w:tcPr>
          <w:p w:rsidR="00F12345" w:rsidRPr="00050323" w:rsidRDefault="002E6F59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49.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03.07.2001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Акционерное общество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«Дальнегорский мясокомбинат»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1963-2001</w:t>
            </w:r>
          </w:p>
        </w:tc>
        <w:tc>
          <w:tcPr>
            <w:tcW w:w="1260" w:type="dxa"/>
          </w:tcPr>
          <w:p w:rsidR="00F12345" w:rsidRPr="00050323" w:rsidRDefault="002E6F59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3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540" w:type="dxa"/>
          </w:tcPr>
          <w:p w:rsidR="00F12345" w:rsidRPr="00050323" w:rsidRDefault="00F12345" w:rsidP="00B3387F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50.</w:t>
            </w:r>
          </w:p>
        </w:tc>
        <w:tc>
          <w:tcPr>
            <w:tcW w:w="1292" w:type="dxa"/>
          </w:tcPr>
          <w:p w:rsidR="00F12345" w:rsidRPr="00050323" w:rsidRDefault="00F12345" w:rsidP="00B3387F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18.11.2002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Открытое акционерное общество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«Дальнегорский пивзавод»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1960-2002</w:t>
            </w:r>
          </w:p>
        </w:tc>
        <w:tc>
          <w:tcPr>
            <w:tcW w:w="1260" w:type="dxa"/>
          </w:tcPr>
          <w:p w:rsidR="00F12345" w:rsidRPr="00050323" w:rsidRDefault="002E6F59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B33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540" w:type="dxa"/>
          </w:tcPr>
          <w:p w:rsidR="00F12345" w:rsidRPr="00050323" w:rsidRDefault="00F12345" w:rsidP="00B3387F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51.</w:t>
            </w:r>
          </w:p>
        </w:tc>
        <w:tc>
          <w:tcPr>
            <w:tcW w:w="1292" w:type="dxa"/>
          </w:tcPr>
          <w:p w:rsidR="00F12345" w:rsidRPr="00050323" w:rsidRDefault="00F12345" w:rsidP="00B3387F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11.04.2003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Строительное управление № 2</w:t>
            </w:r>
            <w:r w:rsidR="00CE0921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треста ДМС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1952-1993</w:t>
            </w:r>
          </w:p>
        </w:tc>
        <w:tc>
          <w:tcPr>
            <w:tcW w:w="1260" w:type="dxa"/>
          </w:tcPr>
          <w:p w:rsidR="00F12345" w:rsidRPr="00050323" w:rsidRDefault="002E6F59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52.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18.04.2003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Строительное управление № 3</w:t>
            </w:r>
            <w:r w:rsidR="00CE0921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треста ДМС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1964-1993</w:t>
            </w:r>
          </w:p>
        </w:tc>
        <w:tc>
          <w:tcPr>
            <w:tcW w:w="1260" w:type="dxa"/>
          </w:tcPr>
          <w:p w:rsidR="00F12345" w:rsidRPr="00050323" w:rsidRDefault="002E6F59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53.</w:t>
            </w: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18.04.2003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Строительное управление № 4 треста ДМС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1953-1993</w:t>
            </w:r>
          </w:p>
        </w:tc>
        <w:tc>
          <w:tcPr>
            <w:tcW w:w="1260" w:type="dxa"/>
          </w:tcPr>
          <w:p w:rsidR="00F12345" w:rsidRPr="00050323" w:rsidRDefault="002E6F59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9F31C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F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54.</w:t>
            </w: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25.04.2003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Строительное управление № 5</w:t>
            </w:r>
            <w:r w:rsidR="00CE0921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треста ДМС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1965-1993</w:t>
            </w:r>
          </w:p>
        </w:tc>
        <w:tc>
          <w:tcPr>
            <w:tcW w:w="1260" w:type="dxa"/>
          </w:tcPr>
          <w:p w:rsidR="00F12345" w:rsidRPr="00050323" w:rsidRDefault="002E6F59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54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55.</w:t>
            </w: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25.04.2003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Управление механизации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1951-1994</w:t>
            </w:r>
          </w:p>
        </w:tc>
        <w:tc>
          <w:tcPr>
            <w:tcW w:w="1260" w:type="dxa"/>
          </w:tcPr>
          <w:p w:rsidR="00F12345" w:rsidRPr="00050323" w:rsidRDefault="00065E28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54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56.</w:t>
            </w: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14.05.2003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Передвижная механизированная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 колонна треста ДМС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1984-1988</w:t>
            </w:r>
          </w:p>
        </w:tc>
        <w:tc>
          <w:tcPr>
            <w:tcW w:w="1260" w:type="dxa"/>
          </w:tcPr>
          <w:p w:rsidR="00F12345" w:rsidRPr="00050323" w:rsidRDefault="002E6F59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C14C48" w:rsidRDefault="00F12345" w:rsidP="00356804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54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57.</w:t>
            </w: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14.05.2003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ЗАО </w:t>
            </w:r>
            <w:r w:rsidR="007926FB">
              <w:rPr>
                <w:sz w:val="22"/>
                <w:szCs w:val="22"/>
              </w:rPr>
              <w:t xml:space="preserve"> «</w:t>
            </w:r>
            <w:r w:rsidRPr="00050323">
              <w:rPr>
                <w:sz w:val="22"/>
                <w:szCs w:val="22"/>
              </w:rPr>
              <w:t>Д</w:t>
            </w:r>
            <w:r w:rsidR="007926FB">
              <w:rPr>
                <w:sz w:val="22"/>
                <w:szCs w:val="22"/>
              </w:rPr>
              <w:t>альметаллургстрой»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1993-2001</w:t>
            </w:r>
          </w:p>
        </w:tc>
        <w:tc>
          <w:tcPr>
            <w:tcW w:w="1260" w:type="dxa"/>
          </w:tcPr>
          <w:p w:rsidR="00F12345" w:rsidRPr="00050323" w:rsidRDefault="002E6F59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54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58.</w:t>
            </w: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14.05.2003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Управление малой  механизации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треста ДМС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1989-1992</w:t>
            </w:r>
          </w:p>
        </w:tc>
        <w:tc>
          <w:tcPr>
            <w:tcW w:w="1260" w:type="dxa"/>
          </w:tcPr>
          <w:p w:rsidR="00F12345" w:rsidRPr="00050323" w:rsidRDefault="002861A0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54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59.</w:t>
            </w: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14.05.2003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ТОО «Промстрой»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</w:t>
            </w:r>
          </w:p>
        </w:tc>
        <w:tc>
          <w:tcPr>
            <w:tcW w:w="1260" w:type="dxa"/>
          </w:tcPr>
          <w:p w:rsidR="00F12345" w:rsidRPr="00050323" w:rsidRDefault="002861A0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60.</w:t>
            </w: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14.05.2003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Строительное управление № 7 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1976-2003</w:t>
            </w:r>
          </w:p>
        </w:tc>
        <w:tc>
          <w:tcPr>
            <w:tcW w:w="1260" w:type="dxa"/>
          </w:tcPr>
          <w:p w:rsidR="00F12345" w:rsidRPr="00050323" w:rsidRDefault="002861A0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520510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7D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540" w:type="dxa"/>
          </w:tcPr>
          <w:p w:rsidR="00F12345" w:rsidRPr="00050323" w:rsidRDefault="00F12345" w:rsidP="007D421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61.</w:t>
            </w: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22.06.2004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Жилищно-коммунальная контора треста ДМС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1962-1973</w:t>
            </w:r>
          </w:p>
        </w:tc>
        <w:tc>
          <w:tcPr>
            <w:tcW w:w="1260" w:type="dxa"/>
          </w:tcPr>
          <w:p w:rsidR="00F12345" w:rsidRPr="00050323" w:rsidRDefault="002861A0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7D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540" w:type="dxa"/>
          </w:tcPr>
          <w:p w:rsidR="00F12345" w:rsidRPr="00050323" w:rsidRDefault="00F12345" w:rsidP="007D421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62.</w:t>
            </w: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22.06.2004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ПЖЭТ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1973-1993</w:t>
            </w:r>
          </w:p>
        </w:tc>
        <w:tc>
          <w:tcPr>
            <w:tcW w:w="1260" w:type="dxa"/>
          </w:tcPr>
          <w:p w:rsidR="00F12345" w:rsidRPr="00050323" w:rsidRDefault="002861A0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7D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540" w:type="dxa"/>
          </w:tcPr>
          <w:p w:rsidR="00F12345" w:rsidRPr="00050323" w:rsidRDefault="00F12345" w:rsidP="007D421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63.</w:t>
            </w: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22.06.2004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Гортоп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1993-1997</w:t>
            </w:r>
          </w:p>
        </w:tc>
        <w:tc>
          <w:tcPr>
            <w:tcW w:w="1260" w:type="dxa"/>
          </w:tcPr>
          <w:p w:rsidR="00F12345" w:rsidRPr="00050323" w:rsidRDefault="002861A0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7D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40" w:type="dxa"/>
          </w:tcPr>
          <w:p w:rsidR="00F12345" w:rsidRPr="00050323" w:rsidRDefault="00F12345" w:rsidP="007D421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64.</w:t>
            </w: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22.06.2004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МУП «Городской рынок»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2001-2003</w:t>
            </w:r>
          </w:p>
        </w:tc>
        <w:tc>
          <w:tcPr>
            <w:tcW w:w="1260" w:type="dxa"/>
          </w:tcPr>
          <w:p w:rsidR="00F12345" w:rsidRPr="00050323" w:rsidRDefault="002861A0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7D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540" w:type="dxa"/>
          </w:tcPr>
          <w:p w:rsidR="00F12345" w:rsidRPr="00050323" w:rsidRDefault="00F12345" w:rsidP="007D4212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65.</w:t>
            </w: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10.01.2004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ОАО «Дальполиметалл»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1932-2003</w:t>
            </w:r>
          </w:p>
        </w:tc>
        <w:tc>
          <w:tcPr>
            <w:tcW w:w="1260" w:type="dxa"/>
          </w:tcPr>
          <w:p w:rsidR="00F12345" w:rsidRPr="00050323" w:rsidRDefault="002861A0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25500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4B5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152</w:t>
            </w:r>
          </w:p>
        </w:tc>
        <w:tc>
          <w:tcPr>
            <w:tcW w:w="540" w:type="dxa"/>
          </w:tcPr>
          <w:p w:rsidR="00F12345" w:rsidRPr="00050323" w:rsidRDefault="00F12345" w:rsidP="004B5850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66.</w:t>
            </w: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04.03.2005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УПТК  треста ДМС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1955-1992</w:t>
            </w:r>
          </w:p>
        </w:tc>
        <w:tc>
          <w:tcPr>
            <w:tcW w:w="1260" w:type="dxa"/>
          </w:tcPr>
          <w:p w:rsidR="00F12345" w:rsidRPr="00050323" w:rsidRDefault="002861A0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AC2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540" w:type="dxa"/>
          </w:tcPr>
          <w:p w:rsidR="00F12345" w:rsidRPr="00050323" w:rsidRDefault="00F12345" w:rsidP="00AC2458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67.</w:t>
            </w: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18.05.2005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Территориальная избирательная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 комиссия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1994-200</w:t>
            </w:r>
            <w:r w:rsidR="003558BB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2861A0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558BB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AC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AC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AC2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AC2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540" w:type="dxa"/>
          </w:tcPr>
          <w:p w:rsidR="00F12345" w:rsidRPr="00050323" w:rsidRDefault="00F12345" w:rsidP="00AC2458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68.</w:t>
            </w: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19.05.2005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Дума Дальнегорского городского</w:t>
            </w:r>
            <w:r w:rsidR="007926FB">
              <w:rPr>
                <w:sz w:val="22"/>
                <w:szCs w:val="22"/>
              </w:rPr>
              <w:t xml:space="preserve"> </w:t>
            </w:r>
            <w:r w:rsidRPr="00050323">
              <w:rPr>
                <w:sz w:val="22"/>
                <w:szCs w:val="22"/>
              </w:rPr>
              <w:t>округа</w:t>
            </w:r>
          </w:p>
        </w:tc>
        <w:tc>
          <w:tcPr>
            <w:tcW w:w="1260" w:type="dxa"/>
          </w:tcPr>
          <w:p w:rsidR="00F12345" w:rsidRPr="00050323" w:rsidRDefault="002861A0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1995-200</w:t>
            </w:r>
            <w:r w:rsidR="0053617B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2861A0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617B">
              <w:rPr>
                <w:sz w:val="22"/>
                <w:szCs w:val="22"/>
              </w:rPr>
              <w:t>44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E73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540" w:type="dxa"/>
          </w:tcPr>
          <w:p w:rsidR="00F12345" w:rsidRPr="00050323" w:rsidRDefault="00F12345" w:rsidP="00E735A6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69.</w:t>
            </w: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07.11.2005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Окружная избирательная комиссия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1994-2004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2861A0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E73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540" w:type="dxa"/>
          </w:tcPr>
          <w:p w:rsidR="00F12345" w:rsidRPr="00050323" w:rsidRDefault="00F12345" w:rsidP="00E735A6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70.</w:t>
            </w: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10.08.2006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 xml:space="preserve">Муниципальная избирательная </w:t>
            </w:r>
          </w:p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комиссия</w:t>
            </w:r>
          </w:p>
        </w:tc>
        <w:tc>
          <w:tcPr>
            <w:tcW w:w="1260" w:type="dxa"/>
          </w:tcPr>
          <w:p w:rsidR="00F12345" w:rsidRPr="00050323" w:rsidRDefault="004315B5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2004-2011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2861A0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15B5">
              <w:rPr>
                <w:sz w:val="22"/>
                <w:szCs w:val="22"/>
              </w:rPr>
              <w:t>95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E73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540" w:type="dxa"/>
          </w:tcPr>
          <w:p w:rsidR="00F12345" w:rsidRPr="00050323" w:rsidRDefault="00F12345" w:rsidP="00E735A6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71.</w:t>
            </w: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20.07.2006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МУ «Жилищные субсидии»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2002-2006</w:t>
            </w:r>
          </w:p>
        </w:tc>
        <w:tc>
          <w:tcPr>
            <w:tcW w:w="1260" w:type="dxa"/>
          </w:tcPr>
          <w:p w:rsidR="00F12345" w:rsidRPr="00050323" w:rsidRDefault="002861A0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D34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540" w:type="dxa"/>
          </w:tcPr>
          <w:p w:rsidR="00F12345" w:rsidRPr="00050323" w:rsidRDefault="00F12345" w:rsidP="00D66129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72.</w:t>
            </w: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05.08.2008</w:t>
            </w:r>
          </w:p>
        </w:tc>
        <w:tc>
          <w:tcPr>
            <w:tcW w:w="4468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МУП «Аптека № 12»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  <w:r w:rsidRPr="00050323">
              <w:rPr>
                <w:sz w:val="22"/>
                <w:szCs w:val="22"/>
              </w:rPr>
              <w:t>1957-2006</w:t>
            </w:r>
          </w:p>
        </w:tc>
        <w:tc>
          <w:tcPr>
            <w:tcW w:w="1260" w:type="dxa"/>
          </w:tcPr>
          <w:p w:rsidR="00F12345" w:rsidRPr="00050323" w:rsidRDefault="002861A0" w:rsidP="0035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260" w:type="dxa"/>
          </w:tcPr>
          <w:p w:rsidR="00F12345" w:rsidRPr="00050323" w:rsidRDefault="00F12345" w:rsidP="00356804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D6612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D66129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>
            <w:pPr>
              <w:jc w:val="center"/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540" w:type="dxa"/>
          </w:tcPr>
          <w:p w:rsidR="00F12345" w:rsidRPr="00050323" w:rsidRDefault="00F12345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25.03.2009</w:t>
            </w:r>
          </w:p>
        </w:tc>
        <w:tc>
          <w:tcPr>
            <w:tcW w:w="4468" w:type="dxa"/>
          </w:tcPr>
          <w:p w:rsidR="00F12345" w:rsidRPr="00050323" w:rsidRDefault="00F12345" w:rsidP="003C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«Жилищно-коммунального хоз-ва»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2002-2007</w:t>
            </w:r>
          </w:p>
        </w:tc>
        <w:tc>
          <w:tcPr>
            <w:tcW w:w="1260" w:type="dxa"/>
          </w:tcPr>
          <w:p w:rsidR="00F12345" w:rsidRPr="00050323" w:rsidRDefault="00F12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2002-2008</w:t>
            </w:r>
          </w:p>
        </w:tc>
        <w:tc>
          <w:tcPr>
            <w:tcW w:w="1260" w:type="dxa"/>
          </w:tcPr>
          <w:p w:rsidR="00F12345" w:rsidRDefault="002861A0" w:rsidP="00286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260" w:type="dxa"/>
          </w:tcPr>
          <w:p w:rsidR="00F12345" w:rsidRDefault="00F12345">
            <w:pPr>
              <w:jc w:val="center"/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D6612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D66129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>
            <w:pPr>
              <w:jc w:val="center"/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540" w:type="dxa"/>
          </w:tcPr>
          <w:p w:rsidR="00F12345" w:rsidRPr="00050323" w:rsidRDefault="00F12345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05.06.2009</w:t>
            </w:r>
          </w:p>
        </w:tc>
        <w:tc>
          <w:tcPr>
            <w:tcW w:w="4468" w:type="dxa"/>
          </w:tcPr>
          <w:p w:rsidR="00F12345" w:rsidRPr="00050323" w:rsidRDefault="00F12345" w:rsidP="003C7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Каменский коопзверопромхоз</w:t>
            </w: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F12345" w:rsidRPr="00050323" w:rsidRDefault="00F12345" w:rsidP="003C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1970-1998</w:t>
            </w:r>
          </w:p>
        </w:tc>
        <w:tc>
          <w:tcPr>
            <w:tcW w:w="1260" w:type="dxa"/>
          </w:tcPr>
          <w:p w:rsidR="00F12345" w:rsidRDefault="002861A0" w:rsidP="003C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260" w:type="dxa"/>
          </w:tcPr>
          <w:p w:rsidR="00F12345" w:rsidRDefault="00F12345" w:rsidP="003C7AD5">
            <w:pPr>
              <w:rPr>
                <w:sz w:val="22"/>
                <w:szCs w:val="22"/>
              </w:rPr>
            </w:pPr>
          </w:p>
        </w:tc>
      </w:tr>
      <w:tr w:rsidR="00F12345" w:rsidRPr="00050323" w:rsidTr="006270D2">
        <w:tc>
          <w:tcPr>
            <w:tcW w:w="720" w:type="dxa"/>
          </w:tcPr>
          <w:p w:rsidR="00F12345" w:rsidRPr="00050323" w:rsidRDefault="00F12345" w:rsidP="00D6612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12345" w:rsidRPr="00050323" w:rsidRDefault="00F12345" w:rsidP="00D66129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12345" w:rsidRPr="00050323" w:rsidRDefault="00F12345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F12345" w:rsidRPr="00050323" w:rsidRDefault="00F12345" w:rsidP="002B74A5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2345" w:rsidRPr="00050323" w:rsidRDefault="00F12345">
            <w:pPr>
              <w:jc w:val="center"/>
              <w:rPr>
                <w:sz w:val="22"/>
                <w:szCs w:val="22"/>
              </w:rPr>
            </w:pPr>
          </w:p>
        </w:tc>
      </w:tr>
      <w:tr w:rsidR="00C94D34" w:rsidRPr="00050323" w:rsidTr="006270D2">
        <w:tc>
          <w:tcPr>
            <w:tcW w:w="720" w:type="dxa"/>
          </w:tcPr>
          <w:p w:rsidR="00C94D34" w:rsidRPr="00050323" w:rsidRDefault="00C94D34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540" w:type="dxa"/>
          </w:tcPr>
          <w:p w:rsidR="00C94D34" w:rsidRPr="00050323" w:rsidRDefault="00C94D34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1292" w:type="dxa"/>
          </w:tcPr>
          <w:p w:rsidR="00C94D34" w:rsidRPr="00050323" w:rsidRDefault="00C94D34" w:rsidP="00934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04.03.2011</w:t>
            </w:r>
          </w:p>
        </w:tc>
        <w:tc>
          <w:tcPr>
            <w:tcW w:w="4468" w:type="dxa"/>
          </w:tcPr>
          <w:p w:rsidR="00C94D34" w:rsidRPr="00050323" w:rsidRDefault="00C94D34" w:rsidP="00C94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Общество «Автобаза № 7»</w:t>
            </w:r>
          </w:p>
        </w:tc>
        <w:tc>
          <w:tcPr>
            <w:tcW w:w="1260" w:type="dxa"/>
          </w:tcPr>
          <w:p w:rsidR="00C94D34" w:rsidRPr="00050323" w:rsidRDefault="00C94D34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94D34" w:rsidRPr="00050323" w:rsidRDefault="00C9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1959-2004</w:t>
            </w:r>
          </w:p>
        </w:tc>
        <w:tc>
          <w:tcPr>
            <w:tcW w:w="1260" w:type="dxa"/>
          </w:tcPr>
          <w:p w:rsidR="00C94D34" w:rsidRPr="00050323" w:rsidRDefault="00C94D34" w:rsidP="00C94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1260" w:type="dxa"/>
          </w:tcPr>
          <w:p w:rsidR="00C94D34" w:rsidRPr="00050323" w:rsidRDefault="00C94D34">
            <w:pPr>
              <w:jc w:val="center"/>
              <w:rPr>
                <w:sz w:val="22"/>
                <w:szCs w:val="22"/>
              </w:rPr>
            </w:pPr>
          </w:p>
        </w:tc>
      </w:tr>
      <w:tr w:rsidR="00C94D34" w:rsidRPr="00050323" w:rsidTr="006270D2">
        <w:tc>
          <w:tcPr>
            <w:tcW w:w="720" w:type="dxa"/>
          </w:tcPr>
          <w:p w:rsidR="00C94D34" w:rsidRPr="00050323" w:rsidRDefault="00C94D34" w:rsidP="00D6612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94D34" w:rsidRPr="00050323" w:rsidRDefault="00C94D34" w:rsidP="00D66129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C94D34" w:rsidRPr="00050323" w:rsidRDefault="00C94D34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C94D34" w:rsidRPr="00050323" w:rsidRDefault="00C94D34" w:rsidP="002B74A5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94D34" w:rsidRPr="00050323" w:rsidRDefault="00C94D34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94D34" w:rsidRPr="00050323" w:rsidRDefault="00C9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94D34" w:rsidRPr="00050323" w:rsidRDefault="00C9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94D34" w:rsidRPr="00050323" w:rsidRDefault="00C94D34">
            <w:pPr>
              <w:jc w:val="center"/>
              <w:rPr>
                <w:sz w:val="22"/>
                <w:szCs w:val="22"/>
              </w:rPr>
            </w:pPr>
          </w:p>
        </w:tc>
      </w:tr>
      <w:tr w:rsidR="00C94D34" w:rsidRPr="00050323" w:rsidTr="006270D2">
        <w:tc>
          <w:tcPr>
            <w:tcW w:w="720" w:type="dxa"/>
          </w:tcPr>
          <w:p w:rsidR="00C94D34" w:rsidRPr="00050323" w:rsidRDefault="00C94D34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540" w:type="dxa"/>
          </w:tcPr>
          <w:p w:rsidR="00C94D34" w:rsidRPr="00050323" w:rsidRDefault="00C94D34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1292" w:type="dxa"/>
          </w:tcPr>
          <w:p w:rsidR="00C94D34" w:rsidRPr="00050323" w:rsidRDefault="00C94D34" w:rsidP="00934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10.05.2011</w:t>
            </w:r>
          </w:p>
        </w:tc>
        <w:tc>
          <w:tcPr>
            <w:tcW w:w="4468" w:type="dxa"/>
          </w:tcPr>
          <w:p w:rsidR="00C94D34" w:rsidRDefault="00C94D34" w:rsidP="00C94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Унитарное Предприятие</w:t>
            </w:r>
          </w:p>
          <w:p w:rsidR="00C94D34" w:rsidRPr="00050323" w:rsidRDefault="00C94D34" w:rsidP="00C94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«Жилищный фонд»</w:t>
            </w:r>
          </w:p>
        </w:tc>
        <w:tc>
          <w:tcPr>
            <w:tcW w:w="1260" w:type="dxa"/>
          </w:tcPr>
          <w:p w:rsidR="00C94D34" w:rsidRPr="00050323" w:rsidRDefault="00C94D34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94D34" w:rsidRPr="00050323" w:rsidRDefault="00C94D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2006-2010</w:t>
            </w:r>
          </w:p>
        </w:tc>
        <w:tc>
          <w:tcPr>
            <w:tcW w:w="1260" w:type="dxa"/>
          </w:tcPr>
          <w:p w:rsidR="00C94D34" w:rsidRPr="00050323" w:rsidRDefault="00C94D34" w:rsidP="00C94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C94D34" w:rsidRPr="00050323" w:rsidRDefault="00C94D34">
            <w:pPr>
              <w:jc w:val="center"/>
              <w:rPr>
                <w:sz w:val="22"/>
                <w:szCs w:val="22"/>
              </w:rPr>
            </w:pPr>
          </w:p>
        </w:tc>
      </w:tr>
      <w:tr w:rsidR="00C94D34" w:rsidRPr="00050323" w:rsidTr="006270D2">
        <w:tc>
          <w:tcPr>
            <w:tcW w:w="720" w:type="dxa"/>
          </w:tcPr>
          <w:p w:rsidR="00C94D34" w:rsidRPr="00050323" w:rsidRDefault="00C94D34" w:rsidP="00D6612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94D34" w:rsidRPr="00050323" w:rsidRDefault="00C94D34" w:rsidP="00D66129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C94D34" w:rsidRPr="00050323" w:rsidRDefault="00C94D34" w:rsidP="00934867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:rsidR="00C94D34" w:rsidRPr="00050323" w:rsidRDefault="00C94D34" w:rsidP="002B74A5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94D34" w:rsidRPr="00050323" w:rsidRDefault="00C94D34" w:rsidP="002B74A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94D34" w:rsidRPr="00050323" w:rsidRDefault="00C9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94D34" w:rsidRPr="00050323" w:rsidRDefault="00C94D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94D34" w:rsidRPr="00050323" w:rsidRDefault="00C94D34">
            <w:pPr>
              <w:jc w:val="center"/>
              <w:rPr>
                <w:sz w:val="22"/>
                <w:szCs w:val="22"/>
              </w:rPr>
            </w:pPr>
          </w:p>
        </w:tc>
      </w:tr>
      <w:tr w:rsidR="00C94D34" w:rsidRPr="00050323" w:rsidTr="006270D2">
        <w:tc>
          <w:tcPr>
            <w:tcW w:w="720" w:type="dxa"/>
          </w:tcPr>
          <w:p w:rsidR="00C94D34" w:rsidRPr="00050323" w:rsidRDefault="00C94D34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540" w:type="dxa"/>
          </w:tcPr>
          <w:p w:rsidR="00C94D34" w:rsidRPr="00050323" w:rsidRDefault="00C94D34" w:rsidP="00D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1292" w:type="dxa"/>
          </w:tcPr>
          <w:p w:rsidR="00C94D34" w:rsidRPr="00050323" w:rsidRDefault="00C94D34" w:rsidP="00934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12.08.2011</w:t>
            </w:r>
          </w:p>
        </w:tc>
        <w:tc>
          <w:tcPr>
            <w:tcW w:w="4468" w:type="dxa"/>
          </w:tcPr>
          <w:p w:rsidR="00C94D34" w:rsidRDefault="00C94D34" w:rsidP="00C94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Унитарное Предприятие</w:t>
            </w:r>
          </w:p>
          <w:p w:rsidR="00C94D34" w:rsidRPr="00050323" w:rsidRDefault="00CC4CFF" w:rsidP="00C94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6216E">
              <w:rPr>
                <w:sz w:val="22"/>
                <w:szCs w:val="22"/>
              </w:rPr>
              <w:t>Городское</w:t>
            </w:r>
            <w:r w:rsidR="00230D58">
              <w:rPr>
                <w:sz w:val="22"/>
                <w:szCs w:val="22"/>
              </w:rPr>
              <w:t xml:space="preserve"> </w:t>
            </w:r>
            <w:r w:rsidR="0056216E">
              <w:rPr>
                <w:sz w:val="22"/>
                <w:szCs w:val="22"/>
              </w:rPr>
              <w:t xml:space="preserve"> благоустрой</w:t>
            </w:r>
            <w:r w:rsidR="00C94D34">
              <w:rPr>
                <w:sz w:val="22"/>
                <w:szCs w:val="22"/>
              </w:rPr>
              <w:t>ство</w:t>
            </w:r>
            <w:r w:rsidR="00230D58">
              <w:rPr>
                <w:sz w:val="22"/>
                <w:szCs w:val="22"/>
              </w:rPr>
              <w:t xml:space="preserve"> </w:t>
            </w:r>
            <w:r w:rsidR="00C94D34">
              <w:rPr>
                <w:sz w:val="22"/>
                <w:szCs w:val="22"/>
              </w:rPr>
              <w:t xml:space="preserve"> ДГО»</w:t>
            </w:r>
          </w:p>
        </w:tc>
        <w:tc>
          <w:tcPr>
            <w:tcW w:w="1260" w:type="dxa"/>
          </w:tcPr>
          <w:p w:rsidR="00C94D34" w:rsidRPr="00050323" w:rsidRDefault="0056216E" w:rsidP="002B7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94D34" w:rsidRPr="00050323" w:rsidRDefault="0056216E" w:rsidP="00562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2007-2011</w:t>
            </w:r>
          </w:p>
        </w:tc>
        <w:tc>
          <w:tcPr>
            <w:tcW w:w="1260" w:type="dxa"/>
          </w:tcPr>
          <w:p w:rsidR="00C94D34" w:rsidRDefault="0056216E" w:rsidP="00562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5B5AB4" w:rsidRPr="005B5AB4" w:rsidRDefault="005B5AB4" w:rsidP="0056216E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94D34" w:rsidRPr="00050323" w:rsidRDefault="00C94D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0921" w:rsidRDefault="00CE0921" w:rsidP="00096B5B">
      <w:pPr>
        <w:jc w:val="center"/>
        <w:rPr>
          <w:b/>
          <w:sz w:val="22"/>
          <w:szCs w:val="22"/>
        </w:rPr>
      </w:pPr>
    </w:p>
    <w:p w:rsidR="00F12345" w:rsidRPr="00193A3F" w:rsidRDefault="000036FB" w:rsidP="00096B5B">
      <w:pPr>
        <w:jc w:val="center"/>
        <w:rPr>
          <w:sz w:val="22"/>
          <w:szCs w:val="22"/>
        </w:rPr>
      </w:pPr>
      <w:r w:rsidRPr="00193A3F">
        <w:rPr>
          <w:b/>
          <w:sz w:val="22"/>
          <w:szCs w:val="22"/>
        </w:rPr>
        <w:t>Итого:</w:t>
      </w:r>
      <w:r w:rsidR="00E85AA9">
        <w:rPr>
          <w:sz w:val="22"/>
          <w:szCs w:val="22"/>
        </w:rPr>
        <w:t xml:space="preserve"> на 01.01.2013</w:t>
      </w:r>
      <w:r w:rsidR="00312A41" w:rsidRPr="00193A3F">
        <w:rPr>
          <w:sz w:val="22"/>
          <w:szCs w:val="22"/>
        </w:rPr>
        <w:t xml:space="preserve">  </w:t>
      </w:r>
      <w:r w:rsidR="00050091" w:rsidRPr="00193A3F">
        <w:rPr>
          <w:sz w:val="22"/>
          <w:szCs w:val="22"/>
        </w:rPr>
        <w:t xml:space="preserve"> года в архивном отделе администрации Дальнегорского городского округа по уч</w:t>
      </w:r>
      <w:r w:rsidR="00F12345" w:rsidRPr="00193A3F">
        <w:rPr>
          <w:sz w:val="22"/>
          <w:szCs w:val="22"/>
        </w:rPr>
        <w:t xml:space="preserve">етным документам значится </w:t>
      </w:r>
      <w:r w:rsidR="0056216E" w:rsidRPr="00193A3F">
        <w:rPr>
          <w:b/>
          <w:sz w:val="22"/>
          <w:szCs w:val="22"/>
        </w:rPr>
        <w:t>163</w:t>
      </w:r>
      <w:r w:rsidR="00F36C44" w:rsidRPr="00193A3F">
        <w:rPr>
          <w:b/>
          <w:sz w:val="22"/>
          <w:szCs w:val="22"/>
        </w:rPr>
        <w:t xml:space="preserve"> </w:t>
      </w:r>
      <w:r w:rsidR="006F3A98">
        <w:rPr>
          <w:sz w:val="22"/>
          <w:szCs w:val="22"/>
        </w:rPr>
        <w:t>организации</w:t>
      </w:r>
      <w:r w:rsidR="00F12345" w:rsidRPr="00193A3F">
        <w:rPr>
          <w:sz w:val="22"/>
          <w:szCs w:val="22"/>
        </w:rPr>
        <w:t>,</w:t>
      </w:r>
    </w:p>
    <w:p w:rsidR="00050091" w:rsidRPr="00193A3F" w:rsidRDefault="00F12345" w:rsidP="00096B5B">
      <w:pPr>
        <w:ind w:firstLine="708"/>
        <w:jc w:val="center"/>
        <w:rPr>
          <w:sz w:val="22"/>
          <w:szCs w:val="22"/>
        </w:rPr>
      </w:pPr>
      <w:r w:rsidRPr="00193A3F">
        <w:rPr>
          <w:sz w:val="22"/>
          <w:szCs w:val="22"/>
        </w:rPr>
        <w:t xml:space="preserve">находятся на хранении документы в количестве </w:t>
      </w:r>
      <w:r w:rsidRPr="00193A3F">
        <w:rPr>
          <w:b/>
          <w:sz w:val="22"/>
          <w:szCs w:val="22"/>
        </w:rPr>
        <w:t>4</w:t>
      </w:r>
      <w:r w:rsidR="00AE0B23" w:rsidRPr="00193A3F">
        <w:rPr>
          <w:b/>
          <w:sz w:val="22"/>
          <w:szCs w:val="22"/>
        </w:rPr>
        <w:t>4</w:t>
      </w:r>
      <w:r w:rsidR="00E85AA9">
        <w:rPr>
          <w:b/>
          <w:sz w:val="22"/>
          <w:szCs w:val="22"/>
        </w:rPr>
        <w:t>730</w:t>
      </w:r>
      <w:r w:rsidR="00230D58">
        <w:rPr>
          <w:sz w:val="22"/>
          <w:szCs w:val="22"/>
        </w:rPr>
        <w:t xml:space="preserve"> единиц </w:t>
      </w:r>
      <w:r w:rsidR="00F74C35" w:rsidRPr="00193A3F">
        <w:rPr>
          <w:sz w:val="22"/>
          <w:szCs w:val="22"/>
        </w:rPr>
        <w:t xml:space="preserve"> хранения.</w:t>
      </w:r>
    </w:p>
    <w:p w:rsidR="003B769D" w:rsidRDefault="003B769D" w:rsidP="00096B5B">
      <w:pPr>
        <w:jc w:val="center"/>
        <w:rPr>
          <w:sz w:val="26"/>
          <w:szCs w:val="26"/>
        </w:rPr>
      </w:pPr>
    </w:p>
    <w:p w:rsidR="00E73EF2" w:rsidRDefault="00E73EF2" w:rsidP="00096B5B">
      <w:pPr>
        <w:jc w:val="center"/>
        <w:rPr>
          <w:sz w:val="26"/>
          <w:szCs w:val="26"/>
        </w:rPr>
      </w:pPr>
    </w:p>
    <w:p w:rsidR="007926FB" w:rsidRDefault="007926FB" w:rsidP="00676EFC">
      <w:pPr>
        <w:rPr>
          <w:sz w:val="26"/>
          <w:szCs w:val="26"/>
        </w:rPr>
      </w:pPr>
    </w:p>
    <w:p w:rsidR="00CE0921" w:rsidRDefault="00CE0921" w:rsidP="00676EFC">
      <w:pPr>
        <w:rPr>
          <w:sz w:val="26"/>
          <w:szCs w:val="26"/>
        </w:rPr>
      </w:pPr>
    </w:p>
    <w:p w:rsidR="00096B5B" w:rsidRDefault="00676EFC" w:rsidP="00676EFC">
      <w:pPr>
        <w:rPr>
          <w:sz w:val="26"/>
          <w:szCs w:val="26"/>
        </w:rPr>
      </w:pPr>
      <w:r>
        <w:rPr>
          <w:sz w:val="26"/>
          <w:szCs w:val="26"/>
        </w:rPr>
        <w:t>Нача</w:t>
      </w:r>
      <w:r w:rsidR="006127A9">
        <w:rPr>
          <w:sz w:val="26"/>
          <w:szCs w:val="26"/>
        </w:rPr>
        <w:t>льник архивного отдела</w:t>
      </w:r>
      <w:r w:rsidR="006127A9">
        <w:rPr>
          <w:sz w:val="26"/>
          <w:szCs w:val="26"/>
        </w:rPr>
        <w:tab/>
      </w:r>
      <w:r w:rsidR="006127A9">
        <w:rPr>
          <w:sz w:val="26"/>
          <w:szCs w:val="26"/>
        </w:rPr>
        <w:tab/>
      </w:r>
      <w:r w:rsidR="006127A9">
        <w:rPr>
          <w:sz w:val="26"/>
          <w:szCs w:val="26"/>
        </w:rPr>
        <w:tab/>
      </w:r>
      <w:r w:rsidR="006127A9">
        <w:rPr>
          <w:sz w:val="26"/>
          <w:szCs w:val="26"/>
        </w:rPr>
        <w:tab/>
      </w:r>
      <w:r w:rsidR="006127A9">
        <w:rPr>
          <w:sz w:val="26"/>
          <w:szCs w:val="26"/>
        </w:rPr>
        <w:tab/>
      </w:r>
      <w:r w:rsidR="006127A9">
        <w:rPr>
          <w:sz w:val="26"/>
          <w:szCs w:val="26"/>
        </w:rPr>
        <w:tab/>
      </w:r>
      <w:r w:rsidR="006127A9">
        <w:rPr>
          <w:sz w:val="26"/>
          <w:szCs w:val="26"/>
        </w:rPr>
        <w:tab/>
      </w:r>
      <w:r>
        <w:rPr>
          <w:sz w:val="26"/>
          <w:szCs w:val="26"/>
        </w:rPr>
        <w:t>М.В.Чернов</w:t>
      </w:r>
      <w:r w:rsidR="00193A3F">
        <w:rPr>
          <w:sz w:val="26"/>
          <w:szCs w:val="26"/>
        </w:rPr>
        <w:t>а</w:t>
      </w:r>
    </w:p>
    <w:p w:rsidR="00F12345" w:rsidRPr="00035DC6" w:rsidRDefault="00E85AA9" w:rsidP="00676EFC">
      <w:pPr>
        <w:rPr>
          <w:sz w:val="26"/>
          <w:szCs w:val="26"/>
        </w:rPr>
      </w:pPr>
      <w:r>
        <w:rPr>
          <w:sz w:val="26"/>
          <w:szCs w:val="26"/>
        </w:rPr>
        <w:t>30.12.2012</w:t>
      </w:r>
      <w:r w:rsidR="00AE0B23">
        <w:rPr>
          <w:sz w:val="26"/>
          <w:szCs w:val="26"/>
        </w:rPr>
        <w:t xml:space="preserve"> </w:t>
      </w:r>
    </w:p>
    <w:sectPr w:rsidR="00F12345" w:rsidRPr="00035DC6" w:rsidSect="009458C2">
      <w:headerReference w:type="even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1D6" w:rsidRDefault="00E201D6">
      <w:r>
        <w:separator/>
      </w:r>
    </w:p>
  </w:endnote>
  <w:endnote w:type="continuationSeparator" w:id="1">
    <w:p w:rsidR="00E201D6" w:rsidRDefault="00E20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1D6" w:rsidRDefault="00E201D6">
      <w:r>
        <w:separator/>
      </w:r>
    </w:p>
  </w:footnote>
  <w:footnote w:type="continuationSeparator" w:id="1">
    <w:p w:rsidR="00E201D6" w:rsidRDefault="00E20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B3" w:rsidRPr="00035DC6" w:rsidRDefault="00745141" w:rsidP="00F74659">
    <w:pPr>
      <w:pStyle w:val="a5"/>
      <w:framePr w:wrap="around" w:vAnchor="text" w:hAnchor="margin" w:xAlign="center" w:y="1"/>
      <w:rPr>
        <w:rStyle w:val="a6"/>
        <w:sz w:val="19"/>
        <w:szCs w:val="19"/>
      </w:rPr>
    </w:pPr>
    <w:r w:rsidRPr="00035DC6">
      <w:rPr>
        <w:rStyle w:val="a6"/>
        <w:sz w:val="19"/>
        <w:szCs w:val="19"/>
      </w:rPr>
      <w:fldChar w:fldCharType="begin"/>
    </w:r>
    <w:r w:rsidR="009270B3" w:rsidRPr="00035DC6">
      <w:rPr>
        <w:rStyle w:val="a6"/>
        <w:sz w:val="19"/>
        <w:szCs w:val="19"/>
      </w:rPr>
      <w:instrText xml:space="preserve">PAGE  </w:instrText>
    </w:r>
    <w:r w:rsidRPr="00035DC6">
      <w:rPr>
        <w:rStyle w:val="a6"/>
        <w:sz w:val="19"/>
        <w:szCs w:val="19"/>
      </w:rPr>
      <w:fldChar w:fldCharType="end"/>
    </w:r>
  </w:p>
  <w:p w:rsidR="009270B3" w:rsidRPr="00035DC6" w:rsidRDefault="009270B3">
    <w:pPr>
      <w:pStyle w:val="a5"/>
      <w:rPr>
        <w:sz w:val="19"/>
        <w:szCs w:val="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0EE"/>
    <w:rsid w:val="000036FB"/>
    <w:rsid w:val="00035DC6"/>
    <w:rsid w:val="00043498"/>
    <w:rsid w:val="00050091"/>
    <w:rsid w:val="00050323"/>
    <w:rsid w:val="00063976"/>
    <w:rsid w:val="00065E28"/>
    <w:rsid w:val="00082C18"/>
    <w:rsid w:val="00093011"/>
    <w:rsid w:val="000960A2"/>
    <w:rsid w:val="00096B5B"/>
    <w:rsid w:val="000A2C9E"/>
    <w:rsid w:val="000B6EFD"/>
    <w:rsid w:val="000B79BC"/>
    <w:rsid w:val="000D571E"/>
    <w:rsid w:val="0010057A"/>
    <w:rsid w:val="0010638B"/>
    <w:rsid w:val="00112D4C"/>
    <w:rsid w:val="00193A3F"/>
    <w:rsid w:val="001B4C60"/>
    <w:rsid w:val="001F1043"/>
    <w:rsid w:val="0020511E"/>
    <w:rsid w:val="00223458"/>
    <w:rsid w:val="00230D58"/>
    <w:rsid w:val="00282AFF"/>
    <w:rsid w:val="002861A0"/>
    <w:rsid w:val="00297E72"/>
    <w:rsid w:val="002A0FB7"/>
    <w:rsid w:val="002B74A5"/>
    <w:rsid w:val="002C101E"/>
    <w:rsid w:val="002C66D7"/>
    <w:rsid w:val="002E4F38"/>
    <w:rsid w:val="002E6F59"/>
    <w:rsid w:val="00302861"/>
    <w:rsid w:val="003049D3"/>
    <w:rsid w:val="00312A41"/>
    <w:rsid w:val="00327F4B"/>
    <w:rsid w:val="0033628D"/>
    <w:rsid w:val="00344286"/>
    <w:rsid w:val="00346957"/>
    <w:rsid w:val="003558BB"/>
    <w:rsid w:val="00356804"/>
    <w:rsid w:val="00364C57"/>
    <w:rsid w:val="0038166C"/>
    <w:rsid w:val="00393D8D"/>
    <w:rsid w:val="003B769D"/>
    <w:rsid w:val="003C7AD5"/>
    <w:rsid w:val="003D0B7D"/>
    <w:rsid w:val="004315B5"/>
    <w:rsid w:val="00450795"/>
    <w:rsid w:val="00462E16"/>
    <w:rsid w:val="004A4DAC"/>
    <w:rsid w:val="004B5850"/>
    <w:rsid w:val="005002D1"/>
    <w:rsid w:val="00520510"/>
    <w:rsid w:val="0052109C"/>
    <w:rsid w:val="00523A60"/>
    <w:rsid w:val="0053617B"/>
    <w:rsid w:val="00545521"/>
    <w:rsid w:val="00552636"/>
    <w:rsid w:val="0056216E"/>
    <w:rsid w:val="005B04EE"/>
    <w:rsid w:val="005B5AB4"/>
    <w:rsid w:val="005C64B9"/>
    <w:rsid w:val="005D255C"/>
    <w:rsid w:val="005F567E"/>
    <w:rsid w:val="006127A9"/>
    <w:rsid w:val="00624FDD"/>
    <w:rsid w:val="006270D2"/>
    <w:rsid w:val="00645540"/>
    <w:rsid w:val="00676EFC"/>
    <w:rsid w:val="00681D82"/>
    <w:rsid w:val="006847CD"/>
    <w:rsid w:val="006D09A5"/>
    <w:rsid w:val="006F3A98"/>
    <w:rsid w:val="0071199E"/>
    <w:rsid w:val="00725AE9"/>
    <w:rsid w:val="00745141"/>
    <w:rsid w:val="00785A7E"/>
    <w:rsid w:val="007926FB"/>
    <w:rsid w:val="007B1387"/>
    <w:rsid w:val="007C56D2"/>
    <w:rsid w:val="007D4212"/>
    <w:rsid w:val="007F6AED"/>
    <w:rsid w:val="0080337D"/>
    <w:rsid w:val="00803501"/>
    <w:rsid w:val="00811DCA"/>
    <w:rsid w:val="00816314"/>
    <w:rsid w:val="00831263"/>
    <w:rsid w:val="00833035"/>
    <w:rsid w:val="00855764"/>
    <w:rsid w:val="00861E8C"/>
    <w:rsid w:val="00863E08"/>
    <w:rsid w:val="008C2AF2"/>
    <w:rsid w:val="008E1663"/>
    <w:rsid w:val="008E4F12"/>
    <w:rsid w:val="008E64D1"/>
    <w:rsid w:val="008F08B2"/>
    <w:rsid w:val="0092433B"/>
    <w:rsid w:val="00926120"/>
    <w:rsid w:val="00926CEE"/>
    <w:rsid w:val="009270B3"/>
    <w:rsid w:val="00934867"/>
    <w:rsid w:val="00934CCC"/>
    <w:rsid w:val="0094295B"/>
    <w:rsid w:val="009458C2"/>
    <w:rsid w:val="009474C4"/>
    <w:rsid w:val="009601D0"/>
    <w:rsid w:val="00962421"/>
    <w:rsid w:val="00964EBC"/>
    <w:rsid w:val="009872AE"/>
    <w:rsid w:val="009B03A2"/>
    <w:rsid w:val="009C4DFB"/>
    <w:rsid w:val="009C6EF8"/>
    <w:rsid w:val="009D3171"/>
    <w:rsid w:val="009E5599"/>
    <w:rsid w:val="009F16D7"/>
    <w:rsid w:val="009F31C2"/>
    <w:rsid w:val="00A55813"/>
    <w:rsid w:val="00A62E9C"/>
    <w:rsid w:val="00AA326C"/>
    <w:rsid w:val="00AC2458"/>
    <w:rsid w:val="00AC5E2F"/>
    <w:rsid w:val="00AE0B23"/>
    <w:rsid w:val="00AE34C6"/>
    <w:rsid w:val="00B3387F"/>
    <w:rsid w:val="00B34C4D"/>
    <w:rsid w:val="00B42598"/>
    <w:rsid w:val="00B47988"/>
    <w:rsid w:val="00B74E68"/>
    <w:rsid w:val="00B95310"/>
    <w:rsid w:val="00BA5614"/>
    <w:rsid w:val="00BB0391"/>
    <w:rsid w:val="00BC66DC"/>
    <w:rsid w:val="00C018BB"/>
    <w:rsid w:val="00C14C48"/>
    <w:rsid w:val="00C43355"/>
    <w:rsid w:val="00C507AC"/>
    <w:rsid w:val="00C63C16"/>
    <w:rsid w:val="00C813A3"/>
    <w:rsid w:val="00C82719"/>
    <w:rsid w:val="00C94D34"/>
    <w:rsid w:val="00CA61E9"/>
    <w:rsid w:val="00CB3961"/>
    <w:rsid w:val="00CC3CDF"/>
    <w:rsid w:val="00CC4CFF"/>
    <w:rsid w:val="00CD1DE5"/>
    <w:rsid w:val="00CE0921"/>
    <w:rsid w:val="00CF2FA0"/>
    <w:rsid w:val="00D01C17"/>
    <w:rsid w:val="00D33C12"/>
    <w:rsid w:val="00D3410B"/>
    <w:rsid w:val="00D4614C"/>
    <w:rsid w:val="00D53E98"/>
    <w:rsid w:val="00D66129"/>
    <w:rsid w:val="00D666DF"/>
    <w:rsid w:val="00D7414C"/>
    <w:rsid w:val="00D7502A"/>
    <w:rsid w:val="00D77D60"/>
    <w:rsid w:val="00D84B99"/>
    <w:rsid w:val="00DA737C"/>
    <w:rsid w:val="00DB797C"/>
    <w:rsid w:val="00DE3CAC"/>
    <w:rsid w:val="00DF4F1C"/>
    <w:rsid w:val="00E201D6"/>
    <w:rsid w:val="00E50174"/>
    <w:rsid w:val="00E735A6"/>
    <w:rsid w:val="00E73EF2"/>
    <w:rsid w:val="00E80440"/>
    <w:rsid w:val="00E85AA9"/>
    <w:rsid w:val="00E91CFB"/>
    <w:rsid w:val="00EA10EE"/>
    <w:rsid w:val="00EB2069"/>
    <w:rsid w:val="00ED13CB"/>
    <w:rsid w:val="00F00344"/>
    <w:rsid w:val="00F12345"/>
    <w:rsid w:val="00F279A3"/>
    <w:rsid w:val="00F36C44"/>
    <w:rsid w:val="00F4027A"/>
    <w:rsid w:val="00F74659"/>
    <w:rsid w:val="00F74C35"/>
    <w:rsid w:val="00F773C2"/>
    <w:rsid w:val="00F85FDC"/>
    <w:rsid w:val="00F976A2"/>
    <w:rsid w:val="00FA5EC1"/>
    <w:rsid w:val="00FB224F"/>
    <w:rsid w:val="00FB7BCE"/>
    <w:rsid w:val="00FC2D4A"/>
    <w:rsid w:val="00FD21F7"/>
    <w:rsid w:val="00FD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E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46957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0930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3011"/>
  </w:style>
  <w:style w:type="paragraph" w:styleId="a7">
    <w:name w:val="footer"/>
    <w:basedOn w:val="a"/>
    <w:rsid w:val="00F85FD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5523-7DCF-478F-B232-C273BB74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ФОНДОВ, ХРАНЯЩИХСЯ В АРХИВНОМ ОТДЕЛЕ АДМИНИСТРАЦИИ ДАЛЬНЕГОРСКОГО ГОРОДСКОГО ОКРУГА</vt:lpstr>
    </vt:vector>
  </TitlesOfParts>
  <Company>Company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ФОНДОВ, ХРАНЯЩИХСЯ В АРХИВНОМ ОТДЕЛЕ АДМИНИСТРАЦИИ ДАЛЬНЕГОРСКОГО ГОРОДСКОГО ОКРУГА</dc:title>
  <dc:creator>User</dc:creator>
  <cp:lastModifiedBy>tarasovrm</cp:lastModifiedBy>
  <cp:revision>2</cp:revision>
  <cp:lastPrinted>2012-08-15T06:05:00Z</cp:lastPrinted>
  <dcterms:created xsi:type="dcterms:W3CDTF">2013-03-05T07:02:00Z</dcterms:created>
  <dcterms:modified xsi:type="dcterms:W3CDTF">2013-03-05T07:02:00Z</dcterms:modified>
</cp:coreProperties>
</file>