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4A0"/>
      </w:tblPr>
      <w:tblGrid>
        <w:gridCol w:w="9923"/>
      </w:tblGrid>
      <w:tr w:rsidR="00BC7455" w:rsidRPr="00F803F8" w:rsidTr="00CB0505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7455" w:rsidRPr="00273EA4" w:rsidRDefault="00BC7455" w:rsidP="00CB050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EA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BC7455" w:rsidRPr="00F803F8" w:rsidTr="00CB0505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C7455" w:rsidRPr="00273EA4" w:rsidRDefault="00BC7455" w:rsidP="00CB050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EA4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</w:tr>
      <w:tr w:rsidR="00BC7455" w:rsidRPr="00F803F8" w:rsidTr="00CB0505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7455" w:rsidRPr="00273EA4" w:rsidRDefault="00BC7455" w:rsidP="00CB050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7455" w:rsidRPr="00F803F8" w:rsidTr="00CB0505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7455" w:rsidRPr="00273EA4" w:rsidRDefault="00BC7455" w:rsidP="00CB050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73EA4">
              <w:rPr>
                <w:rFonts w:ascii="Times New Roman" w:hAnsi="Times New Roman"/>
                <w:i/>
                <w:sz w:val="20"/>
                <w:szCs w:val="20"/>
              </w:rPr>
              <w:t>Фамилия, имя, отчество (при наличии) / наименование (для юридического лица)</w:t>
            </w:r>
          </w:p>
        </w:tc>
      </w:tr>
      <w:tr w:rsidR="00BC7455" w:rsidRPr="00F803F8" w:rsidTr="00CB0505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455" w:rsidRPr="00273EA4" w:rsidRDefault="00BC7455" w:rsidP="00CB050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7455" w:rsidRPr="00F803F8" w:rsidTr="00CB0505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7455" w:rsidRPr="00273EA4" w:rsidRDefault="00BC7455" w:rsidP="00CB050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73EA4">
              <w:rPr>
                <w:rFonts w:ascii="Times New Roman" w:hAnsi="Times New Roman"/>
                <w:i/>
                <w:sz w:val="20"/>
                <w:szCs w:val="20"/>
              </w:rPr>
              <w:t>Реквизиты документа, удостоверяющего личность / ИНН (для юридического лица)</w:t>
            </w:r>
          </w:p>
        </w:tc>
      </w:tr>
      <w:tr w:rsidR="00BC7455" w:rsidRPr="00F803F8" w:rsidTr="00CB0505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455" w:rsidRPr="00273EA4" w:rsidRDefault="00BC7455" w:rsidP="00CB050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7455" w:rsidRPr="00F803F8" w:rsidTr="00CB0505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7455" w:rsidRPr="00273EA4" w:rsidRDefault="00BC7455" w:rsidP="00CB050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73EA4">
              <w:rPr>
                <w:rFonts w:ascii="Times New Roman" w:hAnsi="Times New Roman"/>
                <w:i/>
                <w:sz w:val="20"/>
                <w:szCs w:val="20"/>
              </w:rPr>
              <w:t>Адрес места жительства (пребывания) / адрес места нахождения (для юридического лица)</w:t>
            </w:r>
          </w:p>
        </w:tc>
      </w:tr>
      <w:tr w:rsidR="00BC7455" w:rsidRPr="00F803F8" w:rsidTr="00CB0505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455" w:rsidRPr="00273EA4" w:rsidRDefault="00BC7455" w:rsidP="00CB050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7455" w:rsidRPr="00F803F8" w:rsidTr="00CB0505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7455" w:rsidRPr="00273EA4" w:rsidRDefault="00BC7455" w:rsidP="00CB050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 w:rsidRPr="00273EA4">
              <w:rPr>
                <w:rFonts w:ascii="Times New Roman" w:hAnsi="Times New Roman"/>
                <w:i/>
                <w:sz w:val="20"/>
                <w:szCs w:val="20"/>
              </w:rPr>
              <w:t>эл</w:t>
            </w:r>
            <w:proofErr w:type="spellEnd"/>
            <w:r w:rsidRPr="00273EA4">
              <w:rPr>
                <w:rFonts w:ascii="Times New Roman" w:hAnsi="Times New Roman"/>
                <w:i/>
                <w:sz w:val="20"/>
                <w:szCs w:val="20"/>
              </w:rPr>
              <w:t>. адрес (при наличии)</w:t>
            </w:r>
          </w:p>
        </w:tc>
      </w:tr>
      <w:tr w:rsidR="00BC7455" w:rsidRPr="00F803F8" w:rsidTr="00CB0505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455" w:rsidRPr="00273EA4" w:rsidRDefault="00BC7455" w:rsidP="00CB050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7455" w:rsidRPr="00F803F8" w:rsidTr="00CB0505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7455" w:rsidRPr="00273EA4" w:rsidRDefault="00BC7455" w:rsidP="00CB050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73EA4">
              <w:rPr>
                <w:rFonts w:ascii="Times New Roman" w:hAnsi="Times New Roman"/>
                <w:i/>
                <w:sz w:val="20"/>
                <w:szCs w:val="20"/>
              </w:rPr>
              <w:t>телефон</w:t>
            </w:r>
          </w:p>
        </w:tc>
      </w:tr>
    </w:tbl>
    <w:p w:rsidR="00BC7455" w:rsidRPr="00F803F8" w:rsidRDefault="00BC7455" w:rsidP="00BC74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BC7455" w:rsidRPr="00273EA4" w:rsidRDefault="00BC7455" w:rsidP="00BC74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3EA4">
        <w:rPr>
          <w:rFonts w:ascii="Times New Roman" w:hAnsi="Times New Roman"/>
          <w:sz w:val="24"/>
          <w:szCs w:val="24"/>
        </w:rPr>
        <w:t>ЗАПРОС</w:t>
      </w:r>
    </w:p>
    <w:p w:rsidR="00BC7455" w:rsidRPr="00273EA4" w:rsidRDefault="00BC7455" w:rsidP="00BC74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3EA4">
        <w:rPr>
          <w:rFonts w:ascii="Times New Roman" w:hAnsi="Times New Roman"/>
          <w:sz w:val="24"/>
          <w:szCs w:val="24"/>
        </w:rPr>
        <w:t>ИНФОРМАЦИИ О ТРУДОВОЙ ДЕЯТЕЛЬНОСТИ</w:t>
      </w:r>
    </w:p>
    <w:p w:rsidR="00BC7455" w:rsidRPr="00273EA4" w:rsidRDefault="00BC7455" w:rsidP="00BC7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6"/>
        <w:gridCol w:w="5615"/>
      </w:tblGrid>
      <w:tr w:rsidR="00BC7455" w:rsidRPr="00273EA4" w:rsidTr="00CB05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55" w:rsidRPr="00273EA4" w:rsidRDefault="00BC7455" w:rsidP="00CB05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EA4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 гражданина, в отношении которого запрашиваются сведения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55" w:rsidRPr="00273EA4" w:rsidRDefault="00BC7455" w:rsidP="00CB05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7455" w:rsidRPr="00273EA4" w:rsidTr="00CB05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55" w:rsidRPr="00273EA4" w:rsidRDefault="00BC7455" w:rsidP="00CB05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EA4">
              <w:rPr>
                <w:rFonts w:ascii="Times New Roman" w:hAnsi="Times New Roman"/>
                <w:sz w:val="24"/>
                <w:szCs w:val="24"/>
              </w:rPr>
              <w:t>Вид запроса (о стаже работы, о заработной плате)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55" w:rsidRPr="00273EA4" w:rsidRDefault="00BC7455" w:rsidP="00CB05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7455" w:rsidRPr="00273EA4" w:rsidTr="00CB05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55" w:rsidRPr="00273EA4" w:rsidRDefault="00BC7455" w:rsidP="00CB05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EA4">
              <w:rPr>
                <w:rFonts w:ascii="Times New Roman" w:hAnsi="Times New Roman"/>
                <w:sz w:val="24"/>
                <w:szCs w:val="24"/>
              </w:rPr>
              <w:t>Хронологические рамки запрашиваемой информации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55" w:rsidRPr="00273EA4" w:rsidRDefault="00BC7455" w:rsidP="00CB05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7455" w:rsidRPr="00273EA4" w:rsidTr="00CB05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55" w:rsidRPr="00273EA4" w:rsidRDefault="00BC7455" w:rsidP="00CB05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EA4">
              <w:rPr>
                <w:rFonts w:ascii="Times New Roman" w:hAnsi="Times New Roman"/>
                <w:sz w:val="24"/>
                <w:szCs w:val="24"/>
              </w:rPr>
              <w:t>Наименование организации (цеха, отдела)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55" w:rsidRPr="00273EA4" w:rsidRDefault="00BC7455" w:rsidP="00CB05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7455" w:rsidRPr="00273EA4" w:rsidTr="00CB05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55" w:rsidRPr="00273EA4" w:rsidRDefault="00BC7455" w:rsidP="00CB05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EA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55" w:rsidRPr="00273EA4" w:rsidRDefault="00BC7455" w:rsidP="00CB05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7455" w:rsidRPr="00273EA4" w:rsidTr="00CB05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55" w:rsidRPr="00273EA4" w:rsidRDefault="00BC7455" w:rsidP="00CB05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EA4">
              <w:rPr>
                <w:rFonts w:ascii="Times New Roman" w:hAnsi="Times New Roman"/>
                <w:sz w:val="24"/>
                <w:szCs w:val="24"/>
              </w:rPr>
              <w:t>Сведения об изменении фамилии, имени, отчества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55" w:rsidRPr="00273EA4" w:rsidRDefault="00BC7455" w:rsidP="00CB05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7455" w:rsidRPr="00273EA4" w:rsidTr="00CB05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55" w:rsidRPr="00273EA4" w:rsidRDefault="00BC7455" w:rsidP="00CB05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EA4">
              <w:rPr>
                <w:rFonts w:ascii="Times New Roman" w:hAnsi="Times New Roman"/>
                <w:sz w:val="24"/>
                <w:szCs w:val="24"/>
              </w:rPr>
              <w:t>Дата рождения ребенка (детей) (для женщин)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55" w:rsidRPr="00273EA4" w:rsidRDefault="00BC7455" w:rsidP="00CB05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7455" w:rsidRPr="00273EA4" w:rsidTr="00CB05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55" w:rsidRPr="00273EA4" w:rsidRDefault="00BC7455" w:rsidP="00CB05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EA4">
              <w:rPr>
                <w:rFonts w:ascii="Times New Roman" w:hAnsi="Times New Roman"/>
                <w:sz w:val="24"/>
                <w:szCs w:val="24"/>
              </w:rPr>
              <w:t>Место предоставления запрашиваемых сведений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55" w:rsidRPr="00273EA4" w:rsidRDefault="00BC7455" w:rsidP="00CB05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7455" w:rsidRPr="00273EA4" w:rsidTr="00CB050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55" w:rsidRPr="00273EA4" w:rsidRDefault="00BC7455" w:rsidP="00CB05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EA4">
              <w:rPr>
                <w:rFonts w:ascii="Times New Roman" w:hAnsi="Times New Roman"/>
                <w:sz w:val="24"/>
                <w:szCs w:val="24"/>
              </w:rPr>
              <w:t>Желаемый способ получения информации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55" w:rsidRPr="00273EA4" w:rsidRDefault="00BC7455" w:rsidP="00CB05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C7455" w:rsidRPr="00273EA4" w:rsidRDefault="00BC7455" w:rsidP="00BC74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C7455" w:rsidRPr="00273EA4" w:rsidRDefault="00BC7455" w:rsidP="00BC7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EA4">
        <w:rPr>
          <w:rFonts w:ascii="Times New Roman" w:hAnsi="Times New Roman"/>
          <w:sz w:val="24"/>
          <w:szCs w:val="24"/>
        </w:rPr>
        <w:t xml:space="preserve">В случае отсутствия запрашиваемой информации </w:t>
      </w:r>
      <w:proofErr w:type="gramStart"/>
      <w:r w:rsidRPr="00273EA4">
        <w:rPr>
          <w:rFonts w:ascii="Times New Roman" w:hAnsi="Times New Roman"/>
          <w:sz w:val="24"/>
          <w:szCs w:val="24"/>
        </w:rPr>
        <w:t>в</w:t>
      </w:r>
      <w:proofErr w:type="gramEnd"/>
      <w:r w:rsidRPr="00273EA4">
        <w:rPr>
          <w:rFonts w:ascii="Times New Roman" w:hAnsi="Times New Roman"/>
          <w:sz w:val="24"/>
          <w:szCs w:val="24"/>
        </w:rPr>
        <w:t xml:space="preserve"> ___________:</w:t>
      </w:r>
    </w:p>
    <w:p w:rsidR="00BC7455" w:rsidRPr="00273EA4" w:rsidRDefault="00BC7455" w:rsidP="00BC7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455" w:rsidRPr="00273EA4" w:rsidRDefault="00BC7455" w:rsidP="00BC7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EA4">
        <w:rPr>
          <w:rFonts w:ascii="Times New Roman" w:hAnsi="Times New Roman"/>
          <w:sz w:val="24"/>
          <w:szCs w:val="24"/>
        </w:rPr>
        <w:pict>
          <v:rect id="_x0000_s1028" style="position:absolute;left:0;text-align:left;margin-left:-1.05pt;margin-top:1.25pt;width:15.6pt;height:13.8pt;z-index:251660288"/>
        </w:pict>
      </w:r>
      <w:r w:rsidRPr="00273EA4">
        <w:rPr>
          <w:rFonts w:ascii="Times New Roman" w:hAnsi="Times New Roman"/>
          <w:sz w:val="24"/>
          <w:szCs w:val="24"/>
        </w:rPr>
        <w:tab/>
        <w:t>прошу проинформировать о месте хранения соответствующих документов (информации);</w:t>
      </w:r>
    </w:p>
    <w:p w:rsidR="00BC7455" w:rsidRPr="00273EA4" w:rsidRDefault="00BC7455" w:rsidP="00BC7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455" w:rsidRPr="00273EA4" w:rsidRDefault="00BC7455" w:rsidP="00BC7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EA4">
        <w:rPr>
          <w:rFonts w:ascii="Times New Roman" w:hAnsi="Times New Roman"/>
          <w:sz w:val="24"/>
          <w:szCs w:val="24"/>
        </w:rPr>
        <w:pict>
          <v:rect id="_x0000_s1029" style="position:absolute;left:0;text-align:left;margin-left:-1.05pt;margin-top:2.05pt;width:15.6pt;height:13.8pt;z-index:251661312"/>
        </w:pict>
      </w:r>
      <w:r w:rsidRPr="00273EA4">
        <w:rPr>
          <w:rFonts w:ascii="Times New Roman" w:hAnsi="Times New Roman"/>
          <w:sz w:val="24"/>
          <w:szCs w:val="24"/>
        </w:rPr>
        <w:tab/>
        <w:t>прошу направить запрос на исполнение в орган или организацию (учреждение) по принадлежности.</w:t>
      </w:r>
    </w:p>
    <w:p w:rsidR="00BC7455" w:rsidRPr="00273EA4" w:rsidRDefault="00BC7455" w:rsidP="00BC7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455" w:rsidRPr="00273EA4" w:rsidRDefault="00BC7455" w:rsidP="00BC7455">
      <w:pPr>
        <w:spacing w:after="0" w:line="240" w:lineRule="auto"/>
        <w:jc w:val="both"/>
        <w:rPr>
          <w:rFonts w:ascii="Times New Roman" w:hAnsi="Times New Roman"/>
        </w:rPr>
      </w:pPr>
      <w:r w:rsidRPr="00273EA4">
        <w:rPr>
          <w:rFonts w:ascii="Times New Roman" w:hAnsi="Times New Roman"/>
        </w:rPr>
        <w:t>Проинформирова</w:t>
      </w:r>
      <w:proofErr w:type="gramStart"/>
      <w:r w:rsidRPr="00273EA4">
        <w:rPr>
          <w:rFonts w:ascii="Times New Roman" w:hAnsi="Times New Roman"/>
        </w:rPr>
        <w:t>н(</w:t>
      </w:r>
      <w:proofErr w:type="gramEnd"/>
      <w:r w:rsidRPr="00273EA4">
        <w:rPr>
          <w:rFonts w:ascii="Times New Roman" w:hAnsi="Times New Roman"/>
        </w:rPr>
        <w:t>а) о том, что ответственность за предоставление архивной информации на основе документов Архивного фонда Российской Федерации и других архивных документов несет организация (учреждение), в которую направлен на исполнение запрос по принадлежности.</w:t>
      </w:r>
    </w:p>
    <w:tbl>
      <w:tblPr>
        <w:tblW w:w="9923" w:type="dxa"/>
        <w:tblInd w:w="108" w:type="dxa"/>
        <w:tblLayout w:type="fixed"/>
        <w:tblLook w:val="04A0"/>
      </w:tblPr>
      <w:tblGrid>
        <w:gridCol w:w="2073"/>
        <w:gridCol w:w="1660"/>
        <w:gridCol w:w="2487"/>
        <w:gridCol w:w="1037"/>
        <w:gridCol w:w="2666"/>
      </w:tblGrid>
      <w:tr w:rsidR="00BC7455" w:rsidRPr="00273EA4" w:rsidTr="00CB0505"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455" w:rsidRPr="00273EA4" w:rsidRDefault="00BC7455" w:rsidP="00CB0505">
            <w:pPr>
              <w:pStyle w:val="ConsPlusNormal"/>
              <w:ind w:left="720"/>
              <w:jc w:val="both"/>
              <w:rPr>
                <w:lang w:eastAsia="en-US"/>
              </w:rPr>
            </w:pPr>
          </w:p>
        </w:tc>
        <w:tc>
          <w:tcPr>
            <w:tcW w:w="1590" w:type="dxa"/>
            <w:shd w:val="clear" w:color="auto" w:fill="auto"/>
          </w:tcPr>
          <w:p w:rsidR="00BC7455" w:rsidRPr="00273EA4" w:rsidRDefault="00BC7455" w:rsidP="00CB0505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455" w:rsidRPr="00273EA4" w:rsidRDefault="00BC7455" w:rsidP="00CB0505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BC7455" w:rsidRPr="00273EA4" w:rsidRDefault="00BC7455" w:rsidP="00CB0505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455" w:rsidRPr="00273EA4" w:rsidRDefault="00BC7455" w:rsidP="00CB0505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BC7455" w:rsidRPr="00273EA4" w:rsidTr="00CB0505"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7455" w:rsidRPr="00273EA4" w:rsidRDefault="00BC7455" w:rsidP="00CB0505">
            <w:pPr>
              <w:pStyle w:val="ConsPlusNormal"/>
              <w:jc w:val="both"/>
              <w:rPr>
                <w:lang w:eastAsia="en-US"/>
              </w:rPr>
            </w:pPr>
            <w:r w:rsidRPr="00273EA4">
              <w:rPr>
                <w:lang w:eastAsia="en-US"/>
              </w:rPr>
              <w:t>(дата)</w:t>
            </w:r>
          </w:p>
        </w:tc>
        <w:tc>
          <w:tcPr>
            <w:tcW w:w="1590" w:type="dxa"/>
            <w:shd w:val="clear" w:color="auto" w:fill="auto"/>
          </w:tcPr>
          <w:p w:rsidR="00BC7455" w:rsidRPr="00273EA4" w:rsidRDefault="00BC7455" w:rsidP="00CB0505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7455" w:rsidRPr="00273EA4" w:rsidRDefault="00BC7455" w:rsidP="00CB0505">
            <w:pPr>
              <w:pStyle w:val="ConsPlusNormal"/>
              <w:jc w:val="both"/>
              <w:rPr>
                <w:lang w:eastAsia="en-US"/>
              </w:rPr>
            </w:pPr>
            <w:r w:rsidRPr="00273EA4">
              <w:rPr>
                <w:lang w:eastAsia="en-US"/>
              </w:rPr>
              <w:t xml:space="preserve">подпись заявителя          </w:t>
            </w:r>
          </w:p>
        </w:tc>
        <w:tc>
          <w:tcPr>
            <w:tcW w:w="993" w:type="dxa"/>
            <w:shd w:val="clear" w:color="auto" w:fill="auto"/>
          </w:tcPr>
          <w:p w:rsidR="00BC7455" w:rsidRPr="00273EA4" w:rsidRDefault="00BC7455" w:rsidP="00CB0505">
            <w:pPr>
              <w:pStyle w:val="ConsPlusNormal"/>
              <w:jc w:val="both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7455" w:rsidRPr="00273EA4" w:rsidRDefault="00BC7455" w:rsidP="00CB05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EA4">
              <w:rPr>
                <w:rFonts w:ascii="Times New Roman" w:hAnsi="Times New Roman"/>
                <w:sz w:val="24"/>
                <w:szCs w:val="24"/>
              </w:rPr>
              <w:t>Ф.И.О. заявителя</w:t>
            </w:r>
          </w:p>
          <w:p w:rsidR="00BC7455" w:rsidRPr="00273EA4" w:rsidRDefault="00BC7455" w:rsidP="00CB0505">
            <w:pPr>
              <w:pStyle w:val="ConsPlusNormal"/>
              <w:jc w:val="both"/>
              <w:rPr>
                <w:lang w:eastAsia="en-US"/>
              </w:rPr>
            </w:pPr>
          </w:p>
        </w:tc>
      </w:tr>
    </w:tbl>
    <w:p w:rsidR="00275439" w:rsidRPr="00BC7455" w:rsidRDefault="00275439" w:rsidP="00BC7455"/>
    <w:sectPr w:rsidR="00275439" w:rsidRPr="00BC7455" w:rsidSect="00275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C7455"/>
    <w:rsid w:val="00275439"/>
    <w:rsid w:val="00BC7455"/>
    <w:rsid w:val="00C6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74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C745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2018-10-22T01:00:00Z</dcterms:created>
  <dcterms:modified xsi:type="dcterms:W3CDTF">2018-10-22T01:02:00Z</dcterms:modified>
</cp:coreProperties>
</file>