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21FEB">
        <w:rPr>
          <w:rFonts w:ascii="Times New Roman" w:hAnsi="Times New Roman" w:cs="Times New Roman"/>
          <w:sz w:val="28"/>
          <w:szCs w:val="28"/>
        </w:rPr>
        <w:t>520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821FEB">
        <w:rPr>
          <w:b/>
        </w:rPr>
        <w:t>8</w:t>
      </w:r>
    </w:p>
    <w:p w:rsidR="00AE23B9" w:rsidRPr="00AE23B9" w:rsidRDefault="00821FEB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Рудаева</w:t>
      </w:r>
      <w:proofErr w:type="spellEnd"/>
      <w:r>
        <w:rPr>
          <w:b/>
        </w:rPr>
        <w:t xml:space="preserve"> Юрия Владимировича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0B7F6D" w:rsidRDefault="000B7F6D" w:rsidP="000B7F6D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8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821FEB">
        <w:t>8</w:t>
      </w:r>
      <w:r w:rsidRPr="00AE23B9">
        <w:t xml:space="preserve"> Думы Дальнегорского городского округа </w:t>
      </w:r>
      <w:proofErr w:type="spellStart"/>
      <w:r w:rsidR="00821FEB">
        <w:t>Рудаева</w:t>
      </w:r>
      <w:proofErr w:type="spellEnd"/>
      <w:r w:rsidR="00821FEB">
        <w:t xml:space="preserve"> Юрия Владимировича</w:t>
      </w:r>
      <w:r w:rsidRPr="00AE23B9">
        <w:t>.</w:t>
      </w:r>
    </w:p>
    <w:p w:rsidR="000B7F6D" w:rsidRDefault="00AE23B9" w:rsidP="000B7F6D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821FEB">
        <w:t>8</w:t>
      </w:r>
      <w:r w:rsidRPr="00AE23B9">
        <w:t xml:space="preserve"> </w:t>
      </w:r>
      <w:proofErr w:type="spellStart"/>
      <w:r w:rsidR="00821FEB">
        <w:t>Рудаеву</w:t>
      </w:r>
      <w:proofErr w:type="spellEnd"/>
      <w:r w:rsidR="00821FEB">
        <w:t xml:space="preserve"> Юрию Владимировичу</w:t>
      </w:r>
      <w:r w:rsidRPr="00AE23B9">
        <w:t xml:space="preserve"> соответствующее удостоверение.</w:t>
      </w:r>
      <w:r w:rsidR="000B7F6D" w:rsidRPr="000B7F6D">
        <w:t xml:space="preserve"> </w:t>
      </w:r>
    </w:p>
    <w:p w:rsidR="000B7F6D" w:rsidRDefault="000B7F6D" w:rsidP="000B7F6D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0B7F6D" w:rsidP="000B7F6D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0B7F6D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0B7F6D"/>
    <w:rsid w:val="001C2094"/>
    <w:rsid w:val="001D5C0A"/>
    <w:rsid w:val="00353CC8"/>
    <w:rsid w:val="00381AE7"/>
    <w:rsid w:val="00386B99"/>
    <w:rsid w:val="005C2E24"/>
    <w:rsid w:val="0065742F"/>
    <w:rsid w:val="007122C4"/>
    <w:rsid w:val="00745223"/>
    <w:rsid w:val="00821FEB"/>
    <w:rsid w:val="008311C2"/>
    <w:rsid w:val="00A04605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A28A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2022-09-21T00:47:00Z</dcterms:modified>
</cp:coreProperties>
</file>