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140183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6DDF04">
            <wp:extent cx="49403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D6AFA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E7D5B">
        <w:rPr>
          <w:rFonts w:ascii="Times New Roman" w:hAnsi="Times New Roman" w:cs="Times New Roman"/>
          <w:sz w:val="28"/>
          <w:szCs w:val="28"/>
        </w:rPr>
        <w:t>7</w:t>
      </w:r>
      <w:r w:rsidR="00A6380F">
        <w:rPr>
          <w:rFonts w:ascii="Times New Roman" w:hAnsi="Times New Roman" w:cs="Times New Roman"/>
          <w:sz w:val="28"/>
          <w:szCs w:val="28"/>
        </w:rPr>
        <w:t xml:space="preserve"> </w:t>
      </w:r>
      <w:r w:rsidR="00602491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 w:rsidR="00827E52"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93BB5">
        <w:rPr>
          <w:rFonts w:ascii="Times New Roman" w:hAnsi="Times New Roman" w:cs="Times New Roman"/>
          <w:sz w:val="28"/>
          <w:szCs w:val="28"/>
        </w:rPr>
        <w:t>3</w:t>
      </w:r>
      <w:r w:rsidR="00ED42E1">
        <w:rPr>
          <w:rFonts w:ascii="Times New Roman" w:hAnsi="Times New Roman" w:cs="Times New Roman"/>
          <w:sz w:val="28"/>
          <w:szCs w:val="28"/>
        </w:rPr>
        <w:t>2</w:t>
      </w:r>
      <w:r w:rsidR="00AE7D5B">
        <w:rPr>
          <w:rFonts w:ascii="Times New Roman" w:hAnsi="Times New Roman" w:cs="Times New Roman"/>
          <w:sz w:val="28"/>
          <w:szCs w:val="28"/>
        </w:rPr>
        <w:t>7</w:t>
      </w:r>
      <w:r w:rsidR="008076C4">
        <w:rPr>
          <w:rFonts w:ascii="Times New Roman" w:hAnsi="Times New Roman" w:cs="Times New Roman"/>
          <w:sz w:val="28"/>
          <w:szCs w:val="28"/>
        </w:rPr>
        <w:t>.1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E5154D">
        <w:rPr>
          <w:rFonts w:ascii="Times New Roman" w:hAnsi="Times New Roman" w:cs="Times New Roman"/>
          <w:sz w:val="28"/>
          <w:szCs w:val="28"/>
        </w:rPr>
        <w:t>6</w:t>
      </w:r>
      <w:r w:rsidR="00AE7D5B">
        <w:rPr>
          <w:rFonts w:ascii="Times New Roman" w:hAnsi="Times New Roman" w:cs="Times New Roman"/>
          <w:sz w:val="28"/>
          <w:szCs w:val="28"/>
        </w:rPr>
        <w:t>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5B">
        <w:rPr>
          <w:rFonts w:ascii="Times New Roman" w:hAnsi="Times New Roman" w:cs="Times New Roman"/>
          <w:b/>
          <w:sz w:val="28"/>
          <w:szCs w:val="28"/>
        </w:rPr>
        <w:t>10 Моисеенко И.И</w:t>
      </w:r>
      <w:r w:rsidR="00A6380F">
        <w:rPr>
          <w:rFonts w:ascii="Times New Roman" w:hAnsi="Times New Roman" w:cs="Times New Roman"/>
          <w:b/>
          <w:sz w:val="28"/>
          <w:szCs w:val="28"/>
        </w:rPr>
        <w:t>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Дальнегорского городского округа по одномандатному избирательному округу </w:t>
      </w:r>
      <w:bookmarkStart w:id="0" w:name="_Hlk107422332"/>
      <w:r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ED42E1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1" w:name="_Hlk107748574"/>
      <w:bookmarkStart w:id="2" w:name="_Hlk107749001"/>
      <w:bookmarkStart w:id="3" w:name="_Hlk108021213"/>
      <w:r w:rsidR="00AE7D5B">
        <w:rPr>
          <w:rFonts w:ascii="Times New Roman" w:eastAsia="SimSun" w:hAnsi="Times New Roman" w:cs="Times New Roman"/>
          <w:sz w:val="28"/>
          <w:szCs w:val="28"/>
        </w:rPr>
        <w:t>10</w:t>
      </w:r>
      <w:r w:rsidR="001D563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E7D5B">
        <w:rPr>
          <w:rFonts w:ascii="Times New Roman" w:eastAsia="SimSun" w:hAnsi="Times New Roman" w:cs="Times New Roman"/>
          <w:sz w:val="28"/>
          <w:szCs w:val="28"/>
        </w:rPr>
        <w:t>Моисеенко Ивану Игоревичу</w:t>
      </w:r>
      <w:r w:rsidR="001D563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End w:id="0"/>
      <w:bookmarkEnd w:id="1"/>
      <w:bookmarkEnd w:id="2"/>
      <w:bookmarkEnd w:id="3"/>
      <w:r w:rsidR="00E825A7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</w:t>
      </w:r>
      <w:r w:rsidR="00E5154D" w:rsidRPr="00B81556">
        <w:rPr>
          <w:rFonts w:ascii="Times New Roman" w:eastAsia="SimSun" w:hAnsi="Times New Roman" w:cs="Times New Roman"/>
          <w:sz w:val="28"/>
          <w:szCs w:val="28"/>
        </w:rPr>
        <w:t>край, г.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Дальнегорск, улица Осипенко, дом 44</w:t>
      </w:r>
      <w:r w:rsidR="007527E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А.  </w:t>
      </w:r>
    </w:p>
    <w:p w:rsidR="00602491" w:rsidRPr="00B81556" w:rsidRDefault="00602491" w:rsidP="0061776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ED42E1"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ED42E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0642C">
        <w:rPr>
          <w:rFonts w:ascii="Times New Roman" w:eastAsia="SimSun" w:hAnsi="Times New Roman" w:cs="Times New Roman"/>
          <w:sz w:val="28"/>
          <w:szCs w:val="28"/>
        </w:rPr>
        <w:t xml:space="preserve">10 Моисеенко Ивану Игоревичу </w:t>
      </w:r>
      <w:r w:rsidR="00C0642C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Start w:id="4" w:name="_GoBack"/>
      <w:bookmarkEnd w:id="4"/>
      <w:r w:rsidR="00ED42E1">
        <w:rPr>
          <w:rFonts w:ascii="Times New Roman" w:eastAsia="SimSun" w:hAnsi="Times New Roman" w:cs="Times New Roman"/>
          <w:sz w:val="28"/>
          <w:szCs w:val="28"/>
        </w:rPr>
        <w:t>)</w:t>
      </w:r>
      <w:r w:rsidR="0061776B">
        <w:rPr>
          <w:rFonts w:ascii="Times New Roma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C0642C">
        <w:t>комиссии</w:t>
      </w:r>
      <w:r>
        <w:t xml:space="preserve">              </w:t>
      </w:r>
      <w:r w:rsidR="00DB76D3">
        <w:t xml:space="preserve">                            </w:t>
      </w:r>
      <w:r>
        <w:t xml:space="preserve">         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  </w:t>
      </w:r>
      <w:r w:rsidR="00C0642C">
        <w:t>О.Д.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B7736"/>
    <w:rsid w:val="000F2A08"/>
    <w:rsid w:val="000F6CFE"/>
    <w:rsid w:val="00140183"/>
    <w:rsid w:val="00174397"/>
    <w:rsid w:val="00190132"/>
    <w:rsid w:val="001D5631"/>
    <w:rsid w:val="001E6FF6"/>
    <w:rsid w:val="00217D01"/>
    <w:rsid w:val="00256264"/>
    <w:rsid w:val="0026232F"/>
    <w:rsid w:val="002C5635"/>
    <w:rsid w:val="00344BB2"/>
    <w:rsid w:val="00367407"/>
    <w:rsid w:val="003900BF"/>
    <w:rsid w:val="00393BB5"/>
    <w:rsid w:val="003C59AC"/>
    <w:rsid w:val="004051D9"/>
    <w:rsid w:val="004249BF"/>
    <w:rsid w:val="004E37D3"/>
    <w:rsid w:val="004E3DA1"/>
    <w:rsid w:val="00551D3D"/>
    <w:rsid w:val="00562B5B"/>
    <w:rsid w:val="005641A5"/>
    <w:rsid w:val="00572146"/>
    <w:rsid w:val="005A7EC6"/>
    <w:rsid w:val="005D6AFA"/>
    <w:rsid w:val="005E3668"/>
    <w:rsid w:val="005F3718"/>
    <w:rsid w:val="00602491"/>
    <w:rsid w:val="00613F4B"/>
    <w:rsid w:val="0061776B"/>
    <w:rsid w:val="006C3B16"/>
    <w:rsid w:val="006C677B"/>
    <w:rsid w:val="00705967"/>
    <w:rsid w:val="007321F2"/>
    <w:rsid w:val="007527EC"/>
    <w:rsid w:val="008076C4"/>
    <w:rsid w:val="00827E52"/>
    <w:rsid w:val="0089318D"/>
    <w:rsid w:val="009054AC"/>
    <w:rsid w:val="00922E9A"/>
    <w:rsid w:val="0094029B"/>
    <w:rsid w:val="00965587"/>
    <w:rsid w:val="009A34F1"/>
    <w:rsid w:val="00A2700A"/>
    <w:rsid w:val="00A46CDA"/>
    <w:rsid w:val="00A6380F"/>
    <w:rsid w:val="00AE1DF2"/>
    <w:rsid w:val="00AE7D5B"/>
    <w:rsid w:val="00B252E8"/>
    <w:rsid w:val="00B81556"/>
    <w:rsid w:val="00C0642C"/>
    <w:rsid w:val="00C124CF"/>
    <w:rsid w:val="00C40B35"/>
    <w:rsid w:val="00C4299B"/>
    <w:rsid w:val="00C943BE"/>
    <w:rsid w:val="00D75C88"/>
    <w:rsid w:val="00D93696"/>
    <w:rsid w:val="00DB76D3"/>
    <w:rsid w:val="00E05560"/>
    <w:rsid w:val="00E202CA"/>
    <w:rsid w:val="00E5154D"/>
    <w:rsid w:val="00E825A7"/>
    <w:rsid w:val="00E96342"/>
    <w:rsid w:val="00EC5A0E"/>
    <w:rsid w:val="00ED42E1"/>
    <w:rsid w:val="00EF3727"/>
    <w:rsid w:val="00F23AD8"/>
    <w:rsid w:val="00F41356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58</cp:revision>
  <cp:lastPrinted>2022-07-11T09:11:00Z</cp:lastPrinted>
  <dcterms:created xsi:type="dcterms:W3CDTF">2021-07-08T08:26:00Z</dcterms:created>
  <dcterms:modified xsi:type="dcterms:W3CDTF">2022-07-16T13:33:00Z</dcterms:modified>
</cp:coreProperties>
</file>