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483" w:rsidRDefault="00BE6483" w:rsidP="001D313D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Приложение № 1</w:t>
      </w:r>
    </w:p>
    <w:p w:rsidR="00B60ED6" w:rsidRDefault="00BE6483" w:rsidP="0014098F">
      <w:pPr>
        <w:spacing w:after="0" w:line="240" w:lineRule="auto"/>
        <w:ind w:left="1077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муниципальной программе</w:t>
      </w:r>
      <w:r w:rsidR="001D31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45E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="005001C6" w:rsidRPr="005001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Укрепление общественного здоровья населения </w:t>
      </w:r>
      <w:proofErr w:type="spellStart"/>
      <w:r w:rsidR="005001C6" w:rsidRPr="005001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Дальнегорского</w:t>
      </w:r>
      <w:proofErr w:type="spellEnd"/>
      <w:r w:rsidR="005001C6" w:rsidRPr="005001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городского округа</w:t>
      </w:r>
      <w:r w:rsidR="00E45E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</w:p>
    <w:p w:rsidR="00933F76" w:rsidRDefault="00933F76" w:rsidP="005001C6">
      <w:pPr>
        <w:spacing w:after="0" w:line="240" w:lineRule="auto"/>
        <w:ind w:left="9498"/>
        <w:rPr>
          <w:rFonts w:ascii="Times New Roman" w:hAnsi="Times New Roman" w:cs="Times New Roman"/>
          <w:sz w:val="26"/>
          <w:szCs w:val="26"/>
        </w:rPr>
      </w:pPr>
    </w:p>
    <w:p w:rsidR="00BE6483" w:rsidRPr="007E0390" w:rsidRDefault="00BE6483" w:rsidP="00BE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Сведения об индикаторах (показателях)  муниципальной программы</w:t>
      </w:r>
    </w:p>
    <w:p w:rsidR="005001C6" w:rsidRDefault="005001C6" w:rsidP="00500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5001C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«Укрепление общественного здоровья населения </w:t>
      </w:r>
      <w:proofErr w:type="spellStart"/>
      <w:r w:rsidRPr="005001C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Дальнегорского</w:t>
      </w:r>
      <w:proofErr w:type="spellEnd"/>
      <w:r w:rsidRPr="005001C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городского округа»</w:t>
      </w:r>
    </w:p>
    <w:p w:rsidR="00B575E1" w:rsidRDefault="00B575E1" w:rsidP="00500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tbl>
      <w:tblPr>
        <w:tblW w:w="148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843"/>
        <w:gridCol w:w="1134"/>
        <w:gridCol w:w="1276"/>
        <w:gridCol w:w="1417"/>
        <w:gridCol w:w="275"/>
        <w:gridCol w:w="1001"/>
        <w:gridCol w:w="1417"/>
        <w:gridCol w:w="1417"/>
        <w:gridCol w:w="1276"/>
        <w:gridCol w:w="1276"/>
      </w:tblGrid>
      <w:tr w:rsidR="00B575E1" w:rsidRPr="00B575E1" w:rsidTr="00B575E1">
        <w:trPr>
          <w:trHeight w:val="480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57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57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843" w:type="dxa"/>
            <w:vMerge w:val="restart"/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Целевой индикатор, показатель (наименование)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79" w:type="dxa"/>
            <w:gridSpan w:val="7"/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575E1" w:rsidRPr="00B575E1" w:rsidTr="00B575E1">
        <w:trPr>
          <w:trHeight w:val="1020"/>
        </w:trPr>
        <w:tc>
          <w:tcPr>
            <w:tcW w:w="567" w:type="dxa"/>
            <w:vMerge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43" w:type="dxa"/>
            <w:vMerge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отчетный финансовый год (2021)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первый год планового периода (2022)</w:t>
            </w:r>
          </w:p>
        </w:tc>
        <w:tc>
          <w:tcPr>
            <w:tcW w:w="2834" w:type="dxa"/>
            <w:gridSpan w:val="2"/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второй год планового периода (2023)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третий год планового периода (2024)</w:t>
            </w:r>
          </w:p>
        </w:tc>
      </w:tr>
      <w:tr w:rsidR="00B575E1" w:rsidRPr="00B575E1" w:rsidTr="00B575E1">
        <w:trPr>
          <w:trHeight w:val="1755"/>
        </w:trPr>
        <w:tc>
          <w:tcPr>
            <w:tcW w:w="567" w:type="dxa"/>
            <w:vMerge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43" w:type="dxa"/>
            <w:vMerge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учетом дополнительных ресурсов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учета дополнительных ресурсов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учетом дополнительных ресурсов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учета дополнительных ресурсов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учетом дополнительных ресурсов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учета дополнительных ресурсов</w:t>
            </w:r>
          </w:p>
        </w:tc>
      </w:tr>
      <w:tr w:rsidR="00B575E1" w:rsidRPr="00B575E1" w:rsidTr="00B575E1">
        <w:trPr>
          <w:trHeight w:val="330"/>
        </w:trPr>
        <w:tc>
          <w:tcPr>
            <w:tcW w:w="567" w:type="dxa"/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43" w:type="dxa"/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B575E1" w:rsidRPr="00B575E1" w:rsidTr="00B575E1">
        <w:trPr>
          <w:trHeight w:val="510"/>
        </w:trPr>
        <w:tc>
          <w:tcPr>
            <w:tcW w:w="14899" w:type="dxa"/>
            <w:gridSpan w:val="11"/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"Укрепление общественного здоровья населения </w:t>
            </w:r>
            <w:proofErr w:type="spellStart"/>
            <w:r w:rsidRPr="00B57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B57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округа" </w:t>
            </w:r>
          </w:p>
        </w:tc>
      </w:tr>
      <w:tr w:rsidR="00B575E1" w:rsidRPr="00B575E1" w:rsidTr="00B575E1">
        <w:trPr>
          <w:trHeight w:val="465"/>
        </w:trPr>
        <w:tc>
          <w:tcPr>
            <w:tcW w:w="14899" w:type="dxa"/>
            <w:gridSpan w:val="11"/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Индикаторы</w:t>
            </w:r>
          </w:p>
        </w:tc>
      </w:tr>
      <w:tr w:rsidR="00B575E1" w:rsidRPr="00B575E1" w:rsidTr="00B575E1">
        <w:trPr>
          <w:trHeight w:val="2985"/>
        </w:trPr>
        <w:tc>
          <w:tcPr>
            <w:tcW w:w="567" w:type="dxa"/>
            <w:shd w:val="clear" w:color="auto" w:fill="auto"/>
            <w:hideMark/>
          </w:tcPr>
          <w:p w:rsidR="00B575E1" w:rsidRPr="00B575E1" w:rsidRDefault="00B575E1" w:rsidP="00B57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43" w:type="dxa"/>
            <w:shd w:val="clear" w:color="000000" w:fill="FFFFFF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доля населения, охваченного профилактическими мероприятиями, направленными на снижение распространения неинфекционных и инфекционных заболеваний, от общей численности жителей </w:t>
            </w:r>
            <w:proofErr w:type="spellStart"/>
            <w:r w:rsidRPr="00B57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B57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47,95</w:t>
            </w:r>
          </w:p>
        </w:tc>
        <w:tc>
          <w:tcPr>
            <w:tcW w:w="1692" w:type="dxa"/>
            <w:gridSpan w:val="2"/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53,25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57,38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59,22</w:t>
            </w:r>
          </w:p>
        </w:tc>
      </w:tr>
      <w:tr w:rsidR="00B575E1" w:rsidRPr="00B575E1" w:rsidTr="00B575E1">
        <w:trPr>
          <w:trHeight w:val="450"/>
        </w:trPr>
        <w:tc>
          <w:tcPr>
            <w:tcW w:w="14899" w:type="dxa"/>
            <w:gridSpan w:val="11"/>
            <w:shd w:val="clear" w:color="auto" w:fill="auto"/>
            <w:hideMark/>
          </w:tcPr>
          <w:p w:rsidR="00B575E1" w:rsidRPr="00B575E1" w:rsidRDefault="00B575E1" w:rsidP="00B57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Показатели</w:t>
            </w:r>
          </w:p>
        </w:tc>
      </w:tr>
      <w:tr w:rsidR="00B575E1" w:rsidRPr="00B575E1" w:rsidTr="00B575E1">
        <w:trPr>
          <w:trHeight w:val="2932"/>
        </w:trPr>
        <w:tc>
          <w:tcPr>
            <w:tcW w:w="567" w:type="dxa"/>
            <w:shd w:val="clear" w:color="auto" w:fill="auto"/>
            <w:hideMark/>
          </w:tcPr>
          <w:p w:rsidR="00B575E1" w:rsidRPr="00B575E1" w:rsidRDefault="00B575E1" w:rsidP="00B57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43" w:type="dxa"/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жителей </w:t>
            </w:r>
            <w:proofErr w:type="spellStart"/>
            <w:r w:rsidRPr="00B57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B57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 принявших участие в проведенных тематических встречах, классных часах, опросах о здоровом образе жизни, включая рациональное питание, пагубное влиянии вредных </w:t>
            </w:r>
            <w:proofErr w:type="gramStart"/>
            <w:r w:rsidRPr="00B57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привычек</w:t>
            </w:r>
            <w:proofErr w:type="gramEnd"/>
            <w:r w:rsidRPr="00B57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том числе с привлечением врачей педиатров, терапевтов, психиатров, наркологов и др.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11461</w:t>
            </w:r>
          </w:p>
        </w:tc>
        <w:tc>
          <w:tcPr>
            <w:tcW w:w="1692" w:type="dxa"/>
            <w:gridSpan w:val="2"/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12984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14013</w:t>
            </w:r>
          </w:p>
        </w:tc>
      </w:tr>
      <w:tr w:rsidR="00B575E1" w:rsidRPr="00B575E1" w:rsidTr="00B575E1">
        <w:trPr>
          <w:trHeight w:val="2122"/>
        </w:trPr>
        <w:tc>
          <w:tcPr>
            <w:tcW w:w="567" w:type="dxa"/>
            <w:shd w:val="clear" w:color="auto" w:fill="auto"/>
            <w:hideMark/>
          </w:tcPr>
          <w:p w:rsidR="00B575E1" w:rsidRPr="00B575E1" w:rsidRDefault="00B575E1" w:rsidP="00B57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43" w:type="dxa"/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жителей </w:t>
            </w:r>
            <w:proofErr w:type="spellStart"/>
            <w:r w:rsidRPr="00B57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B57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 принявших участие в комплексе физкультурных и спортивных мероприятий среди различных групп населения в целях формирования навыков здорового образа жизни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1600</w:t>
            </w:r>
          </w:p>
        </w:tc>
        <w:tc>
          <w:tcPr>
            <w:tcW w:w="1692" w:type="dxa"/>
            <w:gridSpan w:val="2"/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</w:t>
            </w:r>
          </w:p>
        </w:tc>
      </w:tr>
      <w:tr w:rsidR="00B575E1" w:rsidRPr="00B575E1" w:rsidTr="00B575E1">
        <w:trPr>
          <w:trHeight w:val="1401"/>
        </w:trPr>
        <w:tc>
          <w:tcPr>
            <w:tcW w:w="567" w:type="dxa"/>
            <w:shd w:val="clear" w:color="auto" w:fill="auto"/>
            <w:hideMark/>
          </w:tcPr>
          <w:p w:rsidR="00B575E1" w:rsidRPr="00B575E1" w:rsidRDefault="00B575E1" w:rsidP="00B57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43" w:type="dxa"/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жителей </w:t>
            </w:r>
            <w:proofErr w:type="spellStart"/>
            <w:r w:rsidRPr="00B57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B57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 получивших консультации по вопросам профилактики заболеваний в КГБУЗ «</w:t>
            </w:r>
            <w:proofErr w:type="spellStart"/>
            <w:r w:rsidRPr="00B57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Дальнегорская</w:t>
            </w:r>
            <w:proofErr w:type="spellEnd"/>
            <w:r w:rsidRPr="00B57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ЦГБ»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2402</w:t>
            </w:r>
          </w:p>
        </w:tc>
        <w:tc>
          <w:tcPr>
            <w:tcW w:w="1692" w:type="dxa"/>
            <w:gridSpan w:val="2"/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</w:tr>
      <w:tr w:rsidR="00B575E1" w:rsidRPr="00B575E1" w:rsidTr="00B575E1">
        <w:trPr>
          <w:trHeight w:val="1550"/>
        </w:trPr>
        <w:tc>
          <w:tcPr>
            <w:tcW w:w="567" w:type="dxa"/>
            <w:shd w:val="clear" w:color="auto" w:fill="auto"/>
            <w:hideMark/>
          </w:tcPr>
          <w:p w:rsidR="00B575E1" w:rsidRPr="00B575E1" w:rsidRDefault="00B575E1" w:rsidP="00B57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43" w:type="dxa"/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жителей </w:t>
            </w:r>
            <w:proofErr w:type="spellStart"/>
            <w:r w:rsidRPr="00B57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B57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округа, прошедших профилактические медицинские осмотры и диспансеризацию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4300</w:t>
            </w:r>
          </w:p>
        </w:tc>
        <w:tc>
          <w:tcPr>
            <w:tcW w:w="1692" w:type="dxa"/>
            <w:gridSpan w:val="2"/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5200</w:t>
            </w:r>
          </w:p>
        </w:tc>
      </w:tr>
    </w:tbl>
    <w:p w:rsidR="00B575E1" w:rsidRDefault="00B575E1" w:rsidP="00500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B575E1" w:rsidRDefault="00B575E1" w:rsidP="00500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B575E1" w:rsidRDefault="00B575E1" w:rsidP="00500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B575E1" w:rsidRDefault="00B575E1" w:rsidP="00500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5001C6" w:rsidRDefault="005001C6" w:rsidP="00500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5001C6" w:rsidRPr="005001C6" w:rsidRDefault="005001C6" w:rsidP="00500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EA5D61" w:rsidRDefault="00EA5D61" w:rsidP="001D313D">
      <w:pPr>
        <w:spacing w:after="0" w:line="240" w:lineRule="auto"/>
        <w:ind w:left="10773" w:firstLine="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</w:p>
    <w:p w:rsidR="005001C6" w:rsidRDefault="00EA5D61" w:rsidP="0014098F">
      <w:pPr>
        <w:spacing w:after="0" w:line="240" w:lineRule="auto"/>
        <w:ind w:left="10773" w:firstLine="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муниципальной программе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001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="005001C6" w:rsidRPr="005001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Укрепление общественного здоровья населения </w:t>
      </w:r>
      <w:proofErr w:type="spellStart"/>
      <w:r w:rsidR="005001C6" w:rsidRPr="005001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Дальнегорского</w:t>
      </w:r>
      <w:proofErr w:type="spellEnd"/>
      <w:r w:rsidR="005001C6" w:rsidRPr="005001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городского округа</w:t>
      </w:r>
      <w:r w:rsidR="005001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</w:p>
    <w:p w:rsidR="006B0755" w:rsidRDefault="006B0755" w:rsidP="005001C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0755" w:rsidRPr="007E0390" w:rsidRDefault="006B0755" w:rsidP="006B0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Обобщенная характеристика </w:t>
      </w:r>
      <w:proofErr w:type="gramStart"/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реализуемых</w:t>
      </w:r>
      <w:proofErr w:type="gramEnd"/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 составе  муниципальной программы</w:t>
      </w:r>
    </w:p>
    <w:p w:rsidR="005001C6" w:rsidRDefault="005001C6" w:rsidP="00500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5001C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«Укрепление общественного здоровья населения </w:t>
      </w:r>
      <w:proofErr w:type="spellStart"/>
      <w:r w:rsidRPr="005001C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Дальнегорского</w:t>
      </w:r>
      <w:proofErr w:type="spellEnd"/>
      <w:r w:rsidRPr="005001C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городского округа»</w:t>
      </w:r>
    </w:p>
    <w:p w:rsidR="006B0755" w:rsidRDefault="006B0755" w:rsidP="006B0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подпрограмм и отдельных мероприятий</w:t>
      </w:r>
    </w:p>
    <w:p w:rsidR="00F06357" w:rsidRDefault="00F06357" w:rsidP="006B0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tbl>
      <w:tblPr>
        <w:tblW w:w="15324" w:type="dxa"/>
        <w:tblInd w:w="93" w:type="dxa"/>
        <w:tblLook w:val="04A0" w:firstRow="1" w:lastRow="0" w:firstColumn="1" w:lastColumn="0" w:noHBand="0" w:noVBand="1"/>
      </w:tblPr>
      <w:tblGrid>
        <w:gridCol w:w="780"/>
        <w:gridCol w:w="3630"/>
        <w:gridCol w:w="2976"/>
        <w:gridCol w:w="1701"/>
        <w:gridCol w:w="1701"/>
        <w:gridCol w:w="4536"/>
      </w:tblGrid>
      <w:tr w:rsidR="005001C6" w:rsidRPr="005001C6" w:rsidTr="005001C6">
        <w:trPr>
          <w:trHeight w:val="420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C6" w:rsidRPr="005001C6" w:rsidRDefault="005001C6" w:rsidP="0050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3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1C6" w:rsidRPr="005001C6" w:rsidRDefault="005001C6" w:rsidP="0050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подпрограммы, отдельного мероприятия муниципальной программы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1C6" w:rsidRPr="005001C6" w:rsidRDefault="005001C6" w:rsidP="0050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1C6" w:rsidRPr="005001C6" w:rsidRDefault="005001C6" w:rsidP="0050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</w:t>
            </w:r>
          </w:p>
        </w:tc>
      </w:tr>
      <w:tr w:rsidR="005001C6" w:rsidRPr="005001C6" w:rsidTr="00F06357">
        <w:trPr>
          <w:trHeight w:val="1408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C6" w:rsidRPr="005001C6" w:rsidRDefault="005001C6" w:rsidP="00500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C6" w:rsidRPr="005001C6" w:rsidRDefault="005001C6" w:rsidP="00500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C6" w:rsidRPr="005001C6" w:rsidRDefault="005001C6" w:rsidP="00500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1C6" w:rsidRPr="005001C6" w:rsidRDefault="005001C6" w:rsidP="0050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Начала реализации подпрограммы, отдельного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1C6" w:rsidRPr="005001C6" w:rsidRDefault="005001C6" w:rsidP="0050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Окончания реализации подпрограммы, отдельного мероприятия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1C6" w:rsidRPr="005001C6" w:rsidRDefault="005001C6" w:rsidP="0050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Ожидаемый результат (краткое описание)</w:t>
            </w:r>
          </w:p>
        </w:tc>
      </w:tr>
      <w:tr w:rsidR="005001C6" w:rsidRPr="005001C6" w:rsidTr="005001C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C6" w:rsidRPr="005001C6" w:rsidRDefault="005001C6" w:rsidP="0050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C6" w:rsidRPr="005001C6" w:rsidRDefault="005001C6" w:rsidP="0050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C6" w:rsidRPr="005001C6" w:rsidRDefault="005001C6" w:rsidP="0050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C6" w:rsidRPr="005001C6" w:rsidRDefault="005001C6" w:rsidP="0050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C6" w:rsidRPr="005001C6" w:rsidRDefault="005001C6" w:rsidP="0050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C6" w:rsidRPr="005001C6" w:rsidRDefault="005001C6" w:rsidP="0050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5001C6" w:rsidRPr="005001C6" w:rsidTr="005001C6">
        <w:trPr>
          <w:trHeight w:val="27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1C6" w:rsidRPr="005001C6" w:rsidRDefault="005001C6" w:rsidP="0050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1C6" w:rsidRPr="005001C6" w:rsidRDefault="005001C6" w:rsidP="00500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1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Отдельное </w:t>
            </w:r>
            <w:proofErr w:type="spellStart"/>
            <w:r w:rsidRPr="005001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меоприятие</w:t>
            </w:r>
            <w:proofErr w:type="spellEnd"/>
            <w:r w:rsidRPr="005001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1:         </w:t>
            </w:r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Формирование системы мотивации граждан </w:t>
            </w:r>
            <w:proofErr w:type="spellStart"/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к здоровому образу жизни, включая здоровое питание и отказ от вредных привычек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1C6" w:rsidRPr="005001C6" w:rsidRDefault="005001C6" w:rsidP="00500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соисполнители: Управление образования администрации </w:t>
            </w:r>
            <w:proofErr w:type="spellStart"/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</w:t>
            </w:r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КГБУЗ «</w:t>
            </w:r>
            <w:proofErr w:type="spellStart"/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Дальнегорская</w:t>
            </w:r>
            <w:proofErr w:type="spellEnd"/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ЦГБ»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C6" w:rsidRPr="005001C6" w:rsidRDefault="005001C6" w:rsidP="0050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C6" w:rsidRPr="005001C6" w:rsidRDefault="005001C6" w:rsidP="00B57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 w:rsidR="00B5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1C6" w:rsidRPr="005001C6" w:rsidRDefault="005001C6" w:rsidP="00500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001C6" w:rsidRPr="005001C6" w:rsidTr="005001C6">
        <w:trPr>
          <w:trHeight w:val="27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1C6" w:rsidRPr="005001C6" w:rsidRDefault="005001C6" w:rsidP="0050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1C6" w:rsidRPr="005001C6" w:rsidRDefault="005001C6" w:rsidP="00500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1.1</w:t>
            </w:r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Проведение тематических встреч, классных часов, опросов  о здоровом образе жизни, включая рациональное питание, пагубное влиянии вредных </w:t>
            </w:r>
            <w:proofErr w:type="gramStart"/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привычек</w:t>
            </w:r>
            <w:proofErr w:type="gramEnd"/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том числе с привлечением врачей педиатров, терапевтов, психиатров, наркологов и др.</w:t>
            </w:r>
            <w:r w:rsidR="005B1F4D">
              <w:t xml:space="preserve"> </w:t>
            </w:r>
            <w:r w:rsidR="005B1F4D" w:rsidRPr="005B1F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(изготовление листовок, буклетов, плакатов)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1C6" w:rsidRPr="005001C6" w:rsidRDefault="005001C6" w:rsidP="00500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соисполнители: Управление образования администрации </w:t>
            </w:r>
            <w:proofErr w:type="spellStart"/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</w:t>
            </w:r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КГБУЗ «</w:t>
            </w:r>
            <w:proofErr w:type="spellStart"/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Дальнегорская</w:t>
            </w:r>
            <w:proofErr w:type="spellEnd"/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ЦГБ»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C6" w:rsidRPr="005001C6" w:rsidRDefault="005001C6" w:rsidP="0050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C6" w:rsidRPr="005001C6" w:rsidRDefault="005001C6" w:rsidP="00B57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 w:rsidR="00B5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1C6" w:rsidRPr="005001C6" w:rsidRDefault="005001C6" w:rsidP="00500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Повышение уровня информированности и мотивации жителей </w:t>
            </w:r>
            <w:proofErr w:type="spellStart"/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по вопросу ведения здорового образа жизни, правильного питания  </w:t>
            </w:r>
          </w:p>
        </w:tc>
      </w:tr>
      <w:tr w:rsidR="005001C6" w:rsidRPr="005001C6" w:rsidTr="00F06357">
        <w:trPr>
          <w:trHeight w:val="1762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1C6" w:rsidRPr="005001C6" w:rsidRDefault="005001C6" w:rsidP="0050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1C6" w:rsidRPr="005001C6" w:rsidRDefault="005001C6" w:rsidP="00500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1.2</w:t>
            </w:r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Организация и проведение комплекса физкультурных и спортивных мероприятий среди различных групп населения в целях формирования у жителей навыков здорового образа жизни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1C6" w:rsidRPr="005001C6" w:rsidRDefault="005001C6" w:rsidP="00500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C6" w:rsidRPr="005001C6" w:rsidRDefault="005001C6" w:rsidP="0050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C6" w:rsidRPr="005001C6" w:rsidRDefault="005001C6" w:rsidP="00B57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 w:rsidR="00B5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01C6" w:rsidRPr="005001C6" w:rsidRDefault="005001C6" w:rsidP="00500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Привлечение населения всех возрастов к участию  в  акциях, физкультурно-оздоровительных, спортивных мероприятиях  </w:t>
            </w:r>
          </w:p>
        </w:tc>
      </w:tr>
      <w:tr w:rsidR="005001C6" w:rsidRPr="005001C6" w:rsidTr="00F06357">
        <w:trPr>
          <w:trHeight w:val="1844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1C6" w:rsidRPr="005001C6" w:rsidRDefault="005001C6" w:rsidP="0050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1C6" w:rsidRPr="005001C6" w:rsidRDefault="005001C6" w:rsidP="00500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1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Отдельное </w:t>
            </w:r>
            <w:proofErr w:type="spellStart"/>
            <w:r w:rsidRPr="005001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меоприятие</w:t>
            </w:r>
            <w:proofErr w:type="spellEnd"/>
            <w:r w:rsidRPr="005001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2:         </w:t>
            </w:r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доступности и качества помощи, направленной на выявление факторов риска хронических неинфекционных заболеваний, их профилактику, диагностику и лечение;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1C6" w:rsidRPr="005001C6" w:rsidRDefault="005001C6" w:rsidP="00500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соисполнитель, КГБУЗ «</w:t>
            </w:r>
            <w:proofErr w:type="spellStart"/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Дальнегорская</w:t>
            </w:r>
            <w:proofErr w:type="spellEnd"/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ЦГБ»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C6" w:rsidRPr="005001C6" w:rsidRDefault="005001C6" w:rsidP="0050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01C6" w:rsidRPr="005001C6" w:rsidRDefault="005001C6" w:rsidP="00B57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 w:rsidR="00B5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1C6" w:rsidRPr="005001C6" w:rsidRDefault="005001C6" w:rsidP="00500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001C6" w:rsidRPr="005001C6" w:rsidTr="005001C6">
        <w:trPr>
          <w:trHeight w:val="229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1C6" w:rsidRPr="005001C6" w:rsidRDefault="005001C6" w:rsidP="0050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1C6" w:rsidRPr="005001C6" w:rsidRDefault="005001C6" w:rsidP="00500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2.1</w:t>
            </w:r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Проведение комплексных профилактических услуг на предприятиях </w:t>
            </w:r>
            <w:proofErr w:type="spellStart"/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профилактических осмотров и диспансеризации.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1C6" w:rsidRPr="005001C6" w:rsidRDefault="005001C6" w:rsidP="00500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соисполнитель, КГБУЗ «</w:t>
            </w:r>
            <w:proofErr w:type="spellStart"/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Дальнегорская</w:t>
            </w:r>
            <w:proofErr w:type="spellEnd"/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ЦГБ»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C6" w:rsidRPr="005001C6" w:rsidRDefault="005001C6" w:rsidP="0050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01C6" w:rsidRPr="005001C6" w:rsidRDefault="005001C6" w:rsidP="00B57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 w:rsidR="00B5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1C6" w:rsidRPr="005001C6" w:rsidRDefault="005001C6" w:rsidP="00500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Раннее выявление заболеваемости населения неинфекционными заболеваниями</w:t>
            </w:r>
          </w:p>
        </w:tc>
      </w:tr>
      <w:tr w:rsidR="00B575E1" w:rsidRPr="005001C6" w:rsidTr="005001C6">
        <w:trPr>
          <w:trHeight w:val="18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5E1" w:rsidRPr="005001C6" w:rsidRDefault="00B575E1" w:rsidP="0050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5E1" w:rsidRPr="005001C6" w:rsidRDefault="00B575E1" w:rsidP="00500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2.2</w:t>
            </w:r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Проведение консультации в КГБУЗ «</w:t>
            </w:r>
            <w:proofErr w:type="spellStart"/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Дальнегорская</w:t>
            </w:r>
            <w:proofErr w:type="spellEnd"/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ЦГБ» по вопросам профилактики заболеваний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5E1" w:rsidRPr="005001C6" w:rsidRDefault="00B575E1" w:rsidP="00500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соисполнитель, КГБУЗ «</w:t>
            </w:r>
            <w:proofErr w:type="spellStart"/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Дальнегорская</w:t>
            </w:r>
            <w:proofErr w:type="spellEnd"/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ЦГБ»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5001C6" w:rsidRDefault="00B575E1" w:rsidP="00B57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5001C6" w:rsidRDefault="00B575E1" w:rsidP="00B57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5E1" w:rsidRPr="005001C6" w:rsidRDefault="00B575E1" w:rsidP="00500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Повышение уровня информированности и мотивации жителей </w:t>
            </w:r>
            <w:proofErr w:type="spellStart"/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50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по вопросу ведения здорового образа жизни</w:t>
            </w:r>
          </w:p>
        </w:tc>
      </w:tr>
    </w:tbl>
    <w:p w:rsidR="005001C6" w:rsidRDefault="005001C6" w:rsidP="006B0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5001C6" w:rsidRDefault="005001C6" w:rsidP="006B0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5001C6" w:rsidRDefault="005001C6" w:rsidP="006B0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7C04C6" w:rsidRDefault="007C04C6" w:rsidP="0074765A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5001C6" w:rsidRDefault="005001C6" w:rsidP="0074765A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5001C6" w:rsidRDefault="005001C6" w:rsidP="0074765A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5001C6" w:rsidRDefault="005001C6" w:rsidP="0074765A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5001C6" w:rsidRDefault="005001C6" w:rsidP="0074765A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5001C6" w:rsidRDefault="005001C6" w:rsidP="0074765A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5001C6" w:rsidRDefault="005001C6" w:rsidP="0074765A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5001C6" w:rsidRDefault="005001C6" w:rsidP="0074765A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5001C6" w:rsidRDefault="005001C6" w:rsidP="0074765A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5001C6" w:rsidRDefault="005001C6" w:rsidP="0074765A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5001C6" w:rsidRDefault="005001C6" w:rsidP="0074765A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5001C6" w:rsidRDefault="005001C6" w:rsidP="0074765A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5001C6" w:rsidRDefault="005001C6" w:rsidP="0074765A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5001C6" w:rsidRDefault="005001C6" w:rsidP="0074765A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5001C6" w:rsidRDefault="005001C6" w:rsidP="0074765A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5001C6" w:rsidRDefault="005001C6" w:rsidP="0074765A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5001C6" w:rsidRDefault="005001C6" w:rsidP="0074765A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5001C6" w:rsidRDefault="005001C6" w:rsidP="0074765A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5001C6" w:rsidRDefault="005001C6" w:rsidP="0074765A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5001C6" w:rsidRDefault="005001C6" w:rsidP="0074765A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5001C6" w:rsidRDefault="005001C6" w:rsidP="0074765A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5001C6" w:rsidRDefault="005001C6" w:rsidP="0074765A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5001C6" w:rsidRDefault="005001C6" w:rsidP="0074765A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701E2A" w:rsidRDefault="00701E2A" w:rsidP="006B0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F06357" w:rsidRDefault="00F06357" w:rsidP="001D313D">
      <w:pPr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</w:p>
    <w:p w:rsidR="00F06357" w:rsidRDefault="00F06357" w:rsidP="0014098F">
      <w:pPr>
        <w:spacing w:after="0" w:line="240" w:lineRule="auto"/>
        <w:ind w:left="1077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муниципальной программе</w:t>
      </w:r>
      <w:r w:rsidR="001D31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Pr="005001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Укрепление общественного здоровья населения </w:t>
      </w:r>
      <w:proofErr w:type="spellStart"/>
      <w:r w:rsidRPr="005001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Дальнегорского</w:t>
      </w:r>
      <w:proofErr w:type="spellEnd"/>
      <w:r w:rsidRPr="005001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городского округа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</w:p>
    <w:p w:rsidR="00F06357" w:rsidRDefault="00F06357" w:rsidP="001D313D">
      <w:pPr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F06357" w:rsidRDefault="000420DA" w:rsidP="00F06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Оценка применения мер государственного регулирования в сфере реализации муниципальной программы</w:t>
      </w:r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br/>
      </w:r>
      <w:r w:rsidR="00F06357" w:rsidRPr="005001C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«Укрепление общественного здоровья населения </w:t>
      </w:r>
      <w:proofErr w:type="spellStart"/>
      <w:r w:rsidR="00F06357" w:rsidRPr="005001C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Дальнегорского</w:t>
      </w:r>
      <w:proofErr w:type="spellEnd"/>
      <w:r w:rsidR="00F06357" w:rsidRPr="005001C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городского округа»</w:t>
      </w:r>
    </w:p>
    <w:tbl>
      <w:tblPr>
        <w:tblW w:w="1535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5151"/>
        <w:gridCol w:w="2202"/>
        <w:gridCol w:w="1600"/>
        <w:gridCol w:w="1400"/>
        <w:gridCol w:w="1360"/>
        <w:gridCol w:w="2680"/>
      </w:tblGrid>
      <w:tr w:rsidR="000420DA" w:rsidRPr="000420DA" w:rsidTr="000420DA">
        <w:trPr>
          <w:trHeight w:val="990"/>
        </w:trPr>
        <w:tc>
          <w:tcPr>
            <w:tcW w:w="960" w:type="dxa"/>
            <w:vMerge w:val="restart"/>
            <w:shd w:val="clear" w:color="auto" w:fill="auto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5151" w:type="dxa"/>
            <w:vMerge w:val="restart"/>
            <w:shd w:val="clear" w:color="auto" w:fill="auto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меры государственного регулирования</w:t>
            </w:r>
          </w:p>
        </w:tc>
        <w:tc>
          <w:tcPr>
            <w:tcW w:w="2202" w:type="dxa"/>
            <w:vMerge w:val="restart"/>
            <w:shd w:val="clear" w:color="auto" w:fill="auto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Объем доходов/расходов </w:t>
            </w:r>
            <w:proofErr w:type="spellStart"/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округа* (тыс. руб.)</w:t>
            </w:r>
          </w:p>
        </w:tc>
        <w:tc>
          <w:tcPr>
            <w:tcW w:w="4360" w:type="dxa"/>
            <w:gridSpan w:val="3"/>
            <w:shd w:val="clear" w:color="auto" w:fill="auto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Финансовая оценка результатов применения мер государственного регулирования (тыс. руб.), годы</w:t>
            </w:r>
          </w:p>
        </w:tc>
        <w:tc>
          <w:tcPr>
            <w:tcW w:w="2680" w:type="dxa"/>
            <w:vMerge w:val="restart"/>
            <w:shd w:val="clear" w:color="auto" w:fill="auto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Краткое обоснование необходимости применения мер государственного регулирования для достижения цели муниципальной программы</w:t>
            </w:r>
          </w:p>
        </w:tc>
      </w:tr>
      <w:tr w:rsidR="000420DA" w:rsidRPr="000420DA" w:rsidTr="000420DA">
        <w:trPr>
          <w:trHeight w:val="915"/>
        </w:trPr>
        <w:tc>
          <w:tcPr>
            <w:tcW w:w="960" w:type="dxa"/>
            <w:vMerge/>
            <w:vAlign w:val="center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51" w:type="dxa"/>
            <w:vMerge/>
            <w:vAlign w:val="center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02" w:type="dxa"/>
            <w:vMerge/>
            <w:vAlign w:val="center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очередной финансовый год</w:t>
            </w:r>
          </w:p>
        </w:tc>
        <w:tc>
          <w:tcPr>
            <w:tcW w:w="1400" w:type="dxa"/>
            <w:shd w:val="clear" w:color="auto" w:fill="auto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первый год планового периода</w:t>
            </w:r>
          </w:p>
        </w:tc>
        <w:tc>
          <w:tcPr>
            <w:tcW w:w="1360" w:type="dxa"/>
            <w:shd w:val="clear" w:color="auto" w:fill="auto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второй год планового периода</w:t>
            </w:r>
          </w:p>
        </w:tc>
        <w:tc>
          <w:tcPr>
            <w:tcW w:w="2680" w:type="dxa"/>
            <w:vMerge/>
            <w:vAlign w:val="center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420DA" w:rsidRPr="000420DA" w:rsidTr="000420DA">
        <w:trPr>
          <w:trHeight w:val="300"/>
        </w:trPr>
        <w:tc>
          <w:tcPr>
            <w:tcW w:w="960" w:type="dxa"/>
            <w:shd w:val="clear" w:color="auto" w:fill="auto"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151" w:type="dxa"/>
            <w:shd w:val="clear" w:color="auto" w:fill="auto"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202" w:type="dxa"/>
            <w:shd w:val="clear" w:color="auto" w:fill="auto"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680" w:type="dxa"/>
            <w:shd w:val="clear" w:color="auto" w:fill="auto"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</w:tr>
      <w:tr w:rsidR="000420DA" w:rsidRPr="000420DA" w:rsidTr="000420DA">
        <w:trPr>
          <w:trHeight w:val="1545"/>
        </w:trPr>
        <w:tc>
          <w:tcPr>
            <w:tcW w:w="960" w:type="dxa"/>
            <w:shd w:val="clear" w:color="auto" w:fill="auto"/>
            <w:vAlign w:val="center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5151" w:type="dxa"/>
            <w:shd w:val="clear" w:color="auto" w:fill="auto"/>
            <w:vAlign w:val="center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Реализация мероприятий муниципальной программы не требует дополнительного применения налоговых, тарифных и иных мер государственного регулирования</w:t>
            </w:r>
          </w:p>
        </w:tc>
        <w:tc>
          <w:tcPr>
            <w:tcW w:w="2202" w:type="dxa"/>
            <w:shd w:val="clear" w:color="auto" w:fill="auto"/>
            <w:vAlign w:val="center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0420DA" w:rsidRPr="000420DA" w:rsidTr="000420D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51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02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420DA" w:rsidRPr="000420DA" w:rsidTr="000420D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51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02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420DA" w:rsidRPr="000420DA" w:rsidTr="000420DA">
        <w:trPr>
          <w:trHeight w:val="615"/>
        </w:trPr>
        <w:tc>
          <w:tcPr>
            <w:tcW w:w="15353" w:type="dxa"/>
            <w:gridSpan w:val="7"/>
            <w:shd w:val="clear" w:color="auto" w:fill="auto"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* - объем выпадающих доходов бюджета </w:t>
            </w:r>
            <w:proofErr w:type="spellStart"/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округа, увеличение расходных обязательств </w:t>
            </w:r>
            <w:proofErr w:type="spellStart"/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 округа</w:t>
            </w:r>
          </w:p>
        </w:tc>
      </w:tr>
    </w:tbl>
    <w:p w:rsidR="000420DA" w:rsidRDefault="000420DA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420DA" w:rsidRDefault="000420DA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420DA" w:rsidRDefault="000420DA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420DA" w:rsidRDefault="000420DA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420DA" w:rsidRDefault="000420DA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E0390" w:rsidRDefault="007E0390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77A89" w:rsidRDefault="00D77A89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16F3F" w:rsidRDefault="00B16F3F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06357" w:rsidRDefault="00F06357" w:rsidP="001D313D">
      <w:pPr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</w:p>
    <w:p w:rsidR="00F06357" w:rsidRDefault="00F06357" w:rsidP="0014098F">
      <w:pPr>
        <w:spacing w:after="0" w:line="240" w:lineRule="auto"/>
        <w:ind w:left="1077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муниципальной программе</w:t>
      </w:r>
      <w:r w:rsidR="001D31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Pr="005001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Укрепление общественного здоровья населения </w:t>
      </w:r>
      <w:proofErr w:type="spellStart"/>
      <w:r w:rsidRPr="005001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Дальнегорского</w:t>
      </w:r>
      <w:proofErr w:type="spellEnd"/>
      <w:r w:rsidRPr="005001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городского округа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</w:p>
    <w:p w:rsidR="00204BE5" w:rsidRP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06357" w:rsidRDefault="00204BE5" w:rsidP="00F06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F743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Сведения об основных мерах правового регулирования в сфере реализации муниципальной программы</w:t>
      </w:r>
      <w:r w:rsidRPr="00FF743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br/>
      </w:r>
      <w:r w:rsidR="00F06357" w:rsidRPr="005001C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«Укрепление общественного здоровья населения </w:t>
      </w:r>
      <w:proofErr w:type="spellStart"/>
      <w:r w:rsidR="00F06357" w:rsidRPr="005001C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Дальнегорского</w:t>
      </w:r>
      <w:proofErr w:type="spellEnd"/>
      <w:r w:rsidR="00F06357" w:rsidRPr="005001C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городского округа»</w:t>
      </w:r>
    </w:p>
    <w:tbl>
      <w:tblPr>
        <w:tblW w:w="1557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4013"/>
        <w:gridCol w:w="3780"/>
        <w:gridCol w:w="3780"/>
        <w:gridCol w:w="3320"/>
      </w:tblGrid>
      <w:tr w:rsidR="00204BE5" w:rsidRPr="00204BE5" w:rsidTr="00204BE5">
        <w:trPr>
          <w:trHeight w:val="1380"/>
        </w:trPr>
        <w:tc>
          <w:tcPr>
            <w:tcW w:w="680" w:type="dxa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013" w:type="dxa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Наименование проекта нормативного правового акта Российской Федерации, Приморского края, </w:t>
            </w:r>
            <w:proofErr w:type="spellStart"/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</w:t>
            </w:r>
          </w:p>
        </w:tc>
        <w:tc>
          <w:tcPr>
            <w:tcW w:w="3780" w:type="dxa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Основные положения проекта нормативного правового акта</w:t>
            </w:r>
          </w:p>
        </w:tc>
        <w:tc>
          <w:tcPr>
            <w:tcW w:w="3780" w:type="dxa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3320" w:type="dxa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Ожидаемые сроки принятия</w:t>
            </w:r>
          </w:p>
        </w:tc>
      </w:tr>
      <w:tr w:rsidR="00204BE5" w:rsidRPr="00204BE5" w:rsidTr="00204BE5">
        <w:trPr>
          <w:trHeight w:val="300"/>
        </w:trPr>
        <w:tc>
          <w:tcPr>
            <w:tcW w:w="680" w:type="dxa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013" w:type="dxa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780" w:type="dxa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780" w:type="dxa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320" w:type="dxa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204BE5" w:rsidRPr="00204BE5" w:rsidTr="00204BE5">
        <w:trPr>
          <w:trHeight w:val="510"/>
        </w:trPr>
        <w:tc>
          <w:tcPr>
            <w:tcW w:w="680" w:type="dxa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14893" w:type="dxa"/>
            <w:gridSpan w:val="4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Реализация мероприятий муниципальной программы не требует дополнительного применения мер правового регулирования</w:t>
            </w:r>
          </w:p>
        </w:tc>
      </w:tr>
    </w:tbl>
    <w:p w:rsidR="000420DA" w:rsidRDefault="000420DA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D214E" w:rsidRDefault="004D214E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A5D61" w:rsidRDefault="00EA5D61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A5D61" w:rsidRDefault="00EA5D61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A5D61" w:rsidRDefault="00EA5D61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77A89" w:rsidRDefault="00D77A89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06357" w:rsidRDefault="00F06357" w:rsidP="001D313D">
      <w:pPr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</w:p>
    <w:p w:rsidR="00F06357" w:rsidRDefault="00F06357" w:rsidP="0014098F">
      <w:pPr>
        <w:spacing w:after="0" w:line="240" w:lineRule="auto"/>
        <w:ind w:left="1077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муниципальной программе</w:t>
      </w:r>
      <w:r w:rsidR="001D31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Pr="005001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Укрепление общественного здоровья населения </w:t>
      </w:r>
      <w:proofErr w:type="spellStart"/>
      <w:r w:rsidRPr="005001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Дальнегорского</w:t>
      </w:r>
      <w:proofErr w:type="spellEnd"/>
      <w:r w:rsidRPr="005001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городского округа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</w:p>
    <w:p w:rsidR="00F06357" w:rsidRDefault="00F06357" w:rsidP="00F06357">
      <w:pPr>
        <w:spacing w:after="0" w:line="240" w:lineRule="auto"/>
        <w:ind w:left="949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75827" w:rsidRPr="007E0390" w:rsidRDefault="00175827" w:rsidP="007E0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Прогноз сводных показателей муниципальных заданий на оказание муниципальных услуг (выполнение работ)  муниципальными бюджетными и автономными учреждениями по муниципальной программе</w:t>
      </w:r>
    </w:p>
    <w:p w:rsidR="00877F39" w:rsidRDefault="00F06357" w:rsidP="007E0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5001C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«Укрепление общественного здоровья населения </w:t>
      </w:r>
      <w:proofErr w:type="spellStart"/>
      <w:r w:rsidRPr="005001C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Дальнегорского</w:t>
      </w:r>
      <w:proofErr w:type="spellEnd"/>
      <w:r w:rsidRPr="005001C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городского округа»</w:t>
      </w:r>
    </w:p>
    <w:p w:rsidR="00661C27" w:rsidRDefault="00661C27" w:rsidP="007E0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tbl>
      <w:tblPr>
        <w:tblW w:w="15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"/>
        <w:gridCol w:w="4011"/>
        <w:gridCol w:w="1493"/>
        <w:gridCol w:w="1271"/>
        <w:gridCol w:w="1271"/>
        <w:gridCol w:w="1271"/>
        <w:gridCol w:w="1498"/>
        <w:gridCol w:w="1271"/>
        <w:gridCol w:w="1271"/>
        <w:gridCol w:w="1474"/>
      </w:tblGrid>
      <w:tr w:rsidR="00B575E1" w:rsidRPr="00B575E1" w:rsidTr="00B575E1">
        <w:trPr>
          <w:trHeight w:val="12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муниципальной</w:t>
            </w: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услуги (выполняемой работы), показателя объёма услуги (выполняемой работы)</w:t>
            </w:r>
          </w:p>
        </w:tc>
        <w:tc>
          <w:tcPr>
            <w:tcW w:w="53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показателя объема муниципальной услуги (выполняемой работы),  количество обучающихся (человек)</w:t>
            </w:r>
          </w:p>
        </w:tc>
        <w:tc>
          <w:tcPr>
            <w:tcW w:w="55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бюджета </w:t>
            </w:r>
            <w:proofErr w:type="spellStart"/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 на оказание муниципальной услуги (выполнение работы), тыс. руб.</w:t>
            </w:r>
          </w:p>
        </w:tc>
      </w:tr>
      <w:tr w:rsidR="00B575E1" w:rsidRPr="00B575E1" w:rsidTr="00B575E1">
        <w:trPr>
          <w:trHeight w:val="189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Отчетный финансовый год (2021)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Первый год планового периода (2022)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Второй год планового периода (2023)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Третий год планового периода (2024)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Отчетный финансовый год (2021)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Первый год планового периода (2022)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Второй год планового периода (2023)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Третий год планового периода (2024)</w:t>
            </w:r>
          </w:p>
        </w:tc>
      </w:tr>
      <w:tr w:rsidR="00B575E1" w:rsidRPr="00B575E1" w:rsidTr="00B575E1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B575E1" w:rsidRPr="00B575E1" w:rsidTr="00B575E1">
        <w:trPr>
          <w:trHeight w:val="107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5E1" w:rsidRPr="00B575E1" w:rsidRDefault="00B575E1" w:rsidP="00B57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услуги (выполняемой работы) и ее содержание:</w:t>
            </w:r>
          </w:p>
        </w:tc>
        <w:tc>
          <w:tcPr>
            <w:tcW w:w="1082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муниципальных заданий на оказание муниципальных услуг (выполнение работ) муниципальными бюджетными и автономными учреждениями города Дальнегорска в рамках муниципальной программы не предусмотрено</w:t>
            </w:r>
          </w:p>
        </w:tc>
      </w:tr>
      <w:tr w:rsidR="00B575E1" w:rsidRPr="00B575E1" w:rsidTr="00B575E1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5E1" w:rsidRPr="00B575E1" w:rsidRDefault="00B575E1" w:rsidP="00B57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муниципальной услуги (выполнения работы):</w:t>
            </w:r>
          </w:p>
        </w:tc>
        <w:tc>
          <w:tcPr>
            <w:tcW w:w="10820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575E1" w:rsidRDefault="00B575E1" w:rsidP="007E0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B575E1" w:rsidRDefault="00B575E1" w:rsidP="007E0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B575E1" w:rsidRDefault="00B575E1" w:rsidP="007E0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D77A89" w:rsidRDefault="00D77A89" w:rsidP="001D313D">
      <w:pPr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575E1" w:rsidRDefault="00B575E1" w:rsidP="001D313D">
      <w:pPr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06357" w:rsidRDefault="00F06357" w:rsidP="001D313D">
      <w:pPr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</w:p>
    <w:p w:rsidR="00F06357" w:rsidRDefault="00F06357" w:rsidP="0014098F">
      <w:pPr>
        <w:spacing w:after="0" w:line="240" w:lineRule="auto"/>
        <w:ind w:left="1077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муниципальной программе</w:t>
      </w:r>
      <w:r w:rsidR="001D31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Pr="005001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Укрепление общественного здоровья населения </w:t>
      </w:r>
      <w:proofErr w:type="spellStart"/>
      <w:r w:rsidRPr="005001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Дальнегорского</w:t>
      </w:r>
      <w:proofErr w:type="spellEnd"/>
      <w:r w:rsidRPr="005001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городского округа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</w:p>
    <w:p w:rsidR="00E8463F" w:rsidRPr="003F5F12" w:rsidRDefault="00E8463F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F5F12" w:rsidRPr="00AD5395" w:rsidRDefault="003F5F12" w:rsidP="003F5F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AD539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Информация о ресурсном обеспечении муниципальной программы</w:t>
      </w:r>
    </w:p>
    <w:p w:rsidR="003F5F12" w:rsidRPr="00AD5395" w:rsidRDefault="00F06357" w:rsidP="003F5F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5001C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«Укрепление общественного здоровья населения </w:t>
      </w:r>
      <w:proofErr w:type="spellStart"/>
      <w:r w:rsidRPr="005001C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Дальнегорского</w:t>
      </w:r>
      <w:proofErr w:type="spellEnd"/>
      <w:r w:rsidRPr="005001C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городского округа»</w:t>
      </w:r>
      <w:r w:rsidR="003F5F12" w:rsidRPr="00AD539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за счет средств бюджета</w:t>
      </w:r>
    </w:p>
    <w:p w:rsidR="00E8463F" w:rsidRDefault="003F5F12" w:rsidP="003F5F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proofErr w:type="spellStart"/>
      <w:r w:rsidRPr="00AD539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Дальнегорского</w:t>
      </w:r>
      <w:proofErr w:type="spellEnd"/>
      <w:r w:rsidRPr="00AD539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городского округа и прогнозная оценка привлекаемых на реализацию ее целей средств федерального бюджета, краевого бюджета, бюджетов государственных внебюджетных фондов, иных внебюджетных источников</w:t>
      </w:r>
    </w:p>
    <w:p w:rsidR="00B575E1" w:rsidRDefault="00B575E1" w:rsidP="003F5F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B575E1" w:rsidRDefault="00B575E1" w:rsidP="003F5F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tbl>
      <w:tblPr>
        <w:tblW w:w="1518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"/>
        <w:gridCol w:w="3019"/>
        <w:gridCol w:w="2835"/>
        <w:gridCol w:w="3827"/>
        <w:gridCol w:w="1559"/>
        <w:gridCol w:w="1701"/>
        <w:gridCol w:w="1701"/>
      </w:tblGrid>
      <w:tr w:rsidR="00B575E1" w:rsidRPr="00B575E1" w:rsidTr="00B575E1">
        <w:trPr>
          <w:trHeight w:val="58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подпрограммы, отдельного мероприятия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исполнитель, соисполнитель/ГРБС*мероприятия, отдельного мероприятия 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ресурсного обеспечения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расходов (тыс. руб.), годы</w:t>
            </w:r>
          </w:p>
        </w:tc>
      </w:tr>
      <w:tr w:rsidR="00B575E1" w:rsidRPr="00B575E1" w:rsidTr="00B575E1">
        <w:trPr>
          <w:trHeight w:val="165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Очередной финансовый год  (2022)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Первый год планового периода (2023)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Второй год планового периода (2024)</w:t>
            </w:r>
          </w:p>
        </w:tc>
      </w:tr>
      <w:tr w:rsidR="00B575E1" w:rsidRPr="00B575E1" w:rsidTr="00B575E1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B575E1" w:rsidRPr="00B575E1" w:rsidTr="00746532">
        <w:trPr>
          <w:trHeight w:val="489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5E1" w:rsidRPr="00B575E1" w:rsidRDefault="00B575E1" w:rsidP="007465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7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Программа</w:t>
            </w:r>
            <w:proofErr w:type="gramStart"/>
            <w:r w:rsidRPr="00B57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"У</w:t>
            </w:r>
            <w:proofErr w:type="gramEnd"/>
            <w:r w:rsidRPr="00B57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крепление</w:t>
            </w:r>
            <w:proofErr w:type="spellEnd"/>
            <w:r w:rsidRPr="00B57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общественного здоровья населения </w:t>
            </w:r>
            <w:proofErr w:type="spellStart"/>
            <w:r w:rsidR="00746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B57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альнегорского</w:t>
            </w:r>
            <w:proofErr w:type="spellEnd"/>
            <w:r w:rsidRPr="00B57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городского округа" 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5E1" w:rsidRPr="00B575E1" w:rsidRDefault="00B575E1" w:rsidP="00B57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округа, соисполнители: Управление образования администрации </w:t>
            </w:r>
            <w:proofErr w:type="spellStart"/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округа,</w:t>
            </w: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КГБУЗ «</w:t>
            </w:r>
            <w:proofErr w:type="spellStart"/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Дальнегорская</w:t>
            </w:r>
            <w:proofErr w:type="spellEnd"/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ЦГБ»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</w:tr>
      <w:tr w:rsidR="00B575E1" w:rsidRPr="00B575E1" w:rsidTr="00B575E1">
        <w:trPr>
          <w:trHeight w:val="876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575E1" w:rsidRPr="00B575E1" w:rsidTr="00B575E1">
        <w:trPr>
          <w:trHeight w:val="974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575E1" w:rsidRPr="00B575E1" w:rsidTr="00B575E1">
        <w:trPr>
          <w:trHeight w:val="6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</w:tr>
      <w:tr w:rsidR="00B575E1" w:rsidRPr="00B575E1" w:rsidTr="00B575E1">
        <w:trPr>
          <w:trHeight w:val="89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575E1" w:rsidRPr="00B575E1" w:rsidTr="00746532">
        <w:trPr>
          <w:trHeight w:val="841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575E1" w:rsidRPr="00B575E1" w:rsidTr="00746532">
        <w:trPr>
          <w:trHeight w:val="427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внебюджетные источники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575E1" w:rsidRPr="00B575E1" w:rsidTr="00B575E1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Отдельное </w:t>
            </w:r>
            <w:proofErr w:type="spellStart"/>
            <w:r w:rsidRPr="00B57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меоприятие</w:t>
            </w:r>
            <w:proofErr w:type="spellEnd"/>
            <w:r w:rsidRPr="00B57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1:       </w:t>
            </w: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Формирование системы мотивации граждан </w:t>
            </w:r>
            <w:proofErr w:type="spellStart"/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 к здоровому образу жизни, включая здоровое питание и отказ от вредных привычек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5E1" w:rsidRPr="00B575E1" w:rsidRDefault="00B575E1" w:rsidP="00B57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округа, соисполнители: Управление образования администрации </w:t>
            </w:r>
            <w:proofErr w:type="spellStart"/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округа,</w:t>
            </w: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КГБУЗ «</w:t>
            </w:r>
            <w:proofErr w:type="spellStart"/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Дальнегорская</w:t>
            </w:r>
            <w:proofErr w:type="spellEnd"/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ЦГБ»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</w:tr>
      <w:tr w:rsidR="00B575E1" w:rsidRPr="00B575E1" w:rsidTr="00746532">
        <w:trPr>
          <w:trHeight w:val="934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575E1" w:rsidRPr="00B575E1" w:rsidTr="00746532">
        <w:trPr>
          <w:trHeight w:val="847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575E1" w:rsidRPr="00B575E1" w:rsidTr="00746532">
        <w:trPr>
          <w:trHeight w:val="69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</w:tr>
      <w:tr w:rsidR="00B575E1" w:rsidRPr="00B575E1" w:rsidTr="00746532">
        <w:trPr>
          <w:trHeight w:val="7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575E1" w:rsidRPr="00B575E1" w:rsidTr="00746532">
        <w:trPr>
          <w:trHeight w:val="568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575E1" w:rsidRPr="00B575E1" w:rsidTr="00746532">
        <w:trPr>
          <w:trHeight w:val="41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внебюджетные источники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575E1" w:rsidRPr="00B575E1" w:rsidTr="00B575E1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1.1</w:t>
            </w: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Проведение тематических встреч, классных часов, опросов  о здоровом образе жизни, включая рациональное питание, пагубное влиянии вредных </w:t>
            </w:r>
            <w:proofErr w:type="gramStart"/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привычек</w:t>
            </w:r>
            <w:proofErr w:type="gramEnd"/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том числе с привлечением врачей педиатров, терапевтов, психиатров, наркологов и др. (изготовление листовок, буклетов, плакатов)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5E1" w:rsidRPr="00B575E1" w:rsidRDefault="00B575E1" w:rsidP="00B57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округа, соисполнители: Управление образования администрации </w:t>
            </w:r>
            <w:proofErr w:type="spellStart"/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округа,</w:t>
            </w: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КГБУЗ «</w:t>
            </w:r>
            <w:proofErr w:type="spellStart"/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Дальнегорская</w:t>
            </w:r>
            <w:proofErr w:type="spellEnd"/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ЦГБ»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</w:tr>
      <w:tr w:rsidR="00B575E1" w:rsidRPr="00B575E1" w:rsidTr="00746532">
        <w:trPr>
          <w:trHeight w:val="8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575E1" w:rsidRPr="00B575E1" w:rsidTr="00746532">
        <w:trPr>
          <w:trHeight w:val="841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575E1" w:rsidRPr="00B575E1" w:rsidTr="00746532">
        <w:trPr>
          <w:trHeight w:val="684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</w:tr>
      <w:tr w:rsidR="00B575E1" w:rsidRPr="00B575E1" w:rsidTr="00746532">
        <w:trPr>
          <w:trHeight w:val="708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575E1" w:rsidRPr="00B575E1" w:rsidTr="00746532">
        <w:trPr>
          <w:trHeight w:val="56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575E1" w:rsidRPr="00B575E1" w:rsidTr="00746532">
        <w:trPr>
          <w:trHeight w:val="371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внебюджетные источники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575E1" w:rsidRPr="00B575E1" w:rsidTr="00B575E1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1.2</w:t>
            </w: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Организация и проведение комплекса физкультурных и спортивных мероприятий среди различных групп населения в целях формирования у жителей навыков здорового образа жизни 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5E1" w:rsidRPr="00B575E1" w:rsidRDefault="00B575E1" w:rsidP="00B57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575E1" w:rsidRPr="00B575E1" w:rsidTr="00746532">
        <w:trPr>
          <w:trHeight w:val="958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575E1" w:rsidRPr="00B575E1" w:rsidTr="00746532">
        <w:trPr>
          <w:trHeight w:val="8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575E1" w:rsidRPr="00B575E1" w:rsidTr="00746532">
        <w:trPr>
          <w:trHeight w:val="5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575E1" w:rsidRPr="00B575E1" w:rsidTr="00746532">
        <w:trPr>
          <w:trHeight w:val="694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575E1" w:rsidRPr="00B575E1" w:rsidTr="00746532">
        <w:trPr>
          <w:trHeight w:val="704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575E1" w:rsidRPr="00B575E1" w:rsidTr="00746532">
        <w:trPr>
          <w:trHeight w:val="416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575E1" w:rsidRPr="00B575E1" w:rsidTr="00B575E1">
        <w:trPr>
          <w:trHeight w:val="39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Отдельное </w:t>
            </w:r>
            <w:proofErr w:type="spellStart"/>
            <w:r w:rsidRPr="00B57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меоприятие</w:t>
            </w:r>
            <w:proofErr w:type="spellEnd"/>
            <w:r w:rsidRPr="00B57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2:   </w:t>
            </w: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Повышение доступности и качества помощи, направленной на выявление факторов риска хронических неинфекционных заболеваний, их профилактику, диагностику и лечение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5E1" w:rsidRPr="00B575E1" w:rsidRDefault="00B575E1" w:rsidP="00B57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округа, соисполнитель</w:t>
            </w: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КГБУЗ «</w:t>
            </w:r>
            <w:proofErr w:type="spellStart"/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Дальнегорская</w:t>
            </w:r>
            <w:proofErr w:type="spellEnd"/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ЦГБ»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575E1" w:rsidRPr="00B575E1" w:rsidTr="00746532">
        <w:trPr>
          <w:trHeight w:val="867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575E1" w:rsidRPr="00B575E1" w:rsidTr="00746532">
        <w:trPr>
          <w:trHeight w:val="98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575E1" w:rsidRPr="00B575E1" w:rsidTr="00746532">
        <w:trPr>
          <w:trHeight w:val="838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575E1" w:rsidRPr="00B575E1" w:rsidTr="00746532">
        <w:trPr>
          <w:trHeight w:val="85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575E1" w:rsidRPr="00B575E1" w:rsidTr="00746532">
        <w:trPr>
          <w:trHeight w:val="8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575E1" w:rsidRPr="00B575E1" w:rsidTr="00B575E1">
        <w:trPr>
          <w:trHeight w:val="6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575E1" w:rsidRPr="00B575E1" w:rsidTr="00B575E1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2.1</w:t>
            </w: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Проведение комплексных профилактических услуг на предприятиях </w:t>
            </w:r>
            <w:proofErr w:type="spellStart"/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округа, профилактических осмотров и диспансеризации. 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5E1" w:rsidRPr="00B575E1" w:rsidRDefault="00B575E1" w:rsidP="00B57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округа, соисполнитель</w:t>
            </w: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КГБУЗ «</w:t>
            </w:r>
            <w:proofErr w:type="spellStart"/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Дальнегорская</w:t>
            </w:r>
            <w:proofErr w:type="spellEnd"/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ЦГБ»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575E1" w:rsidRPr="00B575E1" w:rsidTr="00746532">
        <w:trPr>
          <w:trHeight w:val="11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575E1" w:rsidRPr="00B575E1" w:rsidTr="00746532">
        <w:trPr>
          <w:trHeight w:val="831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575E1" w:rsidRPr="00B575E1" w:rsidTr="00746532">
        <w:trPr>
          <w:trHeight w:val="70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575E1" w:rsidRPr="00B575E1" w:rsidTr="00746532">
        <w:trPr>
          <w:trHeight w:val="556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575E1" w:rsidRPr="00B575E1" w:rsidTr="00746532">
        <w:trPr>
          <w:trHeight w:val="706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575E1" w:rsidRPr="00B575E1" w:rsidTr="00B575E1">
        <w:trPr>
          <w:trHeight w:val="6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575E1" w:rsidRPr="00B575E1" w:rsidTr="00B575E1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2.2    </w:t>
            </w: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Проведение консультации в КГБУЗ «</w:t>
            </w:r>
            <w:proofErr w:type="spellStart"/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Дальнегорская</w:t>
            </w:r>
            <w:proofErr w:type="spellEnd"/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ЦГБ» по вопросам профилактики заболеваний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5E1" w:rsidRPr="00B575E1" w:rsidRDefault="00B575E1" w:rsidP="00B57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округа, соисполнитель</w:t>
            </w: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КГБУЗ «</w:t>
            </w:r>
            <w:proofErr w:type="spellStart"/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Дальнегорская</w:t>
            </w:r>
            <w:proofErr w:type="spellEnd"/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ЦГБ»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575E1" w:rsidRPr="00B575E1" w:rsidTr="00746532">
        <w:trPr>
          <w:trHeight w:val="886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575E1" w:rsidRPr="00B575E1" w:rsidTr="00746532">
        <w:trPr>
          <w:trHeight w:val="997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575E1" w:rsidRPr="00B575E1" w:rsidTr="00746532">
        <w:trPr>
          <w:trHeight w:val="558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575E1" w:rsidRPr="00B575E1" w:rsidTr="00746532">
        <w:trPr>
          <w:trHeight w:val="694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575E1" w:rsidRPr="00B575E1" w:rsidTr="00746532">
        <w:trPr>
          <w:trHeight w:val="6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575E1" w:rsidRPr="00B575E1" w:rsidTr="00B575E1">
        <w:trPr>
          <w:trHeight w:val="6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E1" w:rsidRPr="00B575E1" w:rsidRDefault="00B575E1" w:rsidP="00B5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</w:tbl>
    <w:p w:rsidR="00B575E1" w:rsidRDefault="00B575E1" w:rsidP="003F5F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B575E1" w:rsidRDefault="00B575E1" w:rsidP="003F5F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E96569" w:rsidRDefault="00E96569" w:rsidP="001D313D">
      <w:pPr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</w:p>
    <w:p w:rsidR="00E96569" w:rsidRDefault="00E96569" w:rsidP="0014098F">
      <w:pPr>
        <w:spacing w:after="0" w:line="240" w:lineRule="auto"/>
        <w:ind w:left="1077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муниципальной программе</w:t>
      </w:r>
      <w:r w:rsidR="001D31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Pr="005001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Укрепление общественного здоровья населения </w:t>
      </w:r>
      <w:proofErr w:type="spellStart"/>
      <w:r w:rsidRPr="005001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Дальнегорского</w:t>
      </w:r>
      <w:proofErr w:type="spellEnd"/>
      <w:r w:rsidRPr="005001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городского округа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</w:p>
    <w:p w:rsidR="003F5F12" w:rsidRDefault="003F5F12" w:rsidP="000D36F6">
      <w:pPr>
        <w:spacing w:after="0" w:line="240" w:lineRule="auto"/>
        <w:ind w:firstLine="1105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A5FAD" w:rsidRDefault="002A5FAD" w:rsidP="006B07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9547A" w:rsidRDefault="0099547A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954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План </w:t>
      </w:r>
      <w:proofErr w:type="gramStart"/>
      <w:r w:rsidRPr="009954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-г</w:t>
      </w:r>
      <w:proofErr w:type="gramEnd"/>
      <w:r w:rsidRPr="009954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рафик реализации муниципальной программы на очередной финансовый год  </w:t>
      </w:r>
    </w:p>
    <w:p w:rsidR="0068496D" w:rsidRDefault="00F06357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5001C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«Укрепление общественного здоровья населения </w:t>
      </w:r>
      <w:proofErr w:type="spellStart"/>
      <w:r w:rsidRPr="005001C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Дальнегорского</w:t>
      </w:r>
      <w:proofErr w:type="spellEnd"/>
      <w:r w:rsidRPr="005001C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городского округа»</w:t>
      </w:r>
    </w:p>
    <w:p w:rsidR="00E96569" w:rsidRDefault="00E96569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tbl>
      <w:tblPr>
        <w:tblW w:w="15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78"/>
        <w:gridCol w:w="2839"/>
        <w:gridCol w:w="1715"/>
        <w:gridCol w:w="1546"/>
        <w:gridCol w:w="1738"/>
        <w:gridCol w:w="1673"/>
        <w:gridCol w:w="2259"/>
        <w:gridCol w:w="1701"/>
        <w:gridCol w:w="1559"/>
      </w:tblGrid>
      <w:tr w:rsidR="00E61126" w:rsidRPr="00E61126" w:rsidTr="00E61126">
        <w:trPr>
          <w:trHeight w:val="300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26" w:rsidRPr="00E61126" w:rsidRDefault="00E61126" w:rsidP="00E6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1126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E61126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E61126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26" w:rsidRPr="00E61126" w:rsidRDefault="00E61126" w:rsidP="00E611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1126">
              <w:rPr>
                <w:rFonts w:ascii="Times New Roman" w:eastAsia="Times New Roman" w:hAnsi="Times New Roman" w:cs="Times New Roman"/>
                <w:lang w:eastAsia="ru-RU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26" w:rsidRPr="00E61126" w:rsidRDefault="00E61126" w:rsidP="00E611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1126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1126" w:rsidRPr="00E61126" w:rsidRDefault="00E61126" w:rsidP="00E6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1126">
              <w:rPr>
                <w:rFonts w:ascii="Times New Roman" w:eastAsia="Times New Roman" w:hAnsi="Times New Roman" w:cs="Times New Roman"/>
                <w:lang w:eastAsia="ru-RU"/>
              </w:rPr>
              <w:t>Основные этапы реализации</w:t>
            </w:r>
          </w:p>
        </w:tc>
        <w:tc>
          <w:tcPr>
            <w:tcW w:w="3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26" w:rsidRPr="00E61126" w:rsidRDefault="00E61126" w:rsidP="00E6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1126">
              <w:rPr>
                <w:rFonts w:ascii="Times New Roman" w:eastAsia="Times New Roman" w:hAnsi="Times New Roman" w:cs="Times New Roman"/>
                <w:lang w:eastAsia="ru-RU"/>
              </w:rPr>
              <w:t>Срок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26" w:rsidRPr="00E61126" w:rsidRDefault="00E61126" w:rsidP="00E611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1126">
              <w:rPr>
                <w:rFonts w:ascii="Times New Roman" w:eastAsia="Times New Roman" w:hAnsi="Times New Roman" w:cs="Times New Roman"/>
                <w:lang w:eastAsia="ru-RU"/>
              </w:rPr>
              <w:t>Ожидаемый непосредственный результат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26" w:rsidRPr="00E61126" w:rsidRDefault="00E61126" w:rsidP="00E611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1126">
              <w:rPr>
                <w:rFonts w:ascii="Times New Roman" w:eastAsia="Times New Roman" w:hAnsi="Times New Roman" w:cs="Times New Roman"/>
                <w:lang w:eastAsia="ru-RU"/>
              </w:rPr>
              <w:t xml:space="preserve">Код бюджетной классификации (бюджет </w:t>
            </w:r>
            <w:proofErr w:type="spellStart"/>
            <w:r w:rsidRPr="00E61126">
              <w:rPr>
                <w:rFonts w:ascii="Times New Roman" w:eastAsia="Times New Roman" w:hAnsi="Times New Roman" w:cs="Times New Roman"/>
                <w:lang w:eastAsia="ru-RU"/>
              </w:rPr>
              <w:t>Дальнегорского</w:t>
            </w:r>
            <w:proofErr w:type="spellEnd"/>
            <w:r w:rsidRPr="00E61126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округа)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1126" w:rsidRPr="00E61126" w:rsidRDefault="00E61126" w:rsidP="00E611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1126">
              <w:rPr>
                <w:rFonts w:ascii="Times New Roman" w:eastAsia="Times New Roman" w:hAnsi="Times New Roman" w:cs="Times New Roman"/>
                <w:lang w:eastAsia="ru-RU"/>
              </w:rPr>
              <w:t>Объем финансирования на очередной финансовый год (2022), (тыс. руб.)</w:t>
            </w:r>
          </w:p>
        </w:tc>
      </w:tr>
      <w:tr w:rsidR="00E61126" w:rsidRPr="00E61126" w:rsidTr="00E61126">
        <w:trPr>
          <w:trHeight w:val="1511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126" w:rsidRPr="00E61126" w:rsidRDefault="00E61126" w:rsidP="00E611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126" w:rsidRPr="00E61126" w:rsidRDefault="00E61126" w:rsidP="00E611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126" w:rsidRPr="00E61126" w:rsidRDefault="00E61126" w:rsidP="00E611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1126" w:rsidRPr="00E61126" w:rsidRDefault="00E61126" w:rsidP="00E611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26" w:rsidRPr="00E61126" w:rsidRDefault="00E61126" w:rsidP="00E611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1126">
              <w:rPr>
                <w:rFonts w:ascii="Times New Roman" w:eastAsia="Times New Roman" w:hAnsi="Times New Roman" w:cs="Times New Roman"/>
                <w:lang w:eastAsia="ru-RU"/>
              </w:rPr>
              <w:t>начала реализации мероприятия подпрограммы, отдельного мероприятия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26" w:rsidRPr="00E61126" w:rsidRDefault="00E61126" w:rsidP="00E611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1126">
              <w:rPr>
                <w:rFonts w:ascii="Times New Roman" w:eastAsia="Times New Roman" w:hAnsi="Times New Roman" w:cs="Times New Roman"/>
                <w:lang w:eastAsia="ru-RU"/>
              </w:rPr>
              <w:t>окончания реализации мероприятия подпрограммы, отдельного мероприятия</w:t>
            </w: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126" w:rsidRPr="00E61126" w:rsidRDefault="00E61126" w:rsidP="00E611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126" w:rsidRPr="00E61126" w:rsidRDefault="00E61126" w:rsidP="00E611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1126" w:rsidRPr="00E61126" w:rsidRDefault="00E61126" w:rsidP="00E611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1126" w:rsidRPr="00E61126" w:rsidTr="00E61126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26" w:rsidRPr="00E61126" w:rsidRDefault="00E61126" w:rsidP="00E6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11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26" w:rsidRPr="00E61126" w:rsidRDefault="00E61126" w:rsidP="00E6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112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26" w:rsidRPr="00E61126" w:rsidRDefault="00E61126" w:rsidP="00E6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112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26" w:rsidRPr="00E61126" w:rsidRDefault="00E61126" w:rsidP="00E6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112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26" w:rsidRPr="00E61126" w:rsidRDefault="00E61126" w:rsidP="00E6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112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26" w:rsidRPr="00E61126" w:rsidRDefault="00E61126" w:rsidP="00E6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112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26" w:rsidRPr="00E61126" w:rsidRDefault="00E61126" w:rsidP="00E6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112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26" w:rsidRPr="00E61126" w:rsidRDefault="00E61126" w:rsidP="00E6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112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26" w:rsidRPr="00E61126" w:rsidRDefault="00E61126" w:rsidP="00E6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112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E61126" w:rsidRPr="00E61126" w:rsidTr="00E61126">
        <w:trPr>
          <w:trHeight w:val="69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26" w:rsidRPr="00E61126" w:rsidRDefault="00E61126" w:rsidP="00E6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11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26" w:rsidRPr="00E61126" w:rsidRDefault="00E61126" w:rsidP="00E611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61126">
              <w:rPr>
                <w:rFonts w:ascii="Times New Roman" w:eastAsia="Times New Roman" w:hAnsi="Times New Roman" w:cs="Times New Roman"/>
                <w:lang w:eastAsia="ru-RU"/>
              </w:rPr>
              <w:t>Программа</w:t>
            </w:r>
            <w:proofErr w:type="gramStart"/>
            <w:r w:rsidRPr="00E61126">
              <w:rPr>
                <w:rFonts w:ascii="Times New Roman" w:eastAsia="Times New Roman" w:hAnsi="Times New Roman" w:cs="Times New Roman"/>
                <w:lang w:eastAsia="ru-RU"/>
              </w:rPr>
              <w:t>"У</w:t>
            </w:r>
            <w:proofErr w:type="gramEnd"/>
            <w:r w:rsidRPr="00E61126">
              <w:rPr>
                <w:rFonts w:ascii="Times New Roman" w:eastAsia="Times New Roman" w:hAnsi="Times New Roman" w:cs="Times New Roman"/>
                <w:lang w:eastAsia="ru-RU"/>
              </w:rPr>
              <w:t>крепление</w:t>
            </w:r>
            <w:proofErr w:type="spellEnd"/>
            <w:r w:rsidRPr="00E61126">
              <w:rPr>
                <w:rFonts w:ascii="Times New Roman" w:eastAsia="Times New Roman" w:hAnsi="Times New Roman" w:cs="Times New Roman"/>
                <w:lang w:eastAsia="ru-RU"/>
              </w:rPr>
              <w:t xml:space="preserve"> общественного здоровья населения </w:t>
            </w:r>
            <w:proofErr w:type="spellStart"/>
            <w:r w:rsidRPr="00E61126">
              <w:rPr>
                <w:rFonts w:ascii="Times New Roman" w:eastAsia="Times New Roman" w:hAnsi="Times New Roman" w:cs="Times New Roman"/>
                <w:lang w:eastAsia="ru-RU"/>
              </w:rPr>
              <w:t>Дальнегорского</w:t>
            </w:r>
            <w:proofErr w:type="spellEnd"/>
            <w:r w:rsidRPr="00E61126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округа"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26" w:rsidRPr="00E61126" w:rsidRDefault="00E61126" w:rsidP="00E61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E6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E6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соисполнители: Управление образования администрации </w:t>
            </w:r>
            <w:proofErr w:type="spellStart"/>
            <w:r w:rsidRPr="00E6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E6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</w:t>
            </w:r>
            <w:r w:rsidRPr="00E6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КГБУЗ «</w:t>
            </w:r>
            <w:proofErr w:type="spellStart"/>
            <w:r w:rsidRPr="00E6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Дальнегорская</w:t>
            </w:r>
            <w:proofErr w:type="spellEnd"/>
            <w:r w:rsidRPr="00E6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ЦГБ»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26" w:rsidRPr="00E61126" w:rsidRDefault="00E61126" w:rsidP="00E6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1126">
              <w:rPr>
                <w:rFonts w:ascii="Times New Roman" w:eastAsia="Times New Roman" w:hAnsi="Times New Roman" w:cs="Times New Roman"/>
                <w:lang w:eastAsia="ru-RU"/>
              </w:rPr>
              <w:t>реализация осуществляется в течени</w:t>
            </w:r>
            <w:proofErr w:type="gramStart"/>
            <w:r w:rsidRPr="00E6112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E61126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26" w:rsidRPr="00E61126" w:rsidRDefault="00E61126" w:rsidP="00E6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1126">
              <w:rPr>
                <w:rFonts w:ascii="Times New Roman" w:eastAsia="Times New Roman" w:hAnsi="Times New Roman" w:cs="Times New Roman"/>
                <w:lang w:eastAsia="ru-RU"/>
              </w:rPr>
              <w:t>01.01.2022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26" w:rsidRPr="00E61126" w:rsidRDefault="00E61126" w:rsidP="00E6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1126">
              <w:rPr>
                <w:rFonts w:ascii="Times New Roman" w:eastAsia="Times New Roman" w:hAnsi="Times New Roman" w:cs="Times New Roman"/>
                <w:lang w:eastAsia="ru-RU"/>
              </w:rPr>
              <w:t>31.12.2022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26" w:rsidRPr="00E61126" w:rsidRDefault="00E61126" w:rsidP="00E611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1126">
              <w:rPr>
                <w:rFonts w:ascii="Times New Roman" w:eastAsia="Times New Roman" w:hAnsi="Times New Roman" w:cs="Times New Roman"/>
                <w:lang w:eastAsia="ru-RU"/>
              </w:rPr>
              <w:t xml:space="preserve">улучшение здоровья, формирование навыков ведения здорового образа жизни у населения </w:t>
            </w:r>
            <w:proofErr w:type="spellStart"/>
            <w:r w:rsidRPr="00E61126">
              <w:rPr>
                <w:rFonts w:ascii="Times New Roman" w:eastAsia="Times New Roman" w:hAnsi="Times New Roman" w:cs="Times New Roman"/>
                <w:lang w:eastAsia="ru-RU"/>
              </w:rPr>
              <w:t>Дальнегорского</w:t>
            </w:r>
            <w:proofErr w:type="spellEnd"/>
            <w:r w:rsidRPr="00E61126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 за счет повышения уровня санитарно-гигиенического просвещения и повышения уровня информированности населения по вопросам сохранения и укрепления здоровья.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26" w:rsidRPr="00E61126" w:rsidRDefault="00E61126" w:rsidP="00E611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1126">
              <w:rPr>
                <w:rFonts w:ascii="Times New Roman" w:eastAsia="Times New Roman" w:hAnsi="Times New Roman" w:cs="Times New Roman"/>
                <w:lang w:eastAsia="ru-RU"/>
              </w:rPr>
              <w:t xml:space="preserve">966 19 0 00 00000 000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26" w:rsidRPr="00E61126" w:rsidRDefault="00E61126" w:rsidP="00E61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1126">
              <w:rPr>
                <w:rFonts w:ascii="Times New Roman" w:eastAsia="Times New Roman" w:hAnsi="Times New Roman" w:cs="Times New Roman"/>
                <w:lang w:eastAsia="ru-RU"/>
              </w:rPr>
              <w:t>50,00000</w:t>
            </w:r>
          </w:p>
        </w:tc>
      </w:tr>
      <w:tr w:rsidR="00E61126" w:rsidRPr="00E61126" w:rsidTr="00E61126">
        <w:trPr>
          <w:trHeight w:val="2715"/>
        </w:trPr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26" w:rsidRPr="00E61126" w:rsidRDefault="00E61126" w:rsidP="00E6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112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26" w:rsidRPr="00E61126" w:rsidRDefault="00E61126" w:rsidP="00E61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11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Отдельное </w:t>
            </w:r>
            <w:proofErr w:type="spellStart"/>
            <w:r w:rsidRPr="00E611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меоприятие</w:t>
            </w:r>
            <w:proofErr w:type="spellEnd"/>
            <w:r w:rsidRPr="00E611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1:         </w:t>
            </w:r>
            <w:r w:rsidRPr="00E6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Формирование системы мотивации граждан </w:t>
            </w:r>
            <w:proofErr w:type="spellStart"/>
            <w:r w:rsidRPr="00E6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E6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к здоровому образу жизни, включая здоровое питание и отказ от вредных привычек  (изготовление листовок, буклетов, плакатов)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26" w:rsidRPr="00E61126" w:rsidRDefault="00E61126" w:rsidP="00E61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E6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E6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соисполнители: Управление образования администрации </w:t>
            </w:r>
            <w:proofErr w:type="spellStart"/>
            <w:r w:rsidRPr="00E6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E6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</w:t>
            </w:r>
            <w:r w:rsidRPr="00E6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КГБУЗ «</w:t>
            </w:r>
            <w:proofErr w:type="spellStart"/>
            <w:r w:rsidRPr="00E6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Дальнегорская</w:t>
            </w:r>
            <w:proofErr w:type="spellEnd"/>
            <w:r w:rsidRPr="00E6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ЦГБ»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26" w:rsidRPr="00E61126" w:rsidRDefault="00E61126" w:rsidP="00E6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1126">
              <w:rPr>
                <w:rFonts w:ascii="Times New Roman" w:eastAsia="Times New Roman" w:hAnsi="Times New Roman" w:cs="Times New Roman"/>
                <w:lang w:eastAsia="ru-RU"/>
              </w:rPr>
              <w:t>реализация осуществляется в течени</w:t>
            </w:r>
            <w:proofErr w:type="gramStart"/>
            <w:r w:rsidRPr="00E6112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E61126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26" w:rsidRPr="00E61126" w:rsidRDefault="00E61126" w:rsidP="00E6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1126">
              <w:rPr>
                <w:rFonts w:ascii="Times New Roman" w:eastAsia="Times New Roman" w:hAnsi="Times New Roman" w:cs="Times New Roman"/>
                <w:lang w:eastAsia="ru-RU"/>
              </w:rPr>
              <w:t>01.01.2022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26" w:rsidRPr="00E61126" w:rsidRDefault="00E61126" w:rsidP="00E6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1126">
              <w:rPr>
                <w:rFonts w:ascii="Times New Roman" w:eastAsia="Times New Roman" w:hAnsi="Times New Roman" w:cs="Times New Roman"/>
                <w:lang w:eastAsia="ru-RU"/>
              </w:rPr>
              <w:t>31.12.2022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26" w:rsidRPr="00E61126" w:rsidRDefault="00E61126" w:rsidP="00E611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11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26" w:rsidRPr="00E61126" w:rsidRDefault="00E61126" w:rsidP="00E611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1126">
              <w:rPr>
                <w:rFonts w:ascii="Times New Roman" w:eastAsia="Times New Roman" w:hAnsi="Times New Roman" w:cs="Times New Roman"/>
                <w:lang w:eastAsia="ru-RU"/>
              </w:rPr>
              <w:t xml:space="preserve">966 19 9 00 23510 000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26" w:rsidRPr="00E61126" w:rsidRDefault="00E61126" w:rsidP="00E61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1126">
              <w:rPr>
                <w:rFonts w:ascii="Times New Roman" w:eastAsia="Times New Roman" w:hAnsi="Times New Roman" w:cs="Times New Roman"/>
                <w:lang w:eastAsia="ru-RU"/>
              </w:rPr>
              <w:t>50,00000</w:t>
            </w:r>
          </w:p>
        </w:tc>
      </w:tr>
      <w:tr w:rsidR="00E61126" w:rsidRPr="00E61126" w:rsidTr="00E61126">
        <w:trPr>
          <w:trHeight w:val="69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26" w:rsidRPr="00E61126" w:rsidRDefault="00E61126" w:rsidP="00E6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112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26" w:rsidRPr="00E61126" w:rsidRDefault="00E61126" w:rsidP="00E61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1.1</w:t>
            </w:r>
            <w:r w:rsidRPr="00E6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Проведение тематических встреч, классных часов, опросов  о здоровом образе жизни, включая рациональное питание, пагубное влиянии вредных </w:t>
            </w:r>
            <w:proofErr w:type="gramStart"/>
            <w:r w:rsidRPr="00E6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привычек</w:t>
            </w:r>
            <w:proofErr w:type="gramEnd"/>
            <w:r w:rsidRPr="00E6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том числе с привлечением врачей педиатров, терапевтов, психиатров, наркологов и др.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26" w:rsidRPr="00E61126" w:rsidRDefault="00E61126" w:rsidP="00E61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E6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E6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соисполнители: Управление образования администрации </w:t>
            </w:r>
            <w:proofErr w:type="spellStart"/>
            <w:r w:rsidRPr="00E6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E6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</w:t>
            </w:r>
            <w:r w:rsidRPr="00E6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КГБУЗ «</w:t>
            </w:r>
            <w:proofErr w:type="spellStart"/>
            <w:r w:rsidRPr="00E6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Дальнегорская</w:t>
            </w:r>
            <w:proofErr w:type="spellEnd"/>
            <w:r w:rsidRPr="00E6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ЦГБ»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26" w:rsidRPr="00E61126" w:rsidRDefault="00E61126" w:rsidP="00E6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1126">
              <w:rPr>
                <w:rFonts w:ascii="Times New Roman" w:eastAsia="Times New Roman" w:hAnsi="Times New Roman" w:cs="Times New Roman"/>
                <w:lang w:eastAsia="ru-RU"/>
              </w:rPr>
              <w:t>реализация осуществляется в течени</w:t>
            </w:r>
            <w:proofErr w:type="gramStart"/>
            <w:r w:rsidRPr="00E6112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E61126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26" w:rsidRPr="00E61126" w:rsidRDefault="00E61126" w:rsidP="00E6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1126">
              <w:rPr>
                <w:rFonts w:ascii="Times New Roman" w:eastAsia="Times New Roman" w:hAnsi="Times New Roman" w:cs="Times New Roman"/>
                <w:lang w:eastAsia="ru-RU"/>
              </w:rPr>
              <w:t>01.01.2022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26" w:rsidRPr="00E61126" w:rsidRDefault="00E61126" w:rsidP="00E6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1126">
              <w:rPr>
                <w:rFonts w:ascii="Times New Roman" w:eastAsia="Times New Roman" w:hAnsi="Times New Roman" w:cs="Times New Roman"/>
                <w:lang w:eastAsia="ru-RU"/>
              </w:rPr>
              <w:t>31.12.2022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26" w:rsidRPr="00E61126" w:rsidRDefault="00E61126" w:rsidP="00E61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Повышение уровня информированности и мотивации жителей </w:t>
            </w:r>
            <w:proofErr w:type="spellStart"/>
            <w:r w:rsidRPr="00E6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E6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по вопросу ведения здорового образа жизни, правильного питания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26" w:rsidRPr="00E61126" w:rsidRDefault="00E61126" w:rsidP="00E611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1126">
              <w:rPr>
                <w:rFonts w:ascii="Times New Roman" w:eastAsia="Times New Roman" w:hAnsi="Times New Roman" w:cs="Times New Roman"/>
                <w:lang w:eastAsia="ru-RU"/>
              </w:rPr>
              <w:t>966 19 9 00 23510 200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26" w:rsidRPr="00E61126" w:rsidRDefault="00E61126" w:rsidP="00E61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1126">
              <w:rPr>
                <w:rFonts w:ascii="Times New Roman" w:eastAsia="Times New Roman" w:hAnsi="Times New Roman" w:cs="Times New Roman"/>
                <w:lang w:eastAsia="ru-RU"/>
              </w:rPr>
              <w:t>50,00000</w:t>
            </w:r>
          </w:p>
        </w:tc>
      </w:tr>
      <w:tr w:rsidR="00E61126" w:rsidRPr="00E61126" w:rsidTr="00E61126">
        <w:trPr>
          <w:trHeight w:val="2760"/>
        </w:trPr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26" w:rsidRPr="00E61126" w:rsidRDefault="00E61126" w:rsidP="00E6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112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26" w:rsidRPr="00E61126" w:rsidRDefault="00E61126" w:rsidP="00E61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1.2</w:t>
            </w:r>
            <w:r w:rsidRPr="00E6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Организация и проведение комплекса физкультурных и спортивных мероприятий среди различных групп населения в целях формирования у жителей навыков здорового образа жизни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26" w:rsidRPr="00E61126" w:rsidRDefault="00E61126" w:rsidP="00E61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E6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E6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26" w:rsidRPr="00E61126" w:rsidRDefault="00E61126" w:rsidP="00E6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1126">
              <w:rPr>
                <w:rFonts w:ascii="Times New Roman" w:eastAsia="Times New Roman" w:hAnsi="Times New Roman" w:cs="Times New Roman"/>
                <w:lang w:eastAsia="ru-RU"/>
              </w:rPr>
              <w:t>реализация осуществляется в течени</w:t>
            </w:r>
            <w:proofErr w:type="gramStart"/>
            <w:r w:rsidRPr="00E6112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E61126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26" w:rsidRPr="00E61126" w:rsidRDefault="00E61126" w:rsidP="00E6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1126">
              <w:rPr>
                <w:rFonts w:ascii="Times New Roman" w:eastAsia="Times New Roman" w:hAnsi="Times New Roman" w:cs="Times New Roman"/>
                <w:lang w:eastAsia="ru-RU"/>
              </w:rPr>
              <w:t>01.01.2022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26" w:rsidRPr="00E61126" w:rsidRDefault="00E61126" w:rsidP="00E6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1126">
              <w:rPr>
                <w:rFonts w:ascii="Times New Roman" w:eastAsia="Times New Roman" w:hAnsi="Times New Roman" w:cs="Times New Roman"/>
                <w:lang w:eastAsia="ru-RU"/>
              </w:rPr>
              <w:t>31.12.2022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26" w:rsidRPr="00E61126" w:rsidRDefault="00E61126" w:rsidP="00E61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Привлечение населения всех возрастов к участию  в  акциях, физкультурно-оздоровительных, спортивных мероприятиях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26" w:rsidRPr="00E61126" w:rsidRDefault="00E61126" w:rsidP="00E611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1126">
              <w:rPr>
                <w:rFonts w:ascii="Times New Roman" w:eastAsia="Times New Roman" w:hAnsi="Times New Roman" w:cs="Times New Roman"/>
                <w:lang w:eastAsia="ru-RU"/>
              </w:rPr>
              <w:t xml:space="preserve">966 19 9 00 23510 000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26" w:rsidRPr="00E61126" w:rsidRDefault="00E61126" w:rsidP="00E61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1126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E61126" w:rsidRPr="00E61126" w:rsidTr="00E61126">
        <w:trPr>
          <w:trHeight w:val="277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26" w:rsidRPr="00E61126" w:rsidRDefault="00E61126" w:rsidP="00E6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112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26" w:rsidRPr="00E61126" w:rsidRDefault="00E61126" w:rsidP="00E61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11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Отдельное </w:t>
            </w:r>
            <w:proofErr w:type="spellStart"/>
            <w:r w:rsidRPr="00E611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меоприятие</w:t>
            </w:r>
            <w:proofErr w:type="spellEnd"/>
            <w:r w:rsidRPr="00E611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2:         </w:t>
            </w:r>
            <w:r w:rsidRPr="00E6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доступности и качества помощи, направленной на выявление факторов риска хронических неинфекционных заболеваний, их профилактику, диагностику и лечение;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26" w:rsidRPr="00E61126" w:rsidRDefault="00E61126" w:rsidP="00E61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E6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E6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соисполнитель, КГБУЗ «</w:t>
            </w:r>
            <w:proofErr w:type="spellStart"/>
            <w:r w:rsidRPr="00E6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Дальнегорская</w:t>
            </w:r>
            <w:proofErr w:type="spellEnd"/>
            <w:r w:rsidRPr="00E6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ЦГБ»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26" w:rsidRPr="00E61126" w:rsidRDefault="00E61126" w:rsidP="00E6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1126">
              <w:rPr>
                <w:rFonts w:ascii="Times New Roman" w:eastAsia="Times New Roman" w:hAnsi="Times New Roman" w:cs="Times New Roman"/>
                <w:lang w:eastAsia="ru-RU"/>
              </w:rPr>
              <w:t>реализация осуществляется в течени</w:t>
            </w:r>
            <w:proofErr w:type="gramStart"/>
            <w:r w:rsidRPr="00E6112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E61126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26" w:rsidRPr="00E61126" w:rsidRDefault="00E61126" w:rsidP="00E6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1126">
              <w:rPr>
                <w:rFonts w:ascii="Times New Roman" w:eastAsia="Times New Roman" w:hAnsi="Times New Roman" w:cs="Times New Roman"/>
                <w:lang w:eastAsia="ru-RU"/>
              </w:rPr>
              <w:t>01.01.2022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26" w:rsidRPr="00E61126" w:rsidRDefault="00E61126" w:rsidP="00E6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1126">
              <w:rPr>
                <w:rFonts w:ascii="Times New Roman" w:eastAsia="Times New Roman" w:hAnsi="Times New Roman" w:cs="Times New Roman"/>
                <w:lang w:eastAsia="ru-RU"/>
              </w:rPr>
              <w:t>31.12.2022</w:t>
            </w:r>
          </w:p>
        </w:tc>
        <w:tc>
          <w:tcPr>
            <w:tcW w:w="2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1126" w:rsidRPr="00E61126" w:rsidRDefault="00E61126" w:rsidP="00E61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26" w:rsidRPr="00E61126" w:rsidRDefault="00E61126" w:rsidP="00E611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1126">
              <w:rPr>
                <w:rFonts w:ascii="Times New Roman" w:eastAsia="Times New Roman" w:hAnsi="Times New Roman" w:cs="Times New Roman"/>
                <w:lang w:eastAsia="ru-RU"/>
              </w:rPr>
              <w:t xml:space="preserve">966 19 9 00 23510 000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26" w:rsidRPr="00E61126" w:rsidRDefault="00E61126" w:rsidP="00E61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1126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E61126" w:rsidRPr="00E61126" w:rsidTr="00E61126">
        <w:trPr>
          <w:trHeight w:val="547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26" w:rsidRPr="00E61126" w:rsidRDefault="00E61126" w:rsidP="00E6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112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26" w:rsidRPr="00E61126" w:rsidRDefault="00E61126" w:rsidP="00E61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2.1</w:t>
            </w:r>
            <w:r w:rsidRPr="00E6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Проведение комплексных профилактических услуг на предприятиях </w:t>
            </w:r>
            <w:proofErr w:type="spellStart"/>
            <w:r w:rsidRPr="00E6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E6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профилактических осмотров и диспансеризации.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26" w:rsidRPr="00E61126" w:rsidRDefault="00E61126" w:rsidP="00E61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E6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E6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соисполнитель, КГБУЗ «</w:t>
            </w:r>
            <w:proofErr w:type="spellStart"/>
            <w:r w:rsidRPr="00E6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Дальнегорская</w:t>
            </w:r>
            <w:proofErr w:type="spellEnd"/>
            <w:r w:rsidRPr="00E6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ЦГБ»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26" w:rsidRPr="00E61126" w:rsidRDefault="00E61126" w:rsidP="00E6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1126">
              <w:rPr>
                <w:rFonts w:ascii="Times New Roman" w:eastAsia="Times New Roman" w:hAnsi="Times New Roman" w:cs="Times New Roman"/>
                <w:lang w:eastAsia="ru-RU"/>
              </w:rPr>
              <w:t>реализация осуществляется в течени</w:t>
            </w:r>
            <w:proofErr w:type="gramStart"/>
            <w:r w:rsidRPr="00E6112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E61126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26" w:rsidRPr="00E61126" w:rsidRDefault="00E61126" w:rsidP="00E6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1126">
              <w:rPr>
                <w:rFonts w:ascii="Times New Roman" w:eastAsia="Times New Roman" w:hAnsi="Times New Roman" w:cs="Times New Roman"/>
                <w:lang w:eastAsia="ru-RU"/>
              </w:rPr>
              <w:t>01.01.2022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26" w:rsidRPr="00E61126" w:rsidRDefault="00E61126" w:rsidP="00E6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1126">
              <w:rPr>
                <w:rFonts w:ascii="Times New Roman" w:eastAsia="Times New Roman" w:hAnsi="Times New Roman" w:cs="Times New Roman"/>
                <w:lang w:eastAsia="ru-RU"/>
              </w:rPr>
              <w:t>31.12.2022</w:t>
            </w:r>
          </w:p>
        </w:tc>
        <w:tc>
          <w:tcPr>
            <w:tcW w:w="22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1126" w:rsidRPr="00E61126" w:rsidRDefault="00E61126" w:rsidP="00E61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Раннее выявление заболеваемости населения неинфекционными заболеваниями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26" w:rsidRPr="00E61126" w:rsidRDefault="00E61126" w:rsidP="00E611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1126">
              <w:rPr>
                <w:rFonts w:ascii="Times New Roman" w:eastAsia="Times New Roman" w:hAnsi="Times New Roman" w:cs="Times New Roman"/>
                <w:lang w:eastAsia="ru-RU"/>
              </w:rPr>
              <w:t xml:space="preserve">966 19 9 00 23510 000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26" w:rsidRPr="00E61126" w:rsidRDefault="00E61126" w:rsidP="00E61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1126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E61126" w:rsidRPr="00E61126" w:rsidTr="00E61126">
        <w:trPr>
          <w:trHeight w:val="68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26" w:rsidRPr="00E61126" w:rsidRDefault="00E61126" w:rsidP="00E6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112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26" w:rsidRPr="00E61126" w:rsidRDefault="00E61126" w:rsidP="00E61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2.2</w:t>
            </w:r>
            <w:r w:rsidRPr="00E6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Проведение консультации в КГБУЗ «</w:t>
            </w:r>
            <w:proofErr w:type="spellStart"/>
            <w:r w:rsidRPr="00E6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Дальнегорская</w:t>
            </w:r>
            <w:proofErr w:type="spellEnd"/>
            <w:r w:rsidRPr="00E6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ЦГБ» по вопросам профилактики заболеваний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26" w:rsidRPr="00E61126" w:rsidRDefault="00E61126" w:rsidP="00E61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E6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E6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соисполнитель, КГБУЗ «</w:t>
            </w:r>
            <w:proofErr w:type="spellStart"/>
            <w:r w:rsidRPr="00E6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Дальнегорская</w:t>
            </w:r>
            <w:proofErr w:type="spellEnd"/>
            <w:r w:rsidRPr="00E6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ЦГБ»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26" w:rsidRPr="00E61126" w:rsidRDefault="00E61126" w:rsidP="00E6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1126">
              <w:rPr>
                <w:rFonts w:ascii="Times New Roman" w:eastAsia="Times New Roman" w:hAnsi="Times New Roman" w:cs="Times New Roman"/>
                <w:lang w:eastAsia="ru-RU"/>
              </w:rPr>
              <w:t>реализация осуществляется в течени</w:t>
            </w:r>
            <w:proofErr w:type="gramStart"/>
            <w:r w:rsidRPr="00E6112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E61126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26" w:rsidRPr="00E61126" w:rsidRDefault="00E61126" w:rsidP="00E6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1126">
              <w:rPr>
                <w:rFonts w:ascii="Times New Roman" w:eastAsia="Times New Roman" w:hAnsi="Times New Roman" w:cs="Times New Roman"/>
                <w:lang w:eastAsia="ru-RU"/>
              </w:rPr>
              <w:t>01.01.2022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26" w:rsidRPr="00E61126" w:rsidRDefault="00E61126" w:rsidP="00E6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1126">
              <w:rPr>
                <w:rFonts w:ascii="Times New Roman" w:eastAsia="Times New Roman" w:hAnsi="Times New Roman" w:cs="Times New Roman"/>
                <w:lang w:eastAsia="ru-RU"/>
              </w:rPr>
              <w:t>31.12.2022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26" w:rsidRPr="00E61126" w:rsidRDefault="00E61126" w:rsidP="00E61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Повышение уровня информированности и мотивации жителей </w:t>
            </w:r>
            <w:proofErr w:type="spellStart"/>
            <w:r w:rsidRPr="00E6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E6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по вопросу ведения здорового образа жизни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26" w:rsidRPr="00E61126" w:rsidRDefault="00E61126" w:rsidP="00E611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1126">
              <w:rPr>
                <w:rFonts w:ascii="Times New Roman" w:eastAsia="Times New Roman" w:hAnsi="Times New Roman" w:cs="Times New Roman"/>
                <w:lang w:eastAsia="ru-RU"/>
              </w:rPr>
              <w:t xml:space="preserve">966 19 9 00 23510 000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26" w:rsidRPr="00E61126" w:rsidRDefault="00E61126" w:rsidP="00E61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1126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</w:tbl>
    <w:p w:rsidR="00E61126" w:rsidRDefault="00E61126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E61126" w:rsidRDefault="00E61126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E61126" w:rsidRDefault="00E61126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E61126" w:rsidRDefault="00E61126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E61126" w:rsidRDefault="00E61126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E96569" w:rsidRDefault="00E96569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E96569" w:rsidRDefault="00E96569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E96569" w:rsidRDefault="00E96569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8309A" w:rsidRDefault="0018309A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8309A" w:rsidRDefault="0018309A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16F3F" w:rsidRDefault="00B16F3F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8309A" w:rsidRDefault="0018309A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8309A" w:rsidRDefault="0018309A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8309A" w:rsidRDefault="0018309A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8309A" w:rsidRDefault="0018309A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8309A" w:rsidRDefault="0018309A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8309A" w:rsidRDefault="0018309A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8309A" w:rsidRDefault="0018309A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8309A" w:rsidRDefault="0018309A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8496D" w:rsidRDefault="0068496D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86578" w:rsidRDefault="00586578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86578" w:rsidRDefault="00586578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C2CCE" w:rsidRDefault="00DC2CCE" w:rsidP="001D313D">
      <w:pPr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</w:t>
      </w:r>
    </w:p>
    <w:p w:rsidR="00DC2CCE" w:rsidRDefault="00DC2CCE" w:rsidP="0014098F">
      <w:pPr>
        <w:spacing w:after="0" w:line="240" w:lineRule="auto"/>
        <w:ind w:left="1077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муниципальной программе</w:t>
      </w:r>
      <w:r w:rsidR="001D31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Pr="005001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Укрепление общественного здоровья населения </w:t>
      </w:r>
      <w:proofErr w:type="spellStart"/>
      <w:r w:rsidRPr="005001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Дальнегорского</w:t>
      </w:r>
      <w:proofErr w:type="spellEnd"/>
      <w:r w:rsidRPr="005001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городского округа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</w:p>
    <w:p w:rsidR="008F458D" w:rsidRDefault="008F458D" w:rsidP="001D313D">
      <w:pPr>
        <w:spacing w:after="0" w:line="240" w:lineRule="auto"/>
        <w:ind w:left="10773" w:firstLine="1105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F458D" w:rsidRDefault="008F458D" w:rsidP="008F45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F458D" w:rsidRPr="008F458D" w:rsidRDefault="008F458D" w:rsidP="008F4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F458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</w:t>
      </w:r>
    </w:p>
    <w:p w:rsidR="008F458D" w:rsidRPr="008F458D" w:rsidRDefault="008F458D" w:rsidP="008F4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F458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социальных и финансовых налоговых льготах,</w:t>
      </w:r>
    </w:p>
    <w:p w:rsidR="008F458D" w:rsidRPr="008F458D" w:rsidRDefault="008F458D" w:rsidP="008F4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8F458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критериях</w:t>
      </w:r>
      <w:proofErr w:type="gramEnd"/>
      <w:r w:rsidRPr="008F458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целесообразности налоговых льгот, целях налоговых льгот, индикаторов (показателей) муниципальной</w:t>
      </w:r>
    </w:p>
    <w:p w:rsidR="008F458D" w:rsidRPr="008F458D" w:rsidRDefault="008F458D" w:rsidP="008F4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F458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программы, на назначение (достижение) которых</w:t>
      </w:r>
      <w:r w:rsidR="00ED657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8F458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оказывают влияние налоговые льготы, а также</w:t>
      </w:r>
    </w:p>
    <w:p w:rsidR="008F458D" w:rsidRDefault="008F458D" w:rsidP="008F4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F458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результативности налоговых льгот.</w:t>
      </w:r>
    </w:p>
    <w:p w:rsidR="00DC2CCE" w:rsidRDefault="00DC2CCE" w:rsidP="008F4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1544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992"/>
        <w:gridCol w:w="1559"/>
        <w:gridCol w:w="1418"/>
        <w:gridCol w:w="1418"/>
        <w:gridCol w:w="1559"/>
        <w:gridCol w:w="992"/>
        <w:gridCol w:w="1418"/>
        <w:gridCol w:w="1700"/>
        <w:gridCol w:w="1134"/>
        <w:gridCol w:w="1128"/>
        <w:gridCol w:w="1123"/>
      </w:tblGrid>
      <w:tr w:rsidR="00E61126" w:rsidRPr="00E61126" w:rsidTr="00E61126">
        <w:trPr>
          <w:trHeight w:val="31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1126" w:rsidRPr="00E61126" w:rsidRDefault="00E61126" w:rsidP="00E6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Нормативный правовой акт,</w:t>
            </w:r>
            <w:r w:rsidRPr="00E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устанавливающий</w:t>
            </w:r>
            <w:r w:rsidRPr="00E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льготу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1126" w:rsidRPr="00E61126" w:rsidRDefault="00E61126" w:rsidP="00E6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Краткое наименование</w:t>
            </w:r>
            <w:r w:rsidRPr="00E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налоговой</w:t>
            </w:r>
            <w:r w:rsidRPr="00E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льготы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61126" w:rsidRPr="00E61126" w:rsidRDefault="00E61126" w:rsidP="00E6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Критерии целесообразности налоговой льготы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26" w:rsidRPr="00E61126" w:rsidRDefault="00E61126" w:rsidP="00E6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мероприятий  муниципальной 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26" w:rsidRPr="00E61126" w:rsidRDefault="00E61126" w:rsidP="00E6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налоговой льготы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26" w:rsidRPr="00E61126" w:rsidRDefault="00E61126" w:rsidP="00E6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Индикатор (показатель) муниципальной программы</w:t>
            </w:r>
            <w:proofErr w:type="gramStart"/>
            <w:r w:rsidRPr="00E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E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значение (достижение) которого оказывает влияние налоговая льгота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26" w:rsidRPr="00E61126" w:rsidRDefault="00E61126" w:rsidP="00E6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Результативность налоговой льготы (какое влияние окажет налоговая льгота на достижение индикатора (показателя) муниципальной программы)</w:t>
            </w:r>
          </w:p>
        </w:tc>
        <w:tc>
          <w:tcPr>
            <w:tcW w:w="33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126" w:rsidRPr="00E61126" w:rsidRDefault="00E61126" w:rsidP="00E6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налоговая льгота по годам, руб. </w:t>
            </w:r>
          </w:p>
        </w:tc>
      </w:tr>
      <w:tr w:rsidR="00E61126" w:rsidRPr="00E61126" w:rsidTr="00E61126">
        <w:trPr>
          <w:trHeight w:val="30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1126" w:rsidRPr="00E61126" w:rsidRDefault="00E61126" w:rsidP="00E6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1126" w:rsidRPr="00E61126" w:rsidRDefault="00E61126" w:rsidP="00E6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1126" w:rsidRPr="00E61126" w:rsidRDefault="00E61126" w:rsidP="00E6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 и задачи муниципальной программы, которым соответствует налоговая льгота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1126" w:rsidRPr="00E61126" w:rsidRDefault="00E61126" w:rsidP="00E6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востребованность налоговой льготы (количество налогоплательщиков, которым предоставлена льгота)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1126" w:rsidRPr="00E61126" w:rsidRDefault="00E61126" w:rsidP="00E6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положительные внешние эффекты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126" w:rsidRPr="00E61126" w:rsidRDefault="00E61126" w:rsidP="00E6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126" w:rsidRPr="00E61126" w:rsidRDefault="00E61126" w:rsidP="00E6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126" w:rsidRPr="00E61126" w:rsidRDefault="00E61126" w:rsidP="00E6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126" w:rsidRPr="00E61126" w:rsidRDefault="00E61126" w:rsidP="00E6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26" w:rsidRPr="00E61126" w:rsidRDefault="00E61126" w:rsidP="00E6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финансовый год (2022)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26" w:rsidRPr="00E61126" w:rsidRDefault="00E61126" w:rsidP="00E6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очередной финансовый  год (2023)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26" w:rsidRPr="00E61126" w:rsidRDefault="00E61126" w:rsidP="00E6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первый год планового периода (2024)</w:t>
            </w:r>
          </w:p>
        </w:tc>
      </w:tr>
      <w:tr w:rsidR="00E61126" w:rsidRPr="00E61126" w:rsidTr="00E61126">
        <w:trPr>
          <w:trHeight w:val="220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1126" w:rsidRPr="00E61126" w:rsidRDefault="00E61126" w:rsidP="00E6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1126" w:rsidRPr="00E61126" w:rsidRDefault="00E61126" w:rsidP="00E6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1126" w:rsidRPr="00E61126" w:rsidRDefault="00E61126" w:rsidP="00E6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1126" w:rsidRPr="00E61126" w:rsidRDefault="00E61126" w:rsidP="00E6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1126" w:rsidRPr="00E61126" w:rsidRDefault="00E61126" w:rsidP="00E6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126" w:rsidRPr="00E61126" w:rsidRDefault="00E61126" w:rsidP="00E6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126" w:rsidRPr="00E61126" w:rsidRDefault="00E61126" w:rsidP="00E6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126" w:rsidRPr="00E61126" w:rsidRDefault="00E61126" w:rsidP="00E6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126" w:rsidRPr="00E61126" w:rsidRDefault="00E61126" w:rsidP="00E6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126" w:rsidRPr="00E61126" w:rsidRDefault="00E61126" w:rsidP="00E6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126" w:rsidRPr="00E61126" w:rsidRDefault="00E61126" w:rsidP="00E6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126" w:rsidRPr="00E61126" w:rsidRDefault="00E61126" w:rsidP="00E6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1126" w:rsidRPr="00E61126" w:rsidTr="00E61126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1126" w:rsidRPr="00E61126" w:rsidRDefault="00E61126" w:rsidP="00E6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1126" w:rsidRPr="00E61126" w:rsidRDefault="00E61126" w:rsidP="00E6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1126" w:rsidRPr="00E61126" w:rsidRDefault="00E61126" w:rsidP="00E6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1126" w:rsidRPr="00E61126" w:rsidRDefault="00E61126" w:rsidP="00E6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1126" w:rsidRPr="00E61126" w:rsidRDefault="00E61126" w:rsidP="00E6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1126" w:rsidRPr="00E61126" w:rsidRDefault="00E61126" w:rsidP="00E6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1126" w:rsidRPr="00E61126" w:rsidRDefault="00E61126" w:rsidP="00E6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1126" w:rsidRPr="00E61126" w:rsidRDefault="00E61126" w:rsidP="00E6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1126" w:rsidRPr="00E61126" w:rsidRDefault="00E61126" w:rsidP="00E6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126" w:rsidRPr="00E61126" w:rsidRDefault="00E61126" w:rsidP="00E6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126" w:rsidRPr="00E61126" w:rsidRDefault="00E61126" w:rsidP="00E6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126" w:rsidRPr="00E61126" w:rsidRDefault="00E61126" w:rsidP="00E6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E61126" w:rsidRPr="00E61126" w:rsidTr="00E61126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126" w:rsidRPr="00E61126" w:rsidRDefault="00E61126" w:rsidP="00E6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126" w:rsidRPr="00E61126" w:rsidRDefault="00E61126" w:rsidP="00E6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126" w:rsidRPr="00E61126" w:rsidRDefault="00E61126" w:rsidP="00E6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126" w:rsidRPr="00E61126" w:rsidRDefault="00E61126" w:rsidP="00E6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126" w:rsidRPr="00E61126" w:rsidRDefault="00E61126" w:rsidP="00E6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126" w:rsidRPr="00E61126" w:rsidRDefault="00E61126" w:rsidP="00E6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126" w:rsidRPr="00E61126" w:rsidRDefault="00E61126" w:rsidP="00E6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126" w:rsidRPr="00E61126" w:rsidRDefault="00E61126" w:rsidP="00E6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126" w:rsidRPr="00E61126" w:rsidRDefault="00E61126" w:rsidP="00E6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126" w:rsidRPr="00E61126" w:rsidRDefault="00E61126" w:rsidP="00E6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126" w:rsidRPr="00E61126" w:rsidRDefault="00E61126" w:rsidP="00E6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126" w:rsidRPr="00E61126" w:rsidRDefault="00E61126" w:rsidP="00E6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</w:tbl>
    <w:p w:rsidR="00E61126" w:rsidRDefault="00E61126" w:rsidP="008F4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61126" w:rsidRDefault="00E61126" w:rsidP="008F4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61126" w:rsidRDefault="00E61126" w:rsidP="008F4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C2CCE" w:rsidRDefault="00DC2CCE" w:rsidP="008F4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C2CCE" w:rsidRDefault="00DC2CCE" w:rsidP="008F4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C2CCE" w:rsidRDefault="00DC2CCE" w:rsidP="008F4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C2CCE" w:rsidRDefault="00DC2CCE" w:rsidP="008F4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C2CCE" w:rsidRDefault="00DC2CCE" w:rsidP="008F4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77A89" w:rsidRDefault="00D77A89" w:rsidP="008F4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C2CCE" w:rsidRDefault="00DC2CCE" w:rsidP="008F4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C2CCE" w:rsidRDefault="00DC2CCE" w:rsidP="001D313D">
      <w:pPr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</w:t>
      </w:r>
    </w:p>
    <w:p w:rsidR="00DC2CCE" w:rsidRDefault="00DC2CCE" w:rsidP="0014098F">
      <w:pPr>
        <w:spacing w:after="0" w:line="240" w:lineRule="auto"/>
        <w:ind w:left="1077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муниципальной программе</w:t>
      </w:r>
      <w:r w:rsidR="001D31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Pr="005001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Укрепление общественного здоровья населения </w:t>
      </w:r>
      <w:proofErr w:type="spellStart"/>
      <w:r w:rsidRPr="005001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Дальнегорского</w:t>
      </w:r>
      <w:proofErr w:type="spellEnd"/>
      <w:r w:rsidRPr="005001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городского округа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</w:p>
    <w:p w:rsidR="00DC2CCE" w:rsidRDefault="00DC2CCE" w:rsidP="00DC2CCE">
      <w:pPr>
        <w:spacing w:after="0" w:line="240" w:lineRule="auto"/>
        <w:ind w:firstLine="1105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C2CCE" w:rsidRDefault="00DC2CCE" w:rsidP="00DC2C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C2CCE" w:rsidRPr="00DC2CCE" w:rsidRDefault="00DC2CCE" w:rsidP="00DC2C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C2C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о стимулирующих налоговых льготах, критериях целесообразности налоговых льгот, целях налоговых льгот, индикаторов (показателей) муниципальной</w:t>
      </w:r>
    </w:p>
    <w:p w:rsidR="00DC2CCE" w:rsidRDefault="00DC2CCE" w:rsidP="00DC2C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C2C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программы "Укрепление общественного здоровья населения </w:t>
      </w:r>
      <w:proofErr w:type="spellStart"/>
      <w:r w:rsidRPr="00DC2C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Дальнегорского</w:t>
      </w:r>
      <w:proofErr w:type="spellEnd"/>
      <w:r w:rsidRPr="00DC2C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городского округа", на назначение (достижение) которых оказывают влияние налоговые льготы, а также бюджетном эффекте налоговых льгот</w:t>
      </w: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1"/>
        <w:gridCol w:w="992"/>
        <w:gridCol w:w="1276"/>
        <w:gridCol w:w="1843"/>
        <w:gridCol w:w="992"/>
        <w:gridCol w:w="1134"/>
        <w:gridCol w:w="851"/>
        <w:gridCol w:w="1417"/>
        <w:gridCol w:w="1701"/>
        <w:gridCol w:w="1418"/>
        <w:gridCol w:w="1275"/>
        <w:gridCol w:w="1276"/>
      </w:tblGrid>
      <w:tr w:rsidR="00DC2CCE" w:rsidRPr="00DC2CCE" w:rsidTr="00DC2CCE">
        <w:trPr>
          <w:trHeight w:val="795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2CCE" w:rsidRPr="00DC2CCE" w:rsidRDefault="00DC2CCE" w:rsidP="00DC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Нормативный правовой акт, устанавливающий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C2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налоговую льготу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2CCE" w:rsidRPr="00DC2CCE" w:rsidRDefault="00DC2CCE" w:rsidP="00DC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Краткое наименование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C2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налоговой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C2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льготы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C2CCE" w:rsidRPr="00DC2CCE" w:rsidRDefault="00DC2CCE" w:rsidP="00DC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Критерии целесообразности налоговой льготы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CCE" w:rsidRPr="00DC2CCE" w:rsidRDefault="00DC2CCE" w:rsidP="00DC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мероприятий  муниципальной 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CCE" w:rsidRPr="00DC2CCE" w:rsidRDefault="00DC2CCE" w:rsidP="00DC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налоговой льготы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CCE" w:rsidRPr="00DC2CCE" w:rsidRDefault="00DC2CCE" w:rsidP="00DC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Индикатор (показатель) муниципальной программы</w:t>
            </w:r>
            <w:proofErr w:type="gramStart"/>
            <w:r w:rsidRPr="00DC2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DC2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значение (достижение) которого оказывает влияние налоговая льгота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CCE" w:rsidRPr="00DC2CCE" w:rsidRDefault="00DC2CCE" w:rsidP="00DC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C2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Бюджетный эффект налоговой льготы  (сумма дополнительных налоговых поступлений в бюджет </w:t>
            </w:r>
            <w:proofErr w:type="spellStart"/>
            <w:r w:rsidRPr="00DC2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DC2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 от налогоплательщиков, пользующихся налоговой льготой</w:t>
            </w:r>
            <w:proofErr w:type="gramEnd"/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CE" w:rsidRPr="00DC2CCE" w:rsidRDefault="00DC2CCE" w:rsidP="00DC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налоговая льгота по годам</w:t>
            </w:r>
          </w:p>
        </w:tc>
      </w:tr>
      <w:tr w:rsidR="00E61126" w:rsidRPr="00DC2CCE" w:rsidTr="00E61126">
        <w:trPr>
          <w:trHeight w:val="132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1126" w:rsidRPr="00DC2CCE" w:rsidRDefault="00E61126" w:rsidP="00DC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1126" w:rsidRPr="00DC2CCE" w:rsidRDefault="00E61126" w:rsidP="00DC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1126" w:rsidRPr="00DC2CCE" w:rsidRDefault="00E61126" w:rsidP="00DC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 и задачи муниципальной программы, которым соответствует налоговая льгота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1126" w:rsidRPr="00DC2CCE" w:rsidRDefault="00E61126" w:rsidP="00DC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востребованность налоговой льготы (количество налогоплательщиков, которым предоставлена льгота)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1126" w:rsidRPr="00DC2CCE" w:rsidRDefault="00E61126" w:rsidP="00DC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положительные внешние эффекты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126" w:rsidRPr="00DC2CCE" w:rsidRDefault="00E61126" w:rsidP="00DC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126" w:rsidRPr="00DC2CCE" w:rsidRDefault="00E61126" w:rsidP="00DC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126" w:rsidRPr="00DC2CCE" w:rsidRDefault="00E61126" w:rsidP="00DC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126" w:rsidRPr="00DC2CCE" w:rsidRDefault="00E61126" w:rsidP="00DC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26" w:rsidRPr="00DC2CCE" w:rsidRDefault="00E61126" w:rsidP="00D77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финансовый год (2022)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26" w:rsidRPr="00DC2CCE" w:rsidRDefault="00E61126" w:rsidP="00D77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очередной финансовый  год (2023)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26" w:rsidRPr="00DC2CCE" w:rsidRDefault="00E61126" w:rsidP="00D77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первый год планового периода (2024)</w:t>
            </w:r>
          </w:p>
        </w:tc>
      </w:tr>
      <w:tr w:rsidR="00E61126" w:rsidRPr="00DC2CCE" w:rsidTr="00E61126">
        <w:trPr>
          <w:trHeight w:val="105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1126" w:rsidRPr="00DC2CCE" w:rsidRDefault="00E61126" w:rsidP="00DC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1126" w:rsidRPr="00DC2CCE" w:rsidRDefault="00E61126" w:rsidP="00DC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1126" w:rsidRPr="00DC2CCE" w:rsidRDefault="00E61126" w:rsidP="00DC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1126" w:rsidRPr="00DC2CCE" w:rsidRDefault="00E61126" w:rsidP="00DC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1126" w:rsidRPr="00DC2CCE" w:rsidRDefault="00E61126" w:rsidP="00DC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126" w:rsidRPr="00DC2CCE" w:rsidRDefault="00E61126" w:rsidP="00DC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126" w:rsidRPr="00DC2CCE" w:rsidRDefault="00E61126" w:rsidP="00DC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126" w:rsidRPr="00DC2CCE" w:rsidRDefault="00E61126" w:rsidP="00DC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126" w:rsidRPr="00DC2CCE" w:rsidRDefault="00E61126" w:rsidP="00DC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126" w:rsidRPr="00DC2CCE" w:rsidRDefault="00E61126" w:rsidP="00DC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126" w:rsidRPr="00DC2CCE" w:rsidRDefault="00E61126" w:rsidP="00DC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126" w:rsidRPr="00DC2CCE" w:rsidRDefault="00E61126" w:rsidP="00DC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1126" w:rsidRPr="00DC2CCE" w:rsidTr="00E6112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1126" w:rsidRPr="00DC2CCE" w:rsidRDefault="00E61126" w:rsidP="00DC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1126" w:rsidRPr="00DC2CCE" w:rsidRDefault="00E61126" w:rsidP="00DC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1126" w:rsidRPr="00DC2CCE" w:rsidRDefault="00E61126" w:rsidP="00DC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1126" w:rsidRPr="00DC2CCE" w:rsidRDefault="00E61126" w:rsidP="00DC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1126" w:rsidRPr="00DC2CCE" w:rsidRDefault="00E61126" w:rsidP="00DC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26" w:rsidRPr="00DC2CCE" w:rsidRDefault="00E61126" w:rsidP="00DC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26" w:rsidRPr="00DC2CCE" w:rsidRDefault="00E61126" w:rsidP="00DC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26" w:rsidRPr="00DC2CCE" w:rsidRDefault="00E61126" w:rsidP="00DC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26" w:rsidRPr="00DC2CCE" w:rsidRDefault="00E61126" w:rsidP="00DC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126" w:rsidRPr="00DC2CCE" w:rsidRDefault="00E61126" w:rsidP="00DC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126" w:rsidRPr="00DC2CCE" w:rsidRDefault="00E61126" w:rsidP="00DC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126" w:rsidRPr="00DC2CCE" w:rsidRDefault="00E61126" w:rsidP="00DC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DC2CCE" w:rsidRPr="00DC2CCE" w:rsidTr="00DC2CCE">
        <w:trPr>
          <w:trHeight w:val="300"/>
        </w:trPr>
        <w:tc>
          <w:tcPr>
            <w:tcW w:w="154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CCE" w:rsidRPr="00DC2CCE" w:rsidRDefault="00DC2CCE" w:rsidP="00DC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налоговых льгот не предусмотрено</w:t>
            </w:r>
          </w:p>
        </w:tc>
      </w:tr>
    </w:tbl>
    <w:p w:rsidR="00DC2CCE" w:rsidRDefault="00DC2CCE" w:rsidP="00DC2C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</w:p>
    <w:sectPr w:rsidR="00DC2CCE" w:rsidSect="0074765A">
      <w:pgSz w:w="16838" w:h="11906" w:orient="landscape"/>
      <w:pgMar w:top="993" w:right="82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5E1" w:rsidRDefault="00B575E1" w:rsidP="00D650DE">
      <w:pPr>
        <w:spacing w:after="0" w:line="240" w:lineRule="auto"/>
      </w:pPr>
      <w:r>
        <w:separator/>
      </w:r>
    </w:p>
  </w:endnote>
  <w:endnote w:type="continuationSeparator" w:id="0">
    <w:p w:rsidR="00B575E1" w:rsidRDefault="00B575E1" w:rsidP="00D65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5E1" w:rsidRDefault="00B575E1" w:rsidP="00D650DE">
      <w:pPr>
        <w:spacing w:after="0" w:line="240" w:lineRule="auto"/>
      </w:pPr>
      <w:r>
        <w:separator/>
      </w:r>
    </w:p>
  </w:footnote>
  <w:footnote w:type="continuationSeparator" w:id="0">
    <w:p w:rsidR="00B575E1" w:rsidRDefault="00B575E1" w:rsidP="00D650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0A1"/>
    <w:rsid w:val="0001557B"/>
    <w:rsid w:val="0002088E"/>
    <w:rsid w:val="00023E0C"/>
    <w:rsid w:val="00031EDE"/>
    <w:rsid w:val="000420DA"/>
    <w:rsid w:val="00063861"/>
    <w:rsid w:val="00065997"/>
    <w:rsid w:val="00072DE1"/>
    <w:rsid w:val="00093FBE"/>
    <w:rsid w:val="0009561B"/>
    <w:rsid w:val="000958C3"/>
    <w:rsid w:val="000A19E5"/>
    <w:rsid w:val="000C11F4"/>
    <w:rsid w:val="000C13CF"/>
    <w:rsid w:val="000C5981"/>
    <w:rsid w:val="000D36F6"/>
    <w:rsid w:val="000D616F"/>
    <w:rsid w:val="000D6281"/>
    <w:rsid w:val="000E45C9"/>
    <w:rsid w:val="000F4B3B"/>
    <w:rsid w:val="000F7FF2"/>
    <w:rsid w:val="001112F5"/>
    <w:rsid w:val="001146C5"/>
    <w:rsid w:val="00121D2A"/>
    <w:rsid w:val="00124CE6"/>
    <w:rsid w:val="00127D70"/>
    <w:rsid w:val="00136C21"/>
    <w:rsid w:val="0014098F"/>
    <w:rsid w:val="00144616"/>
    <w:rsid w:val="0016132A"/>
    <w:rsid w:val="00175827"/>
    <w:rsid w:val="0017616C"/>
    <w:rsid w:val="0018309A"/>
    <w:rsid w:val="0019791C"/>
    <w:rsid w:val="001A0D71"/>
    <w:rsid w:val="001A41A9"/>
    <w:rsid w:val="001C04E4"/>
    <w:rsid w:val="001C6E1D"/>
    <w:rsid w:val="001D313D"/>
    <w:rsid w:val="001E115A"/>
    <w:rsid w:val="001E121A"/>
    <w:rsid w:val="001E200F"/>
    <w:rsid w:val="00204BE5"/>
    <w:rsid w:val="00227981"/>
    <w:rsid w:val="0023352A"/>
    <w:rsid w:val="00240C54"/>
    <w:rsid w:val="00250BD9"/>
    <w:rsid w:val="002753AD"/>
    <w:rsid w:val="00280B81"/>
    <w:rsid w:val="002823C1"/>
    <w:rsid w:val="002A5FAD"/>
    <w:rsid w:val="002C6F69"/>
    <w:rsid w:val="002D15FA"/>
    <w:rsid w:val="002D46F5"/>
    <w:rsid w:val="002D4A55"/>
    <w:rsid w:val="002E071C"/>
    <w:rsid w:val="002F1B51"/>
    <w:rsid w:val="00307F73"/>
    <w:rsid w:val="00331D87"/>
    <w:rsid w:val="003470D8"/>
    <w:rsid w:val="00350605"/>
    <w:rsid w:val="00355345"/>
    <w:rsid w:val="0036154C"/>
    <w:rsid w:val="00380B08"/>
    <w:rsid w:val="003A66BC"/>
    <w:rsid w:val="003B3680"/>
    <w:rsid w:val="003C3E6C"/>
    <w:rsid w:val="003E2AB6"/>
    <w:rsid w:val="003F1381"/>
    <w:rsid w:val="003F5905"/>
    <w:rsid w:val="003F5F12"/>
    <w:rsid w:val="00405B19"/>
    <w:rsid w:val="00434A57"/>
    <w:rsid w:val="00437A97"/>
    <w:rsid w:val="004414D7"/>
    <w:rsid w:val="00457315"/>
    <w:rsid w:val="00472788"/>
    <w:rsid w:val="00486F83"/>
    <w:rsid w:val="004D214E"/>
    <w:rsid w:val="004D3CB4"/>
    <w:rsid w:val="004E4336"/>
    <w:rsid w:val="004E5CB9"/>
    <w:rsid w:val="004F40A1"/>
    <w:rsid w:val="005001C6"/>
    <w:rsid w:val="00506CBD"/>
    <w:rsid w:val="005139BB"/>
    <w:rsid w:val="00522A3D"/>
    <w:rsid w:val="00525A79"/>
    <w:rsid w:val="00540169"/>
    <w:rsid w:val="00547CC3"/>
    <w:rsid w:val="005579BF"/>
    <w:rsid w:val="00561388"/>
    <w:rsid w:val="005714F4"/>
    <w:rsid w:val="00574254"/>
    <w:rsid w:val="005753BD"/>
    <w:rsid w:val="0057770C"/>
    <w:rsid w:val="00586578"/>
    <w:rsid w:val="0059628A"/>
    <w:rsid w:val="005A54C3"/>
    <w:rsid w:val="005B1F4D"/>
    <w:rsid w:val="005C2ED8"/>
    <w:rsid w:val="005C6EB6"/>
    <w:rsid w:val="005C783F"/>
    <w:rsid w:val="005E7ADE"/>
    <w:rsid w:val="005F109E"/>
    <w:rsid w:val="005F2FA4"/>
    <w:rsid w:val="005F6318"/>
    <w:rsid w:val="00661C27"/>
    <w:rsid w:val="00664765"/>
    <w:rsid w:val="0068496D"/>
    <w:rsid w:val="006932AE"/>
    <w:rsid w:val="00693613"/>
    <w:rsid w:val="006A0F8C"/>
    <w:rsid w:val="006B0755"/>
    <w:rsid w:val="006B3E4C"/>
    <w:rsid w:val="006B5845"/>
    <w:rsid w:val="006C46E8"/>
    <w:rsid w:val="006C6205"/>
    <w:rsid w:val="006C7601"/>
    <w:rsid w:val="006D2BD7"/>
    <w:rsid w:val="006D3618"/>
    <w:rsid w:val="006D7F75"/>
    <w:rsid w:val="006E7A6F"/>
    <w:rsid w:val="006F0CAD"/>
    <w:rsid w:val="006F4E93"/>
    <w:rsid w:val="00701E2A"/>
    <w:rsid w:val="00707754"/>
    <w:rsid w:val="00734ED7"/>
    <w:rsid w:val="00744AD0"/>
    <w:rsid w:val="00746532"/>
    <w:rsid w:val="0074765A"/>
    <w:rsid w:val="00752413"/>
    <w:rsid w:val="007664BC"/>
    <w:rsid w:val="00767ABE"/>
    <w:rsid w:val="00785AE4"/>
    <w:rsid w:val="007B31D2"/>
    <w:rsid w:val="007B4B6E"/>
    <w:rsid w:val="007C04C6"/>
    <w:rsid w:val="007C2F14"/>
    <w:rsid w:val="007C7715"/>
    <w:rsid w:val="007D578F"/>
    <w:rsid w:val="007E0390"/>
    <w:rsid w:val="007F2F83"/>
    <w:rsid w:val="007F70FE"/>
    <w:rsid w:val="0081642C"/>
    <w:rsid w:val="008336C3"/>
    <w:rsid w:val="00837F8D"/>
    <w:rsid w:val="008556EE"/>
    <w:rsid w:val="008677BB"/>
    <w:rsid w:val="0087299E"/>
    <w:rsid w:val="008770D4"/>
    <w:rsid w:val="00877F39"/>
    <w:rsid w:val="0088202B"/>
    <w:rsid w:val="008B617F"/>
    <w:rsid w:val="008C0A25"/>
    <w:rsid w:val="008C3990"/>
    <w:rsid w:val="008E6A06"/>
    <w:rsid w:val="008F282B"/>
    <w:rsid w:val="008F458D"/>
    <w:rsid w:val="009272CB"/>
    <w:rsid w:val="00933C7D"/>
    <w:rsid w:val="00933F1D"/>
    <w:rsid w:val="00933F76"/>
    <w:rsid w:val="00951C33"/>
    <w:rsid w:val="0095579A"/>
    <w:rsid w:val="009563DC"/>
    <w:rsid w:val="0096473E"/>
    <w:rsid w:val="009748FC"/>
    <w:rsid w:val="0099389B"/>
    <w:rsid w:val="0099547A"/>
    <w:rsid w:val="009B1A6A"/>
    <w:rsid w:val="009B5782"/>
    <w:rsid w:val="009D3303"/>
    <w:rsid w:val="009E5ED5"/>
    <w:rsid w:val="009F0814"/>
    <w:rsid w:val="009F21FB"/>
    <w:rsid w:val="00A30E82"/>
    <w:rsid w:val="00A31A1D"/>
    <w:rsid w:val="00A356E1"/>
    <w:rsid w:val="00A47025"/>
    <w:rsid w:val="00A51785"/>
    <w:rsid w:val="00A51FBF"/>
    <w:rsid w:val="00A8135C"/>
    <w:rsid w:val="00A82659"/>
    <w:rsid w:val="00A830F5"/>
    <w:rsid w:val="00AA1531"/>
    <w:rsid w:val="00AB4392"/>
    <w:rsid w:val="00AB516B"/>
    <w:rsid w:val="00AD5395"/>
    <w:rsid w:val="00B01D14"/>
    <w:rsid w:val="00B024CF"/>
    <w:rsid w:val="00B064E2"/>
    <w:rsid w:val="00B1063B"/>
    <w:rsid w:val="00B10ADA"/>
    <w:rsid w:val="00B16F3F"/>
    <w:rsid w:val="00B17CC4"/>
    <w:rsid w:val="00B20112"/>
    <w:rsid w:val="00B575E1"/>
    <w:rsid w:val="00B60ED6"/>
    <w:rsid w:val="00B629D0"/>
    <w:rsid w:val="00B63FAC"/>
    <w:rsid w:val="00B83F25"/>
    <w:rsid w:val="00B90D2B"/>
    <w:rsid w:val="00B945A4"/>
    <w:rsid w:val="00BA6B7C"/>
    <w:rsid w:val="00BB6E44"/>
    <w:rsid w:val="00BE2978"/>
    <w:rsid w:val="00BE2D27"/>
    <w:rsid w:val="00BE6483"/>
    <w:rsid w:val="00BF07A9"/>
    <w:rsid w:val="00C246DA"/>
    <w:rsid w:val="00C341D8"/>
    <w:rsid w:val="00C5794B"/>
    <w:rsid w:val="00C67CFB"/>
    <w:rsid w:val="00C7006E"/>
    <w:rsid w:val="00C82A3F"/>
    <w:rsid w:val="00C90881"/>
    <w:rsid w:val="00C953F9"/>
    <w:rsid w:val="00CB1C8F"/>
    <w:rsid w:val="00CB218F"/>
    <w:rsid w:val="00CB3726"/>
    <w:rsid w:val="00CD7C96"/>
    <w:rsid w:val="00CE39CF"/>
    <w:rsid w:val="00CF2980"/>
    <w:rsid w:val="00CF4515"/>
    <w:rsid w:val="00D01340"/>
    <w:rsid w:val="00D21794"/>
    <w:rsid w:val="00D32719"/>
    <w:rsid w:val="00D535C3"/>
    <w:rsid w:val="00D601C4"/>
    <w:rsid w:val="00D619B5"/>
    <w:rsid w:val="00D64424"/>
    <w:rsid w:val="00D650DE"/>
    <w:rsid w:val="00D72DD9"/>
    <w:rsid w:val="00D77A89"/>
    <w:rsid w:val="00D81AB0"/>
    <w:rsid w:val="00D8501A"/>
    <w:rsid w:val="00D97500"/>
    <w:rsid w:val="00D97AA5"/>
    <w:rsid w:val="00DA189F"/>
    <w:rsid w:val="00DB005F"/>
    <w:rsid w:val="00DB07F9"/>
    <w:rsid w:val="00DB0921"/>
    <w:rsid w:val="00DC2CCE"/>
    <w:rsid w:val="00DD0941"/>
    <w:rsid w:val="00DD2C7F"/>
    <w:rsid w:val="00E273A0"/>
    <w:rsid w:val="00E3182C"/>
    <w:rsid w:val="00E45EFC"/>
    <w:rsid w:val="00E61126"/>
    <w:rsid w:val="00E8463F"/>
    <w:rsid w:val="00E96569"/>
    <w:rsid w:val="00EA5D61"/>
    <w:rsid w:val="00EB5A3B"/>
    <w:rsid w:val="00ED47E6"/>
    <w:rsid w:val="00ED657C"/>
    <w:rsid w:val="00F06357"/>
    <w:rsid w:val="00F112F9"/>
    <w:rsid w:val="00F260E2"/>
    <w:rsid w:val="00F33929"/>
    <w:rsid w:val="00F434B0"/>
    <w:rsid w:val="00F501AF"/>
    <w:rsid w:val="00F50A13"/>
    <w:rsid w:val="00F64445"/>
    <w:rsid w:val="00F84BB5"/>
    <w:rsid w:val="00F93C13"/>
    <w:rsid w:val="00FA0B0F"/>
    <w:rsid w:val="00FB0A05"/>
    <w:rsid w:val="00FE7591"/>
    <w:rsid w:val="00FF0FB4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4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4A5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6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650DE"/>
  </w:style>
  <w:style w:type="paragraph" w:styleId="a8">
    <w:name w:val="footer"/>
    <w:basedOn w:val="a"/>
    <w:link w:val="a9"/>
    <w:uiPriority w:val="99"/>
    <w:unhideWhenUsed/>
    <w:rsid w:val="00D6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650DE"/>
  </w:style>
  <w:style w:type="character" w:styleId="aa">
    <w:name w:val="Hyperlink"/>
    <w:basedOn w:val="a0"/>
    <w:uiPriority w:val="99"/>
    <w:semiHidden/>
    <w:unhideWhenUsed/>
    <w:rsid w:val="00E273A0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E273A0"/>
    <w:rPr>
      <w:color w:val="800080"/>
      <w:u w:val="single"/>
    </w:rPr>
  </w:style>
  <w:style w:type="paragraph" w:customStyle="1" w:styleId="font5">
    <w:name w:val="font5"/>
    <w:basedOn w:val="a"/>
    <w:rsid w:val="00E27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E27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E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E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E273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E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E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273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273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273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273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273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273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E273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E273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273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273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273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273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273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273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273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273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273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E273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E273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E273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273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273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273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8F45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8F45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8F45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8F45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8F45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8F45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8F45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a"/>
    <w:rsid w:val="00183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7">
    <w:name w:val="font7"/>
    <w:basedOn w:val="a"/>
    <w:rsid w:val="00183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4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4A5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6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650DE"/>
  </w:style>
  <w:style w:type="paragraph" w:styleId="a8">
    <w:name w:val="footer"/>
    <w:basedOn w:val="a"/>
    <w:link w:val="a9"/>
    <w:uiPriority w:val="99"/>
    <w:unhideWhenUsed/>
    <w:rsid w:val="00D6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650DE"/>
  </w:style>
  <w:style w:type="character" w:styleId="aa">
    <w:name w:val="Hyperlink"/>
    <w:basedOn w:val="a0"/>
    <w:uiPriority w:val="99"/>
    <w:semiHidden/>
    <w:unhideWhenUsed/>
    <w:rsid w:val="00E273A0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E273A0"/>
    <w:rPr>
      <w:color w:val="800080"/>
      <w:u w:val="single"/>
    </w:rPr>
  </w:style>
  <w:style w:type="paragraph" w:customStyle="1" w:styleId="font5">
    <w:name w:val="font5"/>
    <w:basedOn w:val="a"/>
    <w:rsid w:val="00E27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E27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E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E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E273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E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E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273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273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273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273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273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273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E273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E273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273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273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273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273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273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273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273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273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273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E273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E273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E273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273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273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273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8F45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8F45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8F45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8F45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8F45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8F45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8F45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a"/>
    <w:rsid w:val="00183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7">
    <w:name w:val="font7"/>
    <w:basedOn w:val="a"/>
    <w:rsid w:val="00183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FC68F-78A7-4546-A2E3-AB03C2C96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18</Pages>
  <Words>3397</Words>
  <Characters>19368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Литовченко</dc:creator>
  <cp:lastModifiedBy>Анастасия Бакина</cp:lastModifiedBy>
  <cp:revision>25</cp:revision>
  <cp:lastPrinted>2021-08-20T04:49:00Z</cp:lastPrinted>
  <dcterms:created xsi:type="dcterms:W3CDTF">2020-06-19T07:39:00Z</dcterms:created>
  <dcterms:modified xsi:type="dcterms:W3CDTF">2021-10-22T00:38:00Z</dcterms:modified>
</cp:coreProperties>
</file>