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бюджетного учреждения «Средняя общеобразовательная школа № 2»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Дальнегорска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по 31 декабря 2014 года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2084"/>
        <w:gridCol w:w="1721"/>
        <w:gridCol w:w="1155"/>
        <w:gridCol w:w="1677"/>
        <w:gridCol w:w="1694"/>
        <w:gridCol w:w="1721"/>
        <w:gridCol w:w="1154"/>
        <w:gridCol w:w="1677"/>
      </w:tblGrid>
      <w:tr w:rsidR="004A3935" w:rsidRPr="004A3935" w:rsidTr="0019719E">
        <w:trPr>
          <w:trHeight w:val="180"/>
        </w:trPr>
        <w:tc>
          <w:tcPr>
            <w:tcW w:w="1901" w:type="dxa"/>
            <w:vMerge w:val="restart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48" w:type="dxa"/>
            <w:gridSpan w:val="4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4A3935" w:rsidTr="0019719E">
        <w:trPr>
          <w:trHeight w:val="180"/>
        </w:trPr>
        <w:tc>
          <w:tcPr>
            <w:tcW w:w="1901" w:type="dxa"/>
            <w:vMerge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4A3935" w:rsidTr="0019719E">
        <w:trPr>
          <w:trHeight w:val="1750"/>
        </w:trPr>
        <w:tc>
          <w:tcPr>
            <w:tcW w:w="190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Бакарась</w:t>
            </w:r>
            <w:proofErr w:type="spell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084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1 082 327, 30</w:t>
            </w:r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50,0  </w:t>
            </w:r>
          </w:p>
          <w:p w:rsidR="004A3935" w:rsidRPr="004A3935" w:rsidRDefault="004A3935" w:rsidP="004A393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57,3  </w:t>
            </w:r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55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A3935" w:rsidRPr="004A3935" w:rsidTr="0019719E">
        <w:trPr>
          <w:trHeight w:val="180"/>
        </w:trPr>
        <w:tc>
          <w:tcPr>
            <w:tcW w:w="14786" w:type="dxa"/>
            <w:gridSpan w:val="9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A3935" w:rsidRPr="004A3935" w:rsidTr="0019719E">
        <w:trPr>
          <w:trHeight w:val="180"/>
        </w:trPr>
        <w:tc>
          <w:tcPr>
            <w:tcW w:w="14786" w:type="dxa"/>
            <w:gridSpan w:val="9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506" w:rsidRDefault="004E5506"/>
    <w:p w:rsidR="004A3935" w:rsidRDefault="004A3935"/>
    <w:p w:rsidR="004A3935" w:rsidRDefault="004A3935"/>
    <w:p w:rsidR="008E2E72" w:rsidRDefault="008E2E72"/>
    <w:p w:rsidR="008E2E72" w:rsidRDefault="008E2E72"/>
    <w:p w:rsidR="004A3935" w:rsidRDefault="004A3935"/>
    <w:p w:rsidR="004A3935" w:rsidRDefault="004A3935"/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бюджетного учреждения «Средняя общеобразовательная школа № 17 «Родник»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Дальнегорска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по 31 декабря 2014 года</w:t>
      </w:r>
    </w:p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2052"/>
        <w:gridCol w:w="1695"/>
        <w:gridCol w:w="1136"/>
        <w:gridCol w:w="1652"/>
        <w:gridCol w:w="1669"/>
        <w:gridCol w:w="1695"/>
        <w:gridCol w:w="1136"/>
        <w:gridCol w:w="1652"/>
      </w:tblGrid>
      <w:tr w:rsidR="004A3935" w:rsidRPr="004A3935" w:rsidTr="0019719E">
        <w:trPr>
          <w:trHeight w:val="180"/>
        </w:trPr>
        <w:tc>
          <w:tcPr>
            <w:tcW w:w="1901" w:type="dxa"/>
            <w:vMerge w:val="restart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48" w:type="dxa"/>
            <w:gridSpan w:val="4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4A3935" w:rsidTr="0019719E">
        <w:trPr>
          <w:trHeight w:val="180"/>
        </w:trPr>
        <w:tc>
          <w:tcPr>
            <w:tcW w:w="1901" w:type="dxa"/>
            <w:vMerge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4A3935" w:rsidTr="0019719E">
        <w:trPr>
          <w:trHeight w:val="1750"/>
        </w:trPr>
        <w:tc>
          <w:tcPr>
            <w:tcW w:w="190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2084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771602.02</w:t>
            </w:r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59,5  </w:t>
            </w:r>
          </w:p>
          <w:p w:rsidR="004A3935" w:rsidRPr="004A3935" w:rsidRDefault="004A3935" w:rsidP="004A393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57,3  </w:t>
            </w:r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55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A3935" w:rsidRPr="004A3935" w:rsidTr="0019719E">
        <w:trPr>
          <w:trHeight w:val="180"/>
        </w:trPr>
        <w:tc>
          <w:tcPr>
            <w:tcW w:w="14786" w:type="dxa"/>
            <w:gridSpan w:val="9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A3935" w:rsidRPr="004A3935" w:rsidTr="0019719E">
        <w:trPr>
          <w:trHeight w:val="180"/>
        </w:trPr>
        <w:tc>
          <w:tcPr>
            <w:tcW w:w="14786" w:type="dxa"/>
            <w:gridSpan w:val="9"/>
          </w:tcPr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4A3935" w:rsidRPr="004A3935" w:rsidRDefault="004A3935" w:rsidP="004A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935" w:rsidRPr="004A3935" w:rsidRDefault="004A3935" w:rsidP="004A3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935" w:rsidRDefault="004A3935"/>
    <w:p w:rsidR="004A3935" w:rsidRDefault="004A3935"/>
    <w:p w:rsidR="008E2E72" w:rsidRDefault="008E2E72"/>
    <w:p w:rsidR="008E2E72" w:rsidRDefault="008E2E72"/>
    <w:p w:rsidR="004A3935" w:rsidRDefault="004A3935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бюджетного учреждения «Культурно-спортивный центр «Полиметалл» с. Краснореченский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  <w:t>(полное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2E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Вербина Любовь Игнатьевна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826193,5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8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181950,26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квартира;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земельный участок;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постройка;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4) гараж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5) гараж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PULSAR</w:t>
            </w:r>
          </w:p>
          <w:p w:rsidR="008E2E72" w:rsidRPr="008E2E72" w:rsidRDefault="008E2E72" w:rsidP="008E2E7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1985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8E2E72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LITE ACE – 1991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участок (огородничество)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3935" w:rsidRDefault="004A3935"/>
    <w:p w:rsidR="004A3935" w:rsidRDefault="004A3935"/>
    <w:p w:rsidR="008E2E72" w:rsidRDefault="008E2E72"/>
    <w:p w:rsidR="008E2E72" w:rsidRDefault="008E2E72"/>
    <w:p w:rsidR="008E2E72" w:rsidRDefault="008E2E72"/>
    <w:p w:rsidR="004A3935" w:rsidRDefault="004A3935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муниципального дошкольного образовательного бюджетного учреждения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«Центр развития ребёнка – детский сад «Оленёнок»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г.Дальнегорска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_</w:t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2014</w:t>
      </w: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2014_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08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342 035.18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0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комнатная квартира</w:t>
            </w:r>
          </w:p>
        </w:tc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623 612.68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0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NOAH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комнатная 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комнатная квартира</w:t>
            </w:r>
          </w:p>
        </w:tc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 имею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58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дошкольного образовательного учреждения</w:t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079"/>
        <w:gridCol w:w="1716"/>
        <w:gridCol w:w="1149"/>
        <w:gridCol w:w="1672"/>
        <w:gridCol w:w="1689"/>
        <w:gridCol w:w="1716"/>
        <w:gridCol w:w="1149"/>
        <w:gridCol w:w="1672"/>
      </w:tblGrid>
      <w:tr w:rsidR="008E2E72" w:rsidRPr="008E2E72" w:rsidTr="0019719E">
        <w:trPr>
          <w:trHeight w:val="180"/>
        </w:trPr>
        <w:tc>
          <w:tcPr>
            <w:tcW w:w="1722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9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Ирина Владимировна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434057,81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62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519725,8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62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автомобили: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HOCH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HOCH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Муниципального автономного учреждения «Центр содействия развитию малого и среднего предпринимательства»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2084"/>
        <w:gridCol w:w="1721"/>
        <w:gridCol w:w="1330"/>
        <w:gridCol w:w="1677"/>
        <w:gridCol w:w="1694"/>
        <w:gridCol w:w="1721"/>
        <w:gridCol w:w="1289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465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Вера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847 358,73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41,6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467 151,49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ЭСКУДО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 легковой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</w:t>
            </w:r>
            <w:proofErr w:type="spell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 ОРИОН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Директор муниципального общеобразовательного бюджетного учреждения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№8»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2084"/>
        <w:gridCol w:w="1721"/>
        <w:gridCol w:w="1351"/>
        <w:gridCol w:w="1677"/>
        <w:gridCol w:w="1694"/>
        <w:gridCol w:w="1721"/>
        <w:gridCol w:w="1305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Горшков Александр Иванович</w:t>
            </w:r>
            <w:r w:rsidRPr="008E2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1 016 037.96 </w:t>
            </w:r>
            <w:r w:rsidRPr="008E2E7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SUZUKI</w:t>
            </w: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ESCUDO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TOYOTA</w:t>
            </w: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8E2E7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PRIUS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208 425.32         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(дочь)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«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№25»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г.Дальнегорска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67"/>
        <w:gridCol w:w="1707"/>
        <w:gridCol w:w="1143"/>
        <w:gridCol w:w="1664"/>
        <w:gridCol w:w="1680"/>
        <w:gridCol w:w="1707"/>
        <w:gridCol w:w="1143"/>
        <w:gridCol w:w="1664"/>
      </w:tblGrid>
      <w:tr w:rsidR="008E2E72" w:rsidRPr="008E2E72" w:rsidTr="0019719E">
        <w:trPr>
          <w:trHeight w:val="180"/>
        </w:trPr>
        <w:tc>
          <w:tcPr>
            <w:tcW w:w="1799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06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799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7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Гумен Николай Александрович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662602.88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1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TOYOTA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IPSUM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2002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NISSAN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SKYLINE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1985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7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400 112.81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1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7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1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дошкольным образовательным бюджетным учреждением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общеразвивающего вида № 33 «Колосок»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2057"/>
        <w:gridCol w:w="1699"/>
        <w:gridCol w:w="1138"/>
        <w:gridCol w:w="1656"/>
        <w:gridCol w:w="1803"/>
        <w:gridCol w:w="1699"/>
        <w:gridCol w:w="1138"/>
        <w:gridCol w:w="1656"/>
      </w:tblGrid>
      <w:tr w:rsidR="008E2E72" w:rsidRPr="008E2E72" w:rsidTr="0019719E">
        <w:trPr>
          <w:trHeight w:val="180"/>
        </w:trPr>
        <w:tc>
          <w:tcPr>
            <w:tcW w:w="1722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9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8E2E72">
        <w:trPr>
          <w:trHeight w:val="1750"/>
        </w:trPr>
        <w:tc>
          <w:tcPr>
            <w:tcW w:w="1722" w:type="dxa"/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084" w:type="dxa"/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548 136,59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Валерий Владимирович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375 352,37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Микрогрузовик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«Ниссан-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Атласс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«Тойота-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муниципальным дошкольным образовательным бюджетным учреждением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№3»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её семьи за период с 1 января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2073"/>
        <w:gridCol w:w="1712"/>
        <w:gridCol w:w="1146"/>
        <w:gridCol w:w="1668"/>
        <w:gridCol w:w="1759"/>
        <w:gridCol w:w="1712"/>
        <w:gridCol w:w="1146"/>
        <w:gridCol w:w="1668"/>
      </w:tblGrid>
      <w:tr w:rsidR="008E2E72" w:rsidRPr="008E2E72" w:rsidTr="008E2E72">
        <w:trPr>
          <w:trHeight w:val="180"/>
        </w:trPr>
        <w:tc>
          <w:tcPr>
            <w:tcW w:w="1676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2E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85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6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8E2E72">
        <w:trPr>
          <w:trHeight w:val="180"/>
        </w:trPr>
        <w:tc>
          <w:tcPr>
            <w:tcW w:w="1676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5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8E2E72">
        <w:trPr>
          <w:trHeight w:val="1864"/>
        </w:trPr>
        <w:tc>
          <w:tcPr>
            <w:tcW w:w="167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Доброскокина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07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549 417,45</w:t>
            </w:r>
          </w:p>
        </w:tc>
        <w:tc>
          <w:tcPr>
            <w:tcW w:w="17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78,5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4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8E2E72">
        <w:trPr>
          <w:trHeight w:val="180"/>
        </w:trPr>
        <w:tc>
          <w:tcPr>
            <w:tcW w:w="167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377 345,85</w:t>
            </w:r>
          </w:p>
        </w:tc>
        <w:tc>
          <w:tcPr>
            <w:tcW w:w="17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78,5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65,3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1.Легковая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ТойотаКраун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2.Легковая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3.Легковая Мазда Бонго;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4.Легковая Форд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5.легковая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НисанТеррано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Нет </w:t>
            </w:r>
          </w:p>
        </w:tc>
        <w:tc>
          <w:tcPr>
            <w:tcW w:w="114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8E2E72">
        <w:trPr>
          <w:trHeight w:val="180"/>
        </w:trPr>
        <w:tc>
          <w:tcPr>
            <w:tcW w:w="14560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8E2E72">
        <w:trPr>
          <w:trHeight w:val="180"/>
        </w:trPr>
        <w:tc>
          <w:tcPr>
            <w:tcW w:w="14560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муниципального дошкольного образовательного бюджетного учреждения «Детский сад общеразвивающего вида» №22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г.Дальнегорска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2079"/>
        <w:gridCol w:w="1716"/>
        <w:gridCol w:w="1149"/>
        <w:gridCol w:w="1672"/>
        <w:gridCol w:w="1689"/>
        <w:gridCol w:w="1716"/>
        <w:gridCol w:w="1149"/>
        <w:gridCol w:w="1672"/>
      </w:tblGrid>
      <w:tr w:rsidR="008E2E72" w:rsidRPr="008E2E72" w:rsidTr="0019719E">
        <w:trPr>
          <w:trHeight w:val="180"/>
        </w:trPr>
        <w:tc>
          <w:tcPr>
            <w:tcW w:w="1722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9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Духовникова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473267,91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7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269095,40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микроавтобус 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NISSAN</w:t>
            </w:r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VANETTE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муниципального дошкольного образовательного бюджетного учреждения «Детский сад общеразвивающего вида №7»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г.Дальнегорска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с.Каменка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8E2E72" w:rsidRPr="008E2E72" w:rsidTr="0019719E">
        <w:trPr>
          <w:trHeight w:val="180"/>
        </w:trPr>
        <w:tc>
          <w:tcPr>
            <w:tcW w:w="1785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14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785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78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Наталья Александровна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458797,40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50,9.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0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заведующего по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-методической работе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</w:p>
    <w:p w:rsidR="008E2E72" w:rsidRPr="008E2E72" w:rsidRDefault="008E2E72" w:rsidP="008E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компенсирующего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№8 «Ручеек» г. Дальнегорска</w:t>
      </w:r>
    </w:p>
    <w:p w:rsidR="008E2E72" w:rsidRPr="008E2E72" w:rsidRDefault="008E2E72" w:rsidP="008E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ее семьи за период с 01 января по 31 декабря 2014 года</w:t>
      </w:r>
    </w:p>
    <w:p w:rsidR="008E2E72" w:rsidRPr="008E2E72" w:rsidRDefault="008E2E72" w:rsidP="008E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2084"/>
        <w:gridCol w:w="1721"/>
        <w:gridCol w:w="1356"/>
        <w:gridCol w:w="1677"/>
        <w:gridCol w:w="1694"/>
        <w:gridCol w:w="1721"/>
        <w:gridCol w:w="1309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323"/>
        </w:trPr>
        <w:tc>
          <w:tcPr>
            <w:tcW w:w="138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Петровна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283856,43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бюджетного учреждения гимназии «Исток» г. Дальнегорска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2084"/>
        <w:gridCol w:w="1721"/>
        <w:gridCol w:w="1328"/>
        <w:gridCol w:w="1677"/>
        <w:gridCol w:w="1694"/>
        <w:gridCol w:w="1721"/>
        <w:gridCol w:w="1288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Вадимовна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769 356.03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НАДИЯ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349 561.56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творчества на селе» с.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Сержантово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>(полное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                 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717"/>
        <w:gridCol w:w="2085"/>
        <w:gridCol w:w="1450"/>
        <w:gridCol w:w="1284"/>
        <w:gridCol w:w="2076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доход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2014 год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Капшукова</w:t>
            </w:r>
            <w:proofErr w:type="spell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215793,0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1) квартира,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2) квартира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32,6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½ от 68,3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8E2E72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lang w:val="en-US" w:eastAsia="ru-RU"/>
              </w:rPr>
              <w:t>Gaia</w:t>
            </w: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 1999г.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713810,5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квартира,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68,3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Россия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orolla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автомобиль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bongo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1988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МТЗ-50 1979г.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 «Лидер», 2007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 </w:t>
      </w: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Муниципального бюджетного учреждения «Центр культуры и досуга «Бриз»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с.Рудная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Пристань</w:t>
      </w: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>(полное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Клеменьева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910157,0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213675,9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Урал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ИМЗ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83103-10,1994г.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Директор муниципального автономного учреждения Дальнегорского городского округа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«Многофункциональный центр предоставления государственных и муниципальных услуг»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2084"/>
        <w:gridCol w:w="1721"/>
        <w:gridCol w:w="1335"/>
        <w:gridCol w:w="1677"/>
        <w:gridCol w:w="1694"/>
        <w:gridCol w:w="1721"/>
        <w:gridCol w:w="1293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Ольга Ивановна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852622,31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1215,07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65,7кв. м.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 кв. м.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64,3 кв. м.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РАУМ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170651,30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Заведующей муниципального дошкольного образовательного бюджетного учреждения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«Детский сад общеразвивающего вида № 31»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г.Дальнегорска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2060"/>
        <w:gridCol w:w="1761"/>
        <w:gridCol w:w="1140"/>
        <w:gridCol w:w="1658"/>
        <w:gridCol w:w="1675"/>
        <w:gridCol w:w="1702"/>
        <w:gridCol w:w="1140"/>
        <w:gridCol w:w="1658"/>
      </w:tblGrid>
      <w:tr w:rsidR="008E2E72" w:rsidRPr="008E2E72" w:rsidTr="0019719E">
        <w:trPr>
          <w:trHeight w:val="180"/>
        </w:trPr>
        <w:tc>
          <w:tcPr>
            <w:tcW w:w="1785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0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785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906"/>
        </w:trPr>
        <w:tc>
          <w:tcPr>
            <w:tcW w:w="178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360160,14</w:t>
            </w:r>
          </w:p>
        </w:tc>
        <w:tc>
          <w:tcPr>
            <w:tcW w:w="17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однокомнатная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7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школа искусств г. Дальнегорска</w:t>
      </w: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>(полное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456767,73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Директор МОБУ дополнительного образования детей «Центр детского творчества»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г.Дальнегорска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2084"/>
        <w:gridCol w:w="1721"/>
        <w:gridCol w:w="1426"/>
        <w:gridCol w:w="1677"/>
        <w:gridCol w:w="1694"/>
        <w:gridCol w:w="1721"/>
        <w:gridCol w:w="1166"/>
        <w:gridCol w:w="1677"/>
      </w:tblGrid>
      <w:tr w:rsidR="008E2E72" w:rsidRPr="008E2E72" w:rsidTr="0019719E">
        <w:trPr>
          <w:trHeight w:val="180"/>
        </w:trPr>
        <w:tc>
          <w:tcPr>
            <w:tcW w:w="139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5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9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Марина Валерьевна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604399,67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жилого дома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кв. м.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63,4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кв. м.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СИЕНТА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7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1078033,90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63,4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7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бюджетного учреждения «Средняя общеобразовательная школа №1»г.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33"/>
        <w:gridCol w:w="2084"/>
        <w:gridCol w:w="1721"/>
        <w:gridCol w:w="1349"/>
        <w:gridCol w:w="1677"/>
        <w:gridCol w:w="1694"/>
        <w:gridCol w:w="1721"/>
        <w:gridCol w:w="1304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 Наталья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lang w:eastAsia="ru-RU"/>
              </w:rPr>
              <w:t>819418,61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40.3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E7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179705</wp:posOffset>
                </wp:positionV>
                <wp:extent cx="8391525" cy="0"/>
                <wp:effectExtent l="9525" t="5715" r="952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F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8.75pt;margin-top:14.15pt;width:6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"/>
            </w:pict>
          </mc:Fallback>
        </mc:AlternateConten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ДКХ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“Химиков» </w:t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ооооооо</w:t>
            </w:r>
            <w:proofErr w:type="spellEnd"/>
            <w:proofErr w:type="gram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(руб.)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547156,56 руб.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3430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272316,84 руб.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ISUZU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Bighorn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Homy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1987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грузовые: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Bongo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Canter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МОБУСОШ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 Дальнегорского городского округа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_2014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74"/>
        <w:gridCol w:w="2054"/>
        <w:gridCol w:w="1696"/>
        <w:gridCol w:w="1182"/>
        <w:gridCol w:w="1653"/>
        <w:gridCol w:w="1670"/>
        <w:gridCol w:w="1696"/>
        <w:gridCol w:w="1182"/>
        <w:gridCol w:w="1653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1702471,57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 огород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40кв.м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95,70кв.м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2000кв.м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Людмила Леонидовна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1426297,30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95,70кв.м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 огород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40кв.м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2000кв.м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муниципального дошкольного образовательного бюджетного учреждения «Детский сад общеразвивающего вида №5»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Дальнегорска с. Краснореченский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86"/>
        <w:gridCol w:w="1721"/>
        <w:gridCol w:w="1159"/>
        <w:gridCol w:w="1677"/>
        <w:gridCol w:w="1694"/>
        <w:gridCol w:w="1721"/>
        <w:gridCol w:w="1157"/>
        <w:gridCol w:w="1677"/>
      </w:tblGrid>
      <w:tr w:rsidR="008E2E72" w:rsidRPr="008E2E72" w:rsidTr="0019719E">
        <w:trPr>
          <w:trHeight w:val="180"/>
        </w:trPr>
        <w:tc>
          <w:tcPr>
            <w:tcW w:w="1539" w:type="dxa"/>
            <w:vMerge w:val="restart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8" w:type="dxa"/>
            <w:gridSpan w:val="4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539" w:type="dxa"/>
            <w:vMerge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6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85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539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146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621350,87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NissanX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Траил</w:t>
            </w:r>
            <w:proofErr w:type="spell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85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 «Горняк»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г.Дальнегорск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E2E7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179705</wp:posOffset>
                </wp:positionV>
                <wp:extent cx="8391525" cy="0"/>
                <wp:effectExtent l="9525" t="12700" r="9525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115D" id="Прямая со стрелкой 6" o:spid="_x0000_s1026" type="#_x0000_t32" style="position:absolute;margin-left:38.75pt;margin-top:14.15pt;width:6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"/>
            </w:pict>
          </mc:Fallback>
        </mc:AlternateConten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>(полное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Петряева Татьяна Владимировна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540921,18 руб.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408499,37 руб.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Prius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Муниципального дошкольного образовательного бюджетного учреждения «Центр развития ребенка – детский сад №2»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2084"/>
        <w:gridCol w:w="1721"/>
        <w:gridCol w:w="1277"/>
        <w:gridCol w:w="1677"/>
        <w:gridCol w:w="1694"/>
        <w:gridCol w:w="1721"/>
        <w:gridCol w:w="1249"/>
        <w:gridCol w:w="1677"/>
      </w:tblGrid>
      <w:tr w:rsidR="008E2E72" w:rsidRPr="008E2E72" w:rsidTr="0019719E">
        <w:trPr>
          <w:trHeight w:val="180"/>
        </w:trPr>
        <w:tc>
          <w:tcPr>
            <w:tcW w:w="1460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97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611"/>
        </w:trPr>
        <w:tc>
          <w:tcPr>
            <w:tcW w:w="1460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46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Повитухина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320376,84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CALDINA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4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6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05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 общеобразовательного бюджетного учреждения «Средняя общеобразовательная школа № 3» г. Дальнегорск с. Рудная Пристань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084"/>
        <w:gridCol w:w="1721"/>
        <w:gridCol w:w="1354"/>
        <w:gridCol w:w="1677"/>
        <w:gridCol w:w="1694"/>
        <w:gridCol w:w="1721"/>
        <w:gridCol w:w="1307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1134066,03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174545,26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TAWNACE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«Централизованная библиотечная система» Дальнегорского городского округа</w:t>
      </w:r>
      <w:r w:rsidRPr="008E2E7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179705</wp:posOffset>
                </wp:positionV>
                <wp:extent cx="8391525" cy="0"/>
                <wp:effectExtent l="9525" t="1270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AE37" id="Прямая со стрелкой 7" o:spid="_x0000_s1026" type="#_x0000_t32" style="position:absolute;margin-left:38.75pt;margin-top:14.15pt;width:6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"/>
            </w:pict>
          </mc:Fallback>
        </mc:AlternateConten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                               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25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22222222222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2014 г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Потоня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932791.77 руб.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дошкольным образовательным бюджетным учреждением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общеразвивающего вида № 13»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12"/>
        <w:gridCol w:w="2084"/>
        <w:gridCol w:w="1774"/>
        <w:gridCol w:w="1218"/>
        <w:gridCol w:w="1677"/>
        <w:gridCol w:w="1694"/>
        <w:gridCol w:w="1721"/>
        <w:gridCol w:w="1203"/>
        <w:gridCol w:w="1677"/>
      </w:tblGrid>
      <w:tr w:rsidR="008E2E72" w:rsidRPr="008E2E72" w:rsidTr="0019719E">
        <w:trPr>
          <w:trHeight w:val="180"/>
        </w:trPr>
        <w:tc>
          <w:tcPr>
            <w:tcW w:w="1368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7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68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6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Геннадьевна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278289,24</w:t>
            </w:r>
          </w:p>
        </w:tc>
        <w:tc>
          <w:tcPr>
            <w:tcW w:w="177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2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36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544812,02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2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MITSUBISHI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LEGNUM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439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совершались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u w:val="single"/>
          <w:lang w:eastAsia="ru-RU"/>
        </w:rPr>
        <w:t>заведующий</w:t>
      </w:r>
      <w:proofErr w:type="gramEnd"/>
      <w:r w:rsidRPr="008E2E72">
        <w:rPr>
          <w:rFonts w:ascii="Times New Roman" w:eastAsia="Times New Roman" w:hAnsi="Times New Roman" w:cs="Times New Roman"/>
          <w:u w:val="single"/>
          <w:lang w:eastAsia="ru-RU"/>
        </w:rPr>
        <w:t xml:space="preserve"> муниципального дошкольного образовательного бюджетного учреждения «Центр развития ребенка – детский сад «Надежда» </w:t>
      </w:r>
    </w:p>
    <w:p w:rsidR="008E2E72" w:rsidRPr="008E2E72" w:rsidRDefault="008E2E72" w:rsidP="008E2E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721"/>
        <w:gridCol w:w="1291"/>
        <w:gridCol w:w="1677"/>
        <w:gridCol w:w="1694"/>
        <w:gridCol w:w="1721"/>
        <w:gridCol w:w="1259"/>
        <w:gridCol w:w="1677"/>
      </w:tblGrid>
      <w:tr w:rsidR="008E2E72" w:rsidRPr="008E2E72" w:rsidTr="0019719E">
        <w:trPr>
          <w:trHeight w:val="180"/>
        </w:trPr>
        <w:tc>
          <w:tcPr>
            <w:tcW w:w="1436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11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436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3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Сатеева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516367,97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56,1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E2E72" w:rsidRPr="008E2E72" w:rsidTr="0019719E">
        <w:trPr>
          <w:trHeight w:val="180"/>
        </w:trPr>
        <w:tc>
          <w:tcPr>
            <w:tcW w:w="143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749857,27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56,1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Hilux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SURF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PRESAG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муниципального общеобразовательного бюджетного учреждения «Средняя общеобразовательная школа №7» г. Дальнегорска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с.Каменка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1792"/>
        <w:gridCol w:w="1963"/>
        <w:gridCol w:w="1704"/>
        <w:gridCol w:w="1091"/>
        <w:gridCol w:w="1582"/>
        <w:gridCol w:w="1598"/>
        <w:gridCol w:w="1623"/>
        <w:gridCol w:w="1091"/>
        <w:gridCol w:w="1582"/>
      </w:tblGrid>
      <w:tr w:rsidR="008E2E72" w:rsidRPr="008E2E72" w:rsidTr="0019719E">
        <w:trPr>
          <w:trHeight w:val="180"/>
        </w:trPr>
        <w:tc>
          <w:tcPr>
            <w:tcW w:w="1367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1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67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8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6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Константиновна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802428,89</w:t>
            </w:r>
          </w:p>
        </w:tc>
        <w:tc>
          <w:tcPr>
            <w:tcW w:w="180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 квартира</w:t>
            </w:r>
            <w:proofErr w:type="gramEnd"/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3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934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934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Сделка на сумму, превышающую общий 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 служащего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супруга за три последних года, не совершалась.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общеразвивающего вида №12 «Берёзка»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2014г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512"/>
        <w:gridCol w:w="2084"/>
        <w:gridCol w:w="1721"/>
        <w:gridCol w:w="1248"/>
        <w:gridCol w:w="1677"/>
        <w:gridCol w:w="1694"/>
        <w:gridCol w:w="1721"/>
        <w:gridCol w:w="1226"/>
        <w:gridCol w:w="1677"/>
      </w:tblGrid>
      <w:tr w:rsidR="008E2E72" w:rsidRPr="008E2E72" w:rsidTr="0019719E">
        <w:trPr>
          <w:trHeight w:val="180"/>
        </w:trPr>
        <w:tc>
          <w:tcPr>
            <w:tcW w:w="1512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68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512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51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Теребунова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283856,43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6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СПАССИО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2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муниципального образовательного бюджетного учреждения дополнительного образования детей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оздоровительно-образовательный центр «Вертикаль»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521"/>
        <w:gridCol w:w="2084"/>
        <w:gridCol w:w="1721"/>
        <w:gridCol w:w="1243"/>
        <w:gridCol w:w="1677"/>
        <w:gridCol w:w="1694"/>
        <w:gridCol w:w="1721"/>
        <w:gridCol w:w="1222"/>
        <w:gridCol w:w="1677"/>
      </w:tblGrid>
      <w:tr w:rsidR="008E2E72" w:rsidRPr="008E2E72" w:rsidTr="0019719E">
        <w:trPr>
          <w:trHeight w:val="180"/>
        </w:trPr>
        <w:tc>
          <w:tcPr>
            <w:tcW w:w="152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63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8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52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5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Торощин</w:t>
            </w:r>
            <w:proofErr w:type="spell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879389,89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37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54,4 кв. 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кв. м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2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муниципального дошкольного образовательного бюджетного учреждения «Детский сад присмотра и оздоровления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 15 «Аралия»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lang w:eastAsia="ru-RU"/>
        </w:rPr>
        <w:t xml:space="preserve"> наименование занимаемой должности</w:t>
      </w: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401"/>
        <w:gridCol w:w="2084"/>
        <w:gridCol w:w="1721"/>
        <w:gridCol w:w="1311"/>
        <w:gridCol w:w="1677"/>
        <w:gridCol w:w="1694"/>
        <w:gridCol w:w="1721"/>
        <w:gridCol w:w="1274"/>
        <w:gridCol w:w="1677"/>
      </w:tblGrid>
      <w:tr w:rsidR="008E2E72" w:rsidRPr="008E2E72" w:rsidTr="0019719E">
        <w:trPr>
          <w:trHeight w:val="180"/>
        </w:trPr>
        <w:tc>
          <w:tcPr>
            <w:tcW w:w="140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1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40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3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0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542 844.04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от 50.3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7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0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484 818.83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от 50.3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7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муниципального образовательного бюджетного учреждения дополнительного образования детей детско-юношеской спортивной школы «</w:t>
      </w: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Гранит»</w:t>
      </w:r>
      <w:r w:rsidRPr="008E2E7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179705</wp:posOffset>
                </wp:positionV>
                <wp:extent cx="8391525" cy="0"/>
                <wp:effectExtent l="9525" t="5080" r="952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76FB" id="Прямая со стрелкой 8" o:spid="_x0000_s1026" type="#_x0000_t32" style="position:absolute;margin-left:38.75pt;margin-top:14.15pt;width:66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"/>
            </w:pict>
          </mc:Fallback>
        </mc:AlternateContent>
      </w:r>
      <w:r w:rsidRPr="008E2E7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(</w:t>
      </w:r>
      <w:proofErr w:type="gramEnd"/>
      <w:r w:rsidRPr="008E2E7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полное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Владимир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922451,42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1/3доля общая долевая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Торгово-производственный 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комплекс,  доля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638.4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522,7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Тоета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 470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автомобили: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Тоета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летайс</w:t>
            </w:r>
            <w:proofErr w:type="spell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Исузу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форвард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 Ямаха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419945.01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78.6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легковой: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Тоета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РАФ -4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муниципального общеобразовательного бюджетного учреждения «Средняя общеобразовательная школа №5»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Дальнегорска, с. Краснореченский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2014 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084"/>
        <w:gridCol w:w="1721"/>
        <w:gridCol w:w="1226"/>
        <w:gridCol w:w="1677"/>
        <w:gridCol w:w="1694"/>
        <w:gridCol w:w="1721"/>
        <w:gridCol w:w="1210"/>
        <w:gridCol w:w="1677"/>
      </w:tblGrid>
      <w:tr w:rsidR="008E2E72" w:rsidRPr="008E2E72" w:rsidTr="0019719E">
        <w:trPr>
          <w:trHeight w:val="180"/>
        </w:trPr>
        <w:tc>
          <w:tcPr>
            <w:tcW w:w="1550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2E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</w:t>
              </w:r>
              <w:proofErr w:type="gramEnd"/>
              <w:r w:rsidRPr="008E2E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46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550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0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5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Хворостянко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804 166,03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от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Раум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5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380 635,79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от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автомобили: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1.Мазда Титан;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Ниссан Атлас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 МОБУ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ДООЦ</w:t>
      </w:r>
      <w:proofErr w:type="spellEnd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"Лотос" </w:t>
      </w:r>
      <w:proofErr w:type="spell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г.Дальнегорск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2E7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467"/>
        <w:gridCol w:w="2084"/>
        <w:gridCol w:w="1721"/>
        <w:gridCol w:w="1273"/>
        <w:gridCol w:w="1677"/>
        <w:gridCol w:w="1694"/>
        <w:gridCol w:w="1721"/>
        <w:gridCol w:w="1246"/>
        <w:gridCol w:w="1677"/>
      </w:tblGrid>
      <w:tr w:rsidR="008E2E72" w:rsidRPr="008E2E72" w:rsidTr="0019719E">
        <w:trPr>
          <w:trHeight w:val="180"/>
        </w:trPr>
        <w:tc>
          <w:tcPr>
            <w:tcW w:w="1467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93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2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467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6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Хомутов 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 Леонидович</w:t>
            </w:r>
            <w:proofErr w:type="gramEnd"/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910166.37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40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4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за три последние года не совершалась</w:t>
            </w: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муниципального общеобразовательного бюджетного учреждения «Средняя общеобразовательная школа № 16»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Дальнегорска, с. Краснореченский (Тайга)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668369.37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ТОЙОТА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277075.49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МИЦУБИСИ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БИКХОРН</w:t>
            </w:r>
            <w:proofErr w:type="spell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Сын 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Заведующий,  муниципального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дошкольного образовательного бюджетного учреждения 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«Детский сад общеразвивающего вида № 1 «Теремок» г. Дальнегорска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2084"/>
        <w:gridCol w:w="1721"/>
        <w:gridCol w:w="1267"/>
        <w:gridCol w:w="1677"/>
        <w:gridCol w:w="1694"/>
        <w:gridCol w:w="1721"/>
        <w:gridCol w:w="1241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Шилко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782163.76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56кв.м.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ТОЙОТА КАРИНА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</w:t>
      </w:r>
      <w:proofErr w:type="gramEnd"/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доходах, расходах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proofErr w:type="gram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E7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179705</wp:posOffset>
                </wp:positionV>
                <wp:extent cx="8391525" cy="0"/>
                <wp:effectExtent l="9525" t="13970" r="952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F4AC" id="Прямая со стрелкой 9" o:spid="_x0000_s1026" type="#_x0000_t32" style="position:absolute;margin-left:38.75pt;margin-top:14.15pt;width:66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"/>
            </w:pict>
          </mc:Fallback>
        </mc:AlternateContent>
      </w:r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«Музейно-выставочный центр» </w:t>
      </w:r>
      <w:proofErr w:type="spellStart"/>
      <w:r w:rsidRPr="008E2E72">
        <w:rPr>
          <w:rFonts w:ascii="Times New Roman" w:eastAsia="Times New Roman" w:hAnsi="Times New Roman" w:cs="Times New Roman"/>
          <w:sz w:val="26"/>
          <w:szCs w:val="26"/>
          <w:lang w:eastAsia="ru-RU"/>
        </w:rPr>
        <w:t>г.Дальнегорска</w:t>
      </w:r>
      <w:proofErr w:type="spellEnd"/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ind w:left="-326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(</w:t>
      </w:r>
      <w:proofErr w:type="gramStart"/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pacing w:val="-10"/>
          <w:lang w:eastAsia="ru-RU"/>
        </w:rPr>
        <w:t xml:space="preserve"> наименование занимаемой должности)</w:t>
      </w:r>
      <w:r w:rsidRPr="008E2E72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8E2E7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                                      и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49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8E2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8E2E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Эбингер</w:t>
            </w:r>
            <w:proofErr w:type="spellEnd"/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Астемировна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1007476,02 руб.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644955,46 руб.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8E2E72" w:rsidRPr="008E2E72" w:rsidTr="001971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8E2E72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8E2E72" w:rsidRPr="008E2E72" w:rsidRDefault="008E2E72" w:rsidP="008E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 казённого учреждения «Обслуживающее учреждение»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2084"/>
        <w:gridCol w:w="1721"/>
        <w:gridCol w:w="1300"/>
        <w:gridCol w:w="1677"/>
        <w:gridCol w:w="1765"/>
        <w:gridCol w:w="1721"/>
        <w:gridCol w:w="1266"/>
        <w:gridCol w:w="1677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Язвенко Александр Иванович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745719,69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756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от 38,5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микрогрузовик</w:t>
            </w:r>
            <w:proofErr w:type="spellEnd"/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НИСАН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домик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221841,13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КУБОТА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027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86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/>
    <w:p w:rsidR="008E2E72" w:rsidRDefault="008E2E72"/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2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общеобразовательное бюджетное учреждение «средняя общеобразовательная школа №21» г. Дальнегорска, директор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269"/>
        <w:gridCol w:w="1842"/>
        <w:gridCol w:w="1721"/>
        <w:gridCol w:w="1381"/>
        <w:gridCol w:w="1860"/>
      </w:tblGrid>
      <w:tr w:rsidR="008E2E72" w:rsidRPr="008E2E72" w:rsidTr="0019719E">
        <w:trPr>
          <w:trHeight w:val="180"/>
        </w:trPr>
        <w:tc>
          <w:tcPr>
            <w:tcW w:w="1381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82" w:type="dxa"/>
            <w:gridSpan w:val="4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26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86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E2E72" w:rsidRPr="008E2E72" w:rsidTr="0019719E">
        <w:trPr>
          <w:trHeight w:val="175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Язвенко Василий Иванович</w:t>
            </w: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1223173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Гараж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24,40 </w:t>
            </w:r>
            <w:proofErr w:type="spellStart"/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2E72" w:rsidRPr="008E2E72" w:rsidRDefault="008E2E72" w:rsidP="008E2E72">
            <w:pPr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Автомобиль легковой: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TOYOTA HOAX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86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E2E72" w:rsidRPr="008E2E72" w:rsidTr="0019719E">
        <w:trPr>
          <w:trHeight w:val="180"/>
        </w:trPr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597546,1</w:t>
            </w:r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69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72" w:rsidRPr="008E2E72" w:rsidTr="0019719E">
        <w:trPr>
          <w:trHeight w:val="180"/>
        </w:trPr>
        <w:tc>
          <w:tcPr>
            <w:tcW w:w="14709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E2E72" w:rsidRPr="008E2E72" w:rsidTr="0019719E">
        <w:trPr>
          <w:trHeight w:val="180"/>
        </w:trPr>
        <w:tc>
          <w:tcPr>
            <w:tcW w:w="14709" w:type="dxa"/>
            <w:gridSpan w:val="9"/>
          </w:tcPr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8E2E72" w:rsidRPr="008E2E72" w:rsidRDefault="008E2E72" w:rsidP="008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2" w:rsidRPr="008E2E72" w:rsidRDefault="008E2E72" w:rsidP="008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E72" w:rsidRDefault="008E2E72">
      <w:bookmarkStart w:id="0" w:name="_GoBack"/>
      <w:bookmarkEnd w:id="0"/>
    </w:p>
    <w:p w:rsidR="008E2E72" w:rsidRDefault="008E2E72"/>
    <w:p w:rsidR="008E2E72" w:rsidRDefault="008E2E72"/>
    <w:p w:rsidR="008E2E72" w:rsidRDefault="008E2E72"/>
    <w:p w:rsidR="008E2E72" w:rsidRDefault="008E2E72"/>
    <w:sectPr w:rsidR="008E2E72" w:rsidSect="008E2E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0E56"/>
    <w:multiLevelType w:val="hybridMultilevel"/>
    <w:tmpl w:val="088C655A"/>
    <w:lvl w:ilvl="0" w:tplc="685E7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2"/>
    <w:rsid w:val="004A3935"/>
    <w:rsid w:val="004E5506"/>
    <w:rsid w:val="008E2E72"/>
    <w:rsid w:val="00E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E925-43FA-4A4A-A84C-EA5DAA3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E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8882</Words>
  <Characters>50633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2019-07-23T02:41:00Z</dcterms:created>
  <dcterms:modified xsi:type="dcterms:W3CDTF">2019-07-23T02:58:00Z</dcterms:modified>
</cp:coreProperties>
</file>