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73" w:rsidRPr="0017403C" w:rsidRDefault="006F08C7" w:rsidP="00841020">
      <w:pPr>
        <w:tabs>
          <w:tab w:val="left" w:pos="10065"/>
          <w:tab w:val="left" w:pos="10773"/>
          <w:tab w:val="left" w:pos="11340"/>
        </w:tabs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>П</w:t>
      </w:r>
      <w:r w:rsidR="006F3973" w:rsidRPr="0017403C">
        <w:rPr>
          <w:rFonts w:ascii="Times New Roman" w:hAnsi="Times New Roman"/>
          <w:sz w:val="26"/>
          <w:szCs w:val="26"/>
        </w:rPr>
        <w:t xml:space="preserve">риложение № </w:t>
      </w:r>
      <w:r w:rsidR="00801FE0" w:rsidRPr="0017403C">
        <w:rPr>
          <w:rFonts w:ascii="Times New Roman" w:hAnsi="Times New Roman"/>
          <w:sz w:val="26"/>
          <w:szCs w:val="26"/>
        </w:rPr>
        <w:t>1</w:t>
      </w:r>
    </w:p>
    <w:p w:rsidR="00ED11C4" w:rsidRPr="0017403C" w:rsidRDefault="00801FE0" w:rsidP="00841020">
      <w:pPr>
        <w:tabs>
          <w:tab w:val="left" w:pos="10065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к </w:t>
      </w:r>
      <w:r w:rsidR="006F3973" w:rsidRPr="0017403C">
        <w:rPr>
          <w:rFonts w:ascii="Times New Roman" w:hAnsi="Times New Roman"/>
          <w:sz w:val="26"/>
          <w:szCs w:val="26"/>
        </w:rPr>
        <w:t>муниципальной программ</w:t>
      </w:r>
      <w:r w:rsidRPr="0017403C">
        <w:rPr>
          <w:rFonts w:ascii="Times New Roman" w:hAnsi="Times New Roman"/>
          <w:sz w:val="26"/>
          <w:szCs w:val="26"/>
        </w:rPr>
        <w:t>е</w:t>
      </w:r>
      <w:r w:rsidR="006F3973" w:rsidRPr="0017403C">
        <w:rPr>
          <w:rFonts w:ascii="Times New Roman" w:hAnsi="Times New Roman"/>
          <w:sz w:val="26"/>
          <w:szCs w:val="26"/>
        </w:rPr>
        <w:t xml:space="preserve"> </w:t>
      </w:r>
      <w:r w:rsidR="002570F2" w:rsidRPr="0017403C">
        <w:rPr>
          <w:rFonts w:ascii="Times New Roman" w:hAnsi="Times New Roman"/>
          <w:sz w:val="26"/>
          <w:szCs w:val="26"/>
        </w:rPr>
        <w:t>«</w:t>
      </w:r>
      <w:r w:rsidR="006F3973" w:rsidRPr="0017403C">
        <w:rPr>
          <w:rFonts w:ascii="Times New Roman" w:hAnsi="Times New Roman"/>
          <w:sz w:val="26"/>
          <w:szCs w:val="26"/>
        </w:rPr>
        <w:t>Развитие образования Дальнегорского городского округа</w:t>
      </w:r>
      <w:r w:rsidR="00011828" w:rsidRPr="0017403C">
        <w:rPr>
          <w:rFonts w:ascii="Times New Roman" w:hAnsi="Times New Roman"/>
          <w:sz w:val="26"/>
          <w:szCs w:val="26"/>
        </w:rPr>
        <w:t>»</w:t>
      </w:r>
      <w:r w:rsidR="006F3973" w:rsidRPr="0017403C">
        <w:rPr>
          <w:rFonts w:ascii="Times New Roman" w:hAnsi="Times New Roman"/>
          <w:sz w:val="26"/>
          <w:szCs w:val="26"/>
        </w:rPr>
        <w:t xml:space="preserve"> </w:t>
      </w:r>
    </w:p>
    <w:p w:rsidR="006E26C9" w:rsidRPr="0017403C" w:rsidRDefault="006E26C9" w:rsidP="005D75E2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B8A" w:rsidRPr="0017403C" w:rsidRDefault="00F21B8A" w:rsidP="00F21B8A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Сведения об  индикаторах (показателях)  муниципальной программы</w:t>
      </w:r>
    </w:p>
    <w:p w:rsidR="00E541B6" w:rsidRPr="0017403C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F21B8A" w:rsidRPr="0017403C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177"/>
        <w:gridCol w:w="613"/>
        <w:gridCol w:w="68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09"/>
        <w:gridCol w:w="851"/>
        <w:gridCol w:w="783"/>
      </w:tblGrid>
      <w:tr w:rsidR="002168FF" w:rsidRPr="002168FF" w:rsidTr="00384521">
        <w:trPr>
          <w:trHeight w:val="25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Индикатор (показатель)                             (наименование)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индикатора (показателя)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90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2017 год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2018 год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 2019 год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 2020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третий год планового периода 2021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четвертый год планового периода 2022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пятый  год планового периода 2023</w:t>
            </w:r>
          </w:p>
        </w:tc>
      </w:tr>
      <w:tr w:rsidR="002168FF" w:rsidRPr="002168FF" w:rsidTr="00384521">
        <w:trPr>
          <w:trHeight w:val="10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</w:tr>
      <w:tr w:rsidR="002168FF" w:rsidRPr="002168FF" w:rsidTr="00384521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168FF" w:rsidRPr="002168FF" w:rsidTr="00384521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Дальнегорского городского округа» </w:t>
            </w:r>
          </w:p>
        </w:tc>
      </w:tr>
      <w:tr w:rsidR="002168FF" w:rsidRPr="002168FF" w:rsidTr="00384521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</w:p>
        </w:tc>
      </w:tr>
      <w:tr w:rsidR="002168FF" w:rsidRPr="002168FF" w:rsidTr="00384521">
        <w:trPr>
          <w:trHeight w:val="128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</w:tr>
      <w:tr w:rsidR="002168FF" w:rsidRPr="002168FF" w:rsidTr="00384521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36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Удовлетворённость населения Дальнегорского городского округа качеством предоставляемых услуг дошкольного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</w:tr>
      <w:tr w:rsidR="002168FF" w:rsidRPr="002168FF" w:rsidTr="00384521">
        <w:trPr>
          <w:trHeight w:val="127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2168FF" w:rsidRPr="002168FF" w:rsidTr="00384521">
        <w:trPr>
          <w:trHeight w:val="158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2168FF" w:rsidRPr="002168FF" w:rsidTr="00384521">
        <w:trPr>
          <w:trHeight w:val="97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168FF" w:rsidRPr="002168FF" w:rsidTr="00384521">
        <w:trPr>
          <w:trHeight w:val="28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образования» </w:t>
            </w:r>
          </w:p>
        </w:tc>
      </w:tr>
      <w:tr w:rsidR="002168FF" w:rsidRPr="002168FF" w:rsidTr="00384521">
        <w:trPr>
          <w:trHeight w:val="260"/>
        </w:trPr>
        <w:tc>
          <w:tcPr>
            <w:tcW w:w="44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10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Удовлетворённость населения Дальнегорского городского округа качеством предоставляемых услуг дошкольного образования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</w:tr>
      <w:tr w:rsidR="002168FF" w:rsidRPr="002168FF" w:rsidTr="00384521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FF" w:rsidRPr="002168FF" w:rsidRDefault="002168FF" w:rsidP="00384521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339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</w:tr>
      <w:tr w:rsidR="002168FF" w:rsidRPr="002168FF" w:rsidTr="00384521">
        <w:trPr>
          <w:trHeight w:val="17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муниципальных  дошкольных образовательных  учреждений Дальнегорского городского округа, принятых к новому учебному году без замечаний межведомственной комиссии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168FF" w:rsidRPr="002168FF" w:rsidTr="00384521">
        <w:trPr>
          <w:trHeight w:val="169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2168FF" w:rsidRPr="002168FF" w:rsidTr="00384521">
        <w:trPr>
          <w:trHeight w:val="141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 инициативного бюджетирования  «Твой проект» в части благоустройства территории дошкольных учреждений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384521" w:rsidRPr="002168FF" w:rsidTr="00384521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21" w:rsidRPr="002168FF" w:rsidRDefault="00384521" w:rsidP="00384521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образования»  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84521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21" w:rsidRPr="002168FF" w:rsidRDefault="00384521" w:rsidP="00384521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37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Удовлетворённость населения Дальнегорского городского округа качеством предоставляемых услуг по общеобразовательным программам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2168FF" w:rsidRPr="002168FF" w:rsidTr="00384521">
        <w:trPr>
          <w:trHeight w:val="255"/>
        </w:trPr>
        <w:tc>
          <w:tcPr>
            <w:tcW w:w="44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286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2168FF" w:rsidRPr="002168FF" w:rsidTr="00384521">
        <w:trPr>
          <w:trHeight w:val="265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2168FF" w:rsidRPr="002168FF" w:rsidTr="00384521">
        <w:trPr>
          <w:trHeight w:val="126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муниципальных  общеобразовательных учреждений принятых к новому учебному году без замечаний межведомственной комиссии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168FF" w:rsidRPr="002168FF" w:rsidTr="00384521">
        <w:trPr>
          <w:trHeight w:val="210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D10AC0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168FF"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D10AC0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168FF"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8FF" w:rsidRPr="002168FF" w:rsidTr="00384521">
        <w:trPr>
          <w:trHeight w:val="14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49,30</w:t>
            </w:r>
          </w:p>
        </w:tc>
      </w:tr>
      <w:tr w:rsidR="002168FF" w:rsidRPr="002168FF" w:rsidTr="00384521">
        <w:trPr>
          <w:trHeight w:val="169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выпускников общеобразовательных учреждений Дальнегорского городского округа, принявших участие в общегородском мероприятии «</w:t>
            </w:r>
            <w:proofErr w:type="gram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</w:t>
            </w:r>
            <w:proofErr w:type="gram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выпускной»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168FF" w:rsidRPr="002168FF" w:rsidTr="00384521">
        <w:trPr>
          <w:trHeight w:val="240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получивших единовременную денежную выплату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</w:tr>
      <w:tr w:rsidR="002168FF" w:rsidRPr="002168FF" w:rsidTr="00384521">
        <w:trPr>
          <w:trHeight w:val="140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находящихся в сельской местности и малых городах  в которых обновлена материально-</w:t>
            </w: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техническая база для занятий физической культурой и спортом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168FF" w:rsidRPr="002168FF" w:rsidTr="00384521">
        <w:trPr>
          <w:trHeight w:val="198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профориентацию, в том числе в рамках программы «Билет в будущее»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2168FF" w:rsidRPr="002168FF" w:rsidTr="00384521">
        <w:trPr>
          <w:trHeight w:val="155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общеобразовательных учреждений, в которых функционирует центр образования естественно-научной и </w:t>
            </w:r>
            <w:proofErr w:type="gramStart"/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технологической</w:t>
            </w:r>
            <w:proofErr w:type="gramEnd"/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направленностей («Точка роста»)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2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88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2168FF" w:rsidRPr="002168FF" w:rsidTr="00384521">
        <w:trPr>
          <w:trHeight w:val="154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программ по техническому конструированию, моделированию, туристическо-краевой деятельности, программ </w:t>
            </w:r>
            <w:proofErr w:type="spell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</w:tr>
      <w:tr w:rsidR="002168FF" w:rsidRPr="002168FF" w:rsidTr="00384521">
        <w:trPr>
          <w:trHeight w:val="141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обучающихся Дальнегорского городского округа, участвующих в муниципальных олимпиадах, конкурсах, мастер-классах, форумах и т.д.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2168FF" w:rsidRPr="002168FF" w:rsidTr="00384521">
        <w:trPr>
          <w:trHeight w:val="155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детей-инвалидов и обучающихся с ОВЗ принимающих участие в мероприятиях муниципального, регионального, всероссийского уровня из числа детей-инвалидов и обучающихся с ОВЗ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2168FF" w:rsidRPr="002168FF" w:rsidTr="00384521">
        <w:trPr>
          <w:trHeight w:val="120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ученико</w:t>
            </w:r>
            <w:proofErr w:type="spell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</w:tr>
      <w:tr w:rsidR="002168FF" w:rsidRPr="002168FF" w:rsidTr="00384521">
        <w:trPr>
          <w:trHeight w:val="240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МБУДО ДШИ  г. Дальнегорска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168FF" w:rsidRPr="002168FF" w:rsidTr="00384521">
        <w:trPr>
          <w:trHeight w:val="155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и поддержка педагогических кадров»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</w:p>
        </w:tc>
      </w:tr>
      <w:tr w:rsidR="002168FF" w:rsidRPr="002168FF" w:rsidTr="00384521">
        <w:trPr>
          <w:trHeight w:val="10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216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68FF" w:rsidRPr="002168FF" w:rsidTr="00384521">
        <w:trPr>
          <w:trHeight w:val="15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педагогических работников муниципальных образовательных учреждений, принимающих участие в муниципальных,  конкурсах, мастер-классах, форумах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2168FF" w:rsidRPr="002168FF" w:rsidTr="00384521">
        <w:trPr>
          <w:trHeight w:val="14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</w:tr>
      <w:tr w:rsidR="002168FF" w:rsidRPr="002168FF" w:rsidTr="00384521">
        <w:trPr>
          <w:trHeight w:val="125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учителей в возрасте до 35 лет вовлеченных в различные формы поддержки и сопровождения в первые три года работы в Приморском крае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</w:tr>
      <w:tr w:rsidR="002168FF" w:rsidRPr="002168FF" w:rsidTr="00384521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FF" w:rsidRPr="002168FF" w:rsidRDefault="002168FF" w:rsidP="002168F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</w:tr>
      <w:tr w:rsidR="00256ACE" w:rsidRPr="00256ACE" w:rsidTr="00384521">
        <w:trPr>
          <w:trHeight w:val="173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ACE" w:rsidRPr="00256ACE" w:rsidTr="00384521">
        <w:trPr>
          <w:trHeight w:val="155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56A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ACE" w:rsidRPr="00256ACE" w:rsidTr="00384521">
        <w:trPr>
          <w:trHeight w:val="170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56A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выпускников общеобразовательных учреждений Дальнегорского городского округа, принявших участие в общегородском мероприятии «</w:t>
            </w:r>
            <w:proofErr w:type="gram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</w:t>
            </w:r>
            <w:proofErr w:type="gram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выпускной»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ACE" w:rsidRPr="00256ACE" w:rsidTr="00384521">
        <w:trPr>
          <w:trHeight w:val="183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56A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за отличные результаты  в учебе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168FF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5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CE" w:rsidRPr="00256ACE" w:rsidRDefault="00256ACE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FF" w:rsidRPr="00256ACE" w:rsidTr="00384521">
        <w:trPr>
          <w:trHeight w:val="21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56A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расходов на обеспечение </w:t>
            </w:r>
            <w:proofErr w:type="gramStart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168FF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56ACE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FF" w:rsidRPr="00256ACE" w:rsidRDefault="002168FF" w:rsidP="002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A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</w:tbl>
    <w:p w:rsidR="000C5BB3" w:rsidRPr="0017403C" w:rsidRDefault="000C5BB3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C5BB3" w:rsidRPr="0017403C" w:rsidSect="00395045">
          <w:footerReference w:type="first" r:id="rId9"/>
          <w:pgSz w:w="16840" w:h="11907" w:orient="landscape" w:code="9"/>
          <w:pgMar w:top="985" w:right="851" w:bottom="567" w:left="851" w:header="11" w:footer="0" w:gutter="0"/>
          <w:cols w:space="720"/>
          <w:titlePg/>
          <w:docGrid w:linePitch="299"/>
        </w:sectPr>
      </w:pPr>
    </w:p>
    <w:p w:rsidR="00801FE0" w:rsidRPr="0017403C" w:rsidRDefault="00801FE0" w:rsidP="00841020">
      <w:pPr>
        <w:tabs>
          <w:tab w:val="left" w:pos="10773"/>
          <w:tab w:val="left" w:pos="11340"/>
        </w:tabs>
        <w:spacing w:after="0" w:line="240" w:lineRule="auto"/>
        <w:ind w:left="10348" w:hanging="142"/>
        <w:jc w:val="center"/>
        <w:rPr>
          <w:rFonts w:ascii="Times New Roman" w:hAnsi="Times New Roman"/>
          <w:sz w:val="24"/>
          <w:szCs w:val="24"/>
        </w:rPr>
      </w:pPr>
      <w:r w:rsidRPr="0017403C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801FE0" w:rsidRPr="0017403C" w:rsidRDefault="00801FE0" w:rsidP="00841020">
      <w:pPr>
        <w:tabs>
          <w:tab w:val="left" w:pos="9639"/>
          <w:tab w:val="left" w:pos="11340"/>
        </w:tabs>
        <w:spacing w:after="0" w:line="240" w:lineRule="auto"/>
        <w:ind w:left="10206" w:right="396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>к муниципальной программе «Развитие образования Дальнегорского городского</w:t>
      </w:r>
      <w:r w:rsidR="00841020">
        <w:rPr>
          <w:rFonts w:ascii="Times New Roman" w:hAnsi="Times New Roman"/>
          <w:sz w:val="26"/>
          <w:szCs w:val="26"/>
        </w:rPr>
        <w:t xml:space="preserve"> </w:t>
      </w:r>
      <w:r w:rsidRPr="0017403C">
        <w:rPr>
          <w:rFonts w:ascii="Times New Roman" w:hAnsi="Times New Roman"/>
          <w:sz w:val="26"/>
          <w:szCs w:val="26"/>
        </w:rPr>
        <w:t xml:space="preserve">округа» </w:t>
      </w:r>
    </w:p>
    <w:p w:rsidR="00801FE0" w:rsidRPr="0017403C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5526AD" w:rsidRPr="0017403C" w:rsidRDefault="005526AD" w:rsidP="00DF5085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e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6"/>
        <w:gridCol w:w="3802"/>
        <w:gridCol w:w="2295"/>
        <w:gridCol w:w="1674"/>
        <w:gridCol w:w="1559"/>
        <w:gridCol w:w="5245"/>
      </w:tblGrid>
      <w:tr w:rsidR="00DF5085" w:rsidRPr="0017403C" w:rsidTr="0064653F">
        <w:trPr>
          <w:trHeight w:val="39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5085" w:rsidRPr="0017403C" w:rsidRDefault="00DF5085" w:rsidP="00A9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Обобщенная характеристика 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реализуемых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составе муниципальной программы</w:t>
            </w:r>
          </w:p>
        </w:tc>
      </w:tr>
      <w:tr w:rsidR="005526AD" w:rsidRPr="0017403C" w:rsidTr="0064653F">
        <w:trPr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 и отдельных мероприятий</w:t>
            </w:r>
          </w:p>
        </w:tc>
      </w:tr>
      <w:tr w:rsidR="005526AD" w:rsidRPr="0017403C" w:rsidTr="0064653F">
        <w:trPr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17403C" w:rsidRDefault="002570F2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5499" w:rsidRPr="0017403C" w:rsidTr="0064653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205499" w:rsidRPr="0017403C" w:rsidRDefault="00205499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17403C" w:rsidTr="00682920">
        <w:trPr>
          <w:trHeight w:val="315"/>
        </w:trPr>
        <w:tc>
          <w:tcPr>
            <w:tcW w:w="876" w:type="dxa"/>
            <w:vMerge w:val="restart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802" w:type="dxa"/>
            <w:vMerge w:val="restart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Наименование подпрограммы,</w:t>
            </w:r>
            <w:r w:rsidR="004B57AC" w:rsidRPr="00A33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2295" w:type="dxa"/>
            <w:vMerge w:val="restart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478" w:type="dxa"/>
            <w:gridSpan w:val="3"/>
            <w:hideMark/>
          </w:tcPr>
          <w:p w:rsidR="005526AD" w:rsidRPr="00A33F46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</w:tr>
      <w:tr w:rsidR="005526AD" w:rsidRPr="0017403C" w:rsidTr="00682920">
        <w:trPr>
          <w:trHeight w:val="1511"/>
        </w:trPr>
        <w:tc>
          <w:tcPr>
            <w:tcW w:w="876" w:type="dxa"/>
            <w:vMerge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2" w:type="dxa"/>
            <w:vMerge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5" w:type="dxa"/>
            <w:vMerge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559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Ожидаемый результат (краткое описание)</w:t>
            </w:r>
          </w:p>
        </w:tc>
      </w:tr>
      <w:tr w:rsidR="005526AD" w:rsidRPr="0017403C" w:rsidTr="00682920">
        <w:trPr>
          <w:trHeight w:val="315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065CA" w:rsidRPr="0017403C" w:rsidTr="00682920">
        <w:trPr>
          <w:trHeight w:val="945"/>
        </w:trPr>
        <w:tc>
          <w:tcPr>
            <w:tcW w:w="876" w:type="dxa"/>
            <w:hideMark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02" w:type="dxa"/>
            <w:hideMark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Подпрограмма «Развитие системы дошкольного образования»  </w:t>
            </w:r>
          </w:p>
        </w:tc>
        <w:tc>
          <w:tcPr>
            <w:tcW w:w="2295" w:type="dxa"/>
            <w:hideMark/>
          </w:tcPr>
          <w:p w:rsidR="009065CA" w:rsidRPr="00A33F46" w:rsidRDefault="009065CA" w:rsidP="00A33F4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 w:rsidRPr="00A33F4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</w:tc>
        <w:tc>
          <w:tcPr>
            <w:tcW w:w="1674" w:type="dxa"/>
            <w:hideMark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065CA" w:rsidRPr="00A33F46" w:rsidRDefault="009065CA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065CA" w:rsidRPr="0017403C" w:rsidTr="00682920">
        <w:trPr>
          <w:trHeight w:val="945"/>
        </w:trPr>
        <w:tc>
          <w:tcPr>
            <w:tcW w:w="876" w:type="dxa"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3802" w:type="dxa"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bCs/>
                <w:color w:val="000000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2295" w:type="dxa"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9065CA" w:rsidRPr="00A33F46" w:rsidRDefault="009065CA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065CA" w:rsidRPr="00A33F46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Достижение 100% доступности дошкольного образования для детей в возрасте от 1 года до 7 лет</w:t>
            </w:r>
          </w:p>
        </w:tc>
      </w:tr>
      <w:tr w:rsidR="005526AD" w:rsidRPr="0017403C" w:rsidTr="00682920">
        <w:trPr>
          <w:trHeight w:val="1370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5526AD" w:rsidRPr="0017403C" w:rsidTr="00B13B57">
        <w:trPr>
          <w:trHeight w:val="2058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</w:tr>
      <w:tr w:rsidR="005526AD" w:rsidRPr="00C64F60" w:rsidTr="00682920">
        <w:trPr>
          <w:trHeight w:val="1410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</w:tr>
      <w:tr w:rsidR="005526AD" w:rsidRPr="00C64F60" w:rsidTr="00682920">
        <w:trPr>
          <w:trHeight w:val="1458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color w:val="000000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5526AD" w:rsidRPr="00C64F60" w:rsidTr="00682920">
        <w:trPr>
          <w:trHeight w:val="1316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Готовность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дошкольный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</w:tr>
      <w:tr w:rsidR="005526AD" w:rsidRPr="00C64F60" w:rsidTr="00682920">
        <w:trPr>
          <w:trHeight w:val="1335"/>
        </w:trPr>
        <w:tc>
          <w:tcPr>
            <w:tcW w:w="876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="001504DF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3802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Капитальный ремонт зданий </w:t>
            </w:r>
            <w:r w:rsidR="00C84DF3" w:rsidRPr="00A33F46">
              <w:rPr>
                <w:rFonts w:ascii="Times New Roman" w:eastAsia="Times New Roman" w:hAnsi="Times New Roman"/>
                <w:lang w:eastAsia="ru-RU"/>
              </w:rPr>
              <w:t xml:space="preserve">и благоустройство территорий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муниципальных образовательных дошкольных учреждений</w:t>
            </w:r>
          </w:p>
        </w:tc>
        <w:tc>
          <w:tcPr>
            <w:tcW w:w="2295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5526AD" w:rsidRPr="00A33F46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5526AD" w:rsidRPr="00A33F46" w:rsidRDefault="005526AD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5526AD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Создание условий, соответствующих нормам 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СанПин</w:t>
            </w:r>
            <w:proofErr w:type="spellEnd"/>
          </w:p>
        </w:tc>
      </w:tr>
      <w:tr w:rsidR="009A6774" w:rsidRPr="00C64F60" w:rsidTr="00682920">
        <w:trPr>
          <w:trHeight w:val="1575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1.1.3.4</w:t>
            </w:r>
          </w:p>
        </w:tc>
        <w:tc>
          <w:tcPr>
            <w:tcW w:w="3802" w:type="dxa"/>
          </w:tcPr>
          <w:p w:rsidR="009A6774" w:rsidRPr="00A33F46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Капитальный ремонт зданий</w:t>
            </w:r>
            <w:r w:rsidR="00C84DF3" w:rsidRPr="00A33F46">
              <w:rPr>
                <w:rFonts w:ascii="Times New Roman" w:eastAsia="Times New Roman" w:hAnsi="Times New Roman"/>
                <w:lang w:eastAsia="ru-RU"/>
              </w:rPr>
              <w:t xml:space="preserve"> и благоустройство территорий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муниципальных образовательных дошкольных учреждений на условиях 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295" w:type="dxa"/>
          </w:tcPr>
          <w:p w:rsidR="009A6774" w:rsidRPr="00A33F46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A366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</w:t>
            </w:r>
            <w:r w:rsidR="00A3668D" w:rsidRPr="00A33F46">
              <w:rPr>
                <w:rFonts w:ascii="Times New Roman" w:eastAsia="Times New Roman" w:hAnsi="Times New Roman"/>
                <w:lang w:eastAsia="ru-RU"/>
              </w:rPr>
              <w:t>20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9A6774" w:rsidRPr="00A33F46" w:rsidRDefault="008957DD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Увеличение количества мест в дошкольных учреждениях</w:t>
            </w:r>
          </w:p>
        </w:tc>
      </w:tr>
      <w:tr w:rsidR="009A6774" w:rsidRPr="00C64F60" w:rsidTr="00B13B57">
        <w:trPr>
          <w:trHeight w:val="1295"/>
        </w:trPr>
        <w:tc>
          <w:tcPr>
            <w:tcW w:w="876" w:type="dxa"/>
            <w:hideMark/>
          </w:tcPr>
          <w:p w:rsidR="009A6774" w:rsidRPr="00A33F46" w:rsidRDefault="009A6774" w:rsidP="009A6774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1.1.3.5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682920">
        <w:trPr>
          <w:trHeight w:val="1405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дошкольных учреждений Дальнегорского городского округа, оборудованием, соответствующим  требованиям пожарной безопасности (установка  ФЭС)</w:t>
            </w:r>
          </w:p>
        </w:tc>
      </w:tr>
      <w:tr w:rsidR="009A6774" w:rsidRPr="00C64F60" w:rsidTr="00B13B57">
        <w:trPr>
          <w:trHeight w:val="1263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1.1.5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Оборудование дошкольных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</w:t>
            </w:r>
          </w:p>
        </w:tc>
      </w:tr>
      <w:tr w:rsidR="009A6774" w:rsidRPr="00C64F60" w:rsidTr="00B13B57">
        <w:trPr>
          <w:trHeight w:val="1537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1.1.6</w:t>
            </w:r>
          </w:p>
        </w:tc>
        <w:tc>
          <w:tcPr>
            <w:tcW w:w="3802" w:type="dxa"/>
          </w:tcPr>
          <w:p w:rsidR="009A6774" w:rsidRPr="00A33F46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295" w:type="dxa"/>
          </w:tcPr>
          <w:p w:rsidR="009A6774" w:rsidRPr="00A33F46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4E7871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Достижение 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100% доступности дошкольного образования для детей в возрасте от 3 до 7 лет </w:t>
            </w:r>
            <w:proofErr w:type="gramStart"/>
            <w:r w:rsidR="009A6774" w:rsidRPr="00A33F46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9A6774" w:rsidRPr="00A33F46">
              <w:rPr>
                <w:rFonts w:ascii="Times New Roman" w:eastAsia="Times New Roman" w:hAnsi="Times New Roman"/>
                <w:lang w:eastAsia="ru-RU"/>
              </w:rPr>
              <w:t>Дальнегорском</w:t>
            </w:r>
            <w:proofErr w:type="gramEnd"/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городском округе</w:t>
            </w:r>
          </w:p>
        </w:tc>
      </w:tr>
      <w:tr w:rsidR="00C63E41" w:rsidRPr="00C64F60" w:rsidTr="00B13B57">
        <w:trPr>
          <w:trHeight w:val="1275"/>
        </w:trPr>
        <w:tc>
          <w:tcPr>
            <w:tcW w:w="876" w:type="dxa"/>
          </w:tcPr>
          <w:p w:rsidR="00C63E41" w:rsidRPr="00A33F46" w:rsidRDefault="00C63E4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1.1.7</w:t>
            </w:r>
          </w:p>
        </w:tc>
        <w:tc>
          <w:tcPr>
            <w:tcW w:w="3802" w:type="dxa"/>
          </w:tcPr>
          <w:p w:rsidR="00C63E41" w:rsidRPr="00A33F46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2295" w:type="dxa"/>
          </w:tcPr>
          <w:p w:rsidR="00C63E41" w:rsidRPr="00A33F46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C63E41" w:rsidRPr="00A33F46" w:rsidRDefault="00B87C09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C63E41" w:rsidRPr="00A33F46" w:rsidRDefault="008957DD" w:rsidP="000466B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0466BC">
              <w:rPr>
                <w:rFonts w:ascii="Times New Roman" w:eastAsia="Times New Roman" w:hAnsi="Times New Roman"/>
                <w:lang w:eastAsia="ru-RU"/>
              </w:rPr>
              <w:t>0</w:t>
            </w:r>
            <w:r w:rsidR="00B87C09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C63E41" w:rsidRPr="00A33F46" w:rsidRDefault="000466BC" w:rsidP="003C033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Снижение расходов на выполнение муниципального задания за счет снижения затрат на содержание зданий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не участвующих в образовательном процессе</w:t>
            </w:r>
          </w:p>
        </w:tc>
      </w:tr>
      <w:tr w:rsidR="00631F9E" w:rsidRPr="00C64F60" w:rsidTr="00B13B57">
        <w:trPr>
          <w:trHeight w:val="1265"/>
        </w:trPr>
        <w:tc>
          <w:tcPr>
            <w:tcW w:w="876" w:type="dxa"/>
          </w:tcPr>
          <w:p w:rsidR="00631F9E" w:rsidRPr="00A33F46" w:rsidRDefault="00631F9E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1.1.8</w:t>
            </w:r>
          </w:p>
        </w:tc>
        <w:tc>
          <w:tcPr>
            <w:tcW w:w="3802" w:type="dxa"/>
          </w:tcPr>
          <w:p w:rsidR="00631F9E" w:rsidRPr="00A33F46" w:rsidRDefault="00631F9E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Реализация проекта инициативного бюджетирования по направлению «Твой проект»</w:t>
            </w:r>
          </w:p>
        </w:tc>
        <w:tc>
          <w:tcPr>
            <w:tcW w:w="2295" w:type="dxa"/>
          </w:tcPr>
          <w:p w:rsidR="00631F9E" w:rsidRPr="00A33F46" w:rsidRDefault="00631F9E" w:rsidP="0064653F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631F9E" w:rsidRPr="00A33F46" w:rsidRDefault="00631F9E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31F9E" w:rsidRPr="00A33F46" w:rsidRDefault="00631F9E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5245" w:type="dxa"/>
          </w:tcPr>
          <w:p w:rsidR="00631F9E" w:rsidRPr="00A33F46" w:rsidRDefault="00631F9E" w:rsidP="00D160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 реализованных проектов инициативного бюджетирования  «Твой проект» в части благоустройства территории дошкольных учреждений</w:t>
            </w:r>
          </w:p>
        </w:tc>
      </w:tr>
      <w:tr w:rsidR="00631F9E" w:rsidRPr="00C64F60" w:rsidTr="00682920">
        <w:trPr>
          <w:trHeight w:val="1391"/>
        </w:trPr>
        <w:tc>
          <w:tcPr>
            <w:tcW w:w="876" w:type="dxa"/>
          </w:tcPr>
          <w:p w:rsidR="00631F9E" w:rsidRPr="00A33F46" w:rsidRDefault="00631F9E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1.1.8.1</w:t>
            </w:r>
          </w:p>
        </w:tc>
        <w:tc>
          <w:tcPr>
            <w:tcW w:w="3802" w:type="dxa"/>
          </w:tcPr>
          <w:p w:rsidR="00631F9E" w:rsidRPr="00A33F46" w:rsidRDefault="00631F9E" w:rsidP="00915C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 на условиях 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295" w:type="dxa"/>
          </w:tcPr>
          <w:p w:rsidR="00631F9E" w:rsidRPr="00A33F46" w:rsidRDefault="00631F9E" w:rsidP="0064653F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631F9E" w:rsidRPr="00A33F46" w:rsidRDefault="00631F9E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31F9E" w:rsidRPr="00A33F46" w:rsidRDefault="00631F9E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5245" w:type="dxa"/>
          </w:tcPr>
          <w:p w:rsidR="00631F9E" w:rsidRPr="00A33F46" w:rsidRDefault="000466BC" w:rsidP="00D160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Реализация </w:t>
            </w:r>
            <w:r w:rsidR="00631F9E" w:rsidRPr="00A33F46">
              <w:rPr>
                <w:rFonts w:ascii="Times New Roman" w:eastAsia="Times New Roman" w:hAnsi="Times New Roman"/>
                <w:lang w:eastAsia="ru-RU"/>
              </w:rPr>
              <w:t>проектов инициативного бюджетирования  «Твой проект» в части благоустройства территории дошкольных учреждений</w:t>
            </w:r>
          </w:p>
        </w:tc>
      </w:tr>
      <w:tr w:rsidR="00631F9E" w:rsidRPr="00C64F60" w:rsidTr="00682920">
        <w:trPr>
          <w:trHeight w:val="1391"/>
        </w:trPr>
        <w:tc>
          <w:tcPr>
            <w:tcW w:w="876" w:type="dxa"/>
          </w:tcPr>
          <w:p w:rsidR="00631F9E" w:rsidRPr="00A33F46" w:rsidRDefault="00631F9E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1.1.8.2</w:t>
            </w:r>
          </w:p>
        </w:tc>
        <w:tc>
          <w:tcPr>
            <w:tcW w:w="3802" w:type="dxa"/>
          </w:tcPr>
          <w:p w:rsidR="00631F9E" w:rsidRPr="00A33F46" w:rsidRDefault="00631F9E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Благоустройство территории МДОБУ «ЦР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Р-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детский сад «Оленёнок» г. Дальнегорск Проект «Будущее Приморья в новом поколении на условиях 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295" w:type="dxa"/>
          </w:tcPr>
          <w:p w:rsidR="00631F9E" w:rsidRPr="00A33F46" w:rsidRDefault="00631F9E" w:rsidP="0064653F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631F9E" w:rsidRPr="00A33F46" w:rsidRDefault="00631F9E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31F9E" w:rsidRPr="00A33F46" w:rsidRDefault="00631F9E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5245" w:type="dxa"/>
          </w:tcPr>
          <w:p w:rsidR="00631F9E" w:rsidRPr="00A33F46" w:rsidRDefault="000466BC" w:rsidP="00D160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Реализация </w:t>
            </w:r>
            <w:r w:rsidR="00631F9E" w:rsidRPr="00A33F46">
              <w:rPr>
                <w:rFonts w:ascii="Times New Roman" w:eastAsia="Times New Roman" w:hAnsi="Times New Roman"/>
                <w:lang w:eastAsia="ru-RU"/>
              </w:rPr>
              <w:t>проектов инициативного бюджетирования  «Твой проект» в части благоустройства территории дошкольных учреждений</w:t>
            </w:r>
          </w:p>
        </w:tc>
      </w:tr>
      <w:tr w:rsidR="009A6774" w:rsidRPr="00C64F60" w:rsidTr="00B13B57">
        <w:trPr>
          <w:trHeight w:val="1231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Подпрограмма «Развитие системы общего образования»  </w:t>
            </w:r>
          </w:p>
        </w:tc>
        <w:tc>
          <w:tcPr>
            <w:tcW w:w="2295" w:type="dxa"/>
            <w:hideMark/>
          </w:tcPr>
          <w:p w:rsidR="009A6774" w:rsidRPr="00A33F46" w:rsidRDefault="009A6774" w:rsidP="006465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6774" w:rsidRPr="00C64F60" w:rsidTr="00682920">
        <w:trPr>
          <w:trHeight w:val="699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bCs/>
                <w:color w:val="000000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2295" w:type="dxa"/>
          </w:tcPr>
          <w:p w:rsidR="009A6774" w:rsidRPr="00A33F46" w:rsidRDefault="009A6774" w:rsidP="006465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0466BC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Доступность качественного образования в общеобразовательных</w:t>
            </w:r>
            <w:r w:rsidR="004E78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7955">
              <w:rPr>
                <w:rFonts w:ascii="Times New Roman" w:eastAsia="Times New Roman" w:hAnsi="Times New Roman"/>
                <w:lang w:eastAsia="ru-RU"/>
              </w:rPr>
              <w:t>учреждениях,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7955" w:rsidRPr="00A33F46">
              <w:rPr>
                <w:rFonts w:ascii="Times New Roman" w:eastAsia="Times New Roman" w:hAnsi="Times New Roman"/>
                <w:lang w:eastAsia="ru-RU"/>
              </w:rPr>
              <w:t>соответствующих современным требованиям</w:t>
            </w:r>
          </w:p>
        </w:tc>
      </w:tr>
      <w:tr w:rsidR="009A6774" w:rsidRPr="00C64F60" w:rsidTr="00B13B57">
        <w:trPr>
          <w:trHeight w:val="2062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</w:tr>
      <w:tr w:rsidR="009A6774" w:rsidRPr="00C64F60" w:rsidTr="00B13B57">
        <w:trPr>
          <w:trHeight w:val="1316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9A6774" w:rsidRPr="00C64F60" w:rsidTr="00B13B57">
        <w:trPr>
          <w:trHeight w:val="1316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2.1.2.1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B13B57">
        <w:trPr>
          <w:trHeight w:val="1263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2.1.2.2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Готовность общеобразовательных учреждений к новому учебному году и отопительному сезону</w:t>
            </w:r>
          </w:p>
        </w:tc>
      </w:tr>
      <w:tr w:rsidR="009A6774" w:rsidRPr="00C64F60" w:rsidTr="00B13B57">
        <w:trPr>
          <w:trHeight w:val="1267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2.1.2.3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 </w:t>
            </w:r>
          </w:p>
        </w:tc>
      </w:tr>
      <w:tr w:rsidR="009A6774" w:rsidRPr="00C64F60" w:rsidTr="00682920">
        <w:trPr>
          <w:trHeight w:val="1421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2.1.2.4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295" w:type="dxa"/>
          </w:tcPr>
          <w:p w:rsidR="009A6774" w:rsidRPr="00A33F46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B4B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6774" w:rsidRPr="00C64F60" w:rsidTr="00B13B57">
        <w:trPr>
          <w:trHeight w:val="1249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2.1.2.5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2295" w:type="dxa"/>
          </w:tcPr>
          <w:p w:rsidR="009A6774" w:rsidRPr="00A33F46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9A6774" w:rsidRPr="00A33F46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5245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Создание условий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C64F60" w:rsidTr="00B13B57">
        <w:trPr>
          <w:trHeight w:val="1239"/>
        </w:trPr>
        <w:tc>
          <w:tcPr>
            <w:tcW w:w="876" w:type="dxa"/>
            <w:hideMark/>
          </w:tcPr>
          <w:p w:rsidR="009A6774" w:rsidRPr="00A33F46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2.1.2.6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Создание условий в общеобразовательных учреждениях, соответствующих современным требованиям оснащённости образовательных учреждений для обучающихся с ограниченными возможностями здоровья</w:t>
            </w:r>
            <w:proofErr w:type="gramEnd"/>
          </w:p>
        </w:tc>
      </w:tr>
      <w:tr w:rsidR="009A6774" w:rsidRPr="00C64F60" w:rsidTr="00B13B57">
        <w:trPr>
          <w:trHeight w:val="1258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2.1.3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Мероприятия по обеспечению пожарной безопасности в  муниципальных общеобразовательных учреждениях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общеобразовательных учреждений Дальнегорского городского округа, оборудованием, соответствующим  требованиям пожарной безопасности (установка ФЭС)</w:t>
            </w:r>
          </w:p>
        </w:tc>
      </w:tr>
      <w:tr w:rsidR="009A6774" w:rsidRPr="00C64F60" w:rsidTr="00B13B57">
        <w:trPr>
          <w:trHeight w:val="1317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2.1.4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Мероприятия по обеспечению антитеррористической защищенности в  муниципальных общеобразовательных учреждениях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Оборудование общеобразовательных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 </w:t>
            </w:r>
          </w:p>
        </w:tc>
      </w:tr>
      <w:tr w:rsidR="009A6774" w:rsidRPr="00C64F60" w:rsidTr="00682920">
        <w:trPr>
          <w:trHeight w:val="1575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2.1.5</w:t>
            </w:r>
          </w:p>
        </w:tc>
        <w:tc>
          <w:tcPr>
            <w:tcW w:w="3802" w:type="dxa"/>
            <w:hideMark/>
          </w:tcPr>
          <w:p w:rsidR="009A6774" w:rsidRPr="00A33F46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Осуществление подвоза детей из отдаленных населенных пунктов</w:t>
            </w:r>
            <w:r w:rsidR="003916E0" w:rsidRPr="00A33F46">
              <w:rPr>
                <w:rFonts w:ascii="Times New Roman" w:eastAsia="Times New Roman" w:hAnsi="Times New Roman"/>
                <w:lang w:eastAsia="ru-RU"/>
              </w:rPr>
              <w:t xml:space="preserve">, подвоз </w:t>
            </w:r>
            <w:r w:rsidR="00855BEE" w:rsidRPr="00A33F46">
              <w:rPr>
                <w:rFonts w:ascii="Times New Roman" w:eastAsia="Times New Roman" w:hAnsi="Times New Roman"/>
                <w:lang w:eastAsia="ru-RU"/>
              </w:rPr>
              <w:t xml:space="preserve">обучающихся </w:t>
            </w:r>
            <w:r w:rsidR="003916E0" w:rsidRPr="00A33F46">
              <w:rPr>
                <w:rFonts w:ascii="Times New Roman" w:eastAsia="Times New Roman" w:hAnsi="Times New Roman"/>
                <w:lang w:eastAsia="ru-RU"/>
              </w:rPr>
              <w:t>на государственные экзамены, соревнования и прочие внешкольные мероприятия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Доступность качественного образования </w:t>
            </w:r>
          </w:p>
        </w:tc>
      </w:tr>
      <w:tr w:rsidR="00025417" w:rsidRPr="00C64F60" w:rsidTr="00B13B57">
        <w:trPr>
          <w:trHeight w:val="1230"/>
        </w:trPr>
        <w:tc>
          <w:tcPr>
            <w:tcW w:w="876" w:type="dxa"/>
          </w:tcPr>
          <w:p w:rsidR="00025417" w:rsidRPr="00A33F46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2.1.6</w:t>
            </w:r>
          </w:p>
        </w:tc>
        <w:tc>
          <w:tcPr>
            <w:tcW w:w="3802" w:type="dxa"/>
          </w:tcPr>
          <w:p w:rsidR="00025417" w:rsidRPr="00A33F46" w:rsidRDefault="00025417" w:rsidP="003916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Мероприятия по содержанию </w:t>
            </w:r>
            <w:r w:rsidR="003916E0" w:rsidRPr="00A33F46">
              <w:rPr>
                <w:rFonts w:ascii="Times New Roman" w:eastAsia="Times New Roman" w:hAnsi="Times New Roman"/>
                <w:lang w:eastAsia="ru-RU"/>
              </w:rPr>
              <w:t>имущества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общеобразовательных учреждений, не участвующих в образовательном процессе</w:t>
            </w:r>
          </w:p>
        </w:tc>
        <w:tc>
          <w:tcPr>
            <w:tcW w:w="2295" w:type="dxa"/>
          </w:tcPr>
          <w:p w:rsidR="00025417" w:rsidRPr="00A33F46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25417" w:rsidRPr="00A33F46" w:rsidRDefault="00025417" w:rsidP="000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</w:t>
            </w:r>
            <w:r w:rsidR="000E5885" w:rsidRPr="00A33F46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025417" w:rsidRPr="00A33F46" w:rsidRDefault="008957D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025417" w:rsidRPr="00A33F46" w:rsidRDefault="004E7871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Снижение расходов на выполнение муниципального задания за счет снижения затрат на содержание зданий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не участвующих в образовательном процессе</w:t>
            </w:r>
          </w:p>
        </w:tc>
      </w:tr>
      <w:tr w:rsidR="009A6774" w:rsidRPr="00C64F60" w:rsidTr="00B13B57">
        <w:trPr>
          <w:trHeight w:val="1233"/>
        </w:trPr>
        <w:tc>
          <w:tcPr>
            <w:tcW w:w="876" w:type="dxa"/>
          </w:tcPr>
          <w:p w:rsidR="009A6774" w:rsidRPr="00A33F46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02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2295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Увеличение охвата учащихся организованными мероприятиями в целях профилактики ПАФ</w:t>
            </w:r>
          </w:p>
        </w:tc>
      </w:tr>
      <w:tr w:rsidR="009A6774" w:rsidRPr="00C64F60" w:rsidTr="00682920">
        <w:trPr>
          <w:trHeight w:val="1575"/>
        </w:trPr>
        <w:tc>
          <w:tcPr>
            <w:tcW w:w="876" w:type="dxa"/>
          </w:tcPr>
          <w:p w:rsidR="009A6774" w:rsidRPr="00A33F46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802" w:type="dxa"/>
          </w:tcPr>
          <w:p w:rsidR="009A6774" w:rsidRPr="00A33F46" w:rsidRDefault="00400D7C" w:rsidP="00400D7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Единовременн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>денежн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 xml:space="preserve"> (пособи</w:t>
            </w:r>
            <w:r w:rsidR="004F1820" w:rsidRPr="00A33F46">
              <w:rPr>
                <w:rFonts w:ascii="Times New Roman" w:eastAsia="Times New Roman" w:hAnsi="Times New Roman"/>
                <w:lang w:eastAsia="ru-RU"/>
              </w:rPr>
              <w:t>я</w:t>
            </w:r>
            <w:r w:rsidR="00025417" w:rsidRPr="00A33F46">
              <w:rPr>
                <w:rFonts w:ascii="Times New Roman" w:eastAsia="Times New Roman" w:hAnsi="Times New Roman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2295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Награждение выпускников школ – медалистов</w:t>
            </w:r>
            <w:r w:rsidR="00400D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F27BD" w:rsidRPr="00C64F60" w:rsidTr="00B13B57">
        <w:trPr>
          <w:trHeight w:val="1203"/>
        </w:trPr>
        <w:tc>
          <w:tcPr>
            <w:tcW w:w="876" w:type="dxa"/>
          </w:tcPr>
          <w:p w:rsidR="005F27BD" w:rsidRPr="00A33F46" w:rsidRDefault="005F27B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2.1.9</w:t>
            </w:r>
          </w:p>
        </w:tc>
        <w:tc>
          <w:tcPr>
            <w:tcW w:w="3802" w:type="dxa"/>
          </w:tcPr>
          <w:p w:rsidR="005F27BD" w:rsidRPr="00A33F46" w:rsidRDefault="003450C6" w:rsidP="003450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2295" w:type="dxa"/>
          </w:tcPr>
          <w:p w:rsidR="005F27BD" w:rsidRPr="00A33F46" w:rsidRDefault="003450C6" w:rsidP="006465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5F27BD" w:rsidRPr="00A33F46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5F27BD" w:rsidRPr="00A33F46" w:rsidRDefault="008957D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3450C6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5F27BD" w:rsidRPr="00A33F46" w:rsidRDefault="00982358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Выплаты педагогическим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работникам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осуществляющим классное руководство в размере 5000,00 рублей</w:t>
            </w:r>
          </w:p>
        </w:tc>
      </w:tr>
      <w:tr w:rsidR="00772B8D" w:rsidRPr="00C64F60" w:rsidTr="00682920">
        <w:trPr>
          <w:trHeight w:val="1353"/>
        </w:trPr>
        <w:tc>
          <w:tcPr>
            <w:tcW w:w="876" w:type="dxa"/>
          </w:tcPr>
          <w:p w:rsidR="00772B8D" w:rsidRPr="00A33F46" w:rsidRDefault="00772B8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2.1.10</w:t>
            </w:r>
          </w:p>
        </w:tc>
        <w:tc>
          <w:tcPr>
            <w:tcW w:w="3802" w:type="dxa"/>
          </w:tcPr>
          <w:p w:rsidR="00772B8D" w:rsidRPr="00A33F46" w:rsidRDefault="00772B8D" w:rsidP="00772B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Мероприятия по профилактике детского дорожно-транспортного </w:t>
            </w:r>
            <w:r w:rsidR="00785B8F" w:rsidRPr="00A33F46">
              <w:rPr>
                <w:rFonts w:ascii="Times New Roman" w:eastAsia="Times New Roman" w:hAnsi="Times New Roman"/>
                <w:lang w:eastAsia="ru-RU"/>
              </w:rPr>
              <w:t>травматизма</w:t>
            </w:r>
          </w:p>
        </w:tc>
        <w:tc>
          <w:tcPr>
            <w:tcW w:w="2295" w:type="dxa"/>
          </w:tcPr>
          <w:p w:rsidR="00772B8D" w:rsidRPr="00A33F46" w:rsidRDefault="00772B8D" w:rsidP="006465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772B8D" w:rsidRPr="00A33F46" w:rsidRDefault="00772B8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772B8D" w:rsidRPr="00A33F46" w:rsidRDefault="008957D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772B8D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772B8D" w:rsidRPr="00A33F46" w:rsidRDefault="00772B8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Охват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мероприятиями по профилактике детского дорожно-транспортного</w:t>
            </w:r>
            <w:r w:rsidR="00827A1C">
              <w:rPr>
                <w:rFonts w:ascii="Times New Roman" w:eastAsia="Times New Roman" w:hAnsi="Times New Roman"/>
                <w:lang w:eastAsia="ru-RU"/>
              </w:rPr>
              <w:t xml:space="preserve"> травматизма</w:t>
            </w:r>
          </w:p>
        </w:tc>
      </w:tr>
      <w:tr w:rsidR="009A6774" w:rsidRPr="00C64F60" w:rsidTr="00B13B57">
        <w:trPr>
          <w:trHeight w:val="1317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</w:p>
          <w:p w:rsidR="009A6774" w:rsidRPr="00A33F46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2295" w:type="dxa"/>
          </w:tcPr>
          <w:p w:rsidR="009A6774" w:rsidRPr="00A33F46" w:rsidRDefault="009A6774" w:rsidP="006465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Обеспечение в общеобразовательных учреждениях </w:t>
            </w:r>
            <w:r w:rsidR="00A734CD" w:rsidRPr="00A33F46">
              <w:rPr>
                <w:rFonts w:ascii="Times New Roman" w:eastAsia="Times New Roman" w:hAnsi="Times New Roman"/>
                <w:lang w:eastAsia="ru-RU"/>
              </w:rPr>
              <w:t xml:space="preserve">обучающихся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горячим питанием</w:t>
            </w:r>
          </w:p>
        </w:tc>
      </w:tr>
      <w:tr w:rsidR="000C002A" w:rsidRPr="00C64F60" w:rsidTr="004E7871">
        <w:trPr>
          <w:trHeight w:val="1263"/>
        </w:trPr>
        <w:tc>
          <w:tcPr>
            <w:tcW w:w="876" w:type="dxa"/>
          </w:tcPr>
          <w:p w:rsidR="000C002A" w:rsidRPr="00A33F46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2.2.1</w:t>
            </w:r>
          </w:p>
        </w:tc>
        <w:tc>
          <w:tcPr>
            <w:tcW w:w="3802" w:type="dxa"/>
          </w:tcPr>
          <w:p w:rsidR="000C002A" w:rsidRPr="00A33F46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Обеспечение бесплатным питанием, обучающихся </w:t>
            </w:r>
            <w:r w:rsidR="00ED4790" w:rsidRPr="00A33F46">
              <w:rPr>
                <w:rFonts w:ascii="Times New Roman" w:eastAsia="Times New Roman" w:hAnsi="Times New Roman"/>
                <w:lang w:eastAsia="ru-RU"/>
              </w:rPr>
              <w:t xml:space="preserve">льготных категорий,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2295" w:type="dxa"/>
          </w:tcPr>
          <w:p w:rsidR="000C002A" w:rsidRPr="00A33F46" w:rsidRDefault="000C002A" w:rsidP="0064653F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C002A" w:rsidRPr="00A33F46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0C002A" w:rsidRPr="00A33F46" w:rsidRDefault="008957DD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0C002A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0C002A" w:rsidRPr="00A33F46" w:rsidRDefault="000C002A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r w:rsidR="00A734CD" w:rsidRPr="00A33F46">
              <w:rPr>
                <w:rFonts w:ascii="Times New Roman" w:eastAsia="Times New Roman" w:hAnsi="Times New Roman"/>
                <w:lang w:eastAsia="ru-RU"/>
              </w:rPr>
              <w:t>льготных категорий обучающихся бесплатным питанием</w:t>
            </w:r>
          </w:p>
        </w:tc>
      </w:tr>
      <w:tr w:rsidR="000C002A" w:rsidRPr="00C64F60" w:rsidTr="004E7871">
        <w:trPr>
          <w:trHeight w:val="1200"/>
        </w:trPr>
        <w:tc>
          <w:tcPr>
            <w:tcW w:w="876" w:type="dxa"/>
          </w:tcPr>
          <w:p w:rsidR="000C002A" w:rsidRPr="00A33F46" w:rsidRDefault="000C002A" w:rsidP="000C00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2.2.2</w:t>
            </w:r>
          </w:p>
        </w:tc>
        <w:tc>
          <w:tcPr>
            <w:tcW w:w="3802" w:type="dxa"/>
          </w:tcPr>
          <w:p w:rsidR="000C002A" w:rsidRPr="00A33F46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295" w:type="dxa"/>
          </w:tcPr>
          <w:p w:rsidR="000C002A" w:rsidRPr="00A33F46" w:rsidRDefault="000C002A" w:rsidP="0064653F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C002A" w:rsidRPr="00A33F46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0C002A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0C002A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0C002A" w:rsidRPr="00A33F46" w:rsidRDefault="00A734CD" w:rsidP="00A73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горячим питанием обучающихся в начальных классах</w:t>
            </w:r>
            <w:proofErr w:type="gramEnd"/>
          </w:p>
        </w:tc>
      </w:tr>
      <w:tr w:rsidR="009A6774" w:rsidRPr="00C64F60" w:rsidTr="00B13B57">
        <w:trPr>
          <w:trHeight w:val="1433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bCs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  <w:r w:rsidR="00405EED" w:rsidRPr="00A33F46">
              <w:rPr>
                <w:rFonts w:ascii="Times New Roman" w:hAnsi="Times New Roman"/>
                <w:bCs/>
              </w:rPr>
              <w:t xml:space="preserve"> </w:t>
            </w:r>
            <w:r w:rsidR="00405EED" w:rsidRPr="00A33F46">
              <w:rPr>
                <w:rFonts w:ascii="Times New Roman" w:eastAsia="Times New Roman" w:hAnsi="Times New Roman"/>
                <w:lang w:eastAsia="ru-RU"/>
              </w:rPr>
              <w:t>Дальнегорского городского округа в каникулярное время</w:t>
            </w:r>
          </w:p>
        </w:tc>
        <w:tc>
          <w:tcPr>
            <w:tcW w:w="2295" w:type="dxa"/>
          </w:tcPr>
          <w:p w:rsidR="009A6774" w:rsidRPr="00A33F46" w:rsidRDefault="0064653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Увеличение численности обучающихся 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</w:tr>
      <w:tr w:rsidR="009A6774" w:rsidRPr="00C64F60" w:rsidTr="00B13B57">
        <w:trPr>
          <w:trHeight w:val="1327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2.3.1</w:t>
            </w:r>
          </w:p>
        </w:tc>
        <w:tc>
          <w:tcPr>
            <w:tcW w:w="3802" w:type="dxa"/>
          </w:tcPr>
          <w:p w:rsidR="009A6774" w:rsidRPr="00A33F46" w:rsidRDefault="00352B2B" w:rsidP="00352B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>оздоровлени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я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и отдыха детей</w:t>
            </w:r>
          </w:p>
        </w:tc>
        <w:tc>
          <w:tcPr>
            <w:tcW w:w="2295" w:type="dxa"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6774" w:rsidRPr="00C64F60" w:rsidTr="00B13B57">
        <w:trPr>
          <w:trHeight w:val="1261"/>
        </w:trPr>
        <w:tc>
          <w:tcPr>
            <w:tcW w:w="876" w:type="dxa"/>
          </w:tcPr>
          <w:p w:rsidR="009A6774" w:rsidRPr="00A33F46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2.3.2</w:t>
            </w:r>
          </w:p>
        </w:tc>
        <w:tc>
          <w:tcPr>
            <w:tcW w:w="3802" w:type="dxa"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2295" w:type="dxa"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6774" w:rsidRPr="00C64F60" w:rsidTr="00682920">
        <w:trPr>
          <w:trHeight w:val="897"/>
        </w:trPr>
        <w:tc>
          <w:tcPr>
            <w:tcW w:w="876" w:type="dxa"/>
          </w:tcPr>
          <w:p w:rsidR="009A6774" w:rsidRPr="00A33F46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3802" w:type="dxa"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</w:p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Федеральный проект «Успех каждого ребёнка» </w:t>
            </w:r>
          </w:p>
        </w:tc>
        <w:tc>
          <w:tcPr>
            <w:tcW w:w="2295" w:type="dxa"/>
          </w:tcPr>
          <w:p w:rsidR="009A6774" w:rsidRPr="00A33F46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561E2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Обновление материально-</w:t>
            </w:r>
          </w:p>
          <w:p w:rsidR="009A6774" w:rsidRPr="00A33F46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технической базы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C64F60" w:rsidTr="004E7871">
        <w:trPr>
          <w:trHeight w:val="1458"/>
        </w:trPr>
        <w:tc>
          <w:tcPr>
            <w:tcW w:w="876" w:type="dxa"/>
          </w:tcPr>
          <w:p w:rsidR="009A6774" w:rsidRPr="00A33F46" w:rsidRDefault="009A6774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2.4.1</w:t>
            </w:r>
          </w:p>
        </w:tc>
        <w:tc>
          <w:tcPr>
            <w:tcW w:w="3802" w:type="dxa"/>
          </w:tcPr>
          <w:p w:rsidR="009A6774" w:rsidRPr="00A33F46" w:rsidRDefault="00D61C42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Создание 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>в общеобразовательных организациях, расположенных в сельской местности</w:t>
            </w:r>
            <w:r w:rsidR="005D574E" w:rsidRPr="00A33F46">
              <w:rPr>
                <w:rFonts w:ascii="Times New Roman" w:eastAsia="Times New Roman" w:hAnsi="Times New Roman"/>
                <w:lang w:eastAsia="ru-RU"/>
              </w:rPr>
              <w:t xml:space="preserve"> и малых городах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, условий для занятия физической культурой и спортом на условиях </w:t>
            </w:r>
            <w:proofErr w:type="spellStart"/>
            <w:r w:rsidR="009A6774" w:rsidRPr="00A33F4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295" w:type="dxa"/>
          </w:tcPr>
          <w:p w:rsidR="009A6774" w:rsidRPr="00A33F46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9A6774" w:rsidRPr="00A33F46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Создание условий для занятий физической культурой и спортом в общеобразовательных учреждениях, расположенных в сельских населенных пунктах </w:t>
            </w:r>
          </w:p>
        </w:tc>
      </w:tr>
      <w:tr w:rsidR="009A6774" w:rsidRPr="00C64F60" w:rsidTr="00B13B57">
        <w:trPr>
          <w:trHeight w:val="1268"/>
        </w:trPr>
        <w:tc>
          <w:tcPr>
            <w:tcW w:w="876" w:type="dxa"/>
          </w:tcPr>
          <w:p w:rsidR="009A6774" w:rsidRPr="00A33F46" w:rsidRDefault="009A677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2.4.2</w:t>
            </w:r>
          </w:p>
        </w:tc>
        <w:tc>
          <w:tcPr>
            <w:tcW w:w="3802" w:type="dxa"/>
          </w:tcPr>
          <w:p w:rsidR="009A6774" w:rsidRPr="00A33F46" w:rsidRDefault="00D61C42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С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>оздание в общеобразовательных организациях, расположенных в сельской местности</w:t>
            </w:r>
            <w:r w:rsidR="005D574E" w:rsidRPr="00A33F46">
              <w:rPr>
                <w:rFonts w:ascii="Times New Roman" w:eastAsia="Times New Roman" w:hAnsi="Times New Roman"/>
                <w:lang w:eastAsia="ru-RU"/>
              </w:rPr>
              <w:t xml:space="preserve"> и малых городах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>, условий для занятия физической культурой и спортом</w:t>
            </w:r>
          </w:p>
        </w:tc>
        <w:tc>
          <w:tcPr>
            <w:tcW w:w="2295" w:type="dxa"/>
          </w:tcPr>
          <w:p w:rsidR="009A6774" w:rsidRPr="00A33F46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A6774" w:rsidRPr="00A33F46" w:rsidRDefault="008957DD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9A6774" w:rsidRPr="00A33F46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7DC4" w:rsidRPr="00C64F60" w:rsidTr="00B13B57">
        <w:trPr>
          <w:trHeight w:val="1258"/>
        </w:trPr>
        <w:tc>
          <w:tcPr>
            <w:tcW w:w="876" w:type="dxa"/>
          </w:tcPr>
          <w:p w:rsidR="00F27DC4" w:rsidRPr="00A33F46" w:rsidRDefault="00F27DC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2.4.3</w:t>
            </w:r>
          </w:p>
        </w:tc>
        <w:tc>
          <w:tcPr>
            <w:tcW w:w="3802" w:type="dxa"/>
          </w:tcPr>
          <w:p w:rsidR="00F27DC4" w:rsidRPr="00A33F4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Участие обучающихся в открытых онлайн уроках, реализуемых с учетом опыта циклов открытых уроков «</w:t>
            </w:r>
            <w:proofErr w:type="spellStart"/>
            <w:r w:rsidRPr="00A33F46">
              <w:rPr>
                <w:rFonts w:ascii="Times New Roman" w:eastAsia="Times New Roman" w:hAnsi="Times New Roman"/>
                <w:lang w:eastAsia="ru-RU"/>
              </w:rPr>
              <w:t>Проектория</w:t>
            </w:r>
            <w:proofErr w:type="spellEnd"/>
            <w:r w:rsidRPr="00A33F46">
              <w:rPr>
                <w:rFonts w:ascii="Times New Roman" w:eastAsia="Times New Roman" w:hAnsi="Times New Roman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2295" w:type="dxa"/>
          </w:tcPr>
          <w:p w:rsidR="00F27DC4" w:rsidRPr="00A33F4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F27DC4" w:rsidRPr="00A33F4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F27DC4" w:rsidRPr="00A33F46" w:rsidRDefault="008957DD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F27DC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F27DC4" w:rsidRPr="00A33F46" w:rsidRDefault="00F27DC4" w:rsidP="004B57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Увеличение числа обучающихся по общеобразовательным программам основного и среднего общего образования, охваченных мероприятиями, направленными на раннюю профориентацию, в том числе в рамках программы «Билет в будущее»</w:t>
            </w:r>
            <w:proofErr w:type="gramEnd"/>
          </w:p>
        </w:tc>
      </w:tr>
      <w:tr w:rsidR="00F27DC4" w:rsidRPr="00C64F60" w:rsidTr="00B13B57">
        <w:trPr>
          <w:trHeight w:val="1261"/>
        </w:trPr>
        <w:tc>
          <w:tcPr>
            <w:tcW w:w="876" w:type="dxa"/>
          </w:tcPr>
          <w:p w:rsidR="00F27DC4" w:rsidRPr="00A33F46" w:rsidRDefault="00F27DC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2.4.</w:t>
            </w:r>
            <w:r w:rsidR="00B30A42" w:rsidRPr="00A33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02" w:type="dxa"/>
          </w:tcPr>
          <w:p w:rsidR="00F27DC4" w:rsidRPr="00A33F4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2295" w:type="dxa"/>
          </w:tcPr>
          <w:p w:rsidR="00F27DC4" w:rsidRPr="00A33F46" w:rsidRDefault="00F27DC4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F27DC4" w:rsidRPr="00A33F46" w:rsidRDefault="00F27DC4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F27DC4" w:rsidRPr="00A33F46" w:rsidRDefault="008957DD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F27DC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F27DC4" w:rsidRPr="00A33F46" w:rsidRDefault="00F27DC4" w:rsidP="004B57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08FF" w:rsidRPr="00C64F60" w:rsidTr="00B13B57">
        <w:trPr>
          <w:trHeight w:val="1265"/>
        </w:trPr>
        <w:tc>
          <w:tcPr>
            <w:tcW w:w="876" w:type="dxa"/>
          </w:tcPr>
          <w:p w:rsidR="000608FF" w:rsidRPr="00A33F46" w:rsidRDefault="000608FF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802" w:type="dxa"/>
          </w:tcPr>
          <w:p w:rsidR="000608FF" w:rsidRPr="00A33F4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Основное мероприятие: Федеральный проект «Современная школа»</w:t>
            </w:r>
          </w:p>
          <w:p w:rsidR="000608FF" w:rsidRPr="00A33F4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5" w:type="dxa"/>
          </w:tcPr>
          <w:p w:rsidR="000608FF" w:rsidRPr="00A33F4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608FF" w:rsidRPr="00A33F46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0608FF" w:rsidRPr="00A33F46" w:rsidRDefault="008957DD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0608FF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0608FF" w:rsidRPr="00A33F46" w:rsidRDefault="000608FF" w:rsidP="000C1D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Увеличение количества общеобразовательных учреждений, в которых функционирует центр образования естественно-научной и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технологической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направленностей («Точка роста»)</w:t>
            </w:r>
          </w:p>
        </w:tc>
      </w:tr>
      <w:tr w:rsidR="000608FF" w:rsidRPr="00C64F60" w:rsidTr="00B13B57">
        <w:trPr>
          <w:trHeight w:val="1256"/>
        </w:trPr>
        <w:tc>
          <w:tcPr>
            <w:tcW w:w="876" w:type="dxa"/>
          </w:tcPr>
          <w:p w:rsidR="000608FF" w:rsidRPr="00A33F46" w:rsidRDefault="000608FF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2.5.1</w:t>
            </w:r>
          </w:p>
        </w:tc>
        <w:tc>
          <w:tcPr>
            <w:tcW w:w="3802" w:type="dxa"/>
          </w:tcPr>
          <w:p w:rsidR="000608FF" w:rsidRPr="00A33F4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Создание и функционирование центров образования естественно-научной и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технологической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2295" w:type="dxa"/>
          </w:tcPr>
          <w:p w:rsidR="000608FF" w:rsidRPr="00A33F4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608FF" w:rsidRPr="00A33F46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0608FF" w:rsidRPr="00A33F46" w:rsidRDefault="008957DD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0608FF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0608FF" w:rsidRPr="00A33F46" w:rsidRDefault="000608FF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6774" w:rsidRPr="00C64F60" w:rsidTr="00682920">
        <w:trPr>
          <w:trHeight w:val="1175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02" w:type="dxa"/>
            <w:hideMark/>
          </w:tcPr>
          <w:p w:rsidR="009A6774" w:rsidRPr="00A33F46" w:rsidRDefault="009A6774" w:rsidP="006F4F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  <w:tc>
          <w:tcPr>
            <w:tcW w:w="2295" w:type="dxa"/>
            <w:hideMark/>
          </w:tcPr>
          <w:p w:rsidR="009A6774" w:rsidRPr="00A33F46" w:rsidRDefault="009A6774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 w:rsidRPr="00A33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6774" w:rsidRPr="00C64F60" w:rsidTr="00B13B57">
        <w:trPr>
          <w:trHeight w:val="1317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</w:p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Предоставление дополнительного образования в учреждениях дополнительного образования</w:t>
            </w:r>
          </w:p>
        </w:tc>
        <w:tc>
          <w:tcPr>
            <w:tcW w:w="2295" w:type="dxa"/>
          </w:tcPr>
          <w:p w:rsidR="009A6774" w:rsidRPr="00A33F46" w:rsidRDefault="004B249A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A6774" w:rsidRPr="00A33F46" w:rsidRDefault="004E7871" w:rsidP="004E78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Предоставление дополнительного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соответствующего современным условиям</w:t>
            </w:r>
          </w:p>
        </w:tc>
      </w:tr>
      <w:tr w:rsidR="009A6774" w:rsidRPr="00C64F60" w:rsidTr="00B13B57">
        <w:trPr>
          <w:trHeight w:val="1263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3.1.1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295" w:type="dxa"/>
            <w:hideMark/>
          </w:tcPr>
          <w:p w:rsidR="009A6774" w:rsidRPr="00A33F46" w:rsidRDefault="004B249A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  <w:r w:rsidR="004E7871">
              <w:rPr>
                <w:rFonts w:ascii="Times New Roman" w:eastAsia="Times New Roman" w:hAnsi="Times New Roman"/>
                <w:lang w:eastAsia="ru-RU"/>
              </w:rPr>
              <w:t xml:space="preserve">Увеличение охвата </w:t>
            </w:r>
            <w:proofErr w:type="gramStart"/>
            <w:r w:rsidR="004E7871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="004E7871">
              <w:rPr>
                <w:rFonts w:ascii="Times New Roman" w:eastAsia="Times New Roman" w:hAnsi="Times New Roman"/>
                <w:lang w:eastAsia="ru-RU"/>
              </w:rPr>
              <w:t xml:space="preserve"> программами дополнительного образования</w:t>
            </w:r>
          </w:p>
        </w:tc>
      </w:tr>
      <w:tr w:rsidR="009A6774" w:rsidRPr="00C64F60" w:rsidTr="00682920">
        <w:trPr>
          <w:trHeight w:val="841"/>
        </w:trPr>
        <w:tc>
          <w:tcPr>
            <w:tcW w:w="876" w:type="dxa"/>
            <w:hideMark/>
          </w:tcPr>
          <w:p w:rsidR="009A6774" w:rsidRPr="00A33F46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3.1.</w:t>
            </w:r>
            <w:r w:rsidR="007C626E" w:rsidRPr="00A33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4B249A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Улучшение качества предоставления дополнительного образования в учреждениях дополнительного образования</w:t>
            </w:r>
          </w:p>
        </w:tc>
      </w:tr>
      <w:tr w:rsidR="009A6774" w:rsidRPr="00C64F60" w:rsidTr="00B13B57">
        <w:trPr>
          <w:trHeight w:val="1400"/>
        </w:trPr>
        <w:tc>
          <w:tcPr>
            <w:tcW w:w="876" w:type="dxa"/>
            <w:hideMark/>
          </w:tcPr>
          <w:p w:rsidR="009A6774" w:rsidRPr="00A33F46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3.1.</w:t>
            </w:r>
            <w:r w:rsidR="007C626E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4B249A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B13B57">
        <w:trPr>
          <w:trHeight w:val="1277"/>
        </w:trPr>
        <w:tc>
          <w:tcPr>
            <w:tcW w:w="876" w:type="dxa"/>
            <w:hideMark/>
          </w:tcPr>
          <w:p w:rsidR="009A6774" w:rsidRPr="00A33F46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3.1.</w:t>
            </w:r>
            <w:r w:rsidR="007C626E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2295" w:type="dxa"/>
            <w:hideMark/>
          </w:tcPr>
          <w:p w:rsidR="009A6774" w:rsidRPr="00A33F46" w:rsidRDefault="004B249A" w:rsidP="003764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Готовность учреждений дополнительного образования к новому учебному году и отопительному сезону</w:t>
            </w:r>
          </w:p>
        </w:tc>
      </w:tr>
      <w:tr w:rsidR="009A6774" w:rsidRPr="00C64F60" w:rsidTr="00B13B57">
        <w:trPr>
          <w:trHeight w:val="2734"/>
        </w:trPr>
        <w:tc>
          <w:tcPr>
            <w:tcW w:w="876" w:type="dxa"/>
            <w:hideMark/>
          </w:tcPr>
          <w:p w:rsidR="009A6774" w:rsidRPr="00A33F46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7F1A3E" w:rsidRPr="00A33F46">
              <w:rPr>
                <w:rFonts w:ascii="Times New Roman" w:eastAsia="Times New Roman" w:hAnsi="Times New Roman"/>
                <w:lang w:eastAsia="ru-RU"/>
              </w:rPr>
              <w:t>1.</w:t>
            </w:r>
            <w:r w:rsidR="007C626E" w:rsidRPr="00A33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02" w:type="dxa"/>
            <w:hideMark/>
          </w:tcPr>
          <w:p w:rsidR="009A6774" w:rsidRPr="007D6042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олимпиад, мастер-классов по общеобразовательным предметам, научных конференций и </w:t>
            </w:r>
            <w:proofErr w:type="gramStart"/>
            <w:r w:rsidRPr="007D6042">
              <w:rPr>
                <w:rFonts w:ascii="Times New Roman" w:eastAsia="Times New Roman" w:hAnsi="Times New Roman"/>
                <w:lang w:eastAsia="ru-RU"/>
              </w:rPr>
              <w:t>форумов</w:t>
            </w:r>
            <w:proofErr w:type="gramEnd"/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 обучающихся с целью выявления и поддержки одарённых детей</w:t>
            </w:r>
            <w:r w:rsidR="00E70973" w:rsidRPr="007D6042">
              <w:rPr>
                <w:rFonts w:ascii="Times New Roman" w:eastAsia="Times New Roman" w:hAnsi="Times New Roman"/>
                <w:lang w:eastAsia="ru-RU"/>
              </w:rPr>
              <w:t xml:space="preserve"> (в том числе детей-инвалидов и детей с ОВЗ)</w:t>
            </w:r>
            <w:r w:rsidRPr="007D6042">
              <w:rPr>
                <w:rFonts w:ascii="Times New Roman" w:eastAsia="Times New Roman" w:hAnsi="Times New Roman"/>
                <w:lang w:eastAsia="ru-RU"/>
              </w:rPr>
              <w:t>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</w:tr>
      <w:tr w:rsidR="009A6774" w:rsidRPr="00C64F60" w:rsidTr="007D6042">
        <w:trPr>
          <w:trHeight w:val="2309"/>
        </w:trPr>
        <w:tc>
          <w:tcPr>
            <w:tcW w:w="876" w:type="dxa"/>
            <w:hideMark/>
          </w:tcPr>
          <w:p w:rsidR="009A6774" w:rsidRPr="007D6042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>3.</w:t>
            </w:r>
            <w:r w:rsidR="007F1A3E" w:rsidRPr="007D6042">
              <w:rPr>
                <w:rFonts w:ascii="Times New Roman" w:eastAsia="Times New Roman" w:hAnsi="Times New Roman"/>
                <w:lang w:eastAsia="ru-RU"/>
              </w:rPr>
              <w:t>1.</w:t>
            </w:r>
            <w:r w:rsidR="007C626E" w:rsidRPr="007D604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02" w:type="dxa"/>
            <w:hideMark/>
          </w:tcPr>
          <w:p w:rsidR="009A6774" w:rsidRPr="007D6042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  <w:r w:rsidR="00E70973" w:rsidRPr="007D6042">
              <w:rPr>
                <w:rFonts w:ascii="Times New Roman" w:eastAsia="Times New Roman" w:hAnsi="Times New Roman"/>
                <w:lang w:eastAsia="ru-RU"/>
              </w:rPr>
              <w:t>(в том числе детей-инвалидов и детей с ОВЗ)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</w:tr>
      <w:tr w:rsidR="009A6774" w:rsidRPr="00C64F60" w:rsidTr="00B13B57">
        <w:trPr>
          <w:trHeight w:val="2537"/>
        </w:trPr>
        <w:tc>
          <w:tcPr>
            <w:tcW w:w="876" w:type="dxa"/>
            <w:hideMark/>
          </w:tcPr>
          <w:p w:rsidR="009A6774" w:rsidRPr="007D6042" w:rsidRDefault="009A6774" w:rsidP="007C62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  <w:r w:rsidR="007F1A3E" w:rsidRPr="007D6042">
              <w:rPr>
                <w:rFonts w:ascii="Times New Roman" w:eastAsia="Times New Roman" w:hAnsi="Times New Roman"/>
                <w:lang w:eastAsia="ru-RU"/>
              </w:rPr>
              <w:t>1.</w:t>
            </w:r>
            <w:r w:rsidR="007C626E" w:rsidRPr="007D604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802" w:type="dxa"/>
            <w:hideMark/>
          </w:tcPr>
          <w:p w:rsidR="009A6774" w:rsidRPr="007D6042" w:rsidRDefault="009A6774" w:rsidP="007D604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</w:t>
            </w:r>
            <w:r w:rsidR="007D6042" w:rsidRPr="007D6042">
              <w:rPr>
                <w:rFonts w:ascii="Times New Roman" w:eastAsia="Times New Roman" w:hAnsi="Times New Roman"/>
                <w:lang w:eastAsia="ru-RU"/>
              </w:rPr>
              <w:t xml:space="preserve"> (в том числе детей-инвалидов и детей с ОВЗ)</w:t>
            </w:r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8957D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9A6774"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</w:tr>
      <w:tr w:rsidR="00677257" w:rsidRPr="00C64F60" w:rsidTr="004E7871">
        <w:trPr>
          <w:trHeight w:val="1304"/>
        </w:trPr>
        <w:tc>
          <w:tcPr>
            <w:tcW w:w="876" w:type="dxa"/>
          </w:tcPr>
          <w:p w:rsidR="00677257" w:rsidRPr="00A33F46" w:rsidRDefault="00677257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2A1B31" w:rsidRPr="00A33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02" w:type="dxa"/>
          </w:tcPr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</w:p>
          <w:p w:rsidR="00081943" w:rsidRPr="00A33F46" w:rsidRDefault="00677257" w:rsidP="00677257">
            <w:pPr>
              <w:spacing w:after="0" w:line="240" w:lineRule="auto"/>
              <w:ind w:firstLine="9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 xml:space="preserve">Федеральный проект </w:t>
            </w:r>
            <w:r w:rsidR="00081943" w:rsidRPr="00A33F46">
              <w:rPr>
                <w:rFonts w:ascii="Times New Roman" w:hAnsi="Times New Roman"/>
                <w:lang w:eastAsia="ru-RU"/>
              </w:rPr>
              <w:t>«Успех каждого ребёнка»</w:t>
            </w:r>
          </w:p>
          <w:p w:rsidR="00677257" w:rsidRPr="00A33F46" w:rsidRDefault="00677257" w:rsidP="00081943">
            <w:pPr>
              <w:spacing w:after="0"/>
              <w:ind w:firstLine="7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5" w:type="dxa"/>
          </w:tcPr>
          <w:p w:rsidR="00677257" w:rsidRPr="00A33F46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677257" w:rsidRPr="00A33F46" w:rsidRDefault="00677257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DB498E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 xml:space="preserve">Обеспечение доступности </w:t>
            </w:r>
          </w:p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дополнительными</w:t>
            </w:r>
          </w:p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общеобразовательными программами</w:t>
            </w:r>
          </w:p>
          <w:p w:rsidR="00677257" w:rsidRPr="00A33F46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естественнонаучной и технической</w:t>
            </w:r>
          </w:p>
          <w:p w:rsidR="00677257" w:rsidRPr="00A33F46" w:rsidRDefault="00677257" w:rsidP="004E78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направленностей</w:t>
            </w:r>
          </w:p>
        </w:tc>
      </w:tr>
      <w:tr w:rsidR="00081943" w:rsidRPr="00C64F60" w:rsidTr="00B13B57">
        <w:trPr>
          <w:trHeight w:val="1305"/>
        </w:trPr>
        <w:tc>
          <w:tcPr>
            <w:tcW w:w="876" w:type="dxa"/>
          </w:tcPr>
          <w:p w:rsidR="00081943" w:rsidRPr="00A33F46" w:rsidRDefault="00081943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2A1B31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802" w:type="dxa"/>
          </w:tcPr>
          <w:p w:rsidR="00081943" w:rsidRPr="00A33F46" w:rsidRDefault="00081943" w:rsidP="0064653F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2295" w:type="dxa"/>
          </w:tcPr>
          <w:p w:rsidR="00081943" w:rsidRPr="00A33F46" w:rsidRDefault="00081943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081943" w:rsidRPr="00A33F46" w:rsidRDefault="00081943" w:rsidP="00990A7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081943" w:rsidRPr="00A33F46" w:rsidRDefault="00081943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081943" w:rsidRPr="00A33F46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 xml:space="preserve">Обеспечение доступности </w:t>
            </w:r>
          </w:p>
          <w:p w:rsidR="00081943" w:rsidRPr="00A33F46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дополнительными</w:t>
            </w:r>
          </w:p>
          <w:p w:rsidR="00081943" w:rsidRPr="00A33F46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общеобразовательными программами</w:t>
            </w:r>
          </w:p>
          <w:p w:rsidR="00081943" w:rsidRPr="00A33F46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естественнонаучной и технической</w:t>
            </w:r>
          </w:p>
          <w:p w:rsidR="00081943" w:rsidRPr="00A33F46" w:rsidRDefault="00081943" w:rsidP="0064653F">
            <w:pPr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33F46">
              <w:rPr>
                <w:rFonts w:ascii="Times New Roman" w:hAnsi="Times New Roman"/>
                <w:lang w:eastAsia="ru-RU"/>
              </w:rPr>
              <w:t>направленностей</w:t>
            </w:r>
          </w:p>
        </w:tc>
      </w:tr>
      <w:tr w:rsidR="007C626E" w:rsidRPr="00C64F60" w:rsidTr="00B13B57">
        <w:trPr>
          <w:trHeight w:val="1253"/>
        </w:trPr>
        <w:tc>
          <w:tcPr>
            <w:tcW w:w="876" w:type="dxa"/>
          </w:tcPr>
          <w:p w:rsidR="007C626E" w:rsidRPr="00A33F46" w:rsidRDefault="007C626E" w:rsidP="00320E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320E38" w:rsidRPr="00A33F46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802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95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7C626E" w:rsidRPr="00A33F46" w:rsidRDefault="007C626E" w:rsidP="0042617B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7C626E" w:rsidRPr="00A33F46" w:rsidRDefault="007C626E" w:rsidP="008957DD"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 до 4%</w:t>
            </w:r>
          </w:p>
        </w:tc>
      </w:tr>
      <w:tr w:rsidR="007C626E" w:rsidRPr="00C64F60" w:rsidTr="00B13B57">
        <w:trPr>
          <w:trHeight w:val="1742"/>
        </w:trPr>
        <w:tc>
          <w:tcPr>
            <w:tcW w:w="876" w:type="dxa"/>
          </w:tcPr>
          <w:p w:rsidR="007C626E" w:rsidRPr="00A33F46" w:rsidRDefault="007C626E" w:rsidP="00320E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320E38" w:rsidRPr="00A33F46">
              <w:rPr>
                <w:rFonts w:ascii="Times New Roman" w:eastAsia="Times New Roman" w:hAnsi="Times New Roman"/>
                <w:lang w:eastAsia="ru-RU"/>
              </w:rPr>
              <w:t>2.2.1</w:t>
            </w:r>
          </w:p>
        </w:tc>
        <w:tc>
          <w:tcPr>
            <w:tcW w:w="3802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2295" w:type="dxa"/>
          </w:tcPr>
          <w:p w:rsidR="007C626E" w:rsidRPr="00A33F46" w:rsidRDefault="007C626E" w:rsidP="00B13B57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7C626E" w:rsidRPr="00A33F46" w:rsidRDefault="007C626E" w:rsidP="0042617B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7C626E" w:rsidRPr="00A33F46" w:rsidRDefault="007C626E" w:rsidP="008957DD"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245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7C626E" w:rsidRPr="00C64F60" w:rsidTr="00B13B57">
        <w:trPr>
          <w:trHeight w:val="1227"/>
        </w:trPr>
        <w:tc>
          <w:tcPr>
            <w:tcW w:w="876" w:type="dxa"/>
          </w:tcPr>
          <w:p w:rsidR="007C626E" w:rsidRPr="00A33F46" w:rsidRDefault="007C626E" w:rsidP="00320E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3.</w:t>
            </w:r>
            <w:r w:rsidR="00320E38" w:rsidRPr="00A33F46">
              <w:rPr>
                <w:rFonts w:ascii="Times New Roman" w:eastAsia="Times New Roman" w:hAnsi="Times New Roman"/>
                <w:lang w:eastAsia="ru-RU"/>
              </w:rPr>
              <w:t>2.2.2</w:t>
            </w:r>
          </w:p>
        </w:tc>
        <w:tc>
          <w:tcPr>
            <w:tcW w:w="3802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2295" w:type="dxa"/>
          </w:tcPr>
          <w:p w:rsidR="007C626E" w:rsidRPr="00A33F46" w:rsidRDefault="007C626E" w:rsidP="00B13B57">
            <w:pPr>
              <w:spacing w:line="240" w:lineRule="auto"/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7C626E" w:rsidRPr="00A33F46" w:rsidRDefault="007C626E" w:rsidP="0042617B">
            <w:r w:rsidRPr="00A33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7C626E" w:rsidRPr="00A33F46" w:rsidRDefault="007C626E" w:rsidP="008957DD"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7C626E" w:rsidRPr="00A33F46" w:rsidRDefault="007C626E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</w:tc>
      </w:tr>
      <w:tr w:rsidR="009A6774" w:rsidRPr="00C64F60" w:rsidTr="00B13B57">
        <w:trPr>
          <w:trHeight w:val="1177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802" w:type="dxa"/>
            <w:hideMark/>
          </w:tcPr>
          <w:p w:rsidR="009A6774" w:rsidRPr="00A33F46" w:rsidRDefault="009A6774" w:rsidP="002526C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Подпрограмма «Развитие и поддержка педагогических кадров» </w:t>
            </w:r>
          </w:p>
        </w:tc>
        <w:tc>
          <w:tcPr>
            <w:tcW w:w="2295" w:type="dxa"/>
            <w:hideMark/>
          </w:tcPr>
          <w:p w:rsidR="009A6774" w:rsidRPr="00A33F46" w:rsidRDefault="009A6774" w:rsidP="00B13B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6774" w:rsidRPr="00C64F60" w:rsidTr="00682920">
        <w:trPr>
          <w:trHeight w:val="1413"/>
        </w:trPr>
        <w:tc>
          <w:tcPr>
            <w:tcW w:w="876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3802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</w:t>
            </w:r>
          </w:p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Развитие и поддержка педагогических кадров</w:t>
            </w:r>
          </w:p>
        </w:tc>
        <w:tc>
          <w:tcPr>
            <w:tcW w:w="2295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Обеспеченность педагогическими кадрами 100%</w:t>
            </w:r>
          </w:p>
        </w:tc>
      </w:tr>
      <w:tr w:rsidR="009A6774" w:rsidRPr="00C64F60" w:rsidTr="00B13B57">
        <w:trPr>
          <w:trHeight w:val="1315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4.1.1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C64F60" w:rsidTr="00682920">
        <w:trPr>
          <w:trHeight w:val="1316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4.1.2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</w:tr>
      <w:tr w:rsidR="009A6774" w:rsidRPr="00C64F60" w:rsidTr="00682920">
        <w:trPr>
          <w:trHeight w:val="1335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4.1.3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C64F60" w:rsidTr="00682920">
        <w:trPr>
          <w:trHeight w:val="1370"/>
        </w:trPr>
        <w:tc>
          <w:tcPr>
            <w:tcW w:w="876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4.1.4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Повышение престижа педагогической профессии</w:t>
            </w:r>
          </w:p>
        </w:tc>
      </w:tr>
      <w:tr w:rsidR="00350B8B" w:rsidRPr="00C64F60" w:rsidTr="00682920">
        <w:trPr>
          <w:trHeight w:val="1389"/>
        </w:trPr>
        <w:tc>
          <w:tcPr>
            <w:tcW w:w="876" w:type="dxa"/>
          </w:tcPr>
          <w:p w:rsidR="00350B8B" w:rsidRPr="00A33F46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4.1.5</w:t>
            </w:r>
          </w:p>
        </w:tc>
        <w:tc>
          <w:tcPr>
            <w:tcW w:w="3802" w:type="dxa"/>
          </w:tcPr>
          <w:p w:rsidR="00350B8B" w:rsidRPr="00A33F46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295" w:type="dxa"/>
          </w:tcPr>
          <w:p w:rsidR="00350B8B" w:rsidRPr="00A33F46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</w:tcPr>
          <w:p w:rsidR="00350B8B" w:rsidRPr="00A33F46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350B8B" w:rsidRPr="00A33F46" w:rsidRDefault="00350B8B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5245" w:type="dxa"/>
          </w:tcPr>
          <w:p w:rsidR="00350B8B" w:rsidRPr="00A33F46" w:rsidRDefault="003E1E32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Привлечение молодых специалистов, повышение престижа педагогической профессии</w:t>
            </w:r>
          </w:p>
        </w:tc>
      </w:tr>
      <w:tr w:rsidR="006D28DF" w:rsidRPr="00C64F60" w:rsidTr="00682920">
        <w:trPr>
          <w:trHeight w:val="842"/>
        </w:trPr>
        <w:tc>
          <w:tcPr>
            <w:tcW w:w="876" w:type="dxa"/>
          </w:tcPr>
          <w:p w:rsidR="006D28DF" w:rsidRPr="00A33F46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3802" w:type="dxa"/>
          </w:tcPr>
          <w:p w:rsidR="006D28DF" w:rsidRPr="00A33F46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Основное мероприятие: Федеральный проект «</w:t>
            </w:r>
            <w:r w:rsidR="00EA1FE5" w:rsidRPr="00A33F46">
              <w:rPr>
                <w:rFonts w:ascii="Times New Roman" w:eastAsia="Times New Roman" w:hAnsi="Times New Roman"/>
                <w:lang w:eastAsia="ru-RU"/>
              </w:rPr>
              <w:t>Современная школа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D28DF" w:rsidRPr="00A33F46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5" w:type="dxa"/>
            <w:vMerge w:val="restart"/>
          </w:tcPr>
          <w:p w:rsidR="006D28DF" w:rsidRPr="00A33F46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Дальнегорского городского округа</w:t>
            </w:r>
          </w:p>
        </w:tc>
        <w:tc>
          <w:tcPr>
            <w:tcW w:w="1674" w:type="dxa"/>
          </w:tcPr>
          <w:p w:rsidR="006D28DF" w:rsidRPr="00A33F46" w:rsidRDefault="006D28DF" w:rsidP="003E1E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  <w:r w:rsidR="00350B8B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="003E1E32">
              <w:rPr>
                <w:rFonts w:ascii="Times New Roman" w:eastAsia="Times New Roman" w:hAnsi="Times New Roman"/>
                <w:lang w:eastAsia="ru-RU"/>
              </w:rPr>
              <w:t>1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6D28DF" w:rsidRPr="00A33F46" w:rsidRDefault="006D28DF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6D28DF" w:rsidRPr="00A33F46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При</w:t>
            </w:r>
            <w:r w:rsidR="00EA1FE5" w:rsidRPr="00A33F46">
              <w:rPr>
                <w:rFonts w:ascii="Times New Roman" w:eastAsia="Times New Roman" w:hAnsi="Times New Roman"/>
                <w:lang w:eastAsia="ru-RU"/>
              </w:rPr>
              <w:t>влечение молодых специалистов, п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>овышение престижа педагогической профессии</w:t>
            </w:r>
          </w:p>
        </w:tc>
      </w:tr>
      <w:tr w:rsidR="006D28DF" w:rsidRPr="00C64F60" w:rsidTr="00B13B57">
        <w:trPr>
          <w:trHeight w:val="956"/>
        </w:trPr>
        <w:tc>
          <w:tcPr>
            <w:tcW w:w="876" w:type="dxa"/>
          </w:tcPr>
          <w:p w:rsidR="006D28DF" w:rsidRPr="00A33F46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4.2.1</w:t>
            </w:r>
          </w:p>
        </w:tc>
        <w:tc>
          <w:tcPr>
            <w:tcW w:w="3802" w:type="dxa"/>
          </w:tcPr>
          <w:p w:rsidR="006D28DF" w:rsidRPr="00A33F46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295" w:type="dxa"/>
            <w:vMerge/>
          </w:tcPr>
          <w:p w:rsidR="006D28DF" w:rsidRPr="00A33F46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4" w:type="dxa"/>
          </w:tcPr>
          <w:p w:rsidR="006D28DF" w:rsidRPr="00A33F46" w:rsidRDefault="006D28DF" w:rsidP="003E1E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</w:t>
            </w:r>
            <w:r w:rsidR="00350B8B" w:rsidRPr="00A33F46">
              <w:rPr>
                <w:rFonts w:ascii="Times New Roman" w:eastAsia="Times New Roman" w:hAnsi="Times New Roman"/>
                <w:lang w:eastAsia="ru-RU"/>
              </w:rPr>
              <w:t>2</w:t>
            </w:r>
            <w:r w:rsidR="003E1E32">
              <w:rPr>
                <w:rFonts w:ascii="Times New Roman" w:eastAsia="Times New Roman" w:hAnsi="Times New Roman"/>
                <w:lang w:eastAsia="ru-RU"/>
              </w:rPr>
              <w:t>1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6D28DF" w:rsidRPr="00A33F46" w:rsidRDefault="006D28DF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vMerge/>
          </w:tcPr>
          <w:p w:rsidR="006D28DF" w:rsidRPr="00A33F46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871" w:rsidRPr="00C64F60" w:rsidTr="00A33F46">
        <w:trPr>
          <w:trHeight w:val="1247"/>
        </w:trPr>
        <w:tc>
          <w:tcPr>
            <w:tcW w:w="876" w:type="dxa"/>
            <w:hideMark/>
          </w:tcPr>
          <w:p w:rsidR="004E7871" w:rsidRPr="00A33F46" w:rsidRDefault="004E787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802" w:type="dxa"/>
            <w:hideMark/>
          </w:tcPr>
          <w:p w:rsidR="004E7871" w:rsidRPr="00A33F46" w:rsidRDefault="004E787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Отдельные мероприятия</w:t>
            </w:r>
          </w:p>
        </w:tc>
        <w:tc>
          <w:tcPr>
            <w:tcW w:w="2295" w:type="dxa"/>
            <w:hideMark/>
          </w:tcPr>
          <w:p w:rsidR="004E7871" w:rsidRPr="00A33F46" w:rsidRDefault="004E787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4E7871" w:rsidRPr="00A33F46" w:rsidRDefault="004E7871" w:rsidP="000669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4E7871" w:rsidRPr="00A33F46" w:rsidRDefault="004E7871" w:rsidP="000669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4E7871" w:rsidRPr="00A33F46" w:rsidRDefault="004E787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6774" w:rsidRPr="00961D73" w:rsidTr="00A33F46">
        <w:trPr>
          <w:trHeight w:val="1535"/>
        </w:trPr>
        <w:tc>
          <w:tcPr>
            <w:tcW w:w="876" w:type="dxa"/>
            <w:hideMark/>
          </w:tcPr>
          <w:p w:rsidR="009A6774" w:rsidRPr="00A33F46" w:rsidRDefault="009A6774" w:rsidP="001555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5.</w:t>
            </w:r>
            <w:r w:rsidR="00155548" w:rsidRPr="00A33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02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</w:t>
            </w:r>
            <w:proofErr w:type="gramStart"/>
            <w:r w:rsidRPr="00A33F46">
              <w:rPr>
                <w:rFonts w:ascii="Times New Roman" w:eastAsia="Times New Roman" w:hAnsi="Times New Roman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2295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74" w:type="dxa"/>
            <w:hideMark/>
          </w:tcPr>
          <w:p w:rsidR="009A6774" w:rsidRPr="00A33F4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hideMark/>
          </w:tcPr>
          <w:p w:rsidR="009A6774" w:rsidRPr="00A33F46" w:rsidRDefault="009A6774" w:rsidP="008957D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202</w:t>
            </w:r>
            <w:r w:rsidR="008957DD">
              <w:rPr>
                <w:rFonts w:ascii="Times New Roman" w:eastAsia="Times New Roman" w:hAnsi="Times New Roman"/>
                <w:lang w:eastAsia="ru-RU"/>
              </w:rPr>
              <w:t>3</w:t>
            </w:r>
            <w:r w:rsidRPr="00A33F4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245" w:type="dxa"/>
            <w:hideMark/>
          </w:tcPr>
          <w:p w:rsidR="009A6774" w:rsidRPr="00A33F46" w:rsidRDefault="009A6774" w:rsidP="00D54B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 </w:t>
            </w:r>
            <w:r w:rsidR="00D54BAF">
              <w:rPr>
                <w:rFonts w:ascii="Times New Roman" w:eastAsia="Times New Roman" w:hAnsi="Times New Roman"/>
                <w:lang w:eastAsia="ru-RU"/>
              </w:rPr>
              <w:t xml:space="preserve">Снижение доли расходов на содержание </w:t>
            </w:r>
            <w:r w:rsidR="00D54BAF" w:rsidRPr="00A33F46">
              <w:rPr>
                <w:rFonts w:ascii="Times New Roman" w:eastAsia="Times New Roman" w:hAnsi="Times New Roman"/>
                <w:lang w:eastAsia="ru-RU"/>
              </w:rPr>
              <w:t>Управления образования администрации Дальнегорского  городского округа</w:t>
            </w:r>
            <w:r w:rsidR="00D54BAF">
              <w:rPr>
                <w:rFonts w:ascii="Times New Roman" w:eastAsia="Times New Roman" w:hAnsi="Times New Roman"/>
                <w:lang w:eastAsia="ru-RU"/>
              </w:rPr>
              <w:t xml:space="preserve"> в общем объеме средств, направленных на реализацию муниципальной программы «Развитие образования Дальнегорского городского округа»</w:t>
            </w:r>
          </w:p>
        </w:tc>
      </w:tr>
    </w:tbl>
    <w:p w:rsidR="005526AD" w:rsidRPr="007828AA" w:rsidRDefault="00CB12FF" w:rsidP="00841020">
      <w:pPr>
        <w:tabs>
          <w:tab w:val="left" w:pos="9639"/>
          <w:tab w:val="left" w:pos="10773"/>
          <w:tab w:val="left" w:pos="11340"/>
        </w:tabs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  <w:u w:val="single"/>
        </w:rPr>
      </w:pPr>
      <w:r w:rsidRPr="00961D73">
        <w:rPr>
          <w:rFonts w:ascii="Times New Roman" w:hAnsi="Times New Roman"/>
          <w:sz w:val="26"/>
          <w:szCs w:val="26"/>
          <w:highlight w:val="yellow"/>
        </w:rPr>
        <w:br w:type="page"/>
      </w:r>
      <w:r w:rsidR="005526AD" w:rsidRPr="007828AA">
        <w:rPr>
          <w:rFonts w:ascii="Times New Roman" w:hAnsi="Times New Roman"/>
          <w:sz w:val="26"/>
          <w:szCs w:val="26"/>
        </w:rPr>
        <w:lastRenderedPageBreak/>
        <w:t xml:space="preserve">Приложение №  </w:t>
      </w:r>
      <w:r w:rsidR="00801FE0" w:rsidRPr="007828AA">
        <w:rPr>
          <w:rFonts w:ascii="Times New Roman" w:hAnsi="Times New Roman"/>
          <w:sz w:val="26"/>
          <w:szCs w:val="26"/>
        </w:rPr>
        <w:t>3</w:t>
      </w:r>
    </w:p>
    <w:p w:rsidR="006D6CD0" w:rsidRPr="007828AA" w:rsidRDefault="00801FE0" w:rsidP="00841020">
      <w:pPr>
        <w:tabs>
          <w:tab w:val="left" w:pos="9639"/>
          <w:tab w:val="left" w:pos="10773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6CD0" w:rsidRPr="007828AA" w:rsidRDefault="00801FE0" w:rsidP="00841020">
      <w:pPr>
        <w:tabs>
          <w:tab w:val="left" w:pos="9639"/>
          <w:tab w:val="left" w:pos="10773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7828AA" w:rsidRDefault="00801FE0" w:rsidP="00841020">
      <w:pPr>
        <w:tabs>
          <w:tab w:val="left" w:pos="9639"/>
          <w:tab w:val="left" w:pos="10773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округа» </w:t>
      </w:r>
    </w:p>
    <w:p w:rsidR="005526AD" w:rsidRPr="00961D73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  <w:highlight w:val="yellow"/>
        </w:rPr>
      </w:pPr>
    </w:p>
    <w:p w:rsidR="005526AD" w:rsidRPr="00961D73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9"/>
        <w:gridCol w:w="1881"/>
        <w:gridCol w:w="79"/>
        <w:gridCol w:w="1417"/>
        <w:gridCol w:w="1099"/>
        <w:gridCol w:w="258"/>
        <w:gridCol w:w="958"/>
        <w:gridCol w:w="376"/>
        <w:gridCol w:w="901"/>
        <w:gridCol w:w="236"/>
        <w:gridCol w:w="1041"/>
        <w:gridCol w:w="96"/>
        <w:gridCol w:w="1137"/>
        <w:gridCol w:w="41"/>
        <w:gridCol w:w="1277"/>
        <w:gridCol w:w="1220"/>
        <w:gridCol w:w="204"/>
        <w:gridCol w:w="946"/>
        <w:gridCol w:w="1888"/>
        <w:gridCol w:w="217"/>
      </w:tblGrid>
      <w:tr w:rsidR="004949E6" w:rsidRPr="00C64F60" w:rsidTr="004949E6">
        <w:trPr>
          <w:trHeight w:val="375"/>
        </w:trPr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9E6" w:rsidRPr="00C64F60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4949E6" w:rsidRPr="00C64F60" w:rsidTr="004949E6">
        <w:trPr>
          <w:trHeight w:val="375"/>
        </w:trPr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9E6" w:rsidRPr="00C64F60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образования Дальнегорского городского округа» </w:t>
            </w:r>
          </w:p>
        </w:tc>
      </w:tr>
      <w:tr w:rsidR="004949E6" w:rsidRPr="00C64F60" w:rsidTr="004949E6">
        <w:trPr>
          <w:trHeight w:val="31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E6" w:rsidRPr="00C64F60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E6" w:rsidRPr="00C64F60" w:rsidTr="002567CF">
        <w:trPr>
          <w:gridAfter w:val="1"/>
          <w:wAfter w:w="68" w:type="pct"/>
          <w:trHeight w:val="99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2567C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567C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27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E6" w:rsidRPr="002567CF" w:rsidRDefault="004949E6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Финансовая оценка результатов применения мер государственного регулирования     (тыс. руб.), годы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2567CF" w:rsidRPr="00C64F60" w:rsidTr="002567CF">
        <w:trPr>
          <w:gridAfter w:val="1"/>
          <w:wAfter w:w="68" w:type="pct"/>
          <w:trHeight w:val="121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E929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 xml:space="preserve"> текущий финансовый  год 2017год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E6" w:rsidRPr="002567CF" w:rsidRDefault="004949E6" w:rsidP="008D1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>очередной финансовый  год 2018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357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>первый  год планового периода 2019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8D1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 xml:space="preserve"> второй год планового периода 2020 год 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8D1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 xml:space="preserve"> третий год планового периода 2021 год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9E6" w:rsidRPr="002567CF" w:rsidRDefault="004949E6" w:rsidP="00357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67CF">
              <w:rPr>
                <w:rFonts w:ascii="Times New Roman" w:hAnsi="Times New Roman"/>
              </w:rPr>
              <w:t xml:space="preserve">четвертый год планового периода 2022 год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6" w:rsidRPr="002567CF" w:rsidRDefault="002567CF" w:rsidP="002567CF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hAnsi="Times New Roman"/>
              </w:rPr>
              <w:t>пятый год планового периода 202</w:t>
            </w:r>
            <w:r>
              <w:rPr>
                <w:rFonts w:ascii="Times New Roman" w:hAnsi="Times New Roman"/>
              </w:rPr>
              <w:t>3</w:t>
            </w:r>
            <w:r w:rsidRPr="002567C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E6" w:rsidRPr="002567CF" w:rsidRDefault="004949E6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7CF" w:rsidRPr="00C64F60" w:rsidTr="002567CF">
        <w:trPr>
          <w:gridAfter w:val="1"/>
          <w:wAfter w:w="68" w:type="pct"/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CD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E6" w:rsidRPr="002567CF" w:rsidRDefault="004949E6" w:rsidP="00E92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 7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9E6" w:rsidRPr="002567CF" w:rsidRDefault="004949E6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4949E6" w:rsidRPr="00C64F60" w:rsidTr="002567CF">
        <w:trPr>
          <w:gridAfter w:val="1"/>
          <w:wAfter w:w="68" w:type="pct"/>
          <w:trHeight w:val="585"/>
        </w:trPr>
        <w:tc>
          <w:tcPr>
            <w:tcW w:w="493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6" w:rsidRPr="002567CF" w:rsidRDefault="004949E6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lang w:eastAsia="ru-RU"/>
              </w:rPr>
              <w:t xml:space="preserve"> Меры государственного регулирования отсутствуют</w:t>
            </w:r>
          </w:p>
        </w:tc>
      </w:tr>
    </w:tbl>
    <w:p w:rsidR="005526AD" w:rsidRPr="00961D73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A32D96" w:rsidRDefault="00A32D96" w:rsidP="00A32D9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A32D96">
        <w:rPr>
          <w:rFonts w:ascii="Times New Roman" w:eastAsia="Times New Roman" w:hAnsi="Times New Roman"/>
          <w:lang w:eastAsia="ru-RU"/>
        </w:rPr>
        <w:t>* объем выпадающих доходов бюджета Дальнегорского городского округа, увеличение расходных обязательств Дальнегорского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32D96">
        <w:rPr>
          <w:rFonts w:ascii="Times New Roman" w:eastAsia="Times New Roman" w:hAnsi="Times New Roman"/>
          <w:lang w:eastAsia="ru-RU"/>
        </w:rPr>
        <w:t>городского округа</w:t>
      </w:r>
    </w:p>
    <w:p w:rsidR="005526AD" w:rsidRPr="007828AA" w:rsidRDefault="005526AD" w:rsidP="00841020">
      <w:pPr>
        <w:tabs>
          <w:tab w:val="left" w:pos="9639"/>
        </w:tabs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r w:rsidRPr="00A32D96">
        <w:rPr>
          <w:rFonts w:ascii="Times New Roman" w:hAnsi="Times New Roman"/>
          <w:sz w:val="24"/>
          <w:szCs w:val="24"/>
          <w:highlight w:val="yellow"/>
        </w:rPr>
        <w:br w:type="page"/>
      </w:r>
      <w:r w:rsidRPr="007828AA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801FE0" w:rsidRPr="007828AA">
        <w:rPr>
          <w:rFonts w:ascii="Times New Roman" w:hAnsi="Times New Roman"/>
          <w:sz w:val="26"/>
          <w:szCs w:val="26"/>
        </w:rPr>
        <w:t>4</w:t>
      </w:r>
    </w:p>
    <w:p w:rsidR="006D3510" w:rsidRPr="007828AA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3510" w:rsidRPr="007828AA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7828AA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округа» 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40"/>
        <w:gridCol w:w="4900"/>
        <w:gridCol w:w="2997"/>
        <w:gridCol w:w="1763"/>
        <w:gridCol w:w="3990"/>
      </w:tblGrid>
      <w:tr w:rsidR="00DF5085" w:rsidRPr="00C64F60" w:rsidTr="00745AE0">
        <w:trPr>
          <w:trHeight w:val="1125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об основных мерах правового регулирования в сфере реализации муниципальной программы</w:t>
            </w:r>
          </w:p>
        </w:tc>
      </w:tr>
      <w:tr w:rsidR="00DF5085" w:rsidRPr="00C64F60" w:rsidTr="00745AE0">
        <w:trPr>
          <w:trHeight w:val="750"/>
        </w:trPr>
        <w:tc>
          <w:tcPr>
            <w:tcW w:w="141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образования Дальнегорского городского округа» </w:t>
            </w:r>
          </w:p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C64F60" w:rsidTr="00DF50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C64F60" w:rsidTr="00DF508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5526AD" w:rsidRPr="00C64F60" w:rsidTr="00DF50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26AD" w:rsidRPr="00961D73" w:rsidTr="00DF5085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6AD" w:rsidRPr="00C64F60" w:rsidRDefault="005526AD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</w:t>
            </w:r>
            <w:r w:rsidR="0085413C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регулирования отсутствуют</w:t>
            </w:r>
          </w:p>
        </w:tc>
      </w:tr>
    </w:tbl>
    <w:p w:rsidR="008F032D" w:rsidRPr="00961D73" w:rsidRDefault="005526AD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8F032D" w:rsidRPr="00961D73" w:rsidSect="00A32D96">
          <w:pgSz w:w="16840" w:h="11907" w:orient="landscape" w:code="9"/>
          <w:pgMar w:top="1134" w:right="284" w:bottom="284" w:left="851" w:header="720" w:footer="720" w:gutter="0"/>
          <w:cols w:space="720"/>
          <w:docGrid w:linePitch="299"/>
        </w:sectPr>
      </w:pPr>
      <w:r w:rsidRPr="00961D73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5526AD" w:rsidRPr="007828AA" w:rsidRDefault="0064421A" w:rsidP="00841020">
      <w:pPr>
        <w:tabs>
          <w:tab w:val="left" w:pos="9639"/>
        </w:tabs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0A346B" w:rsidRPr="007828AA">
        <w:rPr>
          <w:rFonts w:ascii="Times New Roman" w:hAnsi="Times New Roman"/>
          <w:sz w:val="26"/>
          <w:szCs w:val="26"/>
        </w:rPr>
        <w:t>5</w:t>
      </w:r>
    </w:p>
    <w:p w:rsidR="006D3510" w:rsidRPr="007828AA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3510" w:rsidRPr="007828AA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>образования Дальнегорского городского</w:t>
      </w:r>
    </w:p>
    <w:p w:rsidR="00801FE0" w:rsidRDefault="00801FE0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 округа» </w:t>
      </w:r>
    </w:p>
    <w:p w:rsidR="00395045" w:rsidRPr="007828AA" w:rsidRDefault="00395045" w:rsidP="00841020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</w:p>
    <w:p w:rsidR="005526AD" w:rsidRDefault="00395045" w:rsidP="00395045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F60">
        <w:rPr>
          <w:rFonts w:ascii="Times New Roman" w:eastAsia="Times New Roman" w:hAnsi="Times New Roman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4F60">
        <w:rPr>
          <w:rFonts w:ascii="Times New Roman" w:eastAsia="Times New Roman" w:hAnsi="Times New Roman"/>
          <w:sz w:val="26"/>
          <w:szCs w:val="26"/>
          <w:lang w:eastAsia="ru-RU"/>
        </w:rPr>
        <w:t>муниципальными бюджетными  учреждениями по муниципальной программе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4F60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395045" w:rsidRPr="00961D73" w:rsidRDefault="00395045" w:rsidP="00395045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534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2135"/>
        <w:gridCol w:w="831"/>
        <w:gridCol w:w="851"/>
        <w:gridCol w:w="854"/>
        <w:gridCol w:w="854"/>
        <w:gridCol w:w="841"/>
        <w:gridCol w:w="13"/>
        <w:gridCol w:w="841"/>
        <w:gridCol w:w="13"/>
        <w:gridCol w:w="838"/>
        <w:gridCol w:w="23"/>
        <w:gridCol w:w="1120"/>
        <w:gridCol w:w="16"/>
        <w:gridCol w:w="1120"/>
        <w:gridCol w:w="16"/>
        <w:gridCol w:w="1117"/>
        <w:gridCol w:w="20"/>
        <w:gridCol w:w="1074"/>
        <w:gridCol w:w="43"/>
        <w:gridCol w:w="1127"/>
        <w:gridCol w:w="26"/>
        <w:gridCol w:w="16"/>
        <w:gridCol w:w="1094"/>
        <w:gridCol w:w="20"/>
        <w:gridCol w:w="20"/>
        <w:gridCol w:w="1084"/>
      </w:tblGrid>
      <w:tr w:rsidR="004949E6" w:rsidRPr="00362208" w:rsidTr="00384521">
        <w:trPr>
          <w:trHeight w:val="105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18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24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4949E6" w:rsidRPr="00362208" w:rsidTr="00384521">
        <w:trPr>
          <w:trHeight w:val="153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 год 2017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 год 2018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2019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2020 год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третий год планового периода 2021 год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четвертый год планового периода 2022 год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пятый год планового периода 2023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 год 2017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 год 2018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2019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2020 год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третий год планового периода 2021 год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четвертый год планового периода 2022 год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пятый год планового периода 2023 год</w:t>
            </w:r>
          </w:p>
        </w:tc>
      </w:tr>
      <w:tr w:rsidR="004949E6" w:rsidRPr="00362208" w:rsidTr="00384521">
        <w:trPr>
          <w:trHeight w:val="25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362208" w:rsidRPr="00362208" w:rsidTr="00384521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4949E6" w:rsidRPr="00362208" w:rsidTr="00384521">
        <w:trPr>
          <w:trHeight w:val="172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0030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0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 w:rsidR="000030F2" w:rsidRPr="000030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0030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148 489,00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161 716,00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212 082,00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227 158,61</w:t>
            </w:r>
          </w:p>
        </w:tc>
        <w:tc>
          <w:tcPr>
            <w:tcW w:w="3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214 575,96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6744DA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4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744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590,216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CC5F2E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252 985,00</w:t>
            </w:r>
          </w:p>
        </w:tc>
      </w:tr>
      <w:tr w:rsidR="00362208" w:rsidRPr="00362208" w:rsidTr="00384521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муниципальной услуги: количество дето дней</w:t>
            </w:r>
          </w:p>
        </w:tc>
      </w:tr>
      <w:tr w:rsidR="004949E6" w:rsidRPr="00362208" w:rsidTr="00384521">
        <w:trPr>
          <w:trHeight w:val="274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383 783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375 112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366 854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372 650  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340 550  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0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321 210</w:t>
            </w: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082270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303 431</w:t>
            </w:r>
            <w:r w:rsidR="00362208"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123 691,07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141 408,00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149 497,93  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157 409,72  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082270" w:rsidRDefault="00082270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160 477,65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082270" w:rsidRDefault="00082270" w:rsidP="006744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</w:t>
            </w:r>
            <w:r w:rsidR="006744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060,78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082270" w:rsidRDefault="00082270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176 667,13</w:t>
            </w:r>
            <w:r w:rsidR="00362208" w:rsidRPr="00082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362208" w:rsidRPr="00362208" w:rsidTr="00384521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4949E6" w:rsidRPr="00362208" w:rsidTr="00384521">
        <w:trPr>
          <w:trHeight w:val="292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4 565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4 628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4 637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4 636  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4 638  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4 562  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08227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</w:t>
            </w:r>
            <w:r w:rsidR="000822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242 808,24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262 110,05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317 470,88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324 699,05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350 193,50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CC5F2E" w:rsidP="007E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  <w:r w:rsidR="007E58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E58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CC5F2E" w:rsidP="004949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410 064,86</w:t>
            </w:r>
            <w:r w:rsidR="00362208"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2208" w:rsidRPr="00362208" w:rsidTr="00384521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муниципальной услуги: количество детей, человеко-часы</w:t>
            </w:r>
          </w:p>
        </w:tc>
      </w:tr>
      <w:tr w:rsidR="004949E6" w:rsidRPr="00362208" w:rsidTr="00384521">
        <w:trPr>
          <w:trHeight w:val="566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1 400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1 356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1 354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1 356 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1 151  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16 920   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DA649A" w:rsidRDefault="00DA649A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649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31 752</w:t>
            </w:r>
            <w:r w:rsidR="00362208" w:rsidRPr="00DA64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DA649A" w:rsidRDefault="00362208" w:rsidP="003622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64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10 983,00  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11 616,20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11 790,14   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9 800,44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362208" w:rsidP="00362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10 641,69   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20393A" w:rsidP="00613F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</w:t>
            </w:r>
            <w:r w:rsidR="00613F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613F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08" w:rsidRPr="00362208" w:rsidRDefault="0020393A" w:rsidP="003622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7 876,15</w:t>
            </w:r>
            <w:r w:rsidR="00362208" w:rsidRPr="003622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2570F2" w:rsidRPr="0017403C" w:rsidRDefault="00604848" w:rsidP="00395045">
      <w:pPr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  <w:u w:val="single"/>
        </w:rPr>
      </w:pPr>
      <w:r w:rsidRPr="00961D73">
        <w:rPr>
          <w:rFonts w:ascii="Times New Roman" w:hAnsi="Times New Roman"/>
          <w:highlight w:val="yellow"/>
        </w:rPr>
        <w:br w:type="page"/>
      </w:r>
      <w:r w:rsidR="00395045">
        <w:rPr>
          <w:rFonts w:ascii="Times New Roman" w:hAnsi="Times New Roman"/>
        </w:rPr>
        <w:lastRenderedPageBreak/>
        <w:t>П</w:t>
      </w:r>
      <w:r w:rsidR="002570F2" w:rsidRPr="0017403C">
        <w:rPr>
          <w:rFonts w:ascii="Times New Roman" w:hAnsi="Times New Roman"/>
          <w:sz w:val="26"/>
          <w:szCs w:val="26"/>
        </w:rPr>
        <w:t xml:space="preserve">риложение </w:t>
      </w:r>
      <w:r w:rsidR="00801FE0" w:rsidRPr="0017403C">
        <w:rPr>
          <w:rFonts w:ascii="Times New Roman" w:hAnsi="Times New Roman"/>
          <w:sz w:val="26"/>
          <w:szCs w:val="26"/>
        </w:rPr>
        <w:t>№ 6</w:t>
      </w:r>
    </w:p>
    <w:p w:rsidR="006D6CD0" w:rsidRPr="0017403C" w:rsidRDefault="00801FE0" w:rsidP="00395045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>к муниципальной программе «Развитие</w:t>
      </w:r>
    </w:p>
    <w:p w:rsidR="006D6CD0" w:rsidRPr="0017403C" w:rsidRDefault="00801FE0" w:rsidP="00395045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17403C" w:rsidRDefault="00801FE0" w:rsidP="00395045">
      <w:pPr>
        <w:tabs>
          <w:tab w:val="left" w:pos="9639"/>
        </w:tabs>
        <w:spacing w:after="0" w:line="240" w:lineRule="auto"/>
        <w:ind w:left="10206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округа» </w:t>
      </w:r>
    </w:p>
    <w:p w:rsidR="0095665B" w:rsidRPr="0017403C" w:rsidRDefault="0095665B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95665B" w:rsidRPr="0017403C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95665B" w:rsidRPr="0017403C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192C9C" w:rsidRPr="0017403C" w:rsidRDefault="00192C9C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CA5" w:rsidRPr="0017403C" w:rsidRDefault="007E5CA5" w:rsidP="007E5C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23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9"/>
        <w:gridCol w:w="2897"/>
        <w:gridCol w:w="1273"/>
        <w:gridCol w:w="2411"/>
        <w:gridCol w:w="1357"/>
        <w:gridCol w:w="1325"/>
        <w:gridCol w:w="1498"/>
        <w:gridCol w:w="1556"/>
        <w:gridCol w:w="1601"/>
        <w:gridCol w:w="1649"/>
      </w:tblGrid>
      <w:tr w:rsidR="00384521" w:rsidRPr="00BF6A20" w:rsidTr="00384521">
        <w:trPr>
          <w:trHeight w:val="31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9E6" w:rsidRPr="00BF6A20" w:rsidRDefault="004949E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F6A2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9E6" w:rsidRPr="00BF6A20" w:rsidRDefault="004949E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Наименование подпрограммы,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9E6" w:rsidRPr="00BF6A20" w:rsidRDefault="004949E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9E6" w:rsidRPr="00BF6A20" w:rsidRDefault="004949E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27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9E6" w:rsidRPr="004949E6" w:rsidRDefault="004949E6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Оценка расходов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(тыс. руб.), годы</w:t>
            </w:r>
          </w:p>
          <w:p w:rsidR="004949E6" w:rsidRPr="004949E6" w:rsidRDefault="004949E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949E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4521" w:rsidRPr="00BF6A20" w:rsidTr="00384521">
        <w:trPr>
          <w:trHeight w:val="19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AB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>
              <w:rPr>
                <w:rFonts w:ascii="Times New Roman" w:eastAsia="Times New Roman" w:hAnsi="Times New Roman"/>
                <w:lang w:eastAsia="ru-RU"/>
              </w:rPr>
              <w:t>очередной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финансовый  год 2018 год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 w:rsidRPr="00BF6A20">
              <w:rPr>
                <w:rFonts w:ascii="Times New Roman" w:eastAsia="Times New Roman" w:hAnsi="Times New Roman"/>
                <w:lang w:eastAsia="ru-RU"/>
              </w:rPr>
              <w:t>первый год</w:t>
            </w:r>
            <w:r w:rsidR="00AB55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 w:rsidRPr="00BF6A20">
              <w:rPr>
                <w:rFonts w:ascii="Times New Roman" w:eastAsia="Times New Roman" w:hAnsi="Times New Roman"/>
                <w:lang w:eastAsia="ru-RU"/>
              </w:rPr>
              <w:t xml:space="preserve">планового периода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год 2019 год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 w:rsidRPr="00BF6A20">
              <w:rPr>
                <w:rFonts w:ascii="Times New Roman" w:eastAsia="Times New Roman" w:hAnsi="Times New Roman"/>
                <w:lang w:eastAsia="ru-RU"/>
              </w:rPr>
              <w:t xml:space="preserve">второй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планового периода 2020 год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AB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>
              <w:rPr>
                <w:rFonts w:ascii="Times New Roman" w:eastAsia="Times New Roman" w:hAnsi="Times New Roman"/>
                <w:lang w:eastAsia="ru-RU"/>
              </w:rPr>
              <w:t>третий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год планового периода 2021 год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AB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55A9">
              <w:rPr>
                <w:rFonts w:ascii="Times New Roman" w:eastAsia="Times New Roman" w:hAnsi="Times New Roman"/>
                <w:lang w:eastAsia="ru-RU"/>
              </w:rPr>
              <w:t>четвертый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год планового периода 2022 год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AB55A9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пятый</w:t>
            </w:r>
            <w:r w:rsidR="00BF6A20" w:rsidRPr="00BF6A20">
              <w:rPr>
                <w:rFonts w:ascii="Times New Roman" w:eastAsia="Times New Roman" w:hAnsi="Times New Roman"/>
                <w:lang w:eastAsia="ru-RU"/>
              </w:rPr>
              <w:t xml:space="preserve"> год планового периода 2023 год</w:t>
            </w:r>
          </w:p>
        </w:tc>
      </w:tr>
      <w:tr w:rsidR="00384521" w:rsidRPr="00BF6A20" w:rsidTr="0038452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20" w:rsidRPr="00BF6A20" w:rsidRDefault="00BF6A20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20" w:rsidRPr="00BF6A20" w:rsidRDefault="004949E6" w:rsidP="0049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21463" w:rsidRPr="00BF6A20" w:rsidTr="00021463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1463" w:rsidRPr="00BF6A20" w:rsidRDefault="00021463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"Развитие образования Дальнегорского городского округа"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63" w:rsidRPr="00BF6A20" w:rsidRDefault="00021463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650 581,73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798 801,22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1 011 233,69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846 169,75674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D73CC" w:rsidRDefault="00021463" w:rsidP="00013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21463">
              <w:rPr>
                <w:rFonts w:ascii="Times New Roman" w:eastAsia="Times New Roman" w:hAnsi="Times New Roman"/>
                <w:lang w:eastAsia="ru-RU"/>
              </w:rPr>
              <w:t>9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34</w:t>
            </w:r>
            <w:r w:rsidR="00C3755E">
              <w:rPr>
                <w:rFonts w:ascii="Times New Roman" w:eastAsia="Times New Roman" w:hAnsi="Times New Roman"/>
                <w:lang w:eastAsia="ru-RU"/>
              </w:rPr>
              <w:t> 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271</w:t>
            </w:r>
            <w:r w:rsidR="00C3755E">
              <w:rPr>
                <w:rFonts w:ascii="Times New Roman" w:eastAsia="Times New Roman" w:hAnsi="Times New Roman"/>
                <w:lang w:eastAsia="ru-RU"/>
              </w:rPr>
              <w:t>,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48546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021463" w:rsidRDefault="00021463" w:rsidP="0002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463">
              <w:rPr>
                <w:rFonts w:ascii="Times New Roman" w:eastAsia="Times New Roman" w:hAnsi="Times New Roman"/>
                <w:lang w:eastAsia="ru-RU"/>
              </w:rPr>
              <w:t>970 691,34466</w:t>
            </w:r>
          </w:p>
        </w:tc>
      </w:tr>
      <w:tr w:rsidR="00021463" w:rsidRPr="00BF6A20" w:rsidTr="00021463">
        <w:trPr>
          <w:trHeight w:val="94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63" w:rsidRPr="00BF6A20" w:rsidRDefault="00021463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3 079,00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2 807,17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29 180,02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54 424,59813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021463" w:rsidRDefault="00021463" w:rsidP="0002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463">
              <w:rPr>
                <w:rFonts w:ascii="Times New Roman" w:eastAsia="Times New Roman" w:hAnsi="Times New Roman"/>
                <w:lang w:eastAsia="ru-RU"/>
              </w:rPr>
              <w:t>52 217,60000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021463" w:rsidRDefault="00021463" w:rsidP="0002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463">
              <w:rPr>
                <w:rFonts w:ascii="Times New Roman" w:eastAsia="Times New Roman" w:hAnsi="Times New Roman"/>
                <w:lang w:eastAsia="ru-RU"/>
              </w:rPr>
              <w:t>56 476,60000</w:t>
            </w:r>
          </w:p>
        </w:tc>
      </w:tr>
      <w:tr w:rsidR="00021463" w:rsidRPr="00BF6A20" w:rsidTr="00021463">
        <w:trPr>
          <w:trHeight w:val="282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63" w:rsidRPr="00BF6A20" w:rsidRDefault="00021463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краевой бюджет (субсидии, субвенции,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387 087,55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508 878,11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690 497,28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507 739,54161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D73CC" w:rsidRDefault="00C3755E" w:rsidP="00BD7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562 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44980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021463" w:rsidRDefault="00021463" w:rsidP="0002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1463">
              <w:rPr>
                <w:rFonts w:ascii="Times New Roman" w:eastAsia="Times New Roman" w:hAnsi="Times New Roman"/>
                <w:lang w:eastAsia="ru-RU"/>
              </w:rPr>
              <w:t>596 114,11425</w:t>
            </w:r>
          </w:p>
        </w:tc>
      </w:tr>
      <w:tr w:rsidR="00384521" w:rsidRPr="00BF6A20" w:rsidTr="00384521">
        <w:trPr>
          <w:trHeight w:val="70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215 923,93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242 624,69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247 793,14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241 193,71200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013ADE" w:rsidRDefault="00082270" w:rsidP="00013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277 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316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61062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63" w:rsidRPr="00BF6A20" w:rsidRDefault="00021463" w:rsidP="0002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281 506,38041</w:t>
            </w:r>
          </w:p>
        </w:tc>
      </w:tr>
      <w:tr w:rsidR="00384521" w:rsidRPr="00BF6A20" w:rsidTr="00384521">
        <w:trPr>
          <w:trHeight w:val="63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20" w:rsidRPr="00BF6A20" w:rsidRDefault="00BF6A20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44 491,25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44 491,25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43 763,25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42 811,90500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BF6A20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42 736,82500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20" w:rsidRPr="00BF6A20" w:rsidRDefault="00021463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36 594,25000</w:t>
            </w:r>
          </w:p>
        </w:tc>
      </w:tr>
      <w:tr w:rsidR="00D05224" w:rsidRPr="00BF6A20" w:rsidTr="00D05224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Подпрограмма 1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24" w:rsidRPr="00BF6A20" w:rsidRDefault="00D05224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310 801,66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378 437,97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427 311,77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385 148,62800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D73CC" w:rsidRDefault="00C3755E" w:rsidP="00BD7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421 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156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89930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D05224" w:rsidRDefault="00D05224" w:rsidP="00D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224">
              <w:rPr>
                <w:rFonts w:ascii="Times New Roman" w:eastAsia="Times New Roman" w:hAnsi="Times New Roman"/>
                <w:lang w:eastAsia="ru-RU"/>
              </w:rPr>
              <w:t>441 451,58000</w:t>
            </w:r>
          </w:p>
        </w:tc>
      </w:tr>
      <w:tr w:rsidR="00D05224" w:rsidRPr="00BF6A20" w:rsidTr="00D05224">
        <w:trPr>
          <w:trHeight w:val="97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224" w:rsidRPr="00BF6A20" w:rsidRDefault="00D05224" w:rsidP="003845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Развитие системы дошкольного 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D05224" w:rsidRDefault="00D05224" w:rsidP="00D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22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D05224" w:rsidRDefault="00D05224" w:rsidP="00D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22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5224" w:rsidRPr="00BF6A20" w:rsidTr="00D05224">
        <w:trPr>
          <w:trHeight w:val="97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161 716,00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221 511,00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266 486,30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224 550,97300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D05224" w:rsidRDefault="00C3755E" w:rsidP="00D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243 747,16295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D05224" w:rsidRDefault="00D05224" w:rsidP="00D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224">
              <w:rPr>
                <w:rFonts w:ascii="Times New Roman" w:eastAsia="Times New Roman" w:hAnsi="Times New Roman"/>
                <w:lang w:eastAsia="ru-RU"/>
              </w:rPr>
              <w:t>264 784,44800</w:t>
            </w:r>
          </w:p>
        </w:tc>
      </w:tr>
      <w:tr w:rsidR="00D05224" w:rsidRPr="00BF6A20" w:rsidTr="00D05224">
        <w:trPr>
          <w:trHeight w:val="66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105 585,66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113 426,97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117 325,47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118 907,00000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D73CC" w:rsidRDefault="00D05224" w:rsidP="00BD7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05224">
              <w:rPr>
                <w:rFonts w:ascii="Times New Roman" w:eastAsia="Times New Roman" w:hAnsi="Times New Roman"/>
                <w:lang w:eastAsia="ru-RU"/>
              </w:rPr>
              <w:t>135 8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42</w:t>
            </w:r>
            <w:r w:rsidRPr="00D05224">
              <w:rPr>
                <w:rFonts w:ascii="Times New Roman" w:eastAsia="Times New Roman" w:hAnsi="Times New Roman"/>
                <w:lang w:eastAsia="ru-RU"/>
              </w:rPr>
              <w:t>,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91135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D05224" w:rsidRDefault="00D05224" w:rsidP="00D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224">
              <w:rPr>
                <w:rFonts w:ascii="Times New Roman" w:eastAsia="Times New Roman" w:hAnsi="Times New Roman"/>
                <w:lang w:eastAsia="ru-RU"/>
              </w:rPr>
              <w:t>141 267,13200</w:t>
            </w:r>
          </w:p>
        </w:tc>
      </w:tr>
      <w:tr w:rsidR="00D05224" w:rsidRPr="00BF6A20" w:rsidTr="00D05224">
        <w:trPr>
          <w:trHeight w:val="63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224" w:rsidRPr="00BF6A20" w:rsidRDefault="00D05224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BF6A20" w:rsidRDefault="00D05224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41 690,65500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D05224" w:rsidRDefault="00D05224" w:rsidP="00D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224">
              <w:rPr>
                <w:rFonts w:ascii="Times New Roman" w:eastAsia="Times New Roman" w:hAnsi="Times New Roman"/>
                <w:lang w:eastAsia="ru-RU"/>
              </w:rPr>
              <w:t>41 566,82500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24" w:rsidRPr="00D05224" w:rsidRDefault="00D05224" w:rsidP="00D0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224">
              <w:rPr>
                <w:rFonts w:ascii="Times New Roman" w:eastAsia="Times New Roman" w:hAnsi="Times New Roman"/>
                <w:lang w:eastAsia="ru-RU"/>
              </w:rPr>
              <w:t>35 400,00000</w:t>
            </w:r>
          </w:p>
        </w:tc>
      </w:tr>
      <w:tr w:rsidR="00AA2BAC" w:rsidRPr="00BF6A20" w:rsidTr="00AA2BAC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310 801,66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378 437,97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427 311,77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385 148,62800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AA2BAC" w:rsidRDefault="00C3755E" w:rsidP="00AA2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421 203,07320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BAC">
              <w:rPr>
                <w:rFonts w:ascii="Times New Roman" w:eastAsia="Times New Roman" w:hAnsi="Times New Roman"/>
                <w:lang w:eastAsia="ru-RU"/>
              </w:rPr>
              <w:t>441 451,58000</w:t>
            </w:r>
          </w:p>
        </w:tc>
      </w:tr>
      <w:tr w:rsidR="00AA2BAC" w:rsidRPr="00BF6A20" w:rsidTr="00AA2BAC">
        <w:trPr>
          <w:trHeight w:val="99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B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B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A2BAC" w:rsidRPr="00BF6A20" w:rsidTr="00AA2BAC">
        <w:trPr>
          <w:trHeight w:val="99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161 716,00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221 511,00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266 486,30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224 550,97300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AA2BAC" w:rsidRDefault="00C3755E" w:rsidP="00AA2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243 747,16295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BAC">
              <w:rPr>
                <w:rFonts w:ascii="Times New Roman" w:eastAsia="Times New Roman" w:hAnsi="Times New Roman"/>
                <w:lang w:eastAsia="ru-RU"/>
              </w:rPr>
              <w:t>264 784,44800</w:t>
            </w:r>
          </w:p>
        </w:tc>
      </w:tr>
      <w:tr w:rsidR="00AA2BAC" w:rsidRPr="00BF6A20" w:rsidTr="00AA2BAC">
        <w:trPr>
          <w:trHeight w:val="70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105 585,66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113 426,97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117 325,47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118 907,00000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D73CC" w:rsidRDefault="00AA2BAC" w:rsidP="00BD7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A2BAC">
              <w:rPr>
                <w:rFonts w:ascii="Times New Roman" w:eastAsia="Times New Roman" w:hAnsi="Times New Roman"/>
                <w:lang w:eastAsia="ru-RU"/>
              </w:rPr>
              <w:t>135 8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42</w:t>
            </w:r>
            <w:r w:rsidRPr="00AA2BAC">
              <w:rPr>
                <w:rFonts w:ascii="Times New Roman" w:eastAsia="Times New Roman" w:hAnsi="Times New Roman"/>
                <w:lang w:eastAsia="ru-RU"/>
              </w:rPr>
              <w:t>,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91135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BAC">
              <w:rPr>
                <w:rFonts w:ascii="Times New Roman" w:eastAsia="Times New Roman" w:hAnsi="Times New Roman"/>
                <w:lang w:eastAsia="ru-RU"/>
              </w:rPr>
              <w:t>141 267,13200</w:t>
            </w:r>
          </w:p>
        </w:tc>
      </w:tr>
      <w:tr w:rsidR="00AA2BAC" w:rsidRPr="00BF6A20" w:rsidTr="00AA2BAC">
        <w:trPr>
          <w:trHeight w:val="66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AC" w:rsidRPr="00BF6A20" w:rsidRDefault="00AA2BAC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BF6A20" w:rsidRDefault="00AA2BAC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41 690,65500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BAC">
              <w:rPr>
                <w:rFonts w:ascii="Times New Roman" w:eastAsia="Times New Roman" w:hAnsi="Times New Roman"/>
                <w:lang w:eastAsia="ru-RU"/>
              </w:rPr>
              <w:t>41 566,82500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BAC">
              <w:rPr>
                <w:rFonts w:ascii="Times New Roman" w:eastAsia="Times New Roman" w:hAnsi="Times New Roman"/>
                <w:lang w:eastAsia="ru-RU"/>
              </w:rPr>
              <w:t>35 400,00000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9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FC7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1.1.1</w:t>
            </w:r>
          </w:p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161 716,00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212 082,00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227 158,61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214 575,96400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C3755E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230 590,21600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252 985,00000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6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161 716,00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212 082,00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227 158,61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214 575,96400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C3755E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230590,21600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252 985,00000</w:t>
            </w:r>
          </w:p>
        </w:tc>
      </w:tr>
      <w:tr w:rsidR="00305FC7" w:rsidRPr="00BF6A20" w:rsidTr="00305FC7">
        <w:trPr>
          <w:trHeight w:val="94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4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45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141 408,86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149 497,93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157 409,72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160 477,65500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D73CC" w:rsidRDefault="00305FC7" w:rsidP="00BD7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 xml:space="preserve">176 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060</w:t>
            </w:r>
            <w:r w:rsidRPr="00305FC7">
              <w:rPr>
                <w:rFonts w:ascii="Times New Roman" w:eastAsia="Times New Roman" w:hAnsi="Times New Roman"/>
                <w:lang w:eastAsia="ru-RU"/>
              </w:rPr>
              <w:t>,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77669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176 667,13200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106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97 908,86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105 997,93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113 909,72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118 787,00000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D73CC" w:rsidRDefault="00305FC7" w:rsidP="00BD7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 xml:space="preserve">134 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493</w:t>
            </w:r>
            <w:r w:rsidRPr="00305FC7">
              <w:rPr>
                <w:rFonts w:ascii="Times New Roman" w:eastAsia="Times New Roman" w:hAnsi="Times New Roman"/>
                <w:lang w:eastAsia="ru-RU"/>
              </w:rPr>
              <w:t>,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95169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141 267,13200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41 690,65500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41 566,82500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35 400,00000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5 115,72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5 643,04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35 082,80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1 292,89905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31 975,91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5 115,72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5 643,04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3 106,89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1 292,89905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743,23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1 568,88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68,00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743,23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1 568,88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68,00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4 328,49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3 681,16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1 017,94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692,89905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Текущий ремонт зданий муниципальных дошкольных 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4 328,49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3 681,16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1 017,94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692,89905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1.1.3.3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44,00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393,00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1 032,00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600,00000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Капитальный ремонт зданий муниципальных дошкольных образовательных 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393,00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1 032,00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600,00000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32 964,86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Капитальный ремонт зданий</w:t>
            </w:r>
            <w:r w:rsidR="00C010D2">
              <w:rPr>
                <w:rFonts w:ascii="Times New Roman" w:eastAsia="Times New Roman" w:hAnsi="Times New Roman"/>
                <w:lang w:eastAsia="ru-RU"/>
              </w:rPr>
              <w:t xml:space="preserve"> и благоустройство территорий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муниципальных дошкольных образовательных  учреждений на условиях 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31 975,91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988,95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1.1.3.5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2 505,56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C010D2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Мероприятия по обеспечению пожарной безопасности в муниципальных </w:t>
            </w:r>
            <w:r w:rsidR="00C010D2">
              <w:rPr>
                <w:rFonts w:ascii="Times New Roman" w:eastAsia="Times New Roman" w:hAnsi="Times New Roman"/>
                <w:lang w:eastAsia="ru-RU"/>
              </w:rPr>
              <w:t xml:space="preserve">образовательных учреждениях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дошкольн</w:t>
            </w:r>
            <w:r w:rsidR="00C010D2"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образова</w:t>
            </w:r>
            <w:r w:rsidR="00C010D2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2 505,56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55,52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1 786,00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93213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Мероприятия по обеспечению антитеррористической защищенности в муниципальных </w:t>
            </w:r>
            <w:r w:rsidR="00932136" w:rsidRPr="00BF6A20">
              <w:rPr>
                <w:rFonts w:ascii="Times New Roman" w:eastAsia="Times New Roman" w:hAnsi="Times New Roman"/>
                <w:lang w:eastAsia="ru-RU"/>
              </w:rPr>
              <w:t xml:space="preserve">образовательных учреждениях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дошкольн</w:t>
            </w:r>
            <w:r w:rsidR="00932136">
              <w:rPr>
                <w:rFonts w:ascii="Times New Roman" w:eastAsia="Times New Roman" w:hAnsi="Times New Roman"/>
                <w:lang w:eastAsia="ru-RU"/>
              </w:rPr>
              <w:t>ого образования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55,52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1 786,00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1.1.6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9 429,00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7 351,78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9 975,00900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C3755E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7 606,94696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11 799,44800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9 429,00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7 351,78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9 975,00900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C3755E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7 606,94696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11 799,44800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1.1.7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308,86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7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305FC7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308,86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30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1.1.8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5 606,06060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Реализация проекта инициативного бюджетирования по направлению "Твой проект"</w:t>
            </w: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5 549,99999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56,06061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1.1.8.1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2 575,75757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100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 на условиях 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2 549,99999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25,75758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1.1.8.1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3 030,30303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Благоустройство территории МДОБУ «ЦР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Р-</w:t>
            </w:r>
            <w:proofErr w:type="gramEnd"/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детский сад «Оленёнок» г. Дальнегорск Проект «Будущее Приморья в новом поколении на условиях 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3 000,00000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30,30303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293 565,62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380 892,41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539 336,74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422 779,81313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D73CC" w:rsidRDefault="00C3755E" w:rsidP="00573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573514">
              <w:rPr>
                <w:rFonts w:ascii="Times New Roman" w:eastAsia="Times New Roman" w:hAnsi="Times New Roman"/>
                <w:lang w:eastAsia="ru-RU"/>
              </w:rPr>
              <w:t>84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15440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488 795,16825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«Развитие системы общего образования»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3 079,00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2 807,17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22 228,27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54 424,59813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52 217,60000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56 476,60000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211 883,81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280 822,11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417 158,73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278 533,56861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D73CC" w:rsidRDefault="00684E61" w:rsidP="00BD7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766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44561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326 299,66625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78 602,81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96 271,88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99 686,49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88 700,39639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573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103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 6</w:t>
            </w:r>
            <w:r w:rsidR="00573514">
              <w:rPr>
                <w:rFonts w:ascii="Times New Roman" w:eastAsia="Times New Roman" w:hAnsi="Times New Roman"/>
                <w:lang w:eastAsia="ru-RU"/>
              </w:rPr>
              <w:t>9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0,10879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104 824,65200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263,25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1 121,25000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1 170,00000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1 194,25000</w:t>
            </w:r>
          </w:p>
        </w:tc>
      </w:tr>
      <w:tr w:rsidR="00305FC7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  <w:p w:rsidR="00305FC7" w:rsidRPr="00BF6A20" w:rsidRDefault="00305FC7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FC7" w:rsidRPr="00BF6A20" w:rsidRDefault="00305FC7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FC7" w:rsidRPr="00BF6A20" w:rsidRDefault="00305FC7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284 828,48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347 739,47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507 824,00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385 278,32097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573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432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 4</w:t>
            </w:r>
            <w:r w:rsidR="00573514">
              <w:rPr>
                <w:rFonts w:ascii="Times New Roman" w:eastAsia="Times New Roman" w:hAnsi="Times New Roman"/>
                <w:lang w:eastAsia="ru-RU"/>
              </w:rPr>
              <w:t>5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1,15286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443 102,01600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38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3 079,00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9 843,12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31 309,20000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30 607,20000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29 484,00000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203 146,67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252 952,59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398 802,56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265 383,04800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08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299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 336,37407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310 070,49700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78 602,81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94 786,88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99 178,32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88 586,07297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573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102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 </w:t>
            </w:r>
            <w:r w:rsidR="00573514">
              <w:rPr>
                <w:rFonts w:ascii="Times New Roman" w:eastAsia="Times New Roman" w:hAnsi="Times New Roman"/>
                <w:lang w:eastAsia="ru-RU"/>
              </w:rPr>
              <w:t>50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7,57879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103 547,51900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262 110,05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317 470,88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324 699,05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350 193,49800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4B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39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305F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="004B580F">
              <w:rPr>
                <w:rFonts w:ascii="Times New Roman" w:eastAsia="Times New Roman" w:hAnsi="Times New Roman"/>
                <w:lang w:eastAsia="ru-RU"/>
              </w:rPr>
              <w:t>0</w:t>
            </w:r>
            <w:r w:rsidR="00BD73CC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305FC7">
              <w:rPr>
                <w:rFonts w:ascii="Times New Roman" w:eastAsia="Times New Roman" w:hAnsi="Times New Roman"/>
                <w:lang w:eastAsia="ru-RU"/>
              </w:rPr>
              <w:t>,84732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410 064,86800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программам в муниципальных общеобразовательных учреждениях 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194 084,89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245 172,00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245 928,79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265 383,04800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295 733,11300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305FC7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FC7">
              <w:rPr>
                <w:rFonts w:ascii="Times New Roman" w:eastAsia="Times New Roman" w:hAnsi="Times New Roman"/>
                <w:lang w:eastAsia="ru-RU"/>
              </w:rPr>
              <w:t>310 070,49700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68 025,16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72 298,88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78 770,26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84 810,45000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4B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 xml:space="preserve">95 </w:t>
            </w:r>
            <w:r w:rsidR="004B580F">
              <w:rPr>
                <w:rFonts w:ascii="Times New Roman" w:eastAsia="Times New Roman" w:hAnsi="Times New Roman"/>
                <w:lang w:eastAsia="ru-RU"/>
              </w:rPr>
              <w:t>172</w:t>
            </w:r>
            <w:r w:rsidRPr="00994DD1">
              <w:rPr>
                <w:rFonts w:ascii="Times New Roman" w:eastAsia="Times New Roman" w:hAnsi="Times New Roman"/>
                <w:lang w:eastAsia="ru-RU"/>
              </w:rPr>
              <w:t>,73432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99 994,37100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18 930,23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23 688,19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168 703,74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1 563,00000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573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8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 </w:t>
            </w:r>
            <w:r w:rsidR="00573514">
              <w:rPr>
                <w:rFonts w:ascii="Times New Roman" w:eastAsia="Times New Roman" w:hAnsi="Times New Roman"/>
                <w:lang w:eastAsia="ru-RU"/>
              </w:rPr>
              <w:t>64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8,55322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3 079,00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9 061,78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7 780,59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152 873,77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08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3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 603,26107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6 789,45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15 907,60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15 829,97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1 563,00000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573514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5 045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,29215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136,77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711,89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1 473,91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883,00000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136,77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711,89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1 473,91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290,00000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883,00000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3 435,49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11 761,82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5 408,09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1 786,03200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3 435,49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11 761,82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5 408,09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1 786,03200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551,26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3 193,25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4 219,91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1 273,00000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573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2 2</w:t>
            </w:r>
            <w:r w:rsidR="00573514">
              <w:rPr>
                <w:rFonts w:ascii="Times New Roman" w:eastAsia="Times New Roman" w:hAnsi="Times New Roman"/>
                <w:lang w:eastAsia="ru-RU"/>
              </w:rPr>
              <w:t>6</w:t>
            </w:r>
            <w:r w:rsidRPr="00994DD1">
              <w:rPr>
                <w:rFonts w:ascii="Times New Roman" w:eastAsia="Times New Roman" w:hAnsi="Times New Roman"/>
                <w:lang w:eastAsia="ru-RU"/>
              </w:rPr>
              <w:t>4,81909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551,26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3 193,25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4 219,91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1 273,00000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573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2 2</w:t>
            </w:r>
            <w:r w:rsidR="00573514">
              <w:rPr>
                <w:rFonts w:ascii="Times New Roman" w:eastAsia="Times New Roman" w:hAnsi="Times New Roman"/>
                <w:lang w:eastAsia="ru-RU"/>
              </w:rPr>
              <w:t>6</w:t>
            </w:r>
            <w:r w:rsidRPr="00994DD1">
              <w:rPr>
                <w:rFonts w:ascii="Times New Roman" w:eastAsia="Times New Roman" w:hAnsi="Times New Roman"/>
                <w:lang w:eastAsia="ru-RU"/>
              </w:rPr>
              <w:t>4,81909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10 501,22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8 021,23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157 601,83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08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3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 714,70213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8 400,98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7 780,59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152 873,77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08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3</w:t>
            </w:r>
            <w:r w:rsidR="00082270">
              <w:rPr>
                <w:rFonts w:ascii="Times New Roman" w:eastAsia="Times New Roman" w:hAnsi="Times New Roman"/>
                <w:lang w:eastAsia="ru-RU"/>
              </w:rPr>
              <w:t> 603,26107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2 100,24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240,64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4 728,06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082270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111,44106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05FC7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C7" w:rsidRPr="00BF6A20" w:rsidRDefault="00305FC7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BF6A20" w:rsidRDefault="00305FC7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C7" w:rsidRPr="00994DD1" w:rsidRDefault="00305FC7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2.1.2.5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3 905,49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3 079,00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660,80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165,69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2D96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6" w:rsidRPr="00BF6A20" w:rsidRDefault="00A32D96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96" w:rsidRPr="00BF6A20" w:rsidRDefault="00A32D96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2.1.2.6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1 945,30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272,96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1 945,30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272,96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1 706,57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737,04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A504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Мероприятия по обеспечению антитеррористической защищенн</w:t>
            </w:r>
            <w:r w:rsidR="00A50425">
              <w:rPr>
                <w:rFonts w:ascii="Times New Roman" w:eastAsia="Times New Roman" w:hAnsi="Times New Roman"/>
                <w:lang w:eastAsia="ru-RU"/>
              </w:rPr>
              <w:t xml:space="preserve">ости в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муниципальных общеобразовательных учреждениях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8452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1 706,57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737,04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52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521" w:rsidRPr="00BF6A20" w:rsidRDefault="0038452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21" w:rsidRPr="00BF6A20" w:rsidRDefault="0038452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1 832,90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1 884,65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1 506,10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1 910,34297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4B580F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2 027,41032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2 497,60200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Осуществление подвоза детей из отдаленных населенных пунктов</w:t>
            </w:r>
            <w:r w:rsidR="00A50425">
              <w:rPr>
                <w:rFonts w:ascii="Times New Roman" w:eastAsia="Times New Roman" w:hAnsi="Times New Roman"/>
                <w:lang w:eastAsia="ru-RU"/>
              </w:rPr>
              <w:t>, подвоз обучающихся на государственные экзамены, соревнования и прочие внешкольные мероприятия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1 832,90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1 884,65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1 506,10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1 910,34297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4B580F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2 027,41032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2 497,60200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2.1.6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2 589,12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2 258,97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97,50000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108,14200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891,54600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A504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Мероприятия по содержанию </w:t>
            </w:r>
            <w:r w:rsidR="00A50425">
              <w:rPr>
                <w:rFonts w:ascii="Times New Roman" w:eastAsia="Times New Roman" w:hAnsi="Times New Roman"/>
                <w:lang w:eastAsia="ru-RU"/>
              </w:rPr>
              <w:t>имущества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общеобразовательных учреждений, не участвующих в образовательном процессе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2 589,12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2 258,97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97,50000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108,14200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891,54600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33.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2.1.7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67,10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67,10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104,00000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34.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2.1.8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50,00000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60,00000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50,00000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60,00000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2.1.9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9 843,12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31 309,20000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30 607,20000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29 484,00000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9 843,12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31 309,20000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30 607,20000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29 484,00000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36.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2.1.9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35,78000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35,78000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37.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8 737,14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23 153,52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26 843,41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32 548,20000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684E6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32 555,58979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38 255,95000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Обеспечение бесплатным питанием, обучающихся  в муниципальных общеобразовательных учреждениях</w:t>
            </w:r>
            <w:proofErr w:type="gram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22 181,60000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21 610,40000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26 992,60000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8 737,14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23 153,52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16 343,41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10 366,60000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684E6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10 945,18979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11 263,35000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2.2.1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8 737,14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23 153,52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16 343,41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10 366,60000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684E6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10 945,18979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11 263,35000</w:t>
            </w:r>
          </w:p>
        </w:tc>
      </w:tr>
      <w:tr w:rsidR="00994DD1" w:rsidRPr="00BF6A20" w:rsidTr="00994DD1">
        <w:trPr>
          <w:trHeight w:val="10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Обеспечение бесплатным питанием, обучающихся </w:t>
            </w:r>
            <w:r w:rsidR="00A50425">
              <w:rPr>
                <w:rFonts w:ascii="Times New Roman" w:eastAsia="Times New Roman" w:hAnsi="Times New Roman"/>
                <w:lang w:eastAsia="ru-RU"/>
              </w:rPr>
              <w:t xml:space="preserve">льготных категорий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8 737,14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23 153,52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16 343,41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10 366,60000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684E6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10 945,18979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11 263,35000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39.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22 181,60000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21 610,40000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26 992,60000</w:t>
            </w:r>
          </w:p>
        </w:tc>
      </w:tr>
      <w:tr w:rsidR="00994DD1" w:rsidRPr="00BF6A20" w:rsidTr="00994DD1">
        <w:trPr>
          <w:trHeight w:val="108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10 500,00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22 181,60000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21 610,40000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26 992,60000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40.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6 224,45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2 259,89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3 888,33784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D73CC" w:rsidRDefault="00BD73CC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5 837.41175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7 437,20225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  <w:r w:rsidR="00A50425">
              <w:rPr>
                <w:rFonts w:ascii="Times New Roman" w:eastAsia="Times New Roman" w:hAnsi="Times New Roman"/>
                <w:lang w:eastAsia="ru-RU"/>
              </w:rPr>
              <w:t xml:space="preserve"> Дальнегорского городского округа в каникулярное время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4 333,20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1 755,69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2 656,58450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CA377B" w:rsidRDefault="00994DD1" w:rsidP="00CA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3</w:t>
            </w:r>
            <w:r w:rsidR="00684E61">
              <w:rPr>
                <w:rFonts w:ascii="Times New Roman" w:eastAsia="Times New Roman" w:hAnsi="Times New Roman"/>
                <w:lang w:eastAsia="ru-RU"/>
              </w:rPr>
              <w:t> </w:t>
            </w:r>
            <w:r w:rsidR="00CA377B">
              <w:rPr>
                <w:rFonts w:ascii="Times New Roman" w:eastAsia="Times New Roman" w:hAnsi="Times New Roman"/>
                <w:lang w:val="en-US" w:eastAsia="ru-RU"/>
              </w:rPr>
              <w:t>484</w:t>
            </w:r>
            <w:r w:rsidR="00684E61">
              <w:rPr>
                <w:rFonts w:ascii="Times New Roman" w:eastAsia="Times New Roman" w:hAnsi="Times New Roman"/>
                <w:lang w:eastAsia="ru-RU"/>
              </w:rPr>
              <w:t>,</w:t>
            </w:r>
            <w:r w:rsidR="00CA377B">
              <w:rPr>
                <w:rFonts w:ascii="Times New Roman" w:eastAsia="Times New Roman" w:hAnsi="Times New Roman"/>
                <w:lang w:val="en-US" w:eastAsia="ru-RU"/>
              </w:rPr>
              <w:t>88175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4 965,81925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110,50334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1 182,53000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1 277,13300</w:t>
            </w:r>
          </w:p>
        </w:tc>
      </w:tr>
      <w:tr w:rsidR="00994DD1" w:rsidRPr="00BF6A20" w:rsidTr="00994DD1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236,25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1 121,25000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1 170,00000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1 194,25000</w:t>
            </w:r>
          </w:p>
        </w:tc>
      </w:tr>
      <w:tr w:rsidR="00994DD1" w:rsidRPr="00BF6A20" w:rsidTr="00994DD1">
        <w:trPr>
          <w:trHeight w:val="33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41.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2.3.1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5 937,27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1 906,39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3 638,22289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CA377B" w:rsidRDefault="00684E61" w:rsidP="00CA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A377B">
              <w:rPr>
                <w:rFonts w:ascii="Times New Roman" w:eastAsia="Times New Roman" w:hAnsi="Times New Roman"/>
                <w:lang w:eastAsia="ru-RU"/>
              </w:rPr>
              <w:t> </w:t>
            </w:r>
            <w:r w:rsidR="00CA377B">
              <w:rPr>
                <w:rFonts w:ascii="Times New Roman" w:eastAsia="Times New Roman" w:hAnsi="Times New Roman"/>
                <w:lang w:val="en-US" w:eastAsia="ru-RU"/>
              </w:rPr>
              <w:t>578.69790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7 177,83425</w:t>
            </w:r>
          </w:p>
        </w:tc>
      </w:tr>
      <w:tr w:rsidR="00994DD1" w:rsidRPr="00BF6A20" w:rsidTr="00994DD1">
        <w:trPr>
          <w:trHeight w:val="9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46">
              <w:rPr>
                <w:rFonts w:ascii="Times New Roman" w:eastAsia="Times New Roman" w:hAnsi="Times New Roman"/>
                <w:lang w:eastAsia="ru-RU"/>
              </w:rPr>
              <w:t>Обеспечение оздоровления и отдыха детей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4 046,02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1 402,19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2 406,46955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CA377B" w:rsidRDefault="00994DD1" w:rsidP="00CA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3</w:t>
            </w:r>
            <w:r w:rsidR="00CA377B">
              <w:rPr>
                <w:rFonts w:ascii="Times New Roman" w:eastAsia="Times New Roman" w:hAnsi="Times New Roman"/>
                <w:lang w:eastAsia="ru-RU"/>
              </w:rPr>
              <w:t> </w:t>
            </w:r>
            <w:r w:rsidR="00CA377B">
              <w:rPr>
                <w:rFonts w:ascii="Times New Roman" w:eastAsia="Times New Roman" w:hAnsi="Times New Roman"/>
                <w:lang w:val="en-US" w:eastAsia="ru-RU"/>
              </w:rPr>
              <w:t>226.16790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4 706,45125</w:t>
            </w:r>
          </w:p>
        </w:tc>
      </w:tr>
      <w:tr w:rsidR="00994DD1" w:rsidRPr="00BF6A20" w:rsidTr="00994DD1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267,95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110,50334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1 182,53000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1 277,13300</w:t>
            </w:r>
          </w:p>
        </w:tc>
      </w:tr>
      <w:tr w:rsidR="00994DD1" w:rsidRPr="00BF6A20" w:rsidTr="00994DD1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236,25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1 121,25000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1 170,00000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1 194,25000</w:t>
            </w:r>
          </w:p>
        </w:tc>
      </w:tr>
      <w:tr w:rsidR="00994DD1" w:rsidRPr="00BF6A20" w:rsidTr="00994DD1">
        <w:trPr>
          <w:trHeight w:val="33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42.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2.3.2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287,18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353,50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250,11495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258,71385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259,36800</w:t>
            </w:r>
          </w:p>
        </w:tc>
      </w:tr>
      <w:tr w:rsidR="00994DD1" w:rsidRPr="00BF6A20" w:rsidTr="00994DD1">
        <w:trPr>
          <w:trHeight w:val="9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4DD1" w:rsidRPr="00BF6A20" w:rsidTr="00994DD1">
        <w:trPr>
          <w:trHeight w:val="9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287,18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353,50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250,11495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258,71385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259,36800</w:t>
            </w:r>
          </w:p>
        </w:tc>
      </w:tr>
      <w:tr w:rsidR="00994DD1" w:rsidRPr="00BF6A20" w:rsidTr="00994DD1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3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43.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2.4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3 774,97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2 382,44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1 064,95432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Основное мероприятие: Федеральный проект: «Успех каждого ребёнка»</w:t>
            </w: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2 807,17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1 885,15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933,79813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382,80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257,07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127,33611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585,00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240,22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3,82008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44.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2.4.1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3 201,81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2 150,17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1 064,95432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A504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Создание в общеобразовательных организациях, расположенных в сельской местности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малых городах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, условий для занятия физической культурой и спортом</w:t>
            </w:r>
            <w:r w:rsidR="00A504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на условиях 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2 807,17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1 885,15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933,79813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382,80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257,07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127,33611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3,82008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45.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2.4.2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br/>
              <w:t>Создание в общеобразовательных организациях, расположенных в сельской местности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малых городах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, условий для занятия физической культурой и спортом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573,16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232,27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573,16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232,27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2.4.2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28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Участие обучающихся в открытых онлайн уроках, реализуемых с учетом опыта циклов открытых уроков «</w:t>
            </w:r>
            <w:proofErr w:type="spellStart"/>
            <w:r w:rsidRPr="00BF6A20">
              <w:rPr>
                <w:rFonts w:ascii="Times New Roman" w:eastAsia="Times New Roman" w:hAnsi="Times New Roman"/>
                <w:lang w:eastAsia="ru-RU"/>
              </w:rPr>
              <w:t>Проектория</w:t>
            </w:r>
            <w:proofErr w:type="spellEnd"/>
            <w:r w:rsidRPr="00BF6A20">
              <w:rPr>
                <w:rFonts w:ascii="Times New Roman" w:eastAsia="Times New Roman" w:hAnsi="Times New Roman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47.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Default="00994DD1" w:rsidP="007A4F0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Мероприятие 2.4.3 </w:t>
            </w:r>
          </w:p>
          <w:p w:rsidR="00994DD1" w:rsidRPr="00BF6A20" w:rsidRDefault="00994DD1" w:rsidP="007A4F0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31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48.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7A4F0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2.5 Основное мероприятие: Федеральный проект «Современная школа»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424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49.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7A4F0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Мероприятие 2.5.1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Создание и функционирование центров образования естественно-научной и 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технологической</w:t>
            </w:r>
            <w:proofErr w:type="gramEnd"/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4DD1" w:rsidRPr="00BF6A20" w:rsidTr="00994DD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DD1" w:rsidRPr="00BF6A20" w:rsidRDefault="00994DD1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BF6A20" w:rsidRDefault="00994DD1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1" w:rsidRPr="00994DD1" w:rsidRDefault="00994DD1" w:rsidP="0099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4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12 440,14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17 113,45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013ADE" w:rsidRDefault="003E4425" w:rsidP="00013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10</w:t>
            </w:r>
            <w:r w:rsidR="00CA377B">
              <w:rPr>
                <w:rFonts w:ascii="Times New Roman" w:eastAsia="Times New Roman" w:hAnsi="Times New Roman"/>
                <w:lang w:eastAsia="ru-RU"/>
              </w:rPr>
              <w:t> 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673</w:t>
            </w:r>
            <w:r w:rsidR="00CA377B">
              <w:rPr>
                <w:rFonts w:ascii="Times New Roman" w:eastAsia="Times New Roman" w:hAnsi="Times New Roman"/>
                <w:lang w:eastAsia="ru-RU"/>
              </w:rPr>
              <w:t>,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11954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11 841,96000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«Развитие системы дополнительного образования»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6 951,75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141,87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12 440,14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10 019,83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CA377B" w:rsidRDefault="00013ADE" w:rsidP="00CA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10 673,11954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11 841,96000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282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12 440,14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9 800,44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013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436</w:t>
            </w:r>
            <w:r w:rsidRPr="003E4425">
              <w:rPr>
                <w:rFonts w:ascii="Times New Roman" w:eastAsia="Times New Roman" w:hAnsi="Times New Roman"/>
                <w:lang w:eastAsia="ru-RU"/>
              </w:rPr>
              <w:t>,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52376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11 841,96000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12 440,14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9 800,44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013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436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52376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11 841,96000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11 790,14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9 800,44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013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488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86384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11 841,96000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color w:val="000000"/>
                <w:lang w:eastAsia="ru-RU"/>
              </w:rPr>
              <w:t>11 616,20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color w:val="000000"/>
                <w:lang w:eastAsia="ru-RU"/>
              </w:rPr>
              <w:t>11 790,14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9 800,44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10 641,68672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013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488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013ADE">
              <w:rPr>
                <w:rFonts w:ascii="Times New Roman" w:eastAsia="Times New Roman" w:hAnsi="Times New Roman"/>
                <w:lang w:eastAsia="ru-RU"/>
              </w:rPr>
              <w:t>86384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11 841,96000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644,98500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644,98500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3.1.2.1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644,98500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644,98500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302,67492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олимпиад, мастер-классов по общеобразовательным предметам, научных конференций и </w:t>
            </w:r>
            <w:proofErr w:type="gramStart"/>
            <w:r w:rsidRPr="007D6042">
              <w:rPr>
                <w:rFonts w:ascii="Times New Roman" w:eastAsia="Times New Roman" w:hAnsi="Times New Roman"/>
                <w:lang w:eastAsia="ru-RU"/>
              </w:rPr>
              <w:t>форумов</w:t>
            </w:r>
            <w:proofErr w:type="gramEnd"/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 обучающихся с целью выявления и поддержки одарённых детей (в том </w:t>
            </w:r>
            <w:r w:rsidRPr="007D6042">
              <w:rPr>
                <w:rFonts w:ascii="Times New Roman" w:eastAsia="Times New Roman" w:hAnsi="Times New Roman"/>
                <w:lang w:eastAsia="ru-RU"/>
              </w:rPr>
              <w:lastRenderedPageBreak/>
              <w:t>числе детей-инвалидов и детей с ОВЗ);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302,67492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(в том числе детей-инвалидов и детей с ОВЗ)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3.1.5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D6042">
              <w:rPr>
                <w:rFonts w:ascii="Times New Roman" w:eastAsia="Times New Roman" w:hAnsi="Times New Roman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(в том числе детей-инвалидов и детей с ОВЗ)  навыков здорового образа жизни, толерантности, по профилактике правонарушений и преступлений, детского </w:t>
            </w:r>
            <w:r w:rsidRPr="007D6042">
              <w:rPr>
                <w:rFonts w:ascii="Times New Roman" w:eastAsia="Times New Roman" w:hAnsi="Times New Roman"/>
                <w:lang w:eastAsia="ru-RU"/>
              </w:rPr>
              <w:lastRenderedPageBreak/>
              <w:t>дорожно-транспортного травматизма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7 313,01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CA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1</w:t>
            </w:r>
            <w:r w:rsidR="00CA377B">
              <w:rPr>
                <w:rFonts w:ascii="Times New Roman" w:eastAsia="Times New Roman" w:hAnsi="Times New Roman"/>
                <w:lang w:eastAsia="ru-RU"/>
              </w:rPr>
              <w:t> 236,59578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br/>
              <w:t>Федеральный проект «Успех каждого ребёнка»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6 951,75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141,87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219,39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CA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1</w:t>
            </w:r>
            <w:r w:rsidR="00CA377B">
              <w:rPr>
                <w:rFonts w:ascii="Times New Roman" w:eastAsia="Times New Roman" w:hAnsi="Times New Roman"/>
                <w:lang w:eastAsia="ru-RU"/>
              </w:rPr>
              <w:t> 236,59578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3.2.1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7 313,01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6 951,75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141,87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219,39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CA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1</w:t>
            </w:r>
            <w:r w:rsidR="00CA377B">
              <w:rPr>
                <w:rFonts w:ascii="Times New Roman" w:eastAsia="Times New Roman" w:hAnsi="Times New Roman"/>
                <w:lang w:eastAsia="ru-RU"/>
              </w:rPr>
              <w:t> 236,59578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Обеспечение персонифицированного финансирования дополнительного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CA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1</w:t>
            </w:r>
            <w:r w:rsidR="00CA377B">
              <w:rPr>
                <w:rFonts w:ascii="Times New Roman" w:eastAsia="Times New Roman" w:hAnsi="Times New Roman"/>
                <w:lang w:eastAsia="ru-RU"/>
              </w:rPr>
              <w:t> 236,59578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3.2.2.1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CA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674</w:t>
            </w:r>
            <w:r w:rsidR="003E4425" w:rsidRPr="003E4425">
              <w:rPr>
                <w:rFonts w:ascii="Times New Roman" w:eastAsia="Times New Roman" w:hAnsi="Times New Roman"/>
                <w:lang w:eastAsia="ru-RU"/>
              </w:rPr>
              <w:t>,4000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3E4425" w:rsidRPr="00EF63BD" w:rsidRDefault="003E4425" w:rsidP="00EF63B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F63BD">
              <w:rPr>
                <w:rFonts w:ascii="Times New Roman" w:eastAsia="Times New Roman" w:hAnsi="Times New Roman"/>
                <w:lang w:eastAsia="ru-RU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674,40000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3.2.2.2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CA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5</w:t>
            </w:r>
            <w:r w:rsidR="00CA377B">
              <w:rPr>
                <w:rFonts w:ascii="Times New Roman" w:eastAsia="Times New Roman" w:hAnsi="Times New Roman"/>
                <w:lang w:eastAsia="ru-RU"/>
              </w:rPr>
              <w:t>62</w:t>
            </w:r>
            <w:r w:rsidRPr="003E4425">
              <w:rPr>
                <w:rFonts w:ascii="Times New Roman" w:eastAsia="Times New Roman" w:hAnsi="Times New Roman"/>
                <w:lang w:eastAsia="ru-RU"/>
              </w:rPr>
              <w:t>,</w:t>
            </w:r>
            <w:r w:rsidR="00CA377B">
              <w:rPr>
                <w:rFonts w:ascii="Times New Roman" w:eastAsia="Times New Roman" w:hAnsi="Times New Roman"/>
                <w:lang w:eastAsia="ru-RU"/>
              </w:rPr>
              <w:t>19578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EF63B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F63BD">
              <w:rPr>
                <w:rFonts w:ascii="Times New Roman" w:eastAsia="Times New Roman" w:hAnsi="Times New Roman"/>
                <w:lang w:eastAsia="ru-RU"/>
              </w:rPr>
              <w:t>Методическое и информационное сопровождение поставщиков услуг дополнительного образования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562,19578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64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Подпрограмма 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762,74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6 572,00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4 676,00000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684E61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4 521,84128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5 057,00000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«Развитие и поддержка педагогических кадров»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4 655,00000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684E61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4 486,84128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5 030,00000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35,00000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762,74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6 572,00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35,00000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Основное мероприятие:         Развитие и поддержка педагогических кадров 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35,00000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35,00000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21,00000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35,00000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27,00000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4.1.3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4.1.4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4.1.5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4 655,00000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684E61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4 486,84128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5 030,00000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Основное мероприятие: Федеральный проект "Учитель будущего"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4 655,00000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684E61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4 486,84128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5 030,00000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4.2.1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4 655,00000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684E61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4 486,84128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5 030,00000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4 655,00000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684E61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4 486,84128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5 030,00000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Отдельные мероприятия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33 835,52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20 458,70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20 761,35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22 923,62889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27 075,47094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23 545,63641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12 752,00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20 092,27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20 458,70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20 761,35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22 923,62889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27 075,47094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23 545,63641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70.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5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8 952,00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8 952,00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6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5 691,25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3 800,00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6.1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5 337,75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3 446,50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991,25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6.2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353,50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353,50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7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8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Премия Главы для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105,00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3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5" w:rsidRPr="00BF6A20" w:rsidRDefault="003E4425" w:rsidP="007A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BF6A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Мероприятие 9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18 983,27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20 458,70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20 761,35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22 923,62889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27 075,47094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23 545,63641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</w:t>
            </w:r>
            <w:proofErr w:type="gramStart"/>
            <w:r w:rsidRPr="00BF6A20">
              <w:rPr>
                <w:rFonts w:ascii="Times New Roman" w:eastAsia="Times New Roman" w:hAnsi="Times New Roman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BF6A20">
              <w:rPr>
                <w:rFonts w:ascii="Times New Roman" w:eastAsia="Times New Roman" w:hAnsi="Times New Roman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9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18 983,27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20 458,70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20 761,35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22 923,62889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CA377B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27 075,47094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23 545,63641</w:t>
            </w:r>
          </w:p>
        </w:tc>
      </w:tr>
      <w:tr w:rsidR="003E4425" w:rsidRPr="00BF6A20" w:rsidTr="003E4425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25" w:rsidRPr="00BF6A20" w:rsidRDefault="003E4425" w:rsidP="00BF6A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BF6A20" w:rsidRDefault="003E4425" w:rsidP="00BF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4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25" w:rsidRPr="003E4425" w:rsidRDefault="003E4425" w:rsidP="003E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05A28" w:rsidRPr="00961D73" w:rsidRDefault="00505A28" w:rsidP="007E5CA5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  <w:sectPr w:rsidR="00505A28" w:rsidRPr="00961D73" w:rsidSect="00E423C8">
          <w:pgSz w:w="16840" w:h="11907" w:orient="landscape" w:code="9"/>
          <w:pgMar w:top="1418" w:right="851" w:bottom="567" w:left="851" w:header="720" w:footer="720" w:gutter="0"/>
          <w:cols w:space="720"/>
          <w:docGrid w:linePitch="299"/>
        </w:sectPr>
      </w:pPr>
    </w:p>
    <w:p w:rsidR="00E00F0C" w:rsidRPr="00D82AAE" w:rsidRDefault="00E00F0C" w:rsidP="0030402A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  <w:u w:val="single"/>
        </w:rPr>
      </w:pPr>
      <w:r w:rsidRPr="00D82AAE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721CBA" w:rsidRPr="00D82AAE">
        <w:rPr>
          <w:rFonts w:ascii="Times New Roman" w:hAnsi="Times New Roman"/>
          <w:sz w:val="26"/>
          <w:szCs w:val="26"/>
        </w:rPr>
        <w:t>7</w:t>
      </w:r>
    </w:p>
    <w:p w:rsidR="00721CBA" w:rsidRPr="00D82AAE" w:rsidRDefault="00721CBA" w:rsidP="00721CBA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p w:rsidR="005526AD" w:rsidRPr="00D82AAE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CB2A00" w:rsidRPr="00D82AAE" w:rsidRDefault="00CB2A00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0"/>
          <w:szCs w:val="20"/>
        </w:rPr>
      </w:pPr>
    </w:p>
    <w:p w:rsidR="00E91595" w:rsidRPr="00D82AAE" w:rsidRDefault="00E91595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18"/>
          <w:szCs w:val="18"/>
        </w:rPr>
      </w:pPr>
    </w:p>
    <w:p w:rsidR="00E91595" w:rsidRPr="00D82AAE" w:rsidRDefault="00D97CD4" w:rsidP="00D97CD4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hAnsi="Times New Roman"/>
          <w:sz w:val="26"/>
          <w:szCs w:val="26"/>
        </w:rPr>
        <w:t>План -</w:t>
      </w:r>
      <w:r w:rsidR="000D6737" w:rsidRPr="00D82AAE">
        <w:rPr>
          <w:rFonts w:ascii="Times New Roman" w:hAnsi="Times New Roman"/>
          <w:sz w:val="26"/>
          <w:szCs w:val="26"/>
        </w:rPr>
        <w:t xml:space="preserve"> </w:t>
      </w:r>
      <w:r w:rsidRPr="00D82AAE">
        <w:rPr>
          <w:rFonts w:ascii="Times New Roman" w:hAnsi="Times New Roman"/>
          <w:sz w:val="26"/>
          <w:szCs w:val="26"/>
        </w:rPr>
        <w:t xml:space="preserve">график реализации муниципальной программы </w:t>
      </w:r>
    </w:p>
    <w:p w:rsidR="00603DF3" w:rsidRPr="00D82AAE" w:rsidRDefault="008A4C41" w:rsidP="00603DF3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  <w:r w:rsidR="00603DF3" w:rsidRPr="00D82A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8"/>
        <w:gridCol w:w="1789"/>
        <w:gridCol w:w="1755"/>
        <w:gridCol w:w="1872"/>
        <w:gridCol w:w="31"/>
        <w:gridCol w:w="76"/>
        <w:gridCol w:w="13"/>
        <w:gridCol w:w="11"/>
        <w:gridCol w:w="12"/>
        <w:gridCol w:w="1385"/>
        <w:gridCol w:w="11"/>
        <w:gridCol w:w="7"/>
        <w:gridCol w:w="22"/>
        <w:gridCol w:w="90"/>
        <w:gridCol w:w="1480"/>
        <w:gridCol w:w="2651"/>
        <w:gridCol w:w="1442"/>
        <w:gridCol w:w="110"/>
        <w:gridCol w:w="7"/>
        <w:gridCol w:w="1558"/>
      </w:tblGrid>
      <w:tr w:rsidR="00921A64" w:rsidRPr="00D82AAE" w:rsidTr="00C370D6">
        <w:trPr>
          <w:trHeight w:val="375"/>
        </w:trPr>
        <w:tc>
          <w:tcPr>
            <w:tcW w:w="15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A64" w:rsidRPr="00D82AAE" w:rsidTr="00A358D6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A64" w:rsidRPr="00E853EB" w:rsidTr="00A358D6">
        <w:trPr>
          <w:trHeight w:val="31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подпрограммы, основного  мероприятия подпрограммы, отдельного мероприятия 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0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этапы реализации *</w:t>
            </w:r>
          </w:p>
        </w:tc>
        <w:tc>
          <w:tcPr>
            <w:tcW w:w="3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Срок**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FE241D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на очередной финансовый год (тыс. руб.)</w:t>
            </w:r>
          </w:p>
        </w:tc>
      </w:tr>
      <w:tr w:rsidR="00921A64" w:rsidRPr="00700A0B" w:rsidTr="00A358D6">
        <w:trPr>
          <w:trHeight w:val="231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начала реализации этапа </w:t>
            </w:r>
            <w:proofErr w:type="gramStart"/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47410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окончания реализации этапа </w:t>
            </w:r>
            <w:proofErr w:type="gramStart"/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474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100E4" w:rsidRPr="00700A0B" w:rsidTr="00A358D6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8A1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FE241D" w:rsidRPr="00700A0B" w:rsidTr="00A358D6">
        <w:trPr>
          <w:trHeight w:val="1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D" w:rsidRPr="003100E4" w:rsidRDefault="00FE241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Уставная деятельность дошкольных учреждений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8474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 населения Дальнегорского городского округа качеством предоставляемых услуг дошкольного образования до 96,0% в 2022 году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FE241D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241D" w:rsidRPr="003100E4" w:rsidRDefault="00E51CF3" w:rsidP="005B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421 </w:t>
            </w:r>
            <w:r w:rsidR="005B63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5B63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89930</w:t>
            </w:r>
          </w:p>
        </w:tc>
      </w:tr>
      <w:tr w:rsidR="00F67392" w:rsidRPr="00700A0B" w:rsidTr="00A358D6">
        <w:trPr>
          <w:trHeight w:val="2033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F6739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дошкольных учреждений,  исполнение заключенных контрактов в течени</w:t>
            </w:r>
            <w:proofErr w:type="gramStart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года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84741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01.01.2022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84741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 77,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году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присмотру и уходу за ребёнком в муниципальных дошкольных </w:t>
            </w:r>
            <w:r w:rsidR="00F67392"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</w:t>
            </w:r>
            <w:proofErr w:type="gramEnd"/>
            <w:r w:rsidR="00F67392"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1-6 лет;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F6739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965 0000 0000000000 000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3100E4" w:rsidRDefault="00E51CF3" w:rsidP="0009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421 </w:t>
            </w:r>
            <w:r w:rsidR="005B63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5B63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89930</w:t>
            </w:r>
          </w:p>
          <w:p w:rsidR="00F67392" w:rsidRPr="003100E4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7392" w:rsidRPr="00700A0B" w:rsidTr="00A358D6">
        <w:trPr>
          <w:trHeight w:val="61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965 0000 0510100000 000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D0" w:rsidRPr="003100E4" w:rsidRDefault="00E51CF3" w:rsidP="0009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379 </w:t>
            </w:r>
            <w:r w:rsidR="005B63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5B63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07430</w:t>
            </w:r>
          </w:p>
          <w:p w:rsidR="00F67392" w:rsidRPr="003100E4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7392" w:rsidRPr="00700A0B" w:rsidTr="00A358D6">
        <w:trPr>
          <w:trHeight w:val="153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965 </w:t>
            </w:r>
            <w:r w:rsidR="00FE241D"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0701</w:t>
            </w:r>
            <w:r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0000000000 000</w:t>
            </w:r>
          </w:p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3100E4" w:rsidRDefault="001A4686" w:rsidP="0009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41 566,82500</w:t>
            </w:r>
          </w:p>
        </w:tc>
      </w:tr>
      <w:tr w:rsidR="00F67392" w:rsidRPr="00700A0B" w:rsidTr="00A358D6">
        <w:trPr>
          <w:trHeight w:val="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78182A" w:rsidP="007818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для занятий, игрового оборудования, игр и игрушек, средств обучения и воспитания  для осуществления образовательного процесса,  ежемесячное исполнение заключенных контрактов в течени</w:t>
            </w:r>
            <w:proofErr w:type="gramStart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847410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3100E4" w:rsidRDefault="00847410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92" w:rsidRPr="003100E4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3100E4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965 0701 0510193070 600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3100E4" w:rsidRDefault="00E51CF3" w:rsidP="0009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230 590,21600</w:t>
            </w:r>
          </w:p>
        </w:tc>
      </w:tr>
      <w:tr w:rsidR="00921A64" w:rsidRPr="00700A0B" w:rsidTr="00A358D6">
        <w:trPr>
          <w:trHeight w:val="1553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образовательного процесса, присмотра и ухода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 дошкольных образовательных учреждений; ежемесячное исполнение заключенных контрактов в течени</w:t>
            </w:r>
            <w:proofErr w:type="gramStart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84741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84741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091DCD" w:rsidP="005B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134 </w:t>
            </w:r>
            <w:r w:rsidR="005B63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5B63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95169</w:t>
            </w:r>
          </w:p>
        </w:tc>
      </w:tr>
      <w:tr w:rsidR="00921A64" w:rsidRPr="00700A0B" w:rsidTr="00A358D6">
        <w:trPr>
          <w:trHeight w:val="86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700A0B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3100E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965 0701 0000000000</w:t>
            </w:r>
            <w:r w:rsidR="00054819"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100E4" w:rsidRDefault="003504D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41 566,82500</w:t>
            </w:r>
          </w:p>
        </w:tc>
      </w:tr>
      <w:tr w:rsidR="003100E4" w:rsidRPr="00700A0B" w:rsidTr="00A358D6">
        <w:trPr>
          <w:trHeight w:val="208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B7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проектно-сметной документации на благоустройство территории МДОБУ           № 1, 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3100E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1 292,89905</w:t>
            </w:r>
          </w:p>
        </w:tc>
      </w:tr>
      <w:tr w:rsidR="003100E4" w:rsidRPr="00700A0B" w:rsidTr="00A358D6">
        <w:trPr>
          <w:trHeight w:val="15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0738A" w:rsidRPr="00700A0B" w:rsidTr="00A358D6">
        <w:trPr>
          <w:trHeight w:val="153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r w:rsidR="00903E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здания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МДОБУ  3 в части замены оконных конструкций</w:t>
            </w:r>
          </w:p>
        </w:tc>
        <w:tc>
          <w:tcPr>
            <w:tcW w:w="1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FE241D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Готовность </w:t>
            </w:r>
            <w:proofErr w:type="gramStart"/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дошкольный</w:t>
            </w:r>
            <w:proofErr w:type="gramEnd"/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FE241D" w:rsidRDefault="0030738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FE241D" w:rsidRDefault="0030738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692,89905</w:t>
            </w:r>
          </w:p>
        </w:tc>
      </w:tr>
      <w:tr w:rsidR="0030738A" w:rsidRPr="00700A0B" w:rsidTr="00A358D6">
        <w:trPr>
          <w:trHeight w:val="13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AD32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образовательных дошкольных учреждений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3100E4" w:rsidRDefault="0030738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проектно-сметной документации на благоустройство территории МДОБУ           № 1, 30</w:t>
            </w:r>
          </w:p>
        </w:tc>
        <w:tc>
          <w:tcPr>
            <w:tcW w:w="1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8A" w:rsidRPr="003100E4" w:rsidRDefault="0030738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8A" w:rsidRPr="003100E4" w:rsidRDefault="00903EA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</w:t>
            </w:r>
            <w:r w:rsidR="003516AB"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соответствующих современным требованиям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FE241D" w:rsidRDefault="0030738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38A" w:rsidRPr="00FE241D" w:rsidRDefault="0030738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600,00000</w:t>
            </w:r>
          </w:p>
        </w:tc>
      </w:tr>
      <w:tr w:rsidR="003100E4" w:rsidRPr="00700A0B" w:rsidTr="00A358D6">
        <w:trPr>
          <w:trHeight w:val="923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1F4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и благоустройство территории 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муниципальных образовательных дошкольных учреждений на условиях </w:t>
            </w:r>
            <w:proofErr w:type="spellStart"/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Дальнегорского </w:t>
            </w: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010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Мероприятия не предусмотрены  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965 0701 0510192020 600</w:t>
            </w:r>
          </w:p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965 0701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0E4" w:rsidRPr="00700A0B" w:rsidTr="00A358D6">
        <w:trPr>
          <w:trHeight w:val="1262"/>
        </w:trPr>
        <w:tc>
          <w:tcPr>
            <w:tcW w:w="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1F4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10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00E4" w:rsidRPr="00700A0B" w:rsidTr="00A358D6">
        <w:trPr>
          <w:trHeight w:val="18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AE19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1.1.3.5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00E4" w:rsidRPr="00700A0B" w:rsidTr="00A358D6">
        <w:trPr>
          <w:trHeight w:val="18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дошкольных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00E4" w:rsidRPr="00700A0B" w:rsidTr="00A358D6">
        <w:trPr>
          <w:trHeight w:val="18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3100E4" w:rsidRPr="003100E4" w:rsidRDefault="003100E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 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Оборудование дошкольных учреждений соответствующим оборудованием для обеспечения антитеррористической защищенности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00E4" w:rsidRPr="00700A0B" w:rsidTr="00A358D6">
        <w:trPr>
          <w:trHeight w:val="792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516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61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100E4" w:rsidRPr="003100E4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</w:t>
            </w:r>
            <w:r w:rsidRPr="00C734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C734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94,2% в 2022 году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D51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103,34186</w:t>
            </w:r>
          </w:p>
        </w:tc>
      </w:tr>
      <w:tr w:rsidR="003100E4" w:rsidRPr="00700A0B" w:rsidTr="00A358D6">
        <w:trPr>
          <w:trHeight w:val="1685"/>
        </w:trPr>
        <w:tc>
          <w:tcPr>
            <w:tcW w:w="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1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965 1004 0590093090 300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F3" w:rsidRDefault="00E51CF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7 503,60510</w:t>
            </w:r>
          </w:p>
          <w:p w:rsidR="003100E4" w:rsidRPr="00FE241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16AB" w:rsidRPr="00700A0B" w:rsidTr="00A358D6">
        <w:trPr>
          <w:trHeight w:val="16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6AB" w:rsidRPr="003100E4" w:rsidRDefault="003516A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B" w:rsidRPr="003100E4" w:rsidRDefault="003516A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B" w:rsidRPr="003100E4" w:rsidRDefault="003516AB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B" w:rsidRPr="00700A0B" w:rsidRDefault="003516A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6AB" w:rsidRPr="00700A0B" w:rsidRDefault="003516A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B" w:rsidRPr="00FE241D" w:rsidRDefault="003516AB" w:rsidP="00F92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B" w:rsidRPr="00FE241D" w:rsidRDefault="003516AB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00E4" w:rsidRPr="00700A0B" w:rsidTr="00A358D6">
        <w:trPr>
          <w:trHeight w:val="16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00E4" w:rsidRPr="00D55E4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D55E4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проекта инициативного бюджетирования по направлению "Твой проект"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D55E4E" w:rsidRDefault="003100E4" w:rsidP="00C65452">
            <w:pPr>
              <w:jc w:val="center"/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D55E4E" w:rsidRDefault="00C6545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территории дошкольных учреждений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D55E4E" w:rsidRDefault="00D55E4E" w:rsidP="006E0C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6E0C8F"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.02.2022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D55E4E" w:rsidRDefault="006E0C8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15.09.2022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00E4" w:rsidRPr="00D55E4E" w:rsidRDefault="006E0C8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FE241D" w:rsidRDefault="003100E4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00000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E4" w:rsidRPr="003516AB" w:rsidRDefault="003516AB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5 606,0606</w:t>
            </w:r>
          </w:p>
        </w:tc>
      </w:tr>
      <w:tr w:rsidR="00D55E4E" w:rsidRPr="00700A0B" w:rsidTr="00A358D6">
        <w:trPr>
          <w:trHeight w:val="706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1.1.8.1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 на условиях </w:t>
            </w:r>
            <w:proofErr w:type="spellStart"/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D55E4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извещения на проведение электронного аукциона на благоустройство территории МДОБУ № 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377163" w:rsidP="004A0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10.02.2022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D55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04.03.2022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 извещения на проведение электронного аукциона на благоустройство территории МДОБУ № 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2362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5E4E" w:rsidRPr="00FE241D" w:rsidRDefault="003516AB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2 549,99999</w:t>
            </w:r>
          </w:p>
          <w:p w:rsidR="00D55E4E" w:rsidRPr="00FE241D" w:rsidRDefault="00D55E4E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A358D6">
        <w:trPr>
          <w:trHeight w:val="41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электронного  аукциона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D55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аукциона на благоустройство территории МДОБУ № 2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A358D6">
        <w:trPr>
          <w:trHeight w:val="35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Заключение контрактов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благоустройство территории МДОБУ № 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55E4E" w:rsidRPr="00FE241D" w:rsidRDefault="003516AB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25,75758</w:t>
            </w:r>
          </w:p>
        </w:tc>
      </w:tr>
      <w:tr w:rsidR="00D55E4E" w:rsidRPr="00700A0B" w:rsidTr="00A358D6">
        <w:trPr>
          <w:trHeight w:val="53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55E4E" w:rsidRPr="00D55E4E" w:rsidRDefault="00D55E4E" w:rsidP="00D55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благоустройству  территории МДОБУ № 2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A358D6">
        <w:trPr>
          <w:trHeight w:val="222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1.1.8.2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территории МДОБУ «ЦР</w:t>
            </w:r>
            <w:proofErr w:type="gramStart"/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детский сад «Оленёнок» г. Дальнегорск Проект «Будущее Приморья в новом </w:t>
            </w: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поколении на условиях </w:t>
            </w:r>
            <w:proofErr w:type="spellStart"/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D0345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Публикация извещения на проведение электронного аукциона на благоустройство территории МДОБУ </w:t>
            </w: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«Оленёнок»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3771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1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10.02.202</w:t>
            </w:r>
            <w:r w:rsidR="00377163" w:rsidRPr="003771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04.03.2022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D55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 извещения на проведение электронного аукциона на благоустройство территории МДОБУ «Оленёнок»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2363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3 000,00000</w:t>
            </w:r>
          </w:p>
          <w:p w:rsidR="00D55E4E" w:rsidRPr="00FE241D" w:rsidRDefault="00D55E4E" w:rsidP="00D20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A358D6">
        <w:trPr>
          <w:trHeight w:val="289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электронного  аукциона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аукциона на благоустройство территории МДОБУ «Оленёнок»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A358D6">
        <w:trPr>
          <w:trHeight w:val="30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C654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Заключение контрактов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благоустройство территории МДОБУ «Оленёнок»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5E4E" w:rsidRPr="00700A0B" w:rsidTr="00A358D6">
        <w:trPr>
          <w:trHeight w:val="704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55E4E" w:rsidRPr="00D55E4E" w:rsidRDefault="00D55E4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благоустройству  территории МДОБУ «Оленёнок»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</w:t>
            </w:r>
          </w:p>
          <w:p w:rsidR="00D55E4E" w:rsidRPr="00FE241D" w:rsidRDefault="00D55E4E" w:rsidP="00D2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05101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 2363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4E" w:rsidRPr="00FE241D" w:rsidRDefault="00D55E4E" w:rsidP="005B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55E4E" w:rsidRPr="00FE241D" w:rsidRDefault="00D55E4E" w:rsidP="005B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30,30303</w:t>
            </w:r>
          </w:p>
        </w:tc>
      </w:tr>
      <w:tr w:rsidR="005B634F" w:rsidRPr="00700A0B" w:rsidTr="00A358D6">
        <w:trPr>
          <w:trHeight w:val="55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BD6CCE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BD6CCE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BD6CCE" w:rsidRDefault="005B634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BD6CCE" w:rsidRDefault="005B634F" w:rsidP="00E708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Уставная деятельность учреждений общего образования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BD6CCE" w:rsidRDefault="005B634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6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BD6CCE" w:rsidRDefault="005B634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BD6CCE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 до 95,5% в 2022 году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FE241D" w:rsidRDefault="005B634F" w:rsidP="0083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965 0000 0520000000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052391" w:rsidRDefault="005B634F" w:rsidP="0057351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470 </w:t>
            </w:r>
            <w:r w:rsidR="00573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4,15440</w:t>
            </w:r>
          </w:p>
        </w:tc>
      </w:tr>
      <w:tr w:rsidR="005B634F" w:rsidRPr="00A85BF7" w:rsidTr="00A358D6">
        <w:trPr>
          <w:trHeight w:val="62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4F" w:rsidRPr="00FE241D" w:rsidRDefault="005B634F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965 0000 0520100000 000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4F" w:rsidRPr="005B634F" w:rsidRDefault="005B634F" w:rsidP="005B63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3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432 401,15286</w:t>
            </w:r>
          </w:p>
          <w:p w:rsidR="005B634F" w:rsidRPr="00052391" w:rsidRDefault="005B634F" w:rsidP="005B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B634F" w:rsidRPr="00700A0B" w:rsidTr="00A358D6">
        <w:trPr>
          <w:trHeight w:val="625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FE241D" w:rsidRDefault="005B634F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965 0000 0520200000 000</w:t>
            </w:r>
          </w:p>
          <w:p w:rsidR="005B634F" w:rsidRPr="00FE241D" w:rsidRDefault="005B634F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5B634F" w:rsidRDefault="005B634F" w:rsidP="005B63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3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32 555,58979</w:t>
            </w:r>
          </w:p>
          <w:p w:rsidR="005B634F" w:rsidRPr="00680A2E" w:rsidRDefault="005B634F" w:rsidP="005B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B634F" w:rsidRPr="00700A0B" w:rsidTr="00A358D6">
        <w:trPr>
          <w:trHeight w:val="448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FE241D" w:rsidRDefault="005B634F" w:rsidP="009D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965 0000 0520300000 000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F" w:rsidRPr="00680A2E" w:rsidRDefault="005B634F" w:rsidP="005B63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F2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4 667,41175</w:t>
            </w:r>
          </w:p>
        </w:tc>
      </w:tr>
      <w:tr w:rsidR="005B634F" w:rsidRPr="00700A0B" w:rsidTr="00A358D6">
        <w:trPr>
          <w:trHeight w:val="29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34F" w:rsidRPr="00700A0B" w:rsidRDefault="005B634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634F" w:rsidRPr="00FE241D" w:rsidRDefault="005B634F" w:rsidP="005B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965 0000 0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0000</w:t>
            </w:r>
            <w:r w:rsidRPr="00FE24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634F" w:rsidRPr="00680A2E" w:rsidRDefault="005B634F" w:rsidP="005B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B63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1 170,00000</w:t>
            </w:r>
          </w:p>
        </w:tc>
      </w:tr>
      <w:tr w:rsidR="003100E4" w:rsidRPr="00700A0B" w:rsidTr="00A358D6">
        <w:trPr>
          <w:trHeight w:val="30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</w:t>
            </w:r>
            <w:r w:rsidRPr="00BD6C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 </w:t>
            </w: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осуществлению деятельности общеобразовательных учреждений,  исполнение заключенных контрактов  в течени</w:t>
            </w:r>
            <w:proofErr w:type="gramStart"/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 98,50% в 2021 году доли выпускников муниципальных общеобразовательных учреждений Дальнегорского городского округа,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6F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="006F2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05201000000 000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0E4" w:rsidRPr="00091DCD" w:rsidRDefault="00091DCD" w:rsidP="004075B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1D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</w:t>
            </w:r>
            <w:r w:rsidR="0068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</w:t>
            </w:r>
            <w:r w:rsidR="00573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68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1,15286</w:t>
            </w:r>
          </w:p>
          <w:p w:rsidR="003100E4" w:rsidRPr="00091DC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3100E4" w:rsidRPr="00091DC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100E4" w:rsidRPr="00091DCD" w:rsidTr="00A358D6">
        <w:trPr>
          <w:trHeight w:val="148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2D5DC2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и др. для осуществления образовательного процесса,  исполнение заключенных контрактов  в течени</w:t>
            </w:r>
            <w:proofErr w:type="gramStart"/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6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0E4" w:rsidRPr="00BD6CCE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965 0702 0520193060 600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E4" w:rsidRPr="00091DCD" w:rsidRDefault="00C101EE" w:rsidP="0009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295 733,11300</w:t>
            </w:r>
          </w:p>
        </w:tc>
      </w:tr>
      <w:tr w:rsidR="003100E4" w:rsidRPr="004075B5" w:rsidTr="00A358D6">
        <w:trPr>
          <w:trHeight w:val="1254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2D5DC2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0E4" w:rsidRPr="00700A0B" w:rsidRDefault="003100E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E4" w:rsidRPr="00FE241D" w:rsidRDefault="003100E4" w:rsidP="006F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</w:t>
            </w:r>
            <w:r w:rsidR="006F2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E4" w:rsidRPr="00C101EE" w:rsidRDefault="00573514" w:rsidP="00C101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95 172</w:t>
            </w:r>
            <w:r w:rsidR="00C101EE"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73432</w:t>
            </w:r>
          </w:p>
          <w:p w:rsidR="003100E4" w:rsidRPr="00091DC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3100E4" w:rsidRPr="00091DCD" w:rsidRDefault="003100E4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D6CCE" w:rsidRPr="00700A0B" w:rsidTr="00A358D6">
        <w:trPr>
          <w:trHeight w:val="776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CE" w:rsidRPr="002D5DC2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CE" w:rsidRPr="00BD6CCE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836E3C" w:rsidRDefault="00BD6CCE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</w:t>
            </w:r>
            <w:r w:rsidRPr="000A39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изготовлению ПСД на капитальный ремонт</w:t>
            </w:r>
            <w:r w:rsidRPr="007B4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здания, </w:t>
            </w:r>
            <w:r w:rsidRPr="007B4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работы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капитальному ремонту и текущему ремонту здания, обновление материально технической базы учреждения,</w:t>
            </w:r>
            <w:r w:rsidRPr="007B4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исполнение заключенных контрактов  в течени</w:t>
            </w:r>
            <w:r w:rsidR="00E566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7B4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BD6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61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качества предоставления общего образования. Создание условий в муниципальных образовательных учреждениях, соответствующих современным требованиям.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E5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0000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0 600</w:t>
            </w:r>
          </w:p>
          <w:p w:rsidR="00BD6CCE" w:rsidRPr="00FE241D" w:rsidRDefault="00BD6CCE" w:rsidP="00E5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091DCD" w:rsidRDefault="00C101EE" w:rsidP="00680A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68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598,55322</w:t>
            </w:r>
          </w:p>
        </w:tc>
      </w:tr>
      <w:tr w:rsidR="00BD6CCE" w:rsidRPr="00700A0B" w:rsidTr="00A358D6">
        <w:trPr>
          <w:trHeight w:val="519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40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965 0702 0520192340 600</w:t>
            </w:r>
          </w:p>
          <w:p w:rsidR="00BD6CCE" w:rsidRPr="00FE241D" w:rsidRDefault="00BD6CCE" w:rsidP="0063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680A2E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1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="0068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603,26107</w:t>
            </w:r>
          </w:p>
          <w:p w:rsidR="00BD6CCE" w:rsidRPr="00091DCD" w:rsidRDefault="00BD6CCE" w:rsidP="00C1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BD6CCE" w:rsidRPr="00091DC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D6CCE" w:rsidRPr="00700A0B" w:rsidTr="00A358D6">
        <w:trPr>
          <w:trHeight w:val="59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40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S2340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  <w:p w:rsidR="00BD6CCE" w:rsidRPr="00FE241D" w:rsidRDefault="00BD6CCE" w:rsidP="0063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091DC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BD6CCE" w:rsidRPr="00680A2E" w:rsidRDefault="00680A2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111,44106</w:t>
            </w:r>
          </w:p>
          <w:p w:rsidR="00BD6CCE" w:rsidRPr="00091DC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BD6CCE" w:rsidRPr="00700A0B" w:rsidTr="00A358D6">
        <w:trPr>
          <w:trHeight w:val="82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700A0B" w:rsidRDefault="00BD6CCE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63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</w:p>
          <w:p w:rsidR="00BD6CCE" w:rsidRPr="00FE241D" w:rsidRDefault="00BD6CCE" w:rsidP="0063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CE" w:rsidRPr="00091DC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BD6CCE" w:rsidRPr="00091DCD" w:rsidRDefault="00680A2E" w:rsidP="00680A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8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8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,851</w:t>
            </w:r>
            <w:r w:rsidRPr="0068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</w:tr>
      <w:tr w:rsidR="00BD6CCE" w:rsidRPr="00700A0B" w:rsidTr="00A358D6">
        <w:trPr>
          <w:trHeight w:val="1056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CCE" w:rsidRPr="00BD6CCE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C370D6" w:rsidP="00DE0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технологического оборудования, мебели в школьную столовую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МОБУ СОШ № 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C370D6" w:rsidP="00BD6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C370D6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соответствующих современным требованиям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CCE" w:rsidRPr="00091DC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  <w:r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883,</w:t>
            </w:r>
            <w:r w:rsidRPr="00C101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00000</w:t>
            </w:r>
          </w:p>
        </w:tc>
      </w:tr>
      <w:tr w:rsidR="00C370D6" w:rsidRPr="00700A0B" w:rsidTr="00A358D6">
        <w:trPr>
          <w:trHeight w:val="1056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технологического оборудования, мебели в школьную столовую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1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01.05.202</w:t>
            </w:r>
            <w:r w:rsidR="003771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BD6CCE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технологического оборудования в МОБУ СОШ № 25 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FE241D" w:rsidRDefault="00C370D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091DCD" w:rsidRDefault="00C370D6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D6CCE" w:rsidRPr="00700A0B" w:rsidTr="00A358D6">
        <w:trPr>
          <w:trHeight w:val="808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BD6CCE" w:rsidRDefault="00BD6CCE" w:rsidP="00BD6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Поставка технологического оборудования, мебели в школьную столовую</w:t>
            </w:r>
          </w:p>
          <w:p w:rsidR="00BD6CCE" w:rsidRPr="00BD6CCE" w:rsidRDefault="00BD6CCE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FE241D" w:rsidRDefault="00BD6CC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E" w:rsidRPr="00091DCD" w:rsidRDefault="00BD6CC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E0166" w:rsidRPr="00700A0B" w:rsidTr="00A358D6">
        <w:trPr>
          <w:trHeight w:val="546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2.1.2.2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0166" w:rsidRPr="00592F1E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C370D6" w:rsidP="00264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здания МОБУ СОШ № 3</w:t>
            </w:r>
            <w:r w:rsidR="00264C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МОБУ СОШ № 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7D43EA" w:rsidP="00DE0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7D43E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CE2687" w:rsidRDefault="007D43EA" w:rsidP="00C37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соответствующих современным требованиям</w:t>
            </w:r>
            <w:r w:rsidR="00CE2687"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функционирование «Точки роста»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0E0464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4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091DCD" w:rsidRDefault="00264CD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1 786,03200</w:t>
            </w:r>
          </w:p>
        </w:tc>
      </w:tr>
      <w:tr w:rsidR="00C370D6" w:rsidRPr="00C101EE" w:rsidTr="00A358D6">
        <w:trPr>
          <w:trHeight w:val="546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2D5DC2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2D5DC2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592F1E" w:rsidRDefault="00C370D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DE0166" w:rsidRDefault="00C370D6" w:rsidP="00C37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текущий ремонт кабинетов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64C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МОБУ СОШ № 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DE0166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DE0166" w:rsidRDefault="00C370D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6" w:rsidRPr="00CE2687" w:rsidRDefault="00C370D6" w:rsidP="007D43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по текущему ремонту  кабинетов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0E0464" w:rsidRDefault="00264CD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4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70D6" w:rsidRPr="00C101EE" w:rsidRDefault="00264CD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1 569,43100</w:t>
            </w:r>
          </w:p>
        </w:tc>
      </w:tr>
      <w:tr w:rsidR="00DE0166" w:rsidRPr="00700A0B" w:rsidTr="00A358D6">
        <w:trPr>
          <w:trHeight w:val="546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0166" w:rsidRPr="00592F1E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DE0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CE2687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текущему ремонту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0E0464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091DCD" w:rsidRDefault="00DE0166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64CD9" w:rsidRPr="00700A0B" w:rsidTr="00A358D6">
        <w:trPr>
          <w:trHeight w:val="59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CD9" w:rsidRPr="002D5DC2" w:rsidRDefault="00264CD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4CD9" w:rsidRPr="002D5DC2" w:rsidRDefault="00264CD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4CD9" w:rsidRPr="00592F1E" w:rsidRDefault="00264CD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D9" w:rsidRPr="00DE0166" w:rsidRDefault="00264CD9" w:rsidP="007D43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контракта на текущий ремонт здания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МОБУ СОШ № 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D9" w:rsidRPr="00DE0166" w:rsidRDefault="00264CD9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D9" w:rsidRPr="00DE0166" w:rsidRDefault="00264CD9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</w:t>
            </w:r>
            <w:r w:rsidRPr="0068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D9" w:rsidRPr="00C370D6" w:rsidRDefault="00264CD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70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строительных материалов, на выполнение работ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4CD9" w:rsidRPr="000E0464" w:rsidRDefault="00264CD9" w:rsidP="00376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4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4CD9" w:rsidRPr="00091DCD" w:rsidRDefault="00264CD9" w:rsidP="00376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216, 60100</w:t>
            </w:r>
          </w:p>
        </w:tc>
      </w:tr>
      <w:tr w:rsidR="00DE0166" w:rsidRPr="00700A0B" w:rsidTr="00A358D6">
        <w:trPr>
          <w:trHeight w:val="59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0166" w:rsidRPr="002D5DC2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0166" w:rsidRPr="00592F1E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DE01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DE0166" w:rsidRDefault="00DE016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0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C370D6" w:rsidRDefault="00C370D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70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текущему ремонту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0166" w:rsidRPr="000E0464" w:rsidRDefault="00DE016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66" w:rsidRPr="00091DCD" w:rsidRDefault="00DE0166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E2687" w:rsidRPr="00700A0B" w:rsidTr="00A358D6">
        <w:trPr>
          <w:trHeight w:val="8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87" w:rsidRPr="002D5DC2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2.1.2.3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687" w:rsidRPr="002D5DC2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687" w:rsidRPr="00CE2687" w:rsidRDefault="00CE268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C370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ПСД на капитальный ремонт здания МОБУ СОШ № 21 (Проспект 50 лет Октября, 63)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6E1B11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твующих современным требованиям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2687" w:rsidRPr="00FE241D" w:rsidRDefault="00CE2687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2687" w:rsidRPr="00091DCD" w:rsidRDefault="00742A33" w:rsidP="00573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40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</w:t>
            </w:r>
            <w:r w:rsidR="00573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B40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0,86509</w:t>
            </w:r>
          </w:p>
        </w:tc>
      </w:tr>
      <w:tr w:rsidR="00CE2687" w:rsidRPr="00700A0B" w:rsidTr="00A358D6">
        <w:trPr>
          <w:trHeight w:val="836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700A0B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700A0B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изготовление ПСД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6E1B11" w:rsidRDefault="00CE2687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тракта на изготовление ПСД на капитальный ремонт здания МОБУ СОШ № 21 (Проспект 50 лет Октября,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FE241D" w:rsidRDefault="00CE2687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091DCD" w:rsidRDefault="00CE2687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E2687" w:rsidRPr="00700A0B" w:rsidTr="00A358D6">
        <w:trPr>
          <w:trHeight w:val="707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700A0B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700A0B" w:rsidRDefault="00CE2687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изготовлению ПСД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CE2687" w:rsidRDefault="00CE2687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6E1B11" w:rsidRDefault="00CE2687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работ по изготовлению проектно-сметной документации на капитальный ремонт МОБУ СОШ № 21 (Проспект 50 лет Октября,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FE241D" w:rsidRDefault="00CE2687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87" w:rsidRPr="00091DCD" w:rsidRDefault="00CE2687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5669F" w:rsidRPr="00FB0DC1" w:rsidTr="00A358D6">
        <w:trPr>
          <w:trHeight w:val="707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Прохождение государственной экспертизы сметной стоимости  капитального ремонта зданий МОБУ СОШ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6E1B11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Прохождение государственной экспертизы сметной стоимости  капитального ремонта зданий МОБУ СОШ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 ПСД изготовлена  в конце 2021 году, экспертиза не была пройдена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FE241D" w:rsidRDefault="00600E0F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FB0DC1" w:rsidRDefault="00600E0F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0D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256,87970</w:t>
            </w:r>
          </w:p>
        </w:tc>
      </w:tr>
      <w:tr w:rsidR="00E5669F" w:rsidRPr="00700A0B" w:rsidTr="00A358D6">
        <w:trPr>
          <w:trHeight w:val="707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контракта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прохождение государственной экспертизы 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25.06.2022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контракта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прохождение государственной экспертизы ПСД на капитальный ремонт здания МОБУ СОШ № 7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FE241D" w:rsidRDefault="00E5669F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091DCD" w:rsidRDefault="00E5669F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5669F" w:rsidRPr="00700A0B" w:rsidTr="00A358D6">
        <w:trPr>
          <w:trHeight w:val="707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700A0B" w:rsidRDefault="00E5669F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работ 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25.06.2022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Default="00E5669F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CE2687" w:rsidRDefault="00E5669F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</w:t>
            </w: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 </w:t>
            </w: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заключенным контрактам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FE241D" w:rsidRDefault="00E5669F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F" w:rsidRPr="00091DCD" w:rsidRDefault="00E5669F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42A33" w:rsidRPr="00B405A9" w:rsidTr="00A358D6">
        <w:trPr>
          <w:trHeight w:val="707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E566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Прохождение повторной государственной экспертизы сметной стоимости  капитального ремонта зданий МОБУ СОШ № 3, 5,  8, 25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600E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Прохождение повторной государственной экспертизы сметной стоимости МОБУ СОШ № 3, 5,  8, 25</w:t>
            </w:r>
          </w:p>
        </w:tc>
        <w:tc>
          <w:tcPr>
            <w:tcW w:w="1559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FE241D" w:rsidRDefault="00742A33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B405A9" w:rsidRDefault="00FB0DC1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457,07430</w:t>
            </w:r>
          </w:p>
        </w:tc>
      </w:tr>
      <w:tr w:rsidR="00742A33" w:rsidRPr="00700A0B" w:rsidTr="00A358D6">
        <w:trPr>
          <w:trHeight w:val="707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проведение государственной экспертизы сметной стоимости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FB0D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прохождение повторной государственной экспертизы сметной стоимости  капитального ремонта зданий МОБУ СОШ № 3, 5, 8, 25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FE241D" w:rsidRDefault="00742A33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A33" w:rsidRPr="00091DCD" w:rsidRDefault="00742A3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42A33" w:rsidRPr="00700A0B" w:rsidTr="00A358D6">
        <w:trPr>
          <w:trHeight w:val="707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700A0B" w:rsidRDefault="00742A3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25.07.2022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CE2687" w:rsidRDefault="00742A33" w:rsidP="00CC28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26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6E1B11" w:rsidRDefault="00742A33" w:rsidP="00CE26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работ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заключенным контрактам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FE241D" w:rsidRDefault="00742A33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33" w:rsidRPr="00091DCD" w:rsidRDefault="00742A3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92F1E" w:rsidRPr="00700A0B" w:rsidTr="00A358D6">
        <w:trPr>
          <w:trHeight w:val="461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1E" w:rsidRPr="006A20B9" w:rsidRDefault="00592F1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2F1E" w:rsidRPr="006A20B9" w:rsidRDefault="00592F1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1E" w:rsidRPr="006A20B9" w:rsidRDefault="00592F1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1E" w:rsidRPr="006A20B9" w:rsidRDefault="00592F1E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общеобразовательных учреждений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1E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1E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1E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капитального ремонта </w:t>
            </w:r>
            <w:proofErr w:type="gramStart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частит</w:t>
            </w:r>
            <w:proofErr w:type="gramEnd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замены окон в МОБУ СОШ № 17 «Родник»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2F1E" w:rsidRPr="00FE241D" w:rsidRDefault="00592F1E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965 0702 0520192340 600</w:t>
            </w:r>
          </w:p>
          <w:p w:rsidR="00592F1E" w:rsidRPr="00FE241D" w:rsidRDefault="00592F1E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2F1E" w:rsidRPr="00C101EE" w:rsidRDefault="00EB329B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3 603,26107</w:t>
            </w:r>
          </w:p>
          <w:p w:rsidR="00592F1E" w:rsidRPr="00C101EE" w:rsidRDefault="00592F1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2F1E" w:rsidRPr="00C101EE" w:rsidRDefault="00592F1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0B9" w:rsidRPr="00700A0B" w:rsidTr="00A358D6">
        <w:trPr>
          <w:trHeight w:val="26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6A20B9" w:rsidRDefault="006A20B9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извещения на проведение электронного аукциона на капитальный ремонт здания в части замены оконных блоков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01.02.2022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Публикация  извещения на проведение электронного аукциона на капитальный ремонт </w:t>
            </w:r>
            <w:proofErr w:type="gramStart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частит</w:t>
            </w:r>
            <w:proofErr w:type="gramEnd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замены окон в МОБУ СОШ № 17 «Родник»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965  0702 05201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2340 600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C101EE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C101EE" w:rsidRDefault="00EB329B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111,44106</w:t>
            </w:r>
          </w:p>
        </w:tc>
      </w:tr>
      <w:tr w:rsidR="006A20B9" w:rsidRPr="00700A0B" w:rsidTr="00A358D6">
        <w:trPr>
          <w:trHeight w:val="245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6A20B9" w:rsidRDefault="006A20B9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электронного  аукциона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6A20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аукциона на капитальный ремонт </w:t>
            </w:r>
            <w:proofErr w:type="gramStart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частит</w:t>
            </w:r>
            <w:proofErr w:type="gramEnd"/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замены окон в МОБУ СОШ №  17 «Родник»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A20B9" w:rsidRPr="00700A0B" w:rsidTr="00A358D6">
        <w:trPr>
          <w:trHeight w:val="245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6A20B9" w:rsidRDefault="006A20B9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Заключение </w:t>
            </w: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контрактов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6A20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21.02.2022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6A20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</w:t>
            </w:r>
            <w:r w:rsidRPr="006A20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капитальный ремонт по итогам аукционов в МОБУ №  17 «Родник»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A20B9" w:rsidRPr="00700A0B" w:rsidTr="00A358D6">
        <w:trPr>
          <w:trHeight w:val="47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700A0B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700A0B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700A0B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6E1B11" w:rsidRDefault="006A20B9" w:rsidP="00B75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E1B11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B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2D5DC2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2D5DC2" w:rsidRDefault="006A20B9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контрактам в МОБУ СОШ  №17 «Родник»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B6D72" w:rsidRPr="00700A0B" w:rsidTr="002B6D72">
        <w:trPr>
          <w:trHeight w:val="4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72" w:rsidRPr="002B6D72" w:rsidRDefault="002B6D7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6D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2.1.2.5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72" w:rsidRPr="00700A0B" w:rsidRDefault="002B6D7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6D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спортивных залов в муниципальных общеобразовательных учреждениях, распложенных в сельских населенных пунктах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72" w:rsidRPr="00700A0B" w:rsidRDefault="002B6D72" w:rsidP="002B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6D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72" w:rsidRPr="002D5DC2" w:rsidRDefault="002B6D72" w:rsidP="002B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72" w:rsidRPr="002D5DC2" w:rsidRDefault="002B6D72" w:rsidP="00B752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6D72" w:rsidRPr="00FE241D" w:rsidRDefault="002B6D72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6D72" w:rsidRPr="00091DCD" w:rsidRDefault="002B6D7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6D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A20B9" w:rsidRPr="00700A0B" w:rsidTr="002B6D72">
        <w:trPr>
          <w:trHeight w:val="131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2B6D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</w:t>
            </w:r>
            <w:r w:rsidR="002B6D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B9" w:rsidRPr="002D5DC2" w:rsidRDefault="006A20B9" w:rsidP="002B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2D5DC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D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101EE" w:rsidRDefault="002B6D7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A20B9" w:rsidRPr="00700A0B" w:rsidTr="002B6D72">
        <w:trPr>
          <w:trHeight w:val="15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C65452" w:rsidRDefault="006A20B9" w:rsidP="002B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700A0B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101EE" w:rsidRDefault="002B6D7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A20B9" w:rsidRPr="00700A0B" w:rsidTr="002B6D72">
        <w:trPr>
          <w:trHeight w:val="47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 муниципальных общеобразовательных учреждениях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C65452" w:rsidRDefault="006A20B9" w:rsidP="002B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700A0B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00E0F" w:rsidRDefault="00600E0F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A20B9" w:rsidRPr="00700A0B" w:rsidTr="00A358D6">
        <w:trPr>
          <w:trHeight w:val="47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подвоза детей из отдаленных населенных пунктов, подвоз обучающихся на государственные </w:t>
            </w: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экзамены, соревнования и прочие внешкольные мероприятия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ГСМ, обслуживание и содержание автобусов, заключение контрактов на подвоз на ОГЭ и ЕГЭ,  </w:t>
            </w: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Доступность качественного образования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91DCD" w:rsidRDefault="004B580F" w:rsidP="00B54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2 027,41032</w:t>
            </w:r>
          </w:p>
        </w:tc>
      </w:tr>
      <w:tr w:rsidR="006A20B9" w:rsidRPr="00700A0B" w:rsidTr="00A358D6">
        <w:trPr>
          <w:trHeight w:val="13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3A29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имущества общеобразовательных учреждений, не участвующих в образовательном процессе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зданий, не участвующих в образовательном процессе,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108,14200</w:t>
            </w:r>
          </w:p>
        </w:tc>
      </w:tr>
      <w:tr w:rsidR="006A20B9" w:rsidRPr="00B545CD" w:rsidTr="00A358D6">
        <w:trPr>
          <w:trHeight w:val="16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и проведение единого выпускного, проведение единого выпускного,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C65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</w:t>
            </w:r>
            <w:r w:rsidR="00C65452"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C65452" w:rsidP="00C65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="006A20B9"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.06.202</w:t>
            </w: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единого выпускного  для выпускников общеобразовательных учреждений Дальнегорского городского округа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965 0709 0520123100 200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104,00000</w:t>
            </w:r>
          </w:p>
        </w:tc>
      </w:tr>
      <w:tr w:rsidR="006A20B9" w:rsidRPr="00B545CD" w:rsidTr="00A358D6">
        <w:trPr>
          <w:trHeight w:val="16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C6545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B9" w:rsidRPr="00C65452" w:rsidRDefault="006A20B9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Единовременная денежная выплата (пособия)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C65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</w:t>
            </w:r>
            <w:r w:rsidR="00C65452"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Торжественное награждение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62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965 0707 0520123300 300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91DCD" w:rsidRDefault="00C101E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6A20B9"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A20B9" w:rsidRPr="00700A0B" w:rsidTr="00A358D6">
        <w:trPr>
          <w:trHeight w:val="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B9" w:rsidRPr="00C65452" w:rsidRDefault="006A20B9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ежемесячного денежного вознаграждения педагогическим работникам общеобразовательных учреждений за классное руководство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8874E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</w:t>
            </w:r>
            <w:r w:rsidR="00C65452"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Ежемесячная денежная выплата педагогическим работникам общеобразовательных учреждений за классное руководство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965 0702             0520153030 600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101EE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30 607,20000</w:t>
            </w:r>
          </w:p>
        </w:tc>
      </w:tr>
      <w:tr w:rsidR="00C65452" w:rsidRPr="00B545CD" w:rsidTr="00A358D6">
        <w:trPr>
          <w:trHeight w:val="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5452" w:rsidRPr="00C65452" w:rsidRDefault="00C6545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2" w:rsidRPr="00C65452" w:rsidRDefault="00C6545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профилактике детского дорожно-</w:t>
            </w: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транспортного травматизма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2" w:rsidRPr="00C65452" w:rsidRDefault="00C6545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52" w:rsidRPr="00700A0B" w:rsidRDefault="00C65452" w:rsidP="00C6545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Мероприятия не предусмотрены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2" w:rsidRPr="00700A0B" w:rsidRDefault="00C65452" w:rsidP="00B04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2" w:rsidRPr="00FE241D" w:rsidRDefault="00C65452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2" w:rsidRPr="00C101EE" w:rsidRDefault="00C6545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0B9" w:rsidRPr="00700A0B" w:rsidTr="00A358D6">
        <w:trPr>
          <w:trHeight w:val="18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бесплатного питания в, общеобразовательных организациях осуществление питания,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 и льготной категории</w:t>
            </w: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965 0000 0520200000 000 </w:t>
            </w: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91DCD" w:rsidRDefault="00052391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32 555,58979</w:t>
            </w:r>
          </w:p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A20B9" w:rsidRPr="00700A0B" w:rsidTr="00A358D6">
        <w:trPr>
          <w:trHeight w:val="14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F50E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бесплатным питанием, обучающихся </w:t>
            </w:r>
            <w:r w:rsidR="002B6D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льготных категорий </w:t>
            </w: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 муниципальных общеобразовательных учреждениях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F50EBA">
            <w:pPr>
              <w:jc w:val="left"/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питания </w:t>
            </w:r>
            <w:proofErr w:type="gramStart"/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льготной категории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965 0702 0520293050 600</w:t>
            </w:r>
          </w:p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091DCD" w:rsidRDefault="00052391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10 945,18979</w:t>
            </w:r>
          </w:p>
        </w:tc>
      </w:tr>
      <w:tr w:rsidR="006A20B9" w:rsidRPr="00700A0B" w:rsidTr="00A358D6">
        <w:trPr>
          <w:trHeight w:val="1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C65452" w:rsidRDefault="006A20B9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05202R3041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091DCD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3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21 610,400000</w:t>
            </w:r>
          </w:p>
        </w:tc>
      </w:tr>
      <w:tr w:rsidR="006A20B9" w:rsidRPr="005A4AE2" w:rsidTr="00A358D6">
        <w:trPr>
          <w:trHeight w:val="362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Организация отдыха, оздоровления и занятости обучающихся муниципальных образовательных учреждений</w:t>
            </w:r>
            <w:r w:rsidR="002B6D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Дальнегорского городского округа в каникулярное время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 деятельности пришкольного лагеря</w:t>
            </w:r>
            <w:proofErr w:type="gramStart"/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сполнение заключенных контрактов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134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Охват обучающихся 7-15 лет, посетивших лагеря с дневным пребыванием детей на базе общеобразовательных учреждений в общей численности обучающихся 1-9 классов до 49,2% в 2022 году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965 0000 0000000000 000</w:t>
            </w:r>
          </w:p>
          <w:p w:rsidR="006A20B9" w:rsidRPr="00FE241D" w:rsidRDefault="006A20B9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5A4AE2" w:rsidRDefault="006F263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5 837,41175</w:t>
            </w:r>
          </w:p>
          <w:p w:rsidR="005A4AE2" w:rsidRPr="005A4AE2" w:rsidRDefault="005A4AE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20B9" w:rsidRPr="0080262A" w:rsidTr="00A358D6">
        <w:trPr>
          <w:trHeight w:val="63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91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</w:t>
            </w:r>
            <w:r w:rsidR="009107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091DCD" w:rsidRDefault="00EA263A" w:rsidP="00A358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A358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667,41175</w:t>
            </w:r>
          </w:p>
        </w:tc>
      </w:tr>
      <w:tr w:rsidR="006A20B9" w:rsidRPr="005A4AE2" w:rsidTr="00A358D6">
        <w:trPr>
          <w:trHeight w:val="70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5A4AE2" w:rsidRDefault="005A4AE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4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A4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170,00000</w:t>
            </w:r>
          </w:p>
        </w:tc>
      </w:tr>
      <w:tr w:rsidR="006A20B9" w:rsidRPr="00EB329B" w:rsidTr="00A358D6">
        <w:trPr>
          <w:trHeight w:val="33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BF6A20" w:rsidP="00E00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6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оздоровления и </w:t>
            </w:r>
            <w:r w:rsidRPr="00BF6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отдыха детей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Заключение контрактов на </w:t>
            </w: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организацию  питания в лагерях при общеобразовательных организациях, осуществление организации деятельности пришкольного лагеря,  исполнение заключенных контрактов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364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25.03.202</w:t>
            </w:r>
            <w:r w:rsidR="003641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364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10.11.202</w:t>
            </w:r>
            <w:r w:rsidR="003641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численности обучающихся муниципальных </w:t>
            </w: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965 0707 0520393080 600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EB329B" w:rsidRDefault="00A358D6" w:rsidP="00EA2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3 226,16790</w:t>
            </w:r>
          </w:p>
        </w:tc>
      </w:tr>
      <w:tr w:rsidR="006A20B9" w:rsidRPr="00700A0B" w:rsidTr="00A358D6">
        <w:trPr>
          <w:trHeight w:val="69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91DCD" w:rsidRDefault="00EB329B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EB3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1 182,53000</w:t>
            </w:r>
          </w:p>
        </w:tc>
      </w:tr>
      <w:tr w:rsidR="006A20B9" w:rsidRPr="00700A0B" w:rsidTr="00A358D6">
        <w:trPr>
          <w:trHeight w:val="690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965 0707 0000000000 000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91DCD" w:rsidRDefault="006A20B9" w:rsidP="00EB3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EB3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B329B" w:rsidRPr="00EB3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170,00000</w:t>
            </w:r>
          </w:p>
        </w:tc>
      </w:tr>
      <w:tr w:rsidR="006A20B9" w:rsidRPr="00700A0B" w:rsidTr="006D65BE">
        <w:trPr>
          <w:trHeight w:val="634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родителям, законным представителям компенсации за приобретение путевки в оздоровительные загородные лагеря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0B9" w:rsidRPr="001348DA" w:rsidRDefault="006A20B9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4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FE241D" w:rsidRDefault="006A20B9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965 1003 0520393080 200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EB329B" w:rsidRDefault="00EB329B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1,71633</w:t>
            </w:r>
          </w:p>
        </w:tc>
      </w:tr>
      <w:tr w:rsidR="006A20B9" w:rsidRPr="00700A0B" w:rsidTr="00A358D6">
        <w:trPr>
          <w:trHeight w:val="792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1348DA" w:rsidRDefault="006A20B9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1348DA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965 1003 0520393080 300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EB329B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256,99752</w:t>
            </w:r>
          </w:p>
        </w:tc>
      </w:tr>
      <w:tr w:rsidR="0006026D" w:rsidRPr="00700A0B" w:rsidTr="00A358D6">
        <w:trPr>
          <w:trHeight w:val="123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6D" w:rsidRPr="009D21EE" w:rsidRDefault="0006026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6D" w:rsidRPr="009D21EE" w:rsidRDefault="0006026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Федеральный проект «Успех каждого ребёнка»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6D" w:rsidRPr="009D21EE" w:rsidRDefault="0006026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9D21EE" w:rsidRDefault="00F57D88" w:rsidP="00F57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мероприятий в рамках Федерального проекта «Успех каждого ребёнка»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9D21EE" w:rsidRDefault="009D21EE" w:rsidP="006534E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9D21EE" w:rsidRDefault="009D21EE" w:rsidP="006534E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9D21EE" w:rsidRDefault="009D21EE" w:rsidP="009D21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доступности качественного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FE241D" w:rsidRDefault="0006026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052Е000000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6D" w:rsidRPr="005A4AE2" w:rsidRDefault="0006026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4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0B9" w:rsidRPr="00700A0B" w:rsidTr="00A358D6">
        <w:trPr>
          <w:trHeight w:val="248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 на условиях </w:t>
            </w:r>
            <w:proofErr w:type="spell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6026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02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B9" w:rsidRPr="0006026D" w:rsidRDefault="006A20B9" w:rsidP="006534E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02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B9" w:rsidRPr="00700A0B" w:rsidRDefault="006A20B9" w:rsidP="00965C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052E250970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20B9" w:rsidRPr="005A4AE2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4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0B9" w:rsidRPr="00700A0B" w:rsidTr="00A358D6">
        <w:trPr>
          <w:trHeight w:val="18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B9" w:rsidRPr="006534EE" w:rsidRDefault="006A20B9" w:rsidP="006534E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FE241D" w:rsidRDefault="006A20B9" w:rsidP="0051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052E2Б0970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5A4AE2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4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0B9" w:rsidRPr="00700A0B" w:rsidTr="00A358D6">
        <w:trPr>
          <w:trHeight w:val="18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2.4.3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7825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обучающихся в открытых онлайн уроках, реализуемых с учетом опыта циклов открытых уроков «</w:t>
            </w:r>
            <w:proofErr w:type="spell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0B9" w:rsidRPr="006534EE" w:rsidRDefault="006A20B9" w:rsidP="007825B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открытых онлайн уроках, реализуемых с учетом опыта циклов открытых уроков «</w:t>
            </w:r>
            <w:proofErr w:type="spell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B9" w:rsidRPr="006534EE" w:rsidRDefault="006A20B9" w:rsidP="007825B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доли обучающихся по образовательным программам основного и среднего общего образования, охваченных мероприятиями, направленными на раннюю профориентацию, в том числе в рамках программы «Билет в будущее»</w:t>
            </w:r>
            <w:proofErr w:type="gramEnd"/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5A4AE2" w:rsidRDefault="006A20B9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4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6A20B9" w:rsidRPr="00700A0B" w:rsidTr="00A358D6">
        <w:trPr>
          <w:trHeight w:val="170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2.4.4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5B4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6534EE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0B9" w:rsidRPr="006534EE" w:rsidRDefault="006A20B9" w:rsidP="007825B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6534EE" w:rsidRDefault="006A20B9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6534EE" w:rsidRDefault="006A20B9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B9" w:rsidRPr="005A4AE2" w:rsidRDefault="006A20B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4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BC216E" w:rsidRPr="00700A0B" w:rsidTr="00A358D6">
        <w:trPr>
          <w:trHeight w:val="152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6E" w:rsidRPr="006534EE" w:rsidRDefault="00BC216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6E" w:rsidRPr="006534EE" w:rsidRDefault="00BC216E" w:rsidP="005B4A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Федеральный проект «Современная школа»</w:t>
            </w:r>
          </w:p>
          <w:p w:rsidR="00BC216E" w:rsidRPr="006534EE" w:rsidRDefault="00BC216E" w:rsidP="005B4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6E" w:rsidRPr="007B4488" w:rsidRDefault="00BC216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6E" w:rsidRPr="007B4488" w:rsidRDefault="00BC216E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и функционирование центров образования естественно-научной и </w:t>
            </w:r>
            <w:proofErr w:type="gramStart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технологической</w:t>
            </w:r>
            <w:proofErr w:type="gramEnd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6E" w:rsidRPr="007B4488" w:rsidRDefault="00BC216E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6E" w:rsidRPr="007B4488" w:rsidRDefault="00BC216E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6E" w:rsidRDefault="00BC216E" w:rsidP="00BC21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базе МОБУ СОШ №3 </w:t>
            </w:r>
            <w:proofErr w:type="gramStart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 </w:t>
            </w:r>
            <w:proofErr w:type="spellStart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ие</w:t>
            </w:r>
            <w:proofErr w:type="spellEnd"/>
            <w:proofErr w:type="gramEnd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функционирование центра образования естественно-научной и технологической направленностей «Точка роста»</w:t>
            </w:r>
          </w:p>
          <w:p w:rsidR="007B4488" w:rsidRPr="007B4488" w:rsidRDefault="007B4488" w:rsidP="00BC216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6E" w:rsidRPr="005A4AE2" w:rsidRDefault="00BC216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4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995A4C" w:rsidRPr="00700A0B" w:rsidTr="00C010D2">
        <w:trPr>
          <w:trHeight w:val="899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700A0B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A4C" w:rsidRPr="006534EE" w:rsidRDefault="00995A4C" w:rsidP="00F50E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и функционирование центров образования естественно-научной и </w:t>
            </w:r>
            <w:proofErr w:type="gramStart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технологической</w:t>
            </w:r>
            <w:proofErr w:type="gramEnd"/>
            <w:r w:rsidRPr="006534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A4C" w:rsidRPr="007B4488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C" w:rsidRDefault="00995A4C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от Министерства образования Приморского края  и установка оборудования для центра «Точка роста»</w:t>
            </w:r>
          </w:p>
          <w:p w:rsidR="00995A4C" w:rsidRPr="007B4488" w:rsidRDefault="00995A4C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C" w:rsidRPr="007B4488" w:rsidRDefault="00995A4C" w:rsidP="002211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11.03.2022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C" w:rsidRPr="007B4488" w:rsidRDefault="00995A4C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C" w:rsidRPr="007B4488" w:rsidRDefault="00995A4C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Получено от Министерства образования Приморского края  и установлено оборудования для центра «Точка роста»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091DCD" w:rsidRDefault="00995A4C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A4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995A4C" w:rsidRPr="00700A0B" w:rsidTr="00995A4C">
        <w:trPr>
          <w:trHeight w:val="1712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6534EE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6534EE" w:rsidRDefault="00995A4C" w:rsidP="00F50E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7B4488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C" w:rsidRPr="007B4488" w:rsidRDefault="00995A4C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мониторинга работ по приведению площадок «Точка роста» в соответствии с методическими рекомендациями</w:t>
            </w:r>
          </w:p>
          <w:p w:rsidR="00995A4C" w:rsidRPr="007B4488" w:rsidRDefault="00995A4C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C" w:rsidRPr="007B4488" w:rsidRDefault="00995A4C" w:rsidP="002211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25.08.2022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C" w:rsidRPr="007B4488" w:rsidRDefault="00995A4C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25.08.2022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C" w:rsidRPr="007B4488" w:rsidRDefault="00995A4C" w:rsidP="00316E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мониторинга работ по приведению площадок «Точка роста» в соответствии с методическими рекомендациями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091DCD" w:rsidRDefault="006166FF" w:rsidP="006166FF">
            <w:pPr>
              <w:jc w:val="right"/>
              <w:rPr>
                <w:highlight w:val="yellow"/>
              </w:rPr>
            </w:pPr>
            <w:r w:rsidRPr="005A4A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3D4DCC" w:rsidRPr="00700A0B" w:rsidTr="006D65BE">
        <w:trPr>
          <w:trHeight w:val="89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CC" w:rsidRPr="006534EE" w:rsidRDefault="003D4DC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CC" w:rsidRPr="006534EE" w:rsidRDefault="003D4DCC" w:rsidP="00F50E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CC" w:rsidRPr="007B4488" w:rsidRDefault="003D4DC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7B4488" w:rsidRDefault="003D4DCC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центра «Точка роста» в полном объеме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7B4488" w:rsidRDefault="003D4DCC" w:rsidP="002211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15.09.2022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7B4488" w:rsidRDefault="003D4DCC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15.09.2022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7B4488" w:rsidRDefault="003D4DCC" w:rsidP="003D4D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Центр образования </w:t>
            </w:r>
            <w:proofErr w:type="gramStart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естественно-научной</w:t>
            </w:r>
            <w:proofErr w:type="gramEnd"/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технологической направленностей «Точка роста» на базе МОБУ СОШ №3 создан и функционирует в полном объёме</w:t>
            </w:r>
          </w:p>
          <w:p w:rsidR="007B4488" w:rsidRPr="007B4488" w:rsidRDefault="007B4488" w:rsidP="003D4D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CC" w:rsidRPr="00091DCD" w:rsidRDefault="003D4DCC">
            <w:pPr>
              <w:rPr>
                <w:highlight w:val="yellow"/>
              </w:rPr>
            </w:pPr>
          </w:p>
        </w:tc>
      </w:tr>
      <w:tr w:rsidR="006A20B9" w:rsidRPr="00700A0B" w:rsidTr="00A358D6">
        <w:trPr>
          <w:trHeight w:val="12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8874E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6534EE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34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B4488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B4488" w:rsidRDefault="006A20B9" w:rsidP="00E708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Уставная деятельность учреждений дополнительного образования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B4488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B4488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B9" w:rsidRPr="007B4488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 до 94,5% в 2021 году</w:t>
            </w:r>
          </w:p>
          <w:p w:rsidR="007B4488" w:rsidRPr="007B4488" w:rsidRDefault="007B448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7B4488" w:rsidRDefault="006A20B9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B44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965 0000 0530000000 000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91DCD" w:rsidRDefault="00013ADE" w:rsidP="00013A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10 673,11954</w:t>
            </w:r>
          </w:p>
        </w:tc>
      </w:tr>
      <w:tr w:rsidR="006A20B9" w:rsidRPr="00700A0B" w:rsidTr="00A358D6">
        <w:trPr>
          <w:trHeight w:val="75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88" w:rsidRPr="00A8417D" w:rsidRDefault="006A20B9" w:rsidP="007B44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учреждений дополнительного образования,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995A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охвата детей дополнительным образованием  в учреждениях дополнительного образования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965 0703 0530100000 000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91DCD" w:rsidRDefault="00013ADE" w:rsidP="00A358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9 436,52376</w:t>
            </w:r>
          </w:p>
        </w:tc>
      </w:tr>
      <w:tr w:rsidR="006A20B9" w:rsidRPr="00700A0B" w:rsidTr="00A358D6">
        <w:trPr>
          <w:trHeight w:val="41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C4591A" w:rsidP="00C4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 w:rsidR="006A20B9"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Default="006A20B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коммунальные услуги и содержание здания учреждения дополнительного образования; ежемесячное исполнение заключенных контрактов </w:t>
            </w:r>
          </w:p>
          <w:p w:rsidR="007B4488" w:rsidRPr="00A8417D" w:rsidRDefault="007B448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995A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="00995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A8417D" w:rsidRDefault="006A20B9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965 0703 0530180590 600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B9" w:rsidRPr="00091DCD" w:rsidRDefault="00A358D6" w:rsidP="00013A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358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013A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488,86384</w:t>
            </w:r>
            <w:bookmarkStart w:id="0" w:name="_GoBack"/>
            <w:bookmarkEnd w:id="0"/>
          </w:p>
        </w:tc>
      </w:tr>
      <w:tr w:rsidR="009B7288" w:rsidRPr="00700A0B" w:rsidTr="00AC4952">
        <w:trPr>
          <w:trHeight w:val="18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88" w:rsidRPr="00881CF5" w:rsidRDefault="009B7288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88" w:rsidRDefault="009B728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  <w:p w:rsidR="009B7288" w:rsidRPr="00A8417D" w:rsidRDefault="009B728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88" w:rsidRPr="00A8417D" w:rsidRDefault="009B728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A358D6" w:rsidRDefault="009B7288" w:rsidP="00995A4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highlight w:val="darkBlue"/>
                <w:lang w:eastAsia="ru-RU"/>
              </w:rPr>
            </w:pPr>
            <w:r w:rsidRPr="003771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оборудования для уроков робототехники в МОБУ ДО «ЦДТ»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9B7288" w:rsidRDefault="009B7288" w:rsidP="00E708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2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377163" w:rsidRDefault="009B7288" w:rsidP="00E708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1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A358D6" w:rsidRDefault="009B7288" w:rsidP="00995A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darkBlue"/>
                <w:lang w:eastAsia="ru-RU"/>
              </w:rPr>
            </w:pPr>
            <w:r w:rsidRPr="00995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в учреждениях дополнительного образования соответствующих современным требованиям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A8417D" w:rsidRDefault="009B7288" w:rsidP="00447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965 0703 0530180590 600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8" w:rsidRPr="00505F2A" w:rsidRDefault="009B7288" w:rsidP="00A3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644,98500</w:t>
            </w:r>
          </w:p>
        </w:tc>
      </w:tr>
      <w:tr w:rsidR="00AC4952" w:rsidRPr="00700A0B" w:rsidTr="00AC4952">
        <w:trPr>
          <w:trHeight w:val="1127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952" w:rsidRPr="00881CF5" w:rsidRDefault="00AC4952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952" w:rsidRDefault="00AC495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  <w:p w:rsidR="00AC4952" w:rsidRPr="00A8417D" w:rsidRDefault="00AC495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952" w:rsidRPr="00A8417D" w:rsidRDefault="00AC495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377163" w:rsidRDefault="00AC4952" w:rsidP="007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оборудования для уроков робототехники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9B7288" w:rsidRDefault="00AC4952" w:rsidP="007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2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377163" w:rsidRDefault="00AC4952" w:rsidP="007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1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995A4C" w:rsidRDefault="00AC4952" w:rsidP="007E58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оборудования для уроков робототехники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952" w:rsidRPr="00A8417D" w:rsidRDefault="00AC4952" w:rsidP="007E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965 0703 0530180590 600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952" w:rsidRDefault="00AC4952" w:rsidP="007E5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644,98500</w:t>
            </w:r>
          </w:p>
        </w:tc>
      </w:tr>
      <w:tr w:rsidR="00AC4952" w:rsidRPr="00700A0B" w:rsidTr="007E5885">
        <w:trPr>
          <w:trHeight w:val="72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881CF5" w:rsidRDefault="00AC4952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A8417D" w:rsidRDefault="00AC495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A8417D" w:rsidRDefault="00AC495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9B7288" w:rsidRDefault="00AC4952" w:rsidP="007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2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9B7288" w:rsidRDefault="00AC4952" w:rsidP="007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Pr="009B72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.12.2022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377163" w:rsidRDefault="00AC4952" w:rsidP="007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BD6CCE" w:rsidRDefault="00AC4952" w:rsidP="007E58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C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оборудования в МОБУ ДО «ЦДТ»</w:t>
            </w:r>
          </w:p>
          <w:p w:rsidR="00AC4952" w:rsidRPr="00BD6CCE" w:rsidRDefault="00AC4952" w:rsidP="007E58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Pr="00A8417D" w:rsidRDefault="00AC4952" w:rsidP="00447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2" w:rsidRDefault="00AC4952" w:rsidP="0091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5A4C" w:rsidRPr="00700A0B" w:rsidTr="00A358D6">
        <w:trPr>
          <w:trHeight w:val="118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881CF5" w:rsidRDefault="00995A4C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E708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091DC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95A4C" w:rsidRPr="00700A0B" w:rsidTr="00A358D6">
        <w:trPr>
          <w:trHeight w:val="47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7A7ABA" w:rsidRDefault="00995A4C" w:rsidP="007A7A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и проведение олимпиад, мастер-классов по общеобразовательным предметам, научных конференций и </w:t>
            </w:r>
            <w:proofErr w:type="gramStart"/>
            <w:r w:rsidRPr="007A7A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форумов</w:t>
            </w:r>
            <w:proofErr w:type="gramEnd"/>
            <w:r w:rsidRPr="007A7A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обучающихся с целью выявления и поддержки одарённых детей (в том числе детей-инвалидов и детей с ОВЗ);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качественного образования для одарённых детей</w:t>
            </w:r>
            <w:r w:rsidR="006744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Направление </w:t>
            </w:r>
            <w:proofErr w:type="gramStart"/>
            <w:r w:rsidR="006744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="006744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краевые мероприятия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358D6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58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965 0703 0530180590 600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358D6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58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302,67492</w:t>
            </w:r>
          </w:p>
        </w:tc>
      </w:tr>
      <w:tr w:rsidR="00995A4C" w:rsidRPr="00700A0B" w:rsidTr="00A358D6">
        <w:trPr>
          <w:trHeight w:val="29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7A7ABA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(в том числе детей-инвалидов и детей с ОВЗ)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505F2A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5F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995A4C" w:rsidRPr="00700A0B" w:rsidTr="00A358D6">
        <w:trPr>
          <w:trHeight w:val="75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7A7ABA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A7A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(в том числе детей-инвалидов и детей с ОВЗ)  навыков здорового образа жизни, толерантности, по профилактике правонарушений и преступлений, детского дорожно-транспортного травматизма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505F2A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5F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905DE5" w:rsidRPr="00700A0B" w:rsidTr="00905DE5">
        <w:trPr>
          <w:trHeight w:val="121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E5" w:rsidRPr="0042617B" w:rsidRDefault="00905DE5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E5" w:rsidRPr="00905DE5" w:rsidRDefault="00905DE5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5D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</w:t>
            </w:r>
          </w:p>
          <w:p w:rsidR="00905DE5" w:rsidRPr="00905DE5" w:rsidRDefault="00905DE5" w:rsidP="0042617B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5D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проект «Успех каждого ребёнка»</w:t>
            </w:r>
          </w:p>
          <w:p w:rsidR="00905DE5" w:rsidRPr="00905DE5" w:rsidRDefault="00905DE5" w:rsidP="0042617B">
            <w:pPr>
              <w:spacing w:after="0"/>
              <w:ind w:firstLine="7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E5" w:rsidRPr="00905DE5" w:rsidRDefault="00905DE5">
            <w:r w:rsidRPr="00905D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E5" w:rsidRPr="00905DE5" w:rsidRDefault="00905DE5" w:rsidP="00905DE5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5DE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доступности </w:t>
            </w:r>
          </w:p>
          <w:p w:rsidR="00905DE5" w:rsidRPr="00905DE5" w:rsidRDefault="00905DE5" w:rsidP="00905DE5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5DE5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дополнительными</w:t>
            </w:r>
          </w:p>
          <w:p w:rsidR="00905DE5" w:rsidRPr="00905DE5" w:rsidRDefault="00905DE5" w:rsidP="00905DE5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5DE5">
              <w:rPr>
                <w:rFonts w:ascii="Times New Roman" w:hAnsi="Times New Roman"/>
                <w:sz w:val="18"/>
                <w:szCs w:val="18"/>
                <w:lang w:eastAsia="ru-RU"/>
              </w:rPr>
              <w:t>общеобразовательными программами</w:t>
            </w:r>
          </w:p>
          <w:p w:rsidR="00905DE5" w:rsidRPr="00905DE5" w:rsidRDefault="00905DE5" w:rsidP="00905DE5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5DE5">
              <w:rPr>
                <w:rFonts w:ascii="Times New Roman" w:hAnsi="Times New Roman"/>
                <w:sz w:val="18"/>
                <w:szCs w:val="18"/>
                <w:lang w:eastAsia="ru-RU"/>
              </w:rPr>
              <w:t>естественнонаучной и технической</w:t>
            </w:r>
          </w:p>
          <w:p w:rsidR="00905DE5" w:rsidRPr="00905DE5" w:rsidRDefault="00905DE5" w:rsidP="00905DE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905DE5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направленностей</w:t>
            </w:r>
          </w:p>
        </w:tc>
        <w:tc>
          <w:tcPr>
            <w:tcW w:w="1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E5" w:rsidRPr="008874ED" w:rsidRDefault="00905DE5" w:rsidP="007E5885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E5" w:rsidRPr="008874ED" w:rsidRDefault="00905DE5" w:rsidP="007E5885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E5" w:rsidRPr="00A8417D" w:rsidRDefault="00905DE5" w:rsidP="00A37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5D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E5" w:rsidRPr="00505F2A" w:rsidRDefault="00905DE5" w:rsidP="0090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053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E5" w:rsidRPr="00505F2A" w:rsidRDefault="00905DE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1 236,59578</w:t>
            </w:r>
          </w:p>
        </w:tc>
      </w:tr>
      <w:tr w:rsidR="002B6D72" w:rsidRPr="00700A0B" w:rsidTr="00905DE5">
        <w:trPr>
          <w:trHeight w:val="19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72" w:rsidRPr="0042617B" w:rsidRDefault="002B6D72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72" w:rsidRPr="0042617B" w:rsidRDefault="002B6D72" w:rsidP="007A7ABA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61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72" w:rsidRDefault="002B6D72">
            <w:r w:rsidRPr="00AC2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72" w:rsidRPr="00A8417D" w:rsidRDefault="002B6D72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72" w:rsidRPr="00A8417D" w:rsidRDefault="00905DE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5D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72" w:rsidRPr="00505F2A" w:rsidRDefault="002B6D7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72" w:rsidRPr="00505F2A" w:rsidRDefault="002B6D7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5A4C" w:rsidRPr="00700A0B" w:rsidTr="00905DE5">
        <w:trPr>
          <w:trHeight w:val="141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pPr>
              <w:jc w:val="center"/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5A05B5" w:rsidRDefault="00995A4C" w:rsidP="005A05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МБУДО ДШИ  г. Дальнегорска</w:t>
            </w:r>
            <w:proofErr w:type="gramEnd"/>
          </w:p>
          <w:p w:rsidR="00995A4C" w:rsidRPr="005A05B5" w:rsidRDefault="00995A4C" w:rsidP="00316E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5A0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100%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Default="00995A4C" w:rsidP="008874ED">
            <w:pPr>
              <w:jc w:val="center"/>
            </w:pP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053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Е200000</w:t>
            </w: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091DCD" w:rsidRDefault="00995A4C" w:rsidP="00A358D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05F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236,59578</w:t>
            </w:r>
          </w:p>
        </w:tc>
      </w:tr>
      <w:tr w:rsidR="00995A4C" w:rsidRPr="00700A0B" w:rsidTr="00905DE5">
        <w:trPr>
          <w:trHeight w:val="17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1CF5" w:rsidRDefault="00995A4C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pPr>
              <w:jc w:val="center"/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5A05B5" w:rsidRDefault="00995A4C" w:rsidP="005A05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05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 до 4%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Default="00995A4C" w:rsidP="008874ED">
            <w:pPr>
              <w:jc w:val="center"/>
            </w:pP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965 0703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053Е223110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505F2A" w:rsidRDefault="00995A4C" w:rsidP="0042617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674,40000</w:t>
            </w:r>
          </w:p>
        </w:tc>
      </w:tr>
      <w:tr w:rsidR="00995A4C" w:rsidRPr="00700A0B" w:rsidTr="00905DE5">
        <w:trPr>
          <w:trHeight w:val="144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Default="00995A4C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3.2.2.2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pPr>
              <w:jc w:val="center"/>
            </w:pP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010B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документов для внедрения и работы системы персонифицированного учета детей, 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сопровождение поставщиков услуг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8874ED" w:rsidRDefault="00995A4C" w:rsidP="0042617B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5A05B5" w:rsidRDefault="00995A4C" w:rsidP="004261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документов для внедрения и работы системы персонифицированного учета детей, </w:t>
            </w:r>
            <w:r w:rsidRPr="008874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сопровождение поставщиков услуг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системе персонифицированного финансирования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Default="00995A4C" w:rsidP="008874ED">
            <w:pPr>
              <w:jc w:val="center"/>
            </w:pP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514D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053Е223120 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505F2A" w:rsidRDefault="00995A4C" w:rsidP="0042617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562,19578</w:t>
            </w:r>
          </w:p>
        </w:tc>
      </w:tr>
      <w:tr w:rsidR="00995A4C" w:rsidRPr="00505F2A" w:rsidTr="00905DE5">
        <w:trPr>
          <w:trHeight w:val="100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«Развитие и поддержка педагогических кадров»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905DE5"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905DE5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905DE5" w:rsidRPr="00905D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педагогическими кадрами 100%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педагогическими кадрами образовательных учреждений Дальнегорского городского округа до 99,2% в 2021 году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D0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965 0000 0590000000 000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505F2A" w:rsidRDefault="00995A4C" w:rsidP="0050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4 521,84128</w:t>
            </w:r>
          </w:p>
        </w:tc>
      </w:tr>
      <w:tr w:rsidR="00995A4C" w:rsidRPr="00700A0B" w:rsidTr="00905DE5">
        <w:trPr>
          <w:trHeight w:val="1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Развитие и поддержка педагогических кадров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A4C" w:rsidRPr="00905DE5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905DE5" w:rsidRPr="00905D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педагогическими кадрами 100%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3C5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965 0000 0540180590 000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091DCD" w:rsidRDefault="00995A4C" w:rsidP="00D0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05F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35,00000</w:t>
            </w:r>
          </w:p>
        </w:tc>
      </w:tr>
      <w:tr w:rsidR="00995A4C" w:rsidRPr="00700A0B" w:rsidTr="00905DE5">
        <w:trPr>
          <w:trHeight w:val="9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Проведение мастер-классов, семинаров для руководителей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091DC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05F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995A4C" w:rsidRPr="00505F2A" w:rsidTr="00905DE5">
        <w:trPr>
          <w:trHeight w:val="155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Разработка положения, организация и проведение мероприятий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435FB7" w:rsidRDefault="00995A4C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5F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965 0709 0540180590 200 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505F2A" w:rsidRDefault="00995A4C" w:rsidP="0043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5F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35,00000</w:t>
            </w:r>
          </w:p>
        </w:tc>
      </w:tr>
      <w:tr w:rsidR="00995A4C" w:rsidRPr="00700A0B" w:rsidTr="00905DE5">
        <w:trPr>
          <w:trHeight w:val="114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Проведение аттестации руководителей, сопровождение аттестации педагогических кадров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1F02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престижа педагогической профессии, привлечение 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505F2A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5F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995A4C" w:rsidRPr="00700A0B" w:rsidTr="00905DE5">
        <w:trPr>
          <w:trHeight w:val="144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Организация и проведение мероприятия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505F2A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5F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995A4C" w:rsidRPr="00700A0B" w:rsidTr="00905DE5">
        <w:trPr>
          <w:trHeight w:val="12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Федеральный проект «Современная школа» </w:t>
            </w:r>
          </w:p>
          <w:p w:rsidR="00995A4C" w:rsidRPr="00A8417D" w:rsidRDefault="00995A4C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376A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Выплата единовременных пособий молодым специалистам, поступившим на работу в образовательные учреждения, ежемесячные выплаты молодым специалистам 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A4C" w:rsidRPr="00A8417D" w:rsidRDefault="00995A4C" w:rsidP="00B712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Привлечение молодых специалистов в образовательные учреждения70% учителей в возрасте до 35 лет вовлеченных в различные формы поддержки и сопровождения в первые три года работы </w:t>
            </w:r>
            <w:proofErr w:type="gramStart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Приморском</w:t>
            </w:r>
            <w:proofErr w:type="gramEnd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крае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EC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054Е000000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091DC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4 486,84128</w:t>
            </w:r>
          </w:p>
        </w:tc>
      </w:tr>
      <w:tr w:rsidR="00995A4C" w:rsidRPr="00700A0B" w:rsidTr="00905DE5">
        <w:trPr>
          <w:trHeight w:val="4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1F02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054Е593140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091DCD" w:rsidRDefault="00995A4C" w:rsidP="00435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4 486,84128</w:t>
            </w:r>
          </w:p>
        </w:tc>
      </w:tr>
      <w:tr w:rsidR="00995A4C" w:rsidRPr="00505F2A" w:rsidTr="00905DE5">
        <w:trPr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965 0000 0590000000 000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505F2A" w:rsidRDefault="00995A4C" w:rsidP="0050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27 075,47094</w:t>
            </w:r>
          </w:p>
        </w:tc>
      </w:tr>
      <w:tr w:rsidR="00995A4C" w:rsidRPr="001A7F33" w:rsidTr="00905DE5">
        <w:trPr>
          <w:trHeight w:val="418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</w:t>
            </w:r>
            <w:proofErr w:type="gramStart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99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652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функций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образования администрации Дальнегорского  городского округа по работе с муниципальными учреждениями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965 0709 0590011030 100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1A7F33" w:rsidRDefault="00995A4C" w:rsidP="006F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</w:t>
            </w:r>
            <w:r w:rsidRPr="001A7F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69689</w:t>
            </w:r>
          </w:p>
        </w:tc>
      </w:tr>
      <w:tr w:rsidR="00995A4C" w:rsidRPr="00700A0B" w:rsidTr="00905DE5">
        <w:trPr>
          <w:trHeight w:val="258"/>
        </w:trPr>
        <w:tc>
          <w:tcPr>
            <w:tcW w:w="8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965 0709 0590011030 200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091DCD" w:rsidRDefault="00995A4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19,55000</w:t>
            </w:r>
          </w:p>
        </w:tc>
      </w:tr>
      <w:tr w:rsidR="00995A4C" w:rsidRPr="00700A0B" w:rsidTr="00905DE5">
        <w:trPr>
          <w:trHeight w:val="519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A8417D" w:rsidRDefault="00995A4C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4C" w:rsidRPr="001A7F33" w:rsidRDefault="00995A4C" w:rsidP="001A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7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15 131,17775</w:t>
            </w:r>
          </w:p>
        </w:tc>
      </w:tr>
      <w:tr w:rsidR="00995A4C" w:rsidRPr="00700A0B" w:rsidTr="00905DE5">
        <w:trPr>
          <w:trHeight w:val="4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1A7F33" w:rsidRDefault="00995A4C" w:rsidP="001A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7F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7 264,40230</w:t>
            </w:r>
          </w:p>
        </w:tc>
      </w:tr>
      <w:tr w:rsidR="00995A4C" w:rsidRPr="00D82AAE" w:rsidTr="00905DE5">
        <w:trPr>
          <w:trHeight w:val="93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C" w:rsidRPr="00A8417D" w:rsidRDefault="00995A4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A8417D" w:rsidRDefault="00995A4C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1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A841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C" w:rsidRPr="00091DCD" w:rsidRDefault="00995A4C" w:rsidP="009E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100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52,64400</w:t>
            </w:r>
          </w:p>
        </w:tc>
      </w:tr>
    </w:tbl>
    <w:p w:rsidR="00F67392" w:rsidRPr="00D82AAE" w:rsidRDefault="00F67392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25355A" w:rsidRPr="00D82AAE" w:rsidRDefault="0025355A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943854" w:rsidRPr="00D82AAE" w:rsidRDefault="00943854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4D3FB1" w:rsidRPr="000A4412" w:rsidRDefault="00BC3042" w:rsidP="00D33413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82AAE">
        <w:rPr>
          <w:rFonts w:ascii="Times New Roman" w:hAnsi="Times New Roman"/>
          <w:sz w:val="26"/>
          <w:szCs w:val="26"/>
        </w:rPr>
        <w:br w:type="page"/>
      </w:r>
      <w:r w:rsidR="00D33413" w:rsidRPr="000A4412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</w:t>
      </w:r>
      <w:r w:rsidR="004D3FB1" w:rsidRPr="000A4412">
        <w:rPr>
          <w:rFonts w:ascii="Times New Roman" w:hAnsi="Times New Roman"/>
          <w:sz w:val="26"/>
          <w:szCs w:val="26"/>
        </w:rPr>
        <w:t>Приложение № 8</w:t>
      </w:r>
      <w:r w:rsidR="004D3FB1" w:rsidRPr="000A4412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D3FB1" w:rsidRPr="000A4412" w:rsidRDefault="004D3FB1" w:rsidP="004D3FB1">
      <w:pPr>
        <w:tabs>
          <w:tab w:val="left" w:pos="9923"/>
        </w:tabs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0A4412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p w:rsidR="004D3FB1" w:rsidRPr="000A4412" w:rsidRDefault="004D3FB1" w:rsidP="004D3FB1"/>
    <w:tbl>
      <w:tblPr>
        <w:tblpPr w:leftFromText="180" w:rightFromText="180" w:vertAnchor="text" w:tblpX="-189" w:tblpY="-344"/>
        <w:tblW w:w="5000" w:type="pct"/>
        <w:tblLook w:val="04A0" w:firstRow="1" w:lastRow="0" w:firstColumn="1" w:lastColumn="0" w:noHBand="0" w:noVBand="1"/>
      </w:tblPr>
      <w:tblGrid>
        <w:gridCol w:w="1199"/>
        <w:gridCol w:w="979"/>
        <w:gridCol w:w="249"/>
        <w:gridCol w:w="1276"/>
        <w:gridCol w:w="1375"/>
        <w:gridCol w:w="1151"/>
        <w:gridCol w:w="1431"/>
        <w:gridCol w:w="882"/>
        <w:gridCol w:w="1069"/>
        <w:gridCol w:w="377"/>
        <w:gridCol w:w="1163"/>
        <w:gridCol w:w="885"/>
        <w:gridCol w:w="769"/>
        <w:gridCol w:w="769"/>
        <w:gridCol w:w="769"/>
        <w:gridCol w:w="885"/>
        <w:gridCol w:w="694"/>
      </w:tblGrid>
      <w:tr w:rsidR="002567CF" w:rsidRPr="000A4412" w:rsidTr="006559D9">
        <w:trPr>
          <w:trHeight w:val="1920"/>
        </w:trPr>
        <w:tc>
          <w:tcPr>
            <w:tcW w:w="478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социальных и финансовых налоговых льготах,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 оказывают влияние налоговые льготы, а также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о результативности налоговых льгот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567CF" w:rsidRPr="000A4412" w:rsidTr="006559D9">
        <w:trPr>
          <w:trHeight w:val="241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1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CF" w:rsidRPr="003432D0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6559D9" w:rsidRPr="000A4412" w:rsidTr="006559D9">
        <w:trPr>
          <w:trHeight w:val="3109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 2018 год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  2019 год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 2020 год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третийод</w:t>
            </w:r>
            <w:proofErr w:type="spellEnd"/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планового периода 2021год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2567CF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четвертый очередной финансовый  год  2022 год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CF" w:rsidRPr="003432D0" w:rsidRDefault="002567CF" w:rsidP="006559D9">
            <w:pPr>
              <w:spacing w:after="0" w:line="240" w:lineRule="auto"/>
              <w:ind w:left="29" w:hanging="13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пятый год планового периода  2023год</w:t>
            </w:r>
          </w:p>
        </w:tc>
      </w:tr>
      <w:tr w:rsidR="006559D9" w:rsidRPr="000A4412" w:rsidTr="006559D9">
        <w:trPr>
          <w:trHeight w:val="32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7CF" w:rsidRPr="002567CF" w:rsidRDefault="003432D0" w:rsidP="0065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43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2567CF" w:rsidRPr="000A4412" w:rsidTr="006559D9">
        <w:trPr>
          <w:trHeight w:val="53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Налоговый кодекс Российской Федерации, ст. 387, Решение Думы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Дальнеорского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     № 45 от 01.12.2010 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Льгота по земельному налогу в виде освобождения от уплаты налога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образовании; 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 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Задачи: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- 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- обеспечение современного качества, доступности и эффективности дополнительного образования детей;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создание целостной системы управленческой и методической деятельности, 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 </w:t>
            </w:r>
            <w:proofErr w:type="gramEnd"/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Льгота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восстребована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образовательными учреждениями, так как учреждения  полностью финансируются за счет средств  бюджета ДГО; 28 образовательных учреждений (из 28)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Исключение излишнего расходования бюджетных сре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неуплате или несвоевременной уплате налога, устранение встречных финансовых потоков при перечислении налогов в бюджет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округа; 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ухода;                  Основное мероприятие: Предоставление общедоступного и 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округа; Основное мероприятие: Предоставление дополнительного образования в учреждениях дополнительного образования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уменьшение налоговой нагрузки</w:t>
            </w:r>
          </w:p>
        </w:tc>
        <w:tc>
          <w:tcPr>
            <w:tcW w:w="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6559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Отмена льготы может привести к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недостижению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целевых показателей и к неэффективности программы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Default="002567CF" w:rsidP="006559D9">
            <w:r w:rsidRPr="00CF74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Default="002567CF" w:rsidP="006559D9">
            <w:r w:rsidRPr="00CF74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Default="002567CF" w:rsidP="006559D9">
            <w:r w:rsidRPr="00CF74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Default="003432D0" w:rsidP="006559D9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4782,16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Default="003432D0" w:rsidP="006559D9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4782,16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7CF" w:rsidRPr="00C617E0" w:rsidRDefault="003432D0" w:rsidP="003432D0">
            <w:pPr>
              <w:ind w:hanging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4782,16</w:t>
            </w:r>
          </w:p>
        </w:tc>
      </w:tr>
    </w:tbl>
    <w:p w:rsidR="004D3FB1" w:rsidRPr="000A4412" w:rsidRDefault="004D3FB1" w:rsidP="004D3FB1">
      <w:pPr>
        <w:framePr w:hSpace="180" w:wrap="around" w:vAnchor="text" w:hAnchor="text" w:x="-581" w:y="-344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Pr="000A4412" w:rsidRDefault="004D3FB1" w:rsidP="00340D67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u w:val="single"/>
        </w:rPr>
      </w:pPr>
      <w:r w:rsidRPr="000A4412">
        <w:rPr>
          <w:rFonts w:ascii="Times New Roman" w:hAnsi="Times New Roman"/>
          <w:sz w:val="18"/>
          <w:szCs w:val="18"/>
        </w:rPr>
        <w:br w:type="page"/>
      </w:r>
      <w:r w:rsidRPr="000A4412">
        <w:rPr>
          <w:rFonts w:ascii="Times New Roman" w:hAnsi="Times New Roman"/>
          <w:sz w:val="26"/>
          <w:szCs w:val="26"/>
        </w:rPr>
        <w:lastRenderedPageBreak/>
        <w:t>Приложение № 9</w:t>
      </w:r>
    </w:p>
    <w:p w:rsidR="004D3FB1" w:rsidRPr="000A4412" w:rsidRDefault="004D3FB1" w:rsidP="006559D9">
      <w:pPr>
        <w:tabs>
          <w:tab w:val="left" w:pos="9923"/>
        </w:tabs>
        <w:spacing w:after="0" w:line="240" w:lineRule="auto"/>
        <w:ind w:left="10206"/>
      </w:pPr>
      <w:r w:rsidRPr="000A4412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tbl>
      <w:tblPr>
        <w:tblW w:w="15576" w:type="dxa"/>
        <w:tblLayout w:type="fixed"/>
        <w:tblLook w:val="04A0" w:firstRow="1" w:lastRow="0" w:firstColumn="1" w:lastColumn="0" w:noHBand="0" w:noVBand="1"/>
      </w:tblPr>
      <w:tblGrid>
        <w:gridCol w:w="1307"/>
        <w:gridCol w:w="1062"/>
        <w:gridCol w:w="1163"/>
        <w:gridCol w:w="1503"/>
        <w:gridCol w:w="1158"/>
        <w:gridCol w:w="1163"/>
        <w:gridCol w:w="830"/>
        <w:gridCol w:w="1278"/>
        <w:gridCol w:w="1276"/>
        <w:gridCol w:w="788"/>
        <w:gridCol w:w="771"/>
        <w:gridCol w:w="850"/>
        <w:gridCol w:w="851"/>
        <w:gridCol w:w="850"/>
        <w:gridCol w:w="726"/>
      </w:tblGrid>
      <w:tr w:rsidR="002567CF" w:rsidRPr="000A4412" w:rsidTr="002567CF">
        <w:trPr>
          <w:trHeight w:val="1920"/>
        </w:trPr>
        <w:tc>
          <w:tcPr>
            <w:tcW w:w="148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стимулирующих налоговых льготах,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 оказывают влияние налоговые льготы, а также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бюджетном эффекте налоговых льгот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567CF" w:rsidRPr="000A4412" w:rsidTr="002567CF">
        <w:trPr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налоговую льготу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Бюджетный эффект налоговой льготы  (сумма дополнительных налоговых поступлений в бюджет Дальнегорского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4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846901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2567CF" w:rsidRPr="000A4412" w:rsidTr="002567CF">
        <w:trPr>
          <w:trHeight w:val="4501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CF" w:rsidRPr="000A4412" w:rsidRDefault="002567CF" w:rsidP="002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 2018 год</w:t>
            </w:r>
          </w:p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  2019 год</w:t>
            </w:r>
          </w:p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 2020 год</w:t>
            </w:r>
          </w:p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второй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третийод</w:t>
            </w:r>
            <w:proofErr w:type="spellEnd"/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планового периода 2021год</w:t>
            </w:r>
          </w:p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четвертый очередной финансовый  год  2022 год</w:t>
            </w:r>
          </w:p>
          <w:p w:rsidR="002567CF" w:rsidRPr="00846901" w:rsidRDefault="002567CF" w:rsidP="00256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CF" w:rsidRPr="00846901" w:rsidRDefault="002567CF" w:rsidP="002567CF">
            <w:pPr>
              <w:spacing w:after="0" w:line="240" w:lineRule="auto"/>
              <w:ind w:left="29" w:hanging="13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9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пятый год планового периода  2023год</w:t>
            </w:r>
          </w:p>
        </w:tc>
      </w:tr>
      <w:tr w:rsidR="002567CF" w:rsidRPr="000A4412" w:rsidTr="002567CF">
        <w:trPr>
          <w:trHeight w:val="274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7CF" w:rsidRPr="000A4412" w:rsidRDefault="002567CF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7CF" w:rsidRPr="000A4412" w:rsidRDefault="0084690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2567CF" w:rsidTr="0025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5576" w:type="dxa"/>
            <w:gridSpan w:val="15"/>
          </w:tcPr>
          <w:p w:rsidR="002567CF" w:rsidRPr="000A4412" w:rsidRDefault="002567CF" w:rsidP="004D3FB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Стимулирующие налоговые льготы отсутствуют</w:t>
            </w:r>
          </w:p>
        </w:tc>
      </w:tr>
    </w:tbl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555118" w:rsidRPr="007F503F" w:rsidRDefault="00555118" w:rsidP="000004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sectPr w:rsidR="00555118" w:rsidRPr="007F503F" w:rsidSect="00846901">
      <w:pgSz w:w="16840" w:h="11907" w:orient="landscape" w:code="9"/>
      <w:pgMar w:top="851" w:right="567" w:bottom="1418" w:left="567" w:header="720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85" w:rsidRDefault="007E5885" w:rsidP="00AF2FA5">
      <w:pPr>
        <w:spacing w:after="0" w:line="240" w:lineRule="auto"/>
      </w:pPr>
      <w:r>
        <w:separator/>
      </w:r>
    </w:p>
  </w:endnote>
  <w:endnote w:type="continuationSeparator" w:id="0">
    <w:p w:rsidR="007E5885" w:rsidRDefault="007E5885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85" w:rsidRPr="00395045" w:rsidRDefault="007E5885" w:rsidP="00395045">
    <w:pPr>
      <w:pStyle w:val="a7"/>
      <w:tabs>
        <w:tab w:val="clear" w:pos="4677"/>
        <w:tab w:val="clear" w:pos="9355"/>
        <w:tab w:val="left" w:pos="5731"/>
      </w:tabs>
      <w:rPr>
        <w:sz w:val="10"/>
        <w:szCs w:val="1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85" w:rsidRDefault="007E5885" w:rsidP="00AF2FA5">
      <w:pPr>
        <w:spacing w:after="0" w:line="240" w:lineRule="auto"/>
      </w:pPr>
      <w:r>
        <w:separator/>
      </w:r>
    </w:p>
  </w:footnote>
  <w:footnote w:type="continuationSeparator" w:id="0">
    <w:p w:rsidR="007E5885" w:rsidRDefault="007E5885" w:rsidP="00AF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04B9"/>
    <w:rsid w:val="00001182"/>
    <w:rsid w:val="00001F67"/>
    <w:rsid w:val="00002C41"/>
    <w:rsid w:val="00002F87"/>
    <w:rsid w:val="000030F2"/>
    <w:rsid w:val="0000317F"/>
    <w:rsid w:val="00003C8F"/>
    <w:rsid w:val="000040D1"/>
    <w:rsid w:val="000052F1"/>
    <w:rsid w:val="000054D8"/>
    <w:rsid w:val="000058DB"/>
    <w:rsid w:val="00005ABA"/>
    <w:rsid w:val="00005B60"/>
    <w:rsid w:val="00006231"/>
    <w:rsid w:val="00006779"/>
    <w:rsid w:val="00006AC3"/>
    <w:rsid w:val="00006E6F"/>
    <w:rsid w:val="0000753B"/>
    <w:rsid w:val="000100D4"/>
    <w:rsid w:val="00010B29"/>
    <w:rsid w:val="00011665"/>
    <w:rsid w:val="00011828"/>
    <w:rsid w:val="00012679"/>
    <w:rsid w:val="00012C91"/>
    <w:rsid w:val="00013ADE"/>
    <w:rsid w:val="00014F22"/>
    <w:rsid w:val="00016CB8"/>
    <w:rsid w:val="00017DE0"/>
    <w:rsid w:val="00020107"/>
    <w:rsid w:val="0002018B"/>
    <w:rsid w:val="000208A0"/>
    <w:rsid w:val="00020D68"/>
    <w:rsid w:val="00021463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A7F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C8E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6BC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391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4819"/>
    <w:rsid w:val="000550E0"/>
    <w:rsid w:val="00055156"/>
    <w:rsid w:val="000554F2"/>
    <w:rsid w:val="0005567C"/>
    <w:rsid w:val="000558A4"/>
    <w:rsid w:val="00055B1E"/>
    <w:rsid w:val="00055BA4"/>
    <w:rsid w:val="000564A7"/>
    <w:rsid w:val="000564CC"/>
    <w:rsid w:val="00056AED"/>
    <w:rsid w:val="00056F50"/>
    <w:rsid w:val="000572DD"/>
    <w:rsid w:val="00057D45"/>
    <w:rsid w:val="00057D92"/>
    <w:rsid w:val="00060238"/>
    <w:rsid w:val="0006026D"/>
    <w:rsid w:val="000603F1"/>
    <w:rsid w:val="000608FF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69C8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270"/>
    <w:rsid w:val="00082A36"/>
    <w:rsid w:val="00082FB6"/>
    <w:rsid w:val="0008369F"/>
    <w:rsid w:val="00083A84"/>
    <w:rsid w:val="00084C8C"/>
    <w:rsid w:val="00084CEE"/>
    <w:rsid w:val="000850FD"/>
    <w:rsid w:val="0008544A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2CF"/>
    <w:rsid w:val="000918DD"/>
    <w:rsid w:val="00091B98"/>
    <w:rsid w:val="00091DCD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178D"/>
    <w:rsid w:val="000A25F8"/>
    <w:rsid w:val="000A27FA"/>
    <w:rsid w:val="000A346B"/>
    <w:rsid w:val="000A42D7"/>
    <w:rsid w:val="000A4412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5E4"/>
    <w:rsid w:val="000B7B05"/>
    <w:rsid w:val="000B7BF0"/>
    <w:rsid w:val="000C002A"/>
    <w:rsid w:val="000C04E0"/>
    <w:rsid w:val="000C04EE"/>
    <w:rsid w:val="000C093F"/>
    <w:rsid w:val="000C0B41"/>
    <w:rsid w:val="000C1D9B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6880"/>
    <w:rsid w:val="000D760E"/>
    <w:rsid w:val="000D7CAE"/>
    <w:rsid w:val="000E02FC"/>
    <w:rsid w:val="000E0464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595"/>
    <w:rsid w:val="000F7763"/>
    <w:rsid w:val="000F78A3"/>
    <w:rsid w:val="000F7A06"/>
    <w:rsid w:val="000F7CB9"/>
    <w:rsid w:val="000F7E4A"/>
    <w:rsid w:val="000F7EE4"/>
    <w:rsid w:val="00100486"/>
    <w:rsid w:val="001006D3"/>
    <w:rsid w:val="00100747"/>
    <w:rsid w:val="00101D1D"/>
    <w:rsid w:val="00102B5D"/>
    <w:rsid w:val="00102EEE"/>
    <w:rsid w:val="00103DD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6ED2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9B6"/>
    <w:rsid w:val="00126B65"/>
    <w:rsid w:val="00126BAE"/>
    <w:rsid w:val="00126E24"/>
    <w:rsid w:val="00127974"/>
    <w:rsid w:val="00127C52"/>
    <w:rsid w:val="00130BB1"/>
    <w:rsid w:val="0013216A"/>
    <w:rsid w:val="00132397"/>
    <w:rsid w:val="001328BD"/>
    <w:rsid w:val="00132A60"/>
    <w:rsid w:val="00132B65"/>
    <w:rsid w:val="001332AF"/>
    <w:rsid w:val="001337BC"/>
    <w:rsid w:val="00133BF3"/>
    <w:rsid w:val="001347A1"/>
    <w:rsid w:val="001348DA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B80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11"/>
    <w:rsid w:val="001530D9"/>
    <w:rsid w:val="00153800"/>
    <w:rsid w:val="00153AD0"/>
    <w:rsid w:val="00153FA5"/>
    <w:rsid w:val="00154C7B"/>
    <w:rsid w:val="00155548"/>
    <w:rsid w:val="00155F8E"/>
    <w:rsid w:val="00156072"/>
    <w:rsid w:val="00156087"/>
    <w:rsid w:val="00156565"/>
    <w:rsid w:val="00157A5C"/>
    <w:rsid w:val="0016001B"/>
    <w:rsid w:val="00160191"/>
    <w:rsid w:val="0016058C"/>
    <w:rsid w:val="001617FB"/>
    <w:rsid w:val="00162A78"/>
    <w:rsid w:val="00163191"/>
    <w:rsid w:val="00164A92"/>
    <w:rsid w:val="00164B0F"/>
    <w:rsid w:val="001653EE"/>
    <w:rsid w:val="001654F5"/>
    <w:rsid w:val="001658A2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03C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3C9B"/>
    <w:rsid w:val="001843C5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4AB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52E"/>
    <w:rsid w:val="0019685D"/>
    <w:rsid w:val="00196AE4"/>
    <w:rsid w:val="0019766C"/>
    <w:rsid w:val="0019792E"/>
    <w:rsid w:val="001A0B99"/>
    <w:rsid w:val="001A0F24"/>
    <w:rsid w:val="001A2155"/>
    <w:rsid w:val="001A2763"/>
    <w:rsid w:val="001A2791"/>
    <w:rsid w:val="001A2B27"/>
    <w:rsid w:val="001A2EED"/>
    <w:rsid w:val="001A3418"/>
    <w:rsid w:val="001A344B"/>
    <w:rsid w:val="001A3B34"/>
    <w:rsid w:val="001A4409"/>
    <w:rsid w:val="001A4441"/>
    <w:rsid w:val="001A4686"/>
    <w:rsid w:val="001A649E"/>
    <w:rsid w:val="001A6610"/>
    <w:rsid w:val="001A70E9"/>
    <w:rsid w:val="001A7F33"/>
    <w:rsid w:val="001B00FF"/>
    <w:rsid w:val="001B026A"/>
    <w:rsid w:val="001B0282"/>
    <w:rsid w:val="001B0398"/>
    <w:rsid w:val="001B077C"/>
    <w:rsid w:val="001B0A2C"/>
    <w:rsid w:val="001B0AA2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6C0C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3FCD"/>
    <w:rsid w:val="001E4267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0216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4BC4"/>
    <w:rsid w:val="001F5292"/>
    <w:rsid w:val="001F5E34"/>
    <w:rsid w:val="001F6306"/>
    <w:rsid w:val="001F644A"/>
    <w:rsid w:val="001F6FD5"/>
    <w:rsid w:val="001F78DF"/>
    <w:rsid w:val="001F7942"/>
    <w:rsid w:val="002000DE"/>
    <w:rsid w:val="00200144"/>
    <w:rsid w:val="00200820"/>
    <w:rsid w:val="00200AB9"/>
    <w:rsid w:val="00200BEC"/>
    <w:rsid w:val="00200D16"/>
    <w:rsid w:val="00201777"/>
    <w:rsid w:val="00201CED"/>
    <w:rsid w:val="00201FB8"/>
    <w:rsid w:val="00202056"/>
    <w:rsid w:val="002020E7"/>
    <w:rsid w:val="002027D0"/>
    <w:rsid w:val="00202DD0"/>
    <w:rsid w:val="00202F33"/>
    <w:rsid w:val="002032EB"/>
    <w:rsid w:val="002036AC"/>
    <w:rsid w:val="0020393A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26C"/>
    <w:rsid w:val="002168FF"/>
    <w:rsid w:val="00216DA9"/>
    <w:rsid w:val="00216E60"/>
    <w:rsid w:val="0021745F"/>
    <w:rsid w:val="00217B89"/>
    <w:rsid w:val="002202A1"/>
    <w:rsid w:val="00220C63"/>
    <w:rsid w:val="002210BE"/>
    <w:rsid w:val="00221101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355A"/>
    <w:rsid w:val="002551EF"/>
    <w:rsid w:val="002563B7"/>
    <w:rsid w:val="00256501"/>
    <w:rsid w:val="002567CF"/>
    <w:rsid w:val="00256ACE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7A2"/>
    <w:rsid w:val="0026296E"/>
    <w:rsid w:val="002629BA"/>
    <w:rsid w:val="00263332"/>
    <w:rsid w:val="00264CD9"/>
    <w:rsid w:val="00264F0F"/>
    <w:rsid w:val="00265795"/>
    <w:rsid w:val="00265BAB"/>
    <w:rsid w:val="00266454"/>
    <w:rsid w:val="00266FC7"/>
    <w:rsid w:val="00267D75"/>
    <w:rsid w:val="00271258"/>
    <w:rsid w:val="00271A10"/>
    <w:rsid w:val="00271B60"/>
    <w:rsid w:val="0027295E"/>
    <w:rsid w:val="00272D0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332"/>
    <w:rsid w:val="002A43D5"/>
    <w:rsid w:val="002A4924"/>
    <w:rsid w:val="002A5338"/>
    <w:rsid w:val="002A56FB"/>
    <w:rsid w:val="002A5778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32D3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D72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0F8D"/>
    <w:rsid w:val="002D208A"/>
    <w:rsid w:val="002D2BE8"/>
    <w:rsid w:val="002D3A34"/>
    <w:rsid w:val="002D3F5E"/>
    <w:rsid w:val="002D4495"/>
    <w:rsid w:val="002D4DE6"/>
    <w:rsid w:val="002D4ED6"/>
    <w:rsid w:val="002D568D"/>
    <w:rsid w:val="002D58FB"/>
    <w:rsid w:val="002D5A23"/>
    <w:rsid w:val="002D5B81"/>
    <w:rsid w:val="002D5BB9"/>
    <w:rsid w:val="002D5DC2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0BF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C7B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5FC7"/>
    <w:rsid w:val="003065A8"/>
    <w:rsid w:val="0030738A"/>
    <w:rsid w:val="003079F3"/>
    <w:rsid w:val="00307EF4"/>
    <w:rsid w:val="003100E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E3B"/>
    <w:rsid w:val="00316F28"/>
    <w:rsid w:val="0031778C"/>
    <w:rsid w:val="0031784A"/>
    <w:rsid w:val="0032019E"/>
    <w:rsid w:val="0032044D"/>
    <w:rsid w:val="00320E38"/>
    <w:rsid w:val="0032168A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1F6"/>
    <w:rsid w:val="0033151F"/>
    <w:rsid w:val="00331A5C"/>
    <w:rsid w:val="00331D1C"/>
    <w:rsid w:val="00331E1B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542"/>
    <w:rsid w:val="003368D1"/>
    <w:rsid w:val="00336FE7"/>
    <w:rsid w:val="00337058"/>
    <w:rsid w:val="003373EC"/>
    <w:rsid w:val="0033763D"/>
    <w:rsid w:val="0034031E"/>
    <w:rsid w:val="0034050E"/>
    <w:rsid w:val="00340D67"/>
    <w:rsid w:val="003410BF"/>
    <w:rsid w:val="003411B7"/>
    <w:rsid w:val="0034164B"/>
    <w:rsid w:val="00341DB6"/>
    <w:rsid w:val="003422AB"/>
    <w:rsid w:val="00342B01"/>
    <w:rsid w:val="00342E5F"/>
    <w:rsid w:val="003432D0"/>
    <w:rsid w:val="00343E47"/>
    <w:rsid w:val="00343F53"/>
    <w:rsid w:val="00344B1E"/>
    <w:rsid w:val="00344CFC"/>
    <w:rsid w:val="00344DBB"/>
    <w:rsid w:val="003450C6"/>
    <w:rsid w:val="0034564E"/>
    <w:rsid w:val="00345693"/>
    <w:rsid w:val="003469D0"/>
    <w:rsid w:val="00346F34"/>
    <w:rsid w:val="00347732"/>
    <w:rsid w:val="003477B3"/>
    <w:rsid w:val="00347C2E"/>
    <w:rsid w:val="003504DA"/>
    <w:rsid w:val="0035064F"/>
    <w:rsid w:val="0035093F"/>
    <w:rsid w:val="00350B8B"/>
    <w:rsid w:val="0035139A"/>
    <w:rsid w:val="00351474"/>
    <w:rsid w:val="003516AB"/>
    <w:rsid w:val="0035201A"/>
    <w:rsid w:val="00352B2B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0E4D"/>
    <w:rsid w:val="003615F4"/>
    <w:rsid w:val="00361776"/>
    <w:rsid w:val="00361945"/>
    <w:rsid w:val="00361BB0"/>
    <w:rsid w:val="00362208"/>
    <w:rsid w:val="003626E5"/>
    <w:rsid w:val="003628B5"/>
    <w:rsid w:val="00363DF8"/>
    <w:rsid w:val="003641FA"/>
    <w:rsid w:val="00365AF7"/>
    <w:rsid w:val="00365F2E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1235"/>
    <w:rsid w:val="003721FE"/>
    <w:rsid w:val="003728B3"/>
    <w:rsid w:val="00372D5A"/>
    <w:rsid w:val="00372F84"/>
    <w:rsid w:val="003736F7"/>
    <w:rsid w:val="0037373E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4D2"/>
    <w:rsid w:val="00376A1F"/>
    <w:rsid w:val="00376A63"/>
    <w:rsid w:val="00377163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521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6E0"/>
    <w:rsid w:val="00391B76"/>
    <w:rsid w:val="00391E7C"/>
    <w:rsid w:val="0039300D"/>
    <w:rsid w:val="00393045"/>
    <w:rsid w:val="003930DD"/>
    <w:rsid w:val="003937B7"/>
    <w:rsid w:val="00394D4B"/>
    <w:rsid w:val="00394FD2"/>
    <w:rsid w:val="00395045"/>
    <w:rsid w:val="003958B0"/>
    <w:rsid w:val="003959B5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C44"/>
    <w:rsid w:val="00397FB3"/>
    <w:rsid w:val="003A0AD0"/>
    <w:rsid w:val="003A0D2E"/>
    <w:rsid w:val="003A19AE"/>
    <w:rsid w:val="003A1C34"/>
    <w:rsid w:val="003A2609"/>
    <w:rsid w:val="003A265F"/>
    <w:rsid w:val="003A2925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330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3A1"/>
    <w:rsid w:val="003C2AD9"/>
    <w:rsid w:val="003C2B8C"/>
    <w:rsid w:val="003C33E1"/>
    <w:rsid w:val="003C526C"/>
    <w:rsid w:val="003C539F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2E1A"/>
    <w:rsid w:val="003D3017"/>
    <w:rsid w:val="003D38F9"/>
    <w:rsid w:val="003D405E"/>
    <w:rsid w:val="003D42C5"/>
    <w:rsid w:val="003D4AEB"/>
    <w:rsid w:val="003D4C0D"/>
    <w:rsid w:val="003D4C72"/>
    <w:rsid w:val="003D4DCC"/>
    <w:rsid w:val="003D4F6B"/>
    <w:rsid w:val="003D5213"/>
    <w:rsid w:val="003D5543"/>
    <w:rsid w:val="003D582F"/>
    <w:rsid w:val="003D5D60"/>
    <w:rsid w:val="003D5F8F"/>
    <w:rsid w:val="003E083F"/>
    <w:rsid w:val="003E18D4"/>
    <w:rsid w:val="003E19DD"/>
    <w:rsid w:val="003E1E32"/>
    <w:rsid w:val="003E1E8A"/>
    <w:rsid w:val="003E1E92"/>
    <w:rsid w:val="003E2479"/>
    <w:rsid w:val="003E24A9"/>
    <w:rsid w:val="003E2964"/>
    <w:rsid w:val="003E3D42"/>
    <w:rsid w:val="003E4425"/>
    <w:rsid w:val="003E4627"/>
    <w:rsid w:val="003E47F4"/>
    <w:rsid w:val="003E4F87"/>
    <w:rsid w:val="003E510F"/>
    <w:rsid w:val="003E53AE"/>
    <w:rsid w:val="003E5921"/>
    <w:rsid w:val="003E5CE4"/>
    <w:rsid w:val="003E612C"/>
    <w:rsid w:val="003E641A"/>
    <w:rsid w:val="003E654A"/>
    <w:rsid w:val="003E69C0"/>
    <w:rsid w:val="003E6B73"/>
    <w:rsid w:val="003E7124"/>
    <w:rsid w:val="003E725B"/>
    <w:rsid w:val="003E738F"/>
    <w:rsid w:val="003E73DB"/>
    <w:rsid w:val="003E785F"/>
    <w:rsid w:val="003E7A27"/>
    <w:rsid w:val="003F0281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585"/>
    <w:rsid w:val="003F4909"/>
    <w:rsid w:val="003F516D"/>
    <w:rsid w:val="003F5DBC"/>
    <w:rsid w:val="003F7A99"/>
    <w:rsid w:val="004000E6"/>
    <w:rsid w:val="00400A64"/>
    <w:rsid w:val="00400D7C"/>
    <w:rsid w:val="00401099"/>
    <w:rsid w:val="0040158F"/>
    <w:rsid w:val="004022CA"/>
    <w:rsid w:val="00402609"/>
    <w:rsid w:val="004026E0"/>
    <w:rsid w:val="0040276C"/>
    <w:rsid w:val="00402783"/>
    <w:rsid w:val="0040474C"/>
    <w:rsid w:val="004049A7"/>
    <w:rsid w:val="004049CB"/>
    <w:rsid w:val="00404A35"/>
    <w:rsid w:val="00405EED"/>
    <w:rsid w:val="004061C4"/>
    <w:rsid w:val="004064D3"/>
    <w:rsid w:val="00406610"/>
    <w:rsid w:val="00406B49"/>
    <w:rsid w:val="00407318"/>
    <w:rsid w:val="004075B5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D07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17B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2890"/>
    <w:rsid w:val="00432EF4"/>
    <w:rsid w:val="004333F4"/>
    <w:rsid w:val="0043420D"/>
    <w:rsid w:val="00434E82"/>
    <w:rsid w:val="00435B31"/>
    <w:rsid w:val="00435E5F"/>
    <w:rsid w:val="00435FB7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5BB"/>
    <w:rsid w:val="00445678"/>
    <w:rsid w:val="004460D4"/>
    <w:rsid w:val="0044663E"/>
    <w:rsid w:val="004467FF"/>
    <w:rsid w:val="00446C5C"/>
    <w:rsid w:val="004470ED"/>
    <w:rsid w:val="00447E38"/>
    <w:rsid w:val="0045031D"/>
    <w:rsid w:val="00450940"/>
    <w:rsid w:val="004514E1"/>
    <w:rsid w:val="004535D2"/>
    <w:rsid w:val="004537BC"/>
    <w:rsid w:val="00453981"/>
    <w:rsid w:val="00453B60"/>
    <w:rsid w:val="00453DFF"/>
    <w:rsid w:val="00454329"/>
    <w:rsid w:val="0045571A"/>
    <w:rsid w:val="00455FDF"/>
    <w:rsid w:val="00456689"/>
    <w:rsid w:val="00456DD9"/>
    <w:rsid w:val="0046128B"/>
    <w:rsid w:val="004617F3"/>
    <w:rsid w:val="00461F41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249"/>
    <w:rsid w:val="00466D7B"/>
    <w:rsid w:val="00466EC1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3FB2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E4E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967"/>
    <w:rsid w:val="00485AED"/>
    <w:rsid w:val="00485B87"/>
    <w:rsid w:val="00485D94"/>
    <w:rsid w:val="00485FC4"/>
    <w:rsid w:val="00486686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49E6"/>
    <w:rsid w:val="00495E35"/>
    <w:rsid w:val="00496023"/>
    <w:rsid w:val="00496773"/>
    <w:rsid w:val="00496FE6"/>
    <w:rsid w:val="004A07C3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1B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37C"/>
    <w:rsid w:val="004B54A3"/>
    <w:rsid w:val="004B55A1"/>
    <w:rsid w:val="004B55B1"/>
    <w:rsid w:val="004B576D"/>
    <w:rsid w:val="004B57AC"/>
    <w:rsid w:val="004B580F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AF2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093"/>
    <w:rsid w:val="004D0E08"/>
    <w:rsid w:val="004D1541"/>
    <w:rsid w:val="004D16BD"/>
    <w:rsid w:val="004D1B5B"/>
    <w:rsid w:val="004D2C9C"/>
    <w:rsid w:val="004D301E"/>
    <w:rsid w:val="004D365E"/>
    <w:rsid w:val="004D3CFA"/>
    <w:rsid w:val="004D3E1A"/>
    <w:rsid w:val="004D3F14"/>
    <w:rsid w:val="004D3FB1"/>
    <w:rsid w:val="004D544A"/>
    <w:rsid w:val="004D550D"/>
    <w:rsid w:val="004D5B48"/>
    <w:rsid w:val="004D5CF9"/>
    <w:rsid w:val="004D5F84"/>
    <w:rsid w:val="004D6B61"/>
    <w:rsid w:val="004D7599"/>
    <w:rsid w:val="004D75D0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292D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E787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1CF3"/>
    <w:rsid w:val="0050250A"/>
    <w:rsid w:val="005028D0"/>
    <w:rsid w:val="005045CD"/>
    <w:rsid w:val="005050F8"/>
    <w:rsid w:val="00505193"/>
    <w:rsid w:val="00505A28"/>
    <w:rsid w:val="00505EBE"/>
    <w:rsid w:val="00505F2A"/>
    <w:rsid w:val="0050753E"/>
    <w:rsid w:val="00507E69"/>
    <w:rsid w:val="00510615"/>
    <w:rsid w:val="0051065A"/>
    <w:rsid w:val="00510AB9"/>
    <w:rsid w:val="005113F1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1EDC"/>
    <w:rsid w:val="00522098"/>
    <w:rsid w:val="0052226C"/>
    <w:rsid w:val="00522FF0"/>
    <w:rsid w:val="0052304F"/>
    <w:rsid w:val="005231FF"/>
    <w:rsid w:val="00523EBF"/>
    <w:rsid w:val="00524716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8E4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181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4BBC"/>
    <w:rsid w:val="00555118"/>
    <w:rsid w:val="00555A56"/>
    <w:rsid w:val="00555F6D"/>
    <w:rsid w:val="0055627D"/>
    <w:rsid w:val="00556337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67921"/>
    <w:rsid w:val="005700D9"/>
    <w:rsid w:val="005706FE"/>
    <w:rsid w:val="00570A73"/>
    <w:rsid w:val="0057137D"/>
    <w:rsid w:val="00571789"/>
    <w:rsid w:val="00572882"/>
    <w:rsid w:val="00572A19"/>
    <w:rsid w:val="00572B2A"/>
    <w:rsid w:val="00573514"/>
    <w:rsid w:val="00573562"/>
    <w:rsid w:val="00574817"/>
    <w:rsid w:val="005753D0"/>
    <w:rsid w:val="005757AC"/>
    <w:rsid w:val="005769D4"/>
    <w:rsid w:val="00576FBA"/>
    <w:rsid w:val="00577B94"/>
    <w:rsid w:val="00580144"/>
    <w:rsid w:val="005808B6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50B"/>
    <w:rsid w:val="00591E11"/>
    <w:rsid w:val="00592F1E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B5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4AE2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4A22"/>
    <w:rsid w:val="005B55F3"/>
    <w:rsid w:val="005B5D81"/>
    <w:rsid w:val="005B624A"/>
    <w:rsid w:val="005B634F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028"/>
    <w:rsid w:val="005D13A7"/>
    <w:rsid w:val="005D155B"/>
    <w:rsid w:val="005D1AFE"/>
    <w:rsid w:val="005D1FE1"/>
    <w:rsid w:val="005D21EB"/>
    <w:rsid w:val="005D23AC"/>
    <w:rsid w:val="005D2666"/>
    <w:rsid w:val="005D29F4"/>
    <w:rsid w:val="005D2C6B"/>
    <w:rsid w:val="005D35BB"/>
    <w:rsid w:val="005D446A"/>
    <w:rsid w:val="005D48B6"/>
    <w:rsid w:val="005D48B9"/>
    <w:rsid w:val="005D4C2C"/>
    <w:rsid w:val="005D540C"/>
    <w:rsid w:val="005D574E"/>
    <w:rsid w:val="005D5959"/>
    <w:rsid w:val="005D5A3B"/>
    <w:rsid w:val="005D5C87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A65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6B6C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5F7CF9"/>
    <w:rsid w:val="006000DB"/>
    <w:rsid w:val="00600E0F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3FEE"/>
    <w:rsid w:val="00614593"/>
    <w:rsid w:val="006147EF"/>
    <w:rsid w:val="0061495A"/>
    <w:rsid w:val="00614DE9"/>
    <w:rsid w:val="0061559F"/>
    <w:rsid w:val="00615797"/>
    <w:rsid w:val="00615E9D"/>
    <w:rsid w:val="006166FF"/>
    <w:rsid w:val="00616B84"/>
    <w:rsid w:val="00617217"/>
    <w:rsid w:val="0061752B"/>
    <w:rsid w:val="006179DC"/>
    <w:rsid w:val="0062058D"/>
    <w:rsid w:val="006206D2"/>
    <w:rsid w:val="006210CB"/>
    <w:rsid w:val="006224DF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27BFE"/>
    <w:rsid w:val="00630A97"/>
    <w:rsid w:val="00630C55"/>
    <w:rsid w:val="006316D9"/>
    <w:rsid w:val="00631796"/>
    <w:rsid w:val="0063179E"/>
    <w:rsid w:val="00631832"/>
    <w:rsid w:val="00631C93"/>
    <w:rsid w:val="00631F9E"/>
    <w:rsid w:val="00632C5A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89"/>
    <w:rsid w:val="00637CBC"/>
    <w:rsid w:val="00640418"/>
    <w:rsid w:val="006407C6"/>
    <w:rsid w:val="006408F7"/>
    <w:rsid w:val="00641200"/>
    <w:rsid w:val="006414D0"/>
    <w:rsid w:val="00642A22"/>
    <w:rsid w:val="00643A17"/>
    <w:rsid w:val="0064421A"/>
    <w:rsid w:val="0064455B"/>
    <w:rsid w:val="006446E3"/>
    <w:rsid w:val="00644C23"/>
    <w:rsid w:val="00644EC3"/>
    <w:rsid w:val="00645DEB"/>
    <w:rsid w:val="0064605B"/>
    <w:rsid w:val="0064653F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2817"/>
    <w:rsid w:val="00653379"/>
    <w:rsid w:val="0065347E"/>
    <w:rsid w:val="006534E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9D9"/>
    <w:rsid w:val="00655D8A"/>
    <w:rsid w:val="00655F7E"/>
    <w:rsid w:val="00656240"/>
    <w:rsid w:val="00656263"/>
    <w:rsid w:val="00656407"/>
    <w:rsid w:val="00657FD3"/>
    <w:rsid w:val="006604E7"/>
    <w:rsid w:val="0066064C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CEE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4DA"/>
    <w:rsid w:val="00674557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A2E"/>
    <w:rsid w:val="00680CE0"/>
    <w:rsid w:val="00680F90"/>
    <w:rsid w:val="006822E4"/>
    <w:rsid w:val="00682920"/>
    <w:rsid w:val="00683525"/>
    <w:rsid w:val="0068362D"/>
    <w:rsid w:val="0068396D"/>
    <w:rsid w:val="00683B9B"/>
    <w:rsid w:val="00683DA7"/>
    <w:rsid w:val="00683EC2"/>
    <w:rsid w:val="00683EFD"/>
    <w:rsid w:val="0068480C"/>
    <w:rsid w:val="00684E61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68B7"/>
    <w:rsid w:val="006975D1"/>
    <w:rsid w:val="006A025C"/>
    <w:rsid w:val="006A0DC4"/>
    <w:rsid w:val="006A1751"/>
    <w:rsid w:val="006A1D1B"/>
    <w:rsid w:val="006A20B9"/>
    <w:rsid w:val="006A21A7"/>
    <w:rsid w:val="006A23C5"/>
    <w:rsid w:val="006A303F"/>
    <w:rsid w:val="006A4B00"/>
    <w:rsid w:val="006A4C31"/>
    <w:rsid w:val="006A5499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6643"/>
    <w:rsid w:val="006C7020"/>
    <w:rsid w:val="006C7529"/>
    <w:rsid w:val="006C79C5"/>
    <w:rsid w:val="006D060A"/>
    <w:rsid w:val="006D0694"/>
    <w:rsid w:val="006D2021"/>
    <w:rsid w:val="006D2120"/>
    <w:rsid w:val="006D28DF"/>
    <w:rsid w:val="006D3510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65BE"/>
    <w:rsid w:val="006D6CD0"/>
    <w:rsid w:val="006D6ED6"/>
    <w:rsid w:val="006D72B7"/>
    <w:rsid w:val="006D79C1"/>
    <w:rsid w:val="006D7C0E"/>
    <w:rsid w:val="006E059F"/>
    <w:rsid w:val="006E05F9"/>
    <w:rsid w:val="006E0C8F"/>
    <w:rsid w:val="006E0FFD"/>
    <w:rsid w:val="006E189D"/>
    <w:rsid w:val="006E1A35"/>
    <w:rsid w:val="006E23AF"/>
    <w:rsid w:val="006E26C9"/>
    <w:rsid w:val="006E317F"/>
    <w:rsid w:val="006E3CA3"/>
    <w:rsid w:val="006E4284"/>
    <w:rsid w:val="006E598C"/>
    <w:rsid w:val="006E6C7A"/>
    <w:rsid w:val="006F08C7"/>
    <w:rsid w:val="006F1654"/>
    <w:rsid w:val="006F1C2C"/>
    <w:rsid w:val="006F256B"/>
    <w:rsid w:val="006F263E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0A0B"/>
    <w:rsid w:val="00701385"/>
    <w:rsid w:val="00701AE3"/>
    <w:rsid w:val="007021CD"/>
    <w:rsid w:val="007029DD"/>
    <w:rsid w:val="00702AEB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030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7CB"/>
    <w:rsid w:val="00723F62"/>
    <w:rsid w:val="00724848"/>
    <w:rsid w:val="00724D2F"/>
    <w:rsid w:val="0072505C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18C"/>
    <w:rsid w:val="00740343"/>
    <w:rsid w:val="00740508"/>
    <w:rsid w:val="0074085E"/>
    <w:rsid w:val="00740AB4"/>
    <w:rsid w:val="00740EA1"/>
    <w:rsid w:val="0074103C"/>
    <w:rsid w:val="007413F3"/>
    <w:rsid w:val="00742931"/>
    <w:rsid w:val="00742A33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47173"/>
    <w:rsid w:val="00747DC1"/>
    <w:rsid w:val="00750C0F"/>
    <w:rsid w:val="007515EE"/>
    <w:rsid w:val="00751824"/>
    <w:rsid w:val="00752B40"/>
    <w:rsid w:val="00753F1A"/>
    <w:rsid w:val="007542F3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0FD6"/>
    <w:rsid w:val="00771200"/>
    <w:rsid w:val="00771ACA"/>
    <w:rsid w:val="00771BD3"/>
    <w:rsid w:val="00772B32"/>
    <w:rsid w:val="00772B8D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2A"/>
    <w:rsid w:val="007818E6"/>
    <w:rsid w:val="00781F78"/>
    <w:rsid w:val="00782020"/>
    <w:rsid w:val="007825B6"/>
    <w:rsid w:val="007825C1"/>
    <w:rsid w:val="007826D5"/>
    <w:rsid w:val="007828AA"/>
    <w:rsid w:val="00782E5C"/>
    <w:rsid w:val="007830C8"/>
    <w:rsid w:val="0078345B"/>
    <w:rsid w:val="00783852"/>
    <w:rsid w:val="00783CAF"/>
    <w:rsid w:val="00784084"/>
    <w:rsid w:val="0078442F"/>
    <w:rsid w:val="00784846"/>
    <w:rsid w:val="007848C1"/>
    <w:rsid w:val="00784CBA"/>
    <w:rsid w:val="00784EC3"/>
    <w:rsid w:val="00785B8F"/>
    <w:rsid w:val="00785E03"/>
    <w:rsid w:val="00785F5E"/>
    <w:rsid w:val="007862D9"/>
    <w:rsid w:val="00786BA7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477"/>
    <w:rsid w:val="00795875"/>
    <w:rsid w:val="0079617F"/>
    <w:rsid w:val="00796DDB"/>
    <w:rsid w:val="00796F8E"/>
    <w:rsid w:val="0079783F"/>
    <w:rsid w:val="00797844"/>
    <w:rsid w:val="00797891"/>
    <w:rsid w:val="007978F3"/>
    <w:rsid w:val="00797BF8"/>
    <w:rsid w:val="00797C6C"/>
    <w:rsid w:val="007A0AE9"/>
    <w:rsid w:val="007A0D71"/>
    <w:rsid w:val="007A13AC"/>
    <w:rsid w:val="007A1AF2"/>
    <w:rsid w:val="007A1CD7"/>
    <w:rsid w:val="007A2797"/>
    <w:rsid w:val="007A288B"/>
    <w:rsid w:val="007A2BEF"/>
    <w:rsid w:val="007A2F23"/>
    <w:rsid w:val="007A3CD8"/>
    <w:rsid w:val="007A3CFA"/>
    <w:rsid w:val="007A4163"/>
    <w:rsid w:val="007A4700"/>
    <w:rsid w:val="007A4F0C"/>
    <w:rsid w:val="007A6253"/>
    <w:rsid w:val="007A7ABA"/>
    <w:rsid w:val="007B3EDD"/>
    <w:rsid w:val="007B4333"/>
    <w:rsid w:val="007B4488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26E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3EA"/>
    <w:rsid w:val="007D4B73"/>
    <w:rsid w:val="007D4D86"/>
    <w:rsid w:val="007D55B3"/>
    <w:rsid w:val="007D595A"/>
    <w:rsid w:val="007D5C81"/>
    <w:rsid w:val="007D5D14"/>
    <w:rsid w:val="007D6042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885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229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262A"/>
    <w:rsid w:val="00802CF0"/>
    <w:rsid w:val="0080311D"/>
    <w:rsid w:val="008031D9"/>
    <w:rsid w:val="008048AE"/>
    <w:rsid w:val="00804D7F"/>
    <w:rsid w:val="00804E54"/>
    <w:rsid w:val="008069CF"/>
    <w:rsid w:val="008073D5"/>
    <w:rsid w:val="008109C3"/>
    <w:rsid w:val="00810B00"/>
    <w:rsid w:val="00811728"/>
    <w:rsid w:val="00811D15"/>
    <w:rsid w:val="00811D84"/>
    <w:rsid w:val="00812B64"/>
    <w:rsid w:val="00812BD1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67E0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55D"/>
    <w:rsid w:val="00823632"/>
    <w:rsid w:val="00823E38"/>
    <w:rsid w:val="00824A57"/>
    <w:rsid w:val="00824D9D"/>
    <w:rsid w:val="008250C7"/>
    <w:rsid w:val="00825707"/>
    <w:rsid w:val="0082660D"/>
    <w:rsid w:val="00826690"/>
    <w:rsid w:val="00827A1C"/>
    <w:rsid w:val="00827E35"/>
    <w:rsid w:val="00827FD9"/>
    <w:rsid w:val="00830BCA"/>
    <w:rsid w:val="00831B24"/>
    <w:rsid w:val="00831D31"/>
    <w:rsid w:val="00832229"/>
    <w:rsid w:val="0083248C"/>
    <w:rsid w:val="00832AE0"/>
    <w:rsid w:val="00832E7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020"/>
    <w:rsid w:val="00841972"/>
    <w:rsid w:val="00841FE1"/>
    <w:rsid w:val="00842370"/>
    <w:rsid w:val="008437FE"/>
    <w:rsid w:val="00844928"/>
    <w:rsid w:val="00844C12"/>
    <w:rsid w:val="00846324"/>
    <w:rsid w:val="00846901"/>
    <w:rsid w:val="00847410"/>
    <w:rsid w:val="00847679"/>
    <w:rsid w:val="0084786F"/>
    <w:rsid w:val="008507CA"/>
    <w:rsid w:val="00850E29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8F4"/>
    <w:rsid w:val="00855BEE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772BF"/>
    <w:rsid w:val="00880288"/>
    <w:rsid w:val="008810B4"/>
    <w:rsid w:val="008818A4"/>
    <w:rsid w:val="00881CF5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4ED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7DD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854"/>
    <w:rsid w:val="008A1DB7"/>
    <w:rsid w:val="008A2012"/>
    <w:rsid w:val="008A243A"/>
    <w:rsid w:val="008A2483"/>
    <w:rsid w:val="008A3102"/>
    <w:rsid w:val="008A31FA"/>
    <w:rsid w:val="008A34E4"/>
    <w:rsid w:val="008A41C1"/>
    <w:rsid w:val="008A482A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B7DBE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91C"/>
    <w:rsid w:val="008C4E31"/>
    <w:rsid w:val="008C4E66"/>
    <w:rsid w:val="008C5049"/>
    <w:rsid w:val="008C645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439"/>
    <w:rsid w:val="008D7648"/>
    <w:rsid w:val="008D7779"/>
    <w:rsid w:val="008D7A25"/>
    <w:rsid w:val="008D7A52"/>
    <w:rsid w:val="008E0398"/>
    <w:rsid w:val="008E03C6"/>
    <w:rsid w:val="008E0463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32D"/>
    <w:rsid w:val="008F09F2"/>
    <w:rsid w:val="008F0CAF"/>
    <w:rsid w:val="008F165D"/>
    <w:rsid w:val="008F18FE"/>
    <w:rsid w:val="008F2C0B"/>
    <w:rsid w:val="008F34A8"/>
    <w:rsid w:val="008F3A10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3EA4"/>
    <w:rsid w:val="00904C8E"/>
    <w:rsid w:val="00905920"/>
    <w:rsid w:val="00905DE5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07FE"/>
    <w:rsid w:val="009110D3"/>
    <w:rsid w:val="00911296"/>
    <w:rsid w:val="009114EB"/>
    <w:rsid w:val="00911A01"/>
    <w:rsid w:val="00911A9F"/>
    <w:rsid w:val="00911BF7"/>
    <w:rsid w:val="0091259A"/>
    <w:rsid w:val="0091289D"/>
    <w:rsid w:val="009143A9"/>
    <w:rsid w:val="00914699"/>
    <w:rsid w:val="009147FB"/>
    <w:rsid w:val="00914A00"/>
    <w:rsid w:val="00914B3C"/>
    <w:rsid w:val="00915366"/>
    <w:rsid w:val="00915481"/>
    <w:rsid w:val="00915BE9"/>
    <w:rsid w:val="00915CB0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1A64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136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9FB"/>
    <w:rsid w:val="00937B3E"/>
    <w:rsid w:val="009405FC"/>
    <w:rsid w:val="00940CEE"/>
    <w:rsid w:val="00941E95"/>
    <w:rsid w:val="009420AE"/>
    <w:rsid w:val="009423F1"/>
    <w:rsid w:val="0094243A"/>
    <w:rsid w:val="0094295C"/>
    <w:rsid w:val="00943854"/>
    <w:rsid w:val="00943EAC"/>
    <w:rsid w:val="0094542B"/>
    <w:rsid w:val="009457E1"/>
    <w:rsid w:val="00945FC6"/>
    <w:rsid w:val="0094694C"/>
    <w:rsid w:val="00947B65"/>
    <w:rsid w:val="00947F14"/>
    <w:rsid w:val="009503B1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001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1D73"/>
    <w:rsid w:val="00962B35"/>
    <w:rsid w:val="00963C71"/>
    <w:rsid w:val="00964651"/>
    <w:rsid w:val="00964FD4"/>
    <w:rsid w:val="00965CC8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5E2F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32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0BD7"/>
    <w:rsid w:val="0099125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B4A"/>
    <w:rsid w:val="00994CBB"/>
    <w:rsid w:val="00994DD1"/>
    <w:rsid w:val="009955CC"/>
    <w:rsid w:val="00995815"/>
    <w:rsid w:val="00995966"/>
    <w:rsid w:val="00995A4C"/>
    <w:rsid w:val="00997B78"/>
    <w:rsid w:val="00997DA0"/>
    <w:rsid w:val="00997DCE"/>
    <w:rsid w:val="009A01C4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A7972"/>
    <w:rsid w:val="009B19CA"/>
    <w:rsid w:val="009B1E04"/>
    <w:rsid w:val="009B2301"/>
    <w:rsid w:val="009B27AC"/>
    <w:rsid w:val="009B2AD1"/>
    <w:rsid w:val="009B3D86"/>
    <w:rsid w:val="009B4B4F"/>
    <w:rsid w:val="009B4CB3"/>
    <w:rsid w:val="009B4F19"/>
    <w:rsid w:val="009B5204"/>
    <w:rsid w:val="009B5BE6"/>
    <w:rsid w:val="009B5EA8"/>
    <w:rsid w:val="009B60E0"/>
    <w:rsid w:val="009B63EB"/>
    <w:rsid w:val="009B6B3E"/>
    <w:rsid w:val="009B7244"/>
    <w:rsid w:val="009B7288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08F5"/>
    <w:rsid w:val="009D1237"/>
    <w:rsid w:val="009D18A5"/>
    <w:rsid w:val="009D1910"/>
    <w:rsid w:val="009D1B8B"/>
    <w:rsid w:val="009D1CC8"/>
    <w:rsid w:val="009D206E"/>
    <w:rsid w:val="009D21E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D7E04"/>
    <w:rsid w:val="009E054B"/>
    <w:rsid w:val="009E14A1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15D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316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2D96"/>
    <w:rsid w:val="00A33501"/>
    <w:rsid w:val="00A33713"/>
    <w:rsid w:val="00A338D1"/>
    <w:rsid w:val="00A33F46"/>
    <w:rsid w:val="00A34560"/>
    <w:rsid w:val="00A358D6"/>
    <w:rsid w:val="00A3668D"/>
    <w:rsid w:val="00A36F40"/>
    <w:rsid w:val="00A37447"/>
    <w:rsid w:val="00A37510"/>
    <w:rsid w:val="00A378EF"/>
    <w:rsid w:val="00A37B80"/>
    <w:rsid w:val="00A37ED4"/>
    <w:rsid w:val="00A40FAE"/>
    <w:rsid w:val="00A40FE4"/>
    <w:rsid w:val="00A41D00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425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122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BEE"/>
    <w:rsid w:val="00A73C22"/>
    <w:rsid w:val="00A740ED"/>
    <w:rsid w:val="00A752F0"/>
    <w:rsid w:val="00A7597B"/>
    <w:rsid w:val="00A75A93"/>
    <w:rsid w:val="00A75B15"/>
    <w:rsid w:val="00A75C7B"/>
    <w:rsid w:val="00A75D39"/>
    <w:rsid w:val="00A75EF3"/>
    <w:rsid w:val="00A76281"/>
    <w:rsid w:val="00A76C84"/>
    <w:rsid w:val="00A773F8"/>
    <w:rsid w:val="00A77AF3"/>
    <w:rsid w:val="00A800B5"/>
    <w:rsid w:val="00A823B6"/>
    <w:rsid w:val="00A84174"/>
    <w:rsid w:val="00A8417D"/>
    <w:rsid w:val="00A842AE"/>
    <w:rsid w:val="00A84584"/>
    <w:rsid w:val="00A85BF7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2BAC"/>
    <w:rsid w:val="00AA3185"/>
    <w:rsid w:val="00AA3DC6"/>
    <w:rsid w:val="00AA43F0"/>
    <w:rsid w:val="00AA4573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2E77"/>
    <w:rsid w:val="00AB34CA"/>
    <w:rsid w:val="00AB35E7"/>
    <w:rsid w:val="00AB3E08"/>
    <w:rsid w:val="00AB43E5"/>
    <w:rsid w:val="00AB467D"/>
    <w:rsid w:val="00AB468D"/>
    <w:rsid w:val="00AB4DF8"/>
    <w:rsid w:val="00AB500E"/>
    <w:rsid w:val="00AB549E"/>
    <w:rsid w:val="00AB55A9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AC5"/>
    <w:rsid w:val="00AC2BCE"/>
    <w:rsid w:val="00AC35D1"/>
    <w:rsid w:val="00AC3767"/>
    <w:rsid w:val="00AC42FE"/>
    <w:rsid w:val="00AC4662"/>
    <w:rsid w:val="00AC47DF"/>
    <w:rsid w:val="00AC4952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C7B43"/>
    <w:rsid w:val="00AD05C2"/>
    <w:rsid w:val="00AD1687"/>
    <w:rsid w:val="00AD1BC6"/>
    <w:rsid w:val="00AD1D5A"/>
    <w:rsid w:val="00AD21AA"/>
    <w:rsid w:val="00AD26A0"/>
    <w:rsid w:val="00AD2CE0"/>
    <w:rsid w:val="00AD32D6"/>
    <w:rsid w:val="00AD32F3"/>
    <w:rsid w:val="00AD3757"/>
    <w:rsid w:val="00AD3E26"/>
    <w:rsid w:val="00AD4841"/>
    <w:rsid w:val="00AD4CB9"/>
    <w:rsid w:val="00AD4E1D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9AD"/>
    <w:rsid w:val="00AE1D43"/>
    <w:rsid w:val="00AE21CA"/>
    <w:rsid w:val="00AE3197"/>
    <w:rsid w:val="00AE3D49"/>
    <w:rsid w:val="00AE3D4D"/>
    <w:rsid w:val="00AE4203"/>
    <w:rsid w:val="00AE4C1F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6AE"/>
    <w:rsid w:val="00AF1792"/>
    <w:rsid w:val="00AF18A3"/>
    <w:rsid w:val="00AF1924"/>
    <w:rsid w:val="00AF2545"/>
    <w:rsid w:val="00AF2FA5"/>
    <w:rsid w:val="00AF31C9"/>
    <w:rsid w:val="00AF34E6"/>
    <w:rsid w:val="00AF3568"/>
    <w:rsid w:val="00AF36B4"/>
    <w:rsid w:val="00AF466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59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B57"/>
    <w:rsid w:val="00B13F3A"/>
    <w:rsid w:val="00B13FB7"/>
    <w:rsid w:val="00B14CD4"/>
    <w:rsid w:val="00B14D7E"/>
    <w:rsid w:val="00B153C1"/>
    <w:rsid w:val="00B15803"/>
    <w:rsid w:val="00B17AE6"/>
    <w:rsid w:val="00B17B67"/>
    <w:rsid w:val="00B17C10"/>
    <w:rsid w:val="00B204E4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0A42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5A9"/>
    <w:rsid w:val="00B408D6"/>
    <w:rsid w:val="00B40D43"/>
    <w:rsid w:val="00B40D5E"/>
    <w:rsid w:val="00B41205"/>
    <w:rsid w:val="00B413DD"/>
    <w:rsid w:val="00B4172F"/>
    <w:rsid w:val="00B41AFF"/>
    <w:rsid w:val="00B41EB7"/>
    <w:rsid w:val="00B42359"/>
    <w:rsid w:val="00B42B7C"/>
    <w:rsid w:val="00B42E10"/>
    <w:rsid w:val="00B435A1"/>
    <w:rsid w:val="00B438E3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7F3"/>
    <w:rsid w:val="00B46EEB"/>
    <w:rsid w:val="00B47529"/>
    <w:rsid w:val="00B476EF"/>
    <w:rsid w:val="00B47C96"/>
    <w:rsid w:val="00B50C36"/>
    <w:rsid w:val="00B50CD4"/>
    <w:rsid w:val="00B5122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5C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23F"/>
    <w:rsid w:val="00B71750"/>
    <w:rsid w:val="00B72C77"/>
    <w:rsid w:val="00B74BCB"/>
    <w:rsid w:val="00B75252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07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B0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110"/>
    <w:rsid w:val="00BC0749"/>
    <w:rsid w:val="00BC0A62"/>
    <w:rsid w:val="00BC1173"/>
    <w:rsid w:val="00BC1692"/>
    <w:rsid w:val="00BC1865"/>
    <w:rsid w:val="00BC1C1C"/>
    <w:rsid w:val="00BC216E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4FFE"/>
    <w:rsid w:val="00BC51CB"/>
    <w:rsid w:val="00BC5D3E"/>
    <w:rsid w:val="00BC5F36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6CCE"/>
    <w:rsid w:val="00BD73CC"/>
    <w:rsid w:val="00BD76AD"/>
    <w:rsid w:val="00BE169F"/>
    <w:rsid w:val="00BE184B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83E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A20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0D2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01EE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2F5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0AB"/>
    <w:rsid w:val="00C27A8A"/>
    <w:rsid w:val="00C27F0F"/>
    <w:rsid w:val="00C27FBC"/>
    <w:rsid w:val="00C31A3A"/>
    <w:rsid w:val="00C31E6B"/>
    <w:rsid w:val="00C31EEF"/>
    <w:rsid w:val="00C32376"/>
    <w:rsid w:val="00C32411"/>
    <w:rsid w:val="00C32838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0FE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0D6"/>
    <w:rsid w:val="00C3755E"/>
    <w:rsid w:val="00C37BC2"/>
    <w:rsid w:val="00C37E32"/>
    <w:rsid w:val="00C40219"/>
    <w:rsid w:val="00C4037A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00E"/>
    <w:rsid w:val="00C432BF"/>
    <w:rsid w:val="00C43726"/>
    <w:rsid w:val="00C440CA"/>
    <w:rsid w:val="00C44567"/>
    <w:rsid w:val="00C4464A"/>
    <w:rsid w:val="00C44803"/>
    <w:rsid w:val="00C452E5"/>
    <w:rsid w:val="00C45303"/>
    <w:rsid w:val="00C4591A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B4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4F60"/>
    <w:rsid w:val="00C65452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4DF3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02B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7B"/>
    <w:rsid w:val="00CA37B0"/>
    <w:rsid w:val="00CA37E2"/>
    <w:rsid w:val="00CA3A21"/>
    <w:rsid w:val="00CA3C7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6FD2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67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859"/>
    <w:rsid w:val="00CC2C28"/>
    <w:rsid w:val="00CC3B93"/>
    <w:rsid w:val="00CC4070"/>
    <w:rsid w:val="00CC41EA"/>
    <w:rsid w:val="00CC4912"/>
    <w:rsid w:val="00CC4A76"/>
    <w:rsid w:val="00CC51E6"/>
    <w:rsid w:val="00CC5240"/>
    <w:rsid w:val="00CC5F2E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687"/>
    <w:rsid w:val="00CE2746"/>
    <w:rsid w:val="00CE27EC"/>
    <w:rsid w:val="00CE2B11"/>
    <w:rsid w:val="00CE30B4"/>
    <w:rsid w:val="00CE339A"/>
    <w:rsid w:val="00CE3633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E7955"/>
    <w:rsid w:val="00CF04E2"/>
    <w:rsid w:val="00CF080B"/>
    <w:rsid w:val="00CF13A7"/>
    <w:rsid w:val="00CF149F"/>
    <w:rsid w:val="00CF175D"/>
    <w:rsid w:val="00CF30B7"/>
    <w:rsid w:val="00CF33FE"/>
    <w:rsid w:val="00CF34A9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624"/>
    <w:rsid w:val="00D00C23"/>
    <w:rsid w:val="00D018A1"/>
    <w:rsid w:val="00D01D09"/>
    <w:rsid w:val="00D01EA5"/>
    <w:rsid w:val="00D02A6B"/>
    <w:rsid w:val="00D02D57"/>
    <w:rsid w:val="00D02DD4"/>
    <w:rsid w:val="00D0345D"/>
    <w:rsid w:val="00D034DF"/>
    <w:rsid w:val="00D036EE"/>
    <w:rsid w:val="00D03996"/>
    <w:rsid w:val="00D03E32"/>
    <w:rsid w:val="00D042A2"/>
    <w:rsid w:val="00D04944"/>
    <w:rsid w:val="00D05224"/>
    <w:rsid w:val="00D0566C"/>
    <w:rsid w:val="00D05ACF"/>
    <w:rsid w:val="00D05CB8"/>
    <w:rsid w:val="00D06360"/>
    <w:rsid w:val="00D0671D"/>
    <w:rsid w:val="00D06F33"/>
    <w:rsid w:val="00D072AF"/>
    <w:rsid w:val="00D074C8"/>
    <w:rsid w:val="00D100C7"/>
    <w:rsid w:val="00D10511"/>
    <w:rsid w:val="00D10579"/>
    <w:rsid w:val="00D1096A"/>
    <w:rsid w:val="00D10AC0"/>
    <w:rsid w:val="00D10CBB"/>
    <w:rsid w:val="00D12076"/>
    <w:rsid w:val="00D1224B"/>
    <w:rsid w:val="00D134D9"/>
    <w:rsid w:val="00D13E1C"/>
    <w:rsid w:val="00D154CF"/>
    <w:rsid w:val="00D16081"/>
    <w:rsid w:val="00D160F7"/>
    <w:rsid w:val="00D16C94"/>
    <w:rsid w:val="00D1787F"/>
    <w:rsid w:val="00D17C24"/>
    <w:rsid w:val="00D17C58"/>
    <w:rsid w:val="00D20F74"/>
    <w:rsid w:val="00D20FB4"/>
    <w:rsid w:val="00D214F7"/>
    <w:rsid w:val="00D216EC"/>
    <w:rsid w:val="00D218B9"/>
    <w:rsid w:val="00D21F0D"/>
    <w:rsid w:val="00D228C6"/>
    <w:rsid w:val="00D23214"/>
    <w:rsid w:val="00D24187"/>
    <w:rsid w:val="00D24741"/>
    <w:rsid w:val="00D25912"/>
    <w:rsid w:val="00D25C9B"/>
    <w:rsid w:val="00D26820"/>
    <w:rsid w:val="00D26FE3"/>
    <w:rsid w:val="00D270C4"/>
    <w:rsid w:val="00D277F0"/>
    <w:rsid w:val="00D27842"/>
    <w:rsid w:val="00D305E8"/>
    <w:rsid w:val="00D30974"/>
    <w:rsid w:val="00D30B4A"/>
    <w:rsid w:val="00D30C6D"/>
    <w:rsid w:val="00D31984"/>
    <w:rsid w:val="00D32596"/>
    <w:rsid w:val="00D32A47"/>
    <w:rsid w:val="00D33413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378FF"/>
    <w:rsid w:val="00D4020B"/>
    <w:rsid w:val="00D40C41"/>
    <w:rsid w:val="00D41413"/>
    <w:rsid w:val="00D4194A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471C1"/>
    <w:rsid w:val="00D500FB"/>
    <w:rsid w:val="00D50415"/>
    <w:rsid w:val="00D50E49"/>
    <w:rsid w:val="00D513F6"/>
    <w:rsid w:val="00D51528"/>
    <w:rsid w:val="00D521B1"/>
    <w:rsid w:val="00D52B32"/>
    <w:rsid w:val="00D52F36"/>
    <w:rsid w:val="00D537BD"/>
    <w:rsid w:val="00D53A73"/>
    <w:rsid w:val="00D54116"/>
    <w:rsid w:val="00D545F3"/>
    <w:rsid w:val="00D5484D"/>
    <w:rsid w:val="00D54BAF"/>
    <w:rsid w:val="00D55785"/>
    <w:rsid w:val="00D557DA"/>
    <w:rsid w:val="00D55841"/>
    <w:rsid w:val="00D55E4E"/>
    <w:rsid w:val="00D564D4"/>
    <w:rsid w:val="00D56585"/>
    <w:rsid w:val="00D57467"/>
    <w:rsid w:val="00D57502"/>
    <w:rsid w:val="00D57A77"/>
    <w:rsid w:val="00D605F3"/>
    <w:rsid w:val="00D61C42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2AAE"/>
    <w:rsid w:val="00D835F9"/>
    <w:rsid w:val="00D83FAB"/>
    <w:rsid w:val="00D84A59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503"/>
    <w:rsid w:val="00D92806"/>
    <w:rsid w:val="00D92E89"/>
    <w:rsid w:val="00D9301F"/>
    <w:rsid w:val="00D9354B"/>
    <w:rsid w:val="00D936AB"/>
    <w:rsid w:val="00D937CF"/>
    <w:rsid w:val="00D93BA4"/>
    <w:rsid w:val="00D94580"/>
    <w:rsid w:val="00D946ED"/>
    <w:rsid w:val="00D94B8B"/>
    <w:rsid w:val="00D95221"/>
    <w:rsid w:val="00D95A55"/>
    <w:rsid w:val="00D960E0"/>
    <w:rsid w:val="00D96110"/>
    <w:rsid w:val="00D96770"/>
    <w:rsid w:val="00D96DF0"/>
    <w:rsid w:val="00D96FDB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49A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A98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166"/>
    <w:rsid w:val="00DE0967"/>
    <w:rsid w:val="00DE0A0D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E70A9"/>
    <w:rsid w:val="00DF0A92"/>
    <w:rsid w:val="00DF1485"/>
    <w:rsid w:val="00DF1920"/>
    <w:rsid w:val="00DF1A8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0F1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79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3C8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1CF3"/>
    <w:rsid w:val="00E523BD"/>
    <w:rsid w:val="00E52C23"/>
    <w:rsid w:val="00E5397A"/>
    <w:rsid w:val="00E53B94"/>
    <w:rsid w:val="00E541B6"/>
    <w:rsid w:val="00E56102"/>
    <w:rsid w:val="00E5669F"/>
    <w:rsid w:val="00E56910"/>
    <w:rsid w:val="00E56E8A"/>
    <w:rsid w:val="00E57701"/>
    <w:rsid w:val="00E57999"/>
    <w:rsid w:val="00E606ED"/>
    <w:rsid w:val="00E61BA7"/>
    <w:rsid w:val="00E61C0D"/>
    <w:rsid w:val="00E621ED"/>
    <w:rsid w:val="00E62461"/>
    <w:rsid w:val="00E625BB"/>
    <w:rsid w:val="00E625FF"/>
    <w:rsid w:val="00E62962"/>
    <w:rsid w:val="00E62FA5"/>
    <w:rsid w:val="00E633CA"/>
    <w:rsid w:val="00E636F4"/>
    <w:rsid w:val="00E64130"/>
    <w:rsid w:val="00E646BE"/>
    <w:rsid w:val="00E64D39"/>
    <w:rsid w:val="00E6576C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86C"/>
    <w:rsid w:val="00E70973"/>
    <w:rsid w:val="00E70F4B"/>
    <w:rsid w:val="00E72498"/>
    <w:rsid w:val="00E72C70"/>
    <w:rsid w:val="00E72EF8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A93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3EB"/>
    <w:rsid w:val="00E85475"/>
    <w:rsid w:val="00E862EB"/>
    <w:rsid w:val="00E86DBB"/>
    <w:rsid w:val="00E86E0D"/>
    <w:rsid w:val="00E8755C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0CE9"/>
    <w:rsid w:val="00EA1FD0"/>
    <w:rsid w:val="00EA1FE5"/>
    <w:rsid w:val="00EA25AC"/>
    <w:rsid w:val="00EA263A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29B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C39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790"/>
    <w:rsid w:val="00ED4C1D"/>
    <w:rsid w:val="00ED4FB6"/>
    <w:rsid w:val="00ED511A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04A"/>
    <w:rsid w:val="00EF5203"/>
    <w:rsid w:val="00EF63BD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316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6C7"/>
    <w:rsid w:val="00F267E8"/>
    <w:rsid w:val="00F268F9"/>
    <w:rsid w:val="00F270ED"/>
    <w:rsid w:val="00F27284"/>
    <w:rsid w:val="00F276BF"/>
    <w:rsid w:val="00F27DC4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549"/>
    <w:rsid w:val="00F459E7"/>
    <w:rsid w:val="00F45A8F"/>
    <w:rsid w:val="00F462EB"/>
    <w:rsid w:val="00F470CE"/>
    <w:rsid w:val="00F47498"/>
    <w:rsid w:val="00F4778B"/>
    <w:rsid w:val="00F50EB5"/>
    <w:rsid w:val="00F50EBA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57D88"/>
    <w:rsid w:val="00F604B7"/>
    <w:rsid w:val="00F607E7"/>
    <w:rsid w:val="00F60E12"/>
    <w:rsid w:val="00F61769"/>
    <w:rsid w:val="00F62AA9"/>
    <w:rsid w:val="00F62F17"/>
    <w:rsid w:val="00F63A8C"/>
    <w:rsid w:val="00F63B68"/>
    <w:rsid w:val="00F643D1"/>
    <w:rsid w:val="00F6447A"/>
    <w:rsid w:val="00F64B44"/>
    <w:rsid w:val="00F65B5E"/>
    <w:rsid w:val="00F66A97"/>
    <w:rsid w:val="00F67074"/>
    <w:rsid w:val="00F67392"/>
    <w:rsid w:val="00F673E2"/>
    <w:rsid w:val="00F67774"/>
    <w:rsid w:val="00F67A0A"/>
    <w:rsid w:val="00F67A4C"/>
    <w:rsid w:val="00F67B03"/>
    <w:rsid w:val="00F703AA"/>
    <w:rsid w:val="00F72101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FF2"/>
    <w:rsid w:val="00F813A9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072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925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DC1"/>
    <w:rsid w:val="00FB0F75"/>
    <w:rsid w:val="00FB11D3"/>
    <w:rsid w:val="00FB1B0E"/>
    <w:rsid w:val="00FB20B1"/>
    <w:rsid w:val="00FB28CF"/>
    <w:rsid w:val="00FB28DD"/>
    <w:rsid w:val="00FB30A5"/>
    <w:rsid w:val="00FB3767"/>
    <w:rsid w:val="00FB37DB"/>
    <w:rsid w:val="00FB39E8"/>
    <w:rsid w:val="00FB3FF0"/>
    <w:rsid w:val="00FB4276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59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0724"/>
    <w:rsid w:val="00FD1F31"/>
    <w:rsid w:val="00FD23DC"/>
    <w:rsid w:val="00FD2853"/>
    <w:rsid w:val="00FD3111"/>
    <w:rsid w:val="00FD412D"/>
    <w:rsid w:val="00FD4BA3"/>
    <w:rsid w:val="00FD526F"/>
    <w:rsid w:val="00FD52B4"/>
    <w:rsid w:val="00FD60EB"/>
    <w:rsid w:val="00FD63FA"/>
    <w:rsid w:val="00FD72BF"/>
    <w:rsid w:val="00FD74B0"/>
    <w:rsid w:val="00FD74E1"/>
    <w:rsid w:val="00FD7B04"/>
    <w:rsid w:val="00FE1068"/>
    <w:rsid w:val="00FE1082"/>
    <w:rsid w:val="00FE16FF"/>
    <w:rsid w:val="00FE180B"/>
    <w:rsid w:val="00FE1CFF"/>
    <w:rsid w:val="00FE2215"/>
    <w:rsid w:val="00FE241D"/>
    <w:rsid w:val="00FE281E"/>
    <w:rsid w:val="00FE294E"/>
    <w:rsid w:val="00FE2A33"/>
    <w:rsid w:val="00FE3294"/>
    <w:rsid w:val="00FE33C5"/>
    <w:rsid w:val="00FE3537"/>
    <w:rsid w:val="00FE3B90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0D73-6BAF-46B1-BFD0-01B15808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14539</TotalTime>
  <Pages>82</Pages>
  <Words>15304</Words>
  <Characters>112402</Characters>
  <Application>Microsoft Office Word</Application>
  <DocSecurity>0</DocSecurity>
  <Lines>936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127452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Анастасия Задарожная</cp:lastModifiedBy>
  <cp:revision>326</cp:revision>
  <cp:lastPrinted>2022-12-21T03:00:00Z</cp:lastPrinted>
  <dcterms:created xsi:type="dcterms:W3CDTF">2020-06-29T03:15:00Z</dcterms:created>
  <dcterms:modified xsi:type="dcterms:W3CDTF">2022-12-21T03:00:00Z</dcterms:modified>
</cp:coreProperties>
</file>