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4A" w:rsidRDefault="0019584A" w:rsidP="0019584A">
      <w:pPr>
        <w:shd w:val="clear" w:color="auto" w:fill="FFFFFF"/>
        <w:ind w:left="6237"/>
        <w:rPr>
          <w:b/>
          <w:color w:val="000000"/>
          <w:spacing w:val="3"/>
          <w:sz w:val="26"/>
          <w:szCs w:val="26"/>
        </w:rPr>
      </w:pPr>
      <w:r w:rsidRPr="00267D3B">
        <w:rPr>
          <w:b/>
          <w:color w:val="000000"/>
          <w:spacing w:val="3"/>
          <w:sz w:val="26"/>
          <w:szCs w:val="26"/>
        </w:rPr>
        <w:t xml:space="preserve">Приложение № </w:t>
      </w:r>
      <w:r>
        <w:rPr>
          <w:b/>
          <w:color w:val="000000"/>
          <w:spacing w:val="3"/>
          <w:sz w:val="26"/>
          <w:szCs w:val="26"/>
        </w:rPr>
        <w:t>2</w:t>
      </w:r>
    </w:p>
    <w:p w:rsidR="0019584A" w:rsidRPr="007E34B4" w:rsidRDefault="0019584A" w:rsidP="0019584A">
      <w:pPr>
        <w:shd w:val="clear" w:color="auto" w:fill="FFFFFF"/>
        <w:tabs>
          <w:tab w:val="left" w:pos="5400"/>
        </w:tabs>
        <w:ind w:left="6237"/>
        <w:rPr>
          <w:b/>
          <w:color w:val="000000"/>
          <w:spacing w:val="-1"/>
          <w:sz w:val="26"/>
          <w:szCs w:val="26"/>
        </w:rPr>
      </w:pPr>
      <w:r w:rsidRPr="00267D3B">
        <w:t xml:space="preserve">к конкурсной документации </w:t>
      </w: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tbl>
      <w:tblPr>
        <w:tblW w:w="9760" w:type="dxa"/>
        <w:tblInd w:w="113" w:type="dxa"/>
        <w:tblLook w:val="04A0" w:firstRow="1" w:lastRow="0" w:firstColumn="1" w:lastColumn="0" w:noHBand="0" w:noVBand="1"/>
      </w:tblPr>
      <w:tblGrid>
        <w:gridCol w:w="4080"/>
        <w:gridCol w:w="240"/>
        <w:gridCol w:w="760"/>
        <w:gridCol w:w="3660"/>
        <w:gridCol w:w="540"/>
        <w:gridCol w:w="480"/>
      </w:tblGrid>
      <w:tr w:rsidR="0019584A" w:rsidRPr="003D7710" w:rsidTr="000C5366">
        <w:trPr>
          <w:gridAfter w:val="2"/>
          <w:wAfter w:w="1020" w:type="dxa"/>
          <w:trHeight w:val="997"/>
        </w:trPr>
        <w:tc>
          <w:tcPr>
            <w:tcW w:w="8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D7710">
              <w:rPr>
                <w:b/>
                <w:bCs/>
                <w:lang w:eastAsia="ru-RU"/>
              </w:rPr>
              <w:t xml:space="preserve">ЛОТ </w:t>
            </w:r>
            <w:r>
              <w:rPr>
                <w:b/>
                <w:bCs/>
                <w:lang w:eastAsia="ru-RU"/>
              </w:rPr>
              <w:t>1</w:t>
            </w:r>
            <w:r w:rsidRPr="003D7710">
              <w:rPr>
                <w:b/>
                <w:bCs/>
                <w:lang w:eastAsia="ru-RU"/>
              </w:rPr>
              <w:t xml:space="preserve">. </w:t>
            </w:r>
            <w:r w:rsidRPr="0048647D">
              <w:rPr>
                <w:bCs/>
                <w:lang w:eastAsia="ru-RU"/>
              </w:rPr>
              <w:t>Перечень  работ и услуг по содержанию и ремонту общего имущества собственников помещений в многоквартирном доме, являющегося объектом конкурса.</w:t>
            </w:r>
          </w:p>
        </w:tc>
      </w:tr>
      <w:tr w:rsidR="0019584A" w:rsidRPr="003D7710" w:rsidTr="000C5366">
        <w:trPr>
          <w:gridAfter w:val="2"/>
          <w:wAfter w:w="1020" w:type="dxa"/>
          <w:trHeight w:val="60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48647D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48647D">
              <w:rPr>
                <w:bCs/>
                <w:lang w:eastAsia="ru-RU"/>
              </w:rPr>
              <w:t>Виды работ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48647D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48647D">
              <w:rPr>
                <w:bCs/>
                <w:lang w:eastAsia="ru-RU"/>
              </w:rPr>
              <w:t xml:space="preserve">стоимость на 1 </w:t>
            </w:r>
            <w:proofErr w:type="spellStart"/>
            <w:r w:rsidRPr="0048647D">
              <w:rPr>
                <w:bCs/>
                <w:lang w:eastAsia="ru-RU"/>
              </w:rPr>
              <w:t>кв.м</w:t>
            </w:r>
            <w:proofErr w:type="spellEnd"/>
            <w:r w:rsidRPr="0048647D">
              <w:rPr>
                <w:bCs/>
                <w:lang w:eastAsia="ru-RU"/>
              </w:rPr>
              <w:t>. общей площади (руб. в месяц)</w:t>
            </w:r>
          </w:p>
        </w:tc>
      </w:tr>
      <w:tr w:rsidR="0019584A" w:rsidRPr="003D7710" w:rsidTr="000C5366">
        <w:trPr>
          <w:gridAfter w:val="2"/>
          <w:wAfter w:w="1020" w:type="dxa"/>
          <w:trHeight w:val="315"/>
        </w:trPr>
        <w:tc>
          <w:tcPr>
            <w:tcW w:w="8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584A" w:rsidRPr="0048647D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48647D">
              <w:rPr>
                <w:bCs/>
                <w:lang w:eastAsia="ru-RU"/>
              </w:rPr>
              <w:t>Содержание и ремонт конструктивных элементов жилых домов</w:t>
            </w:r>
          </w:p>
        </w:tc>
      </w:tr>
      <w:tr w:rsidR="0019584A" w:rsidRPr="003D7710" w:rsidTr="000C5366">
        <w:trPr>
          <w:gridAfter w:val="2"/>
          <w:wAfter w:w="1020" w:type="dxa"/>
          <w:trHeight w:val="315"/>
        </w:trPr>
        <w:tc>
          <w:tcPr>
            <w:tcW w:w="8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48647D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48647D">
              <w:rPr>
                <w:bCs/>
                <w:lang w:eastAsia="ru-RU"/>
              </w:rPr>
              <w:t>1. работы, выполняемые  в отношении  всех видов фундаментов:</w:t>
            </w:r>
          </w:p>
        </w:tc>
      </w:tr>
      <w:tr w:rsidR="0019584A" w:rsidRPr="003D7710" w:rsidTr="000C5366">
        <w:trPr>
          <w:gridAfter w:val="2"/>
          <w:wAfter w:w="1020" w:type="dxa"/>
          <w:trHeight w:val="60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48647D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48647D">
              <w:rPr>
                <w:color w:val="000000"/>
                <w:lang w:eastAsia="ru-RU"/>
              </w:rPr>
              <w:t>осмотр территории  вокруг здания и фундамента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48647D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647D">
              <w:rPr>
                <w:color w:val="000000"/>
                <w:lang w:eastAsia="ru-RU"/>
              </w:rPr>
              <w:t>0,03</w:t>
            </w:r>
          </w:p>
        </w:tc>
      </w:tr>
      <w:tr w:rsidR="0019584A" w:rsidRPr="003D7710" w:rsidTr="000C5366">
        <w:trPr>
          <w:gridAfter w:val="2"/>
          <w:wAfter w:w="1020" w:type="dxa"/>
          <w:trHeight w:val="55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установление повреждений железобетонных фундаментов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0,21</w:t>
            </w:r>
          </w:p>
        </w:tc>
      </w:tr>
      <w:tr w:rsidR="0019584A" w:rsidRPr="003D7710" w:rsidTr="000C5366">
        <w:trPr>
          <w:gridAfter w:val="2"/>
          <w:wAfter w:w="1020" w:type="dxa"/>
          <w:trHeight w:val="675"/>
        </w:trPr>
        <w:tc>
          <w:tcPr>
            <w:tcW w:w="8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48647D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48647D">
              <w:rPr>
                <w:bCs/>
                <w:lang w:eastAsia="ru-RU"/>
              </w:rPr>
              <w:t>2. работы, выполняемые   для надлежащего содержания стен многоквартирных домов в отношении  всех видов фундаментов:</w:t>
            </w:r>
          </w:p>
        </w:tc>
      </w:tr>
      <w:tr w:rsidR="0019584A" w:rsidRPr="003D7710" w:rsidTr="000C5366">
        <w:trPr>
          <w:gridAfter w:val="2"/>
          <w:wAfter w:w="1020" w:type="dxa"/>
          <w:trHeight w:val="57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48647D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48647D">
              <w:rPr>
                <w:color w:val="000000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48647D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647D">
              <w:rPr>
                <w:color w:val="000000"/>
                <w:lang w:eastAsia="ru-RU"/>
              </w:rPr>
              <w:t>0,20</w:t>
            </w:r>
          </w:p>
        </w:tc>
      </w:tr>
      <w:tr w:rsidR="0019584A" w:rsidRPr="003D7710" w:rsidTr="000C5366">
        <w:trPr>
          <w:gridAfter w:val="2"/>
          <w:wAfter w:w="1020" w:type="dxa"/>
          <w:trHeight w:val="735"/>
        </w:trPr>
        <w:tc>
          <w:tcPr>
            <w:tcW w:w="8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48647D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48647D">
              <w:rPr>
                <w:bCs/>
                <w:lang w:eastAsia="ru-RU"/>
              </w:rPr>
              <w:t>3. работы, выполняемые  в целях надлежащего содержания перекрытий  и покрытий многоквартирных домов:</w:t>
            </w:r>
          </w:p>
        </w:tc>
      </w:tr>
      <w:tr w:rsidR="0019584A" w:rsidRPr="003D7710" w:rsidTr="000C5366">
        <w:trPr>
          <w:gridAfter w:val="2"/>
          <w:wAfter w:w="1020" w:type="dxa"/>
          <w:trHeight w:val="34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48647D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48647D">
              <w:rPr>
                <w:color w:val="000000"/>
                <w:lang w:eastAsia="ru-RU"/>
              </w:rPr>
              <w:t>осмотр  железобетонных  перекрытий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48647D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647D">
              <w:rPr>
                <w:color w:val="000000"/>
                <w:lang w:eastAsia="ru-RU"/>
              </w:rPr>
              <w:t>0,01</w:t>
            </w:r>
          </w:p>
        </w:tc>
      </w:tr>
      <w:tr w:rsidR="0019584A" w:rsidRPr="003D7710" w:rsidTr="000C5366">
        <w:trPr>
          <w:gridAfter w:val="2"/>
          <w:wAfter w:w="1020" w:type="dxa"/>
          <w:trHeight w:val="25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48647D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48647D">
              <w:rPr>
                <w:color w:val="000000"/>
                <w:lang w:eastAsia="ru-RU"/>
              </w:rPr>
              <w:t>осмотр  железобетонных  покрытий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48647D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647D">
              <w:rPr>
                <w:color w:val="000000"/>
                <w:lang w:eastAsia="ru-RU"/>
              </w:rPr>
              <w:t>0,01</w:t>
            </w:r>
          </w:p>
        </w:tc>
      </w:tr>
      <w:tr w:rsidR="0019584A" w:rsidRPr="003D7710" w:rsidTr="000C5366">
        <w:trPr>
          <w:gridAfter w:val="2"/>
          <w:wAfter w:w="1020" w:type="dxa"/>
          <w:trHeight w:val="55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48647D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48647D">
              <w:rPr>
                <w:color w:val="00000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48647D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647D">
              <w:rPr>
                <w:color w:val="000000"/>
                <w:lang w:eastAsia="ru-RU"/>
              </w:rPr>
              <w:t>0,11</w:t>
            </w:r>
          </w:p>
        </w:tc>
      </w:tr>
      <w:tr w:rsidR="0019584A" w:rsidRPr="003D7710" w:rsidTr="000C5366">
        <w:trPr>
          <w:gridAfter w:val="2"/>
          <w:wAfter w:w="1020" w:type="dxa"/>
          <w:trHeight w:val="615"/>
        </w:trPr>
        <w:tc>
          <w:tcPr>
            <w:tcW w:w="8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48647D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48647D">
              <w:rPr>
                <w:bCs/>
                <w:lang w:eastAsia="ru-RU"/>
              </w:rPr>
              <w:t>4. работы, выполняемые  в целях надлежащего содержания крыш многоквартирных домов:</w:t>
            </w:r>
          </w:p>
        </w:tc>
      </w:tr>
      <w:tr w:rsidR="0019584A" w:rsidRPr="003D7710" w:rsidTr="000C5366">
        <w:trPr>
          <w:gridAfter w:val="2"/>
          <w:wAfter w:w="1020" w:type="dxa"/>
          <w:trHeight w:val="63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0,09</w:t>
            </w:r>
          </w:p>
        </w:tc>
      </w:tr>
      <w:tr w:rsidR="0019584A" w:rsidRPr="003D7710" w:rsidTr="000C5366">
        <w:trPr>
          <w:gridAfter w:val="2"/>
          <w:wAfter w:w="1020" w:type="dxa"/>
          <w:trHeight w:val="37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очистка кровли от мусора, листьев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0,16</w:t>
            </w:r>
          </w:p>
        </w:tc>
      </w:tr>
      <w:tr w:rsidR="0019584A" w:rsidRPr="003D7710" w:rsidTr="000C5366">
        <w:trPr>
          <w:gridAfter w:val="2"/>
          <w:wAfter w:w="1020" w:type="dxa"/>
          <w:trHeight w:val="66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очистка кровли от  снега, сбивание сосулек (при толщине слоя до 10 см)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0,73</w:t>
            </w:r>
          </w:p>
        </w:tc>
      </w:tr>
      <w:tr w:rsidR="0019584A" w:rsidRPr="003D7710" w:rsidTr="000C5366">
        <w:trPr>
          <w:gridAfter w:val="2"/>
          <w:wAfter w:w="1020" w:type="dxa"/>
          <w:trHeight w:val="57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0,09</w:t>
            </w:r>
          </w:p>
        </w:tc>
      </w:tr>
      <w:tr w:rsidR="0019584A" w:rsidRPr="003D7710" w:rsidTr="000C5366">
        <w:trPr>
          <w:gridAfter w:val="2"/>
          <w:wAfter w:w="1020" w:type="dxa"/>
          <w:trHeight w:val="570"/>
        </w:trPr>
        <w:tc>
          <w:tcPr>
            <w:tcW w:w="8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EB6D59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B6D59">
              <w:rPr>
                <w:bCs/>
                <w:color w:val="000000"/>
                <w:lang w:eastAsia="ru-RU"/>
              </w:rPr>
              <w:t>5.работы, выполняемые в целях надлежащего содержания лестниц многоквартирных домов:</w:t>
            </w:r>
          </w:p>
        </w:tc>
      </w:tr>
      <w:tr w:rsidR="0019584A" w:rsidRPr="003D7710" w:rsidTr="000C5366">
        <w:trPr>
          <w:gridAfter w:val="2"/>
          <w:wAfter w:w="1020" w:type="dxa"/>
          <w:trHeight w:val="54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B6D59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B6D59">
              <w:rPr>
                <w:color w:val="000000"/>
                <w:lang w:eastAsia="ru-RU"/>
              </w:rPr>
              <w:t>окрашивание масляными составами торцов лестничных маршей и площадок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B6D59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B6D59">
              <w:rPr>
                <w:color w:val="000000"/>
                <w:lang w:eastAsia="ru-RU"/>
              </w:rPr>
              <w:t>0,02</w:t>
            </w:r>
          </w:p>
        </w:tc>
      </w:tr>
      <w:tr w:rsidR="0019584A" w:rsidRPr="003D7710" w:rsidTr="000C5366">
        <w:trPr>
          <w:gridAfter w:val="2"/>
          <w:wAfter w:w="1020" w:type="dxa"/>
          <w:trHeight w:val="55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B6D59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B6D59">
              <w:rPr>
                <w:color w:val="000000"/>
                <w:lang w:eastAsia="ru-RU"/>
              </w:rPr>
              <w:t>заделка трещин и мелких выбоин (лестницы)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B6D59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B6D59">
              <w:rPr>
                <w:color w:val="000000"/>
                <w:lang w:eastAsia="ru-RU"/>
              </w:rPr>
              <w:t>0,37</w:t>
            </w:r>
          </w:p>
        </w:tc>
      </w:tr>
      <w:tr w:rsidR="0019584A" w:rsidRPr="003D7710" w:rsidTr="000C5366">
        <w:trPr>
          <w:gridAfter w:val="2"/>
          <w:wAfter w:w="1020" w:type="dxa"/>
          <w:trHeight w:val="40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B6D59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B6D59">
              <w:rPr>
                <w:color w:val="000000"/>
                <w:lang w:eastAsia="ru-RU"/>
              </w:rPr>
              <w:t>смена прямых частей поручней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B6D59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B6D59">
              <w:rPr>
                <w:color w:val="000000"/>
                <w:lang w:eastAsia="ru-RU"/>
              </w:rPr>
              <w:t>0,10</w:t>
            </w:r>
          </w:p>
        </w:tc>
      </w:tr>
      <w:tr w:rsidR="0019584A" w:rsidRPr="003D7710" w:rsidTr="000C5366">
        <w:trPr>
          <w:gridAfter w:val="2"/>
          <w:wAfter w:w="1020" w:type="dxa"/>
          <w:trHeight w:val="675"/>
        </w:trPr>
        <w:tc>
          <w:tcPr>
            <w:tcW w:w="87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EB6D59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B6D59">
              <w:rPr>
                <w:bCs/>
                <w:color w:val="000000"/>
                <w:lang w:eastAsia="ru-RU"/>
              </w:rPr>
              <w:t>6.работы выполняемые в целях надлежащего содержания внутренней отделки многоквартирных домов:</w:t>
            </w:r>
          </w:p>
        </w:tc>
      </w:tr>
      <w:tr w:rsidR="0019584A" w:rsidRPr="003D7710" w:rsidTr="000C5366">
        <w:trPr>
          <w:gridAfter w:val="2"/>
          <w:wAfter w:w="1020" w:type="dxa"/>
          <w:trHeight w:val="3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B6D59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B6D59">
              <w:rPr>
                <w:color w:val="000000"/>
                <w:lang w:eastAsia="ru-RU"/>
              </w:rPr>
              <w:t>осмотр внутренней отделки стен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B6D59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B6D59">
              <w:rPr>
                <w:color w:val="000000"/>
                <w:lang w:eastAsia="ru-RU"/>
              </w:rPr>
              <w:t>0,29</w:t>
            </w:r>
          </w:p>
        </w:tc>
      </w:tr>
      <w:tr w:rsidR="0019584A" w:rsidRPr="003D7710" w:rsidTr="000C5366">
        <w:trPr>
          <w:gridAfter w:val="2"/>
          <w:wAfter w:w="1020" w:type="dxa"/>
          <w:trHeight w:val="154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 xml:space="preserve">восстановление (ремонт) штукатурки кирпичных, железобетонных и гипсокартонных перегородок известковым раствором площадью отдельных мест до 10 </w:t>
            </w:r>
            <w:proofErr w:type="spellStart"/>
            <w:r w:rsidRPr="003D7710">
              <w:rPr>
                <w:color w:val="000000"/>
                <w:lang w:eastAsia="ru-RU"/>
              </w:rPr>
              <w:t>кв.м</w:t>
            </w:r>
            <w:proofErr w:type="spellEnd"/>
            <w:r w:rsidRPr="003D7710">
              <w:rPr>
                <w:color w:val="000000"/>
                <w:lang w:eastAsia="ru-RU"/>
              </w:rPr>
              <w:t>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0,06</w:t>
            </w:r>
          </w:p>
        </w:tc>
      </w:tr>
      <w:tr w:rsidR="0019584A" w:rsidRPr="003D7710" w:rsidTr="000C5366">
        <w:trPr>
          <w:gridAfter w:val="2"/>
          <w:wAfter w:w="1020" w:type="dxa"/>
          <w:trHeight w:val="33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 xml:space="preserve">заделка трещин и мелких выбоин 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0,42</w:t>
            </w:r>
          </w:p>
        </w:tc>
      </w:tr>
      <w:tr w:rsidR="0019584A" w:rsidRPr="003D7710" w:rsidTr="000C5366">
        <w:trPr>
          <w:gridAfter w:val="2"/>
          <w:wAfter w:w="1020" w:type="dxa"/>
          <w:trHeight w:val="900"/>
        </w:trPr>
        <w:tc>
          <w:tcPr>
            <w:tcW w:w="8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EB6D59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B6D59">
              <w:rPr>
                <w:bCs/>
                <w:color w:val="000000"/>
                <w:lang w:eastAsia="ru-RU"/>
              </w:rPr>
              <w:lastRenderedPageBreak/>
              <w:t>7. работы выполняемые в целях надлежащего содержания оконных и дверных заполнений помещений, относящихся к общему имуществу в многоквартирных домов:</w:t>
            </w:r>
          </w:p>
        </w:tc>
      </w:tr>
      <w:tr w:rsidR="0019584A" w:rsidRPr="003D7710" w:rsidTr="000C5366">
        <w:trPr>
          <w:gridAfter w:val="2"/>
          <w:wAfter w:w="1020" w:type="dxa"/>
          <w:trHeight w:val="55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осмотр заполнения дверных  и оконных проемов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B6D59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B6D59">
              <w:rPr>
                <w:color w:val="000000"/>
                <w:lang w:eastAsia="ru-RU"/>
              </w:rPr>
              <w:t>0,21</w:t>
            </w:r>
          </w:p>
        </w:tc>
      </w:tr>
      <w:tr w:rsidR="0019584A" w:rsidRPr="003D7710" w:rsidTr="000C5366">
        <w:trPr>
          <w:gridAfter w:val="2"/>
          <w:wAfter w:w="1020" w:type="dxa"/>
          <w:trHeight w:val="61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3D7710">
              <w:rPr>
                <w:color w:val="000000"/>
                <w:lang w:eastAsia="ru-RU"/>
              </w:rPr>
              <w:t>проконопачивание</w:t>
            </w:r>
            <w:proofErr w:type="spellEnd"/>
            <w:r w:rsidRPr="003D7710">
              <w:rPr>
                <w:color w:val="000000"/>
                <w:lang w:eastAsia="ru-RU"/>
              </w:rPr>
              <w:t xml:space="preserve"> и укрепление дверных коробок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0,01</w:t>
            </w:r>
          </w:p>
        </w:tc>
      </w:tr>
      <w:tr w:rsidR="0019584A" w:rsidRPr="003D7710" w:rsidTr="000C5366">
        <w:trPr>
          <w:gridAfter w:val="2"/>
          <w:wAfter w:w="1020" w:type="dxa"/>
          <w:trHeight w:val="30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простая масляная окраска оконных рам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0,04</w:t>
            </w:r>
          </w:p>
        </w:tc>
      </w:tr>
      <w:tr w:rsidR="0019584A" w:rsidRPr="003D7710" w:rsidTr="000C5366">
        <w:trPr>
          <w:gridAfter w:val="2"/>
          <w:wAfter w:w="1020" w:type="dxa"/>
          <w:trHeight w:val="33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простая масляная окраска дверей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0,13</w:t>
            </w:r>
          </w:p>
        </w:tc>
      </w:tr>
      <w:tr w:rsidR="0019584A" w:rsidRPr="003D7710" w:rsidTr="000C5366">
        <w:trPr>
          <w:gridAfter w:val="2"/>
          <w:wAfter w:w="1020" w:type="dxa"/>
          <w:trHeight w:val="96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ремонт дверных полотен со сменой горизонтальных брусков обвязки на два сопряжения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0,06</w:t>
            </w:r>
          </w:p>
        </w:tc>
      </w:tr>
      <w:tr w:rsidR="0019584A" w:rsidRPr="003D7710" w:rsidTr="000C5366">
        <w:trPr>
          <w:gridAfter w:val="2"/>
          <w:wAfter w:w="1020" w:type="dxa"/>
          <w:trHeight w:val="91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ремонт  дверных полотен  со сменой вертикальных брусков обвязки на два сопротивления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0,04</w:t>
            </w:r>
          </w:p>
        </w:tc>
      </w:tr>
      <w:tr w:rsidR="0019584A" w:rsidRPr="003D7710" w:rsidTr="000C5366">
        <w:trPr>
          <w:gridAfter w:val="2"/>
          <w:wAfter w:w="1020" w:type="dxa"/>
          <w:trHeight w:val="31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ремонт порогов шириной 100 мм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0,12</w:t>
            </w:r>
          </w:p>
        </w:tc>
      </w:tr>
      <w:tr w:rsidR="0019584A" w:rsidRPr="003D7710" w:rsidTr="000C5366">
        <w:trPr>
          <w:gridAfter w:val="2"/>
          <w:wAfter w:w="1020" w:type="dxa"/>
          <w:trHeight w:val="31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смена пружины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0,07</w:t>
            </w:r>
          </w:p>
        </w:tc>
      </w:tr>
      <w:tr w:rsidR="0019584A" w:rsidRPr="003D7710" w:rsidTr="000C5366">
        <w:trPr>
          <w:gridAfter w:val="2"/>
          <w:wAfter w:w="1020" w:type="dxa"/>
          <w:trHeight w:val="31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смена ручки дверной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0,04</w:t>
            </w:r>
          </w:p>
        </w:tc>
      </w:tr>
      <w:tr w:rsidR="0019584A" w:rsidRPr="003D7710" w:rsidTr="000C5366">
        <w:trPr>
          <w:gridAfter w:val="2"/>
          <w:wAfter w:w="1020" w:type="dxa"/>
          <w:trHeight w:val="57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ремонт оконных коробок и колод в каменных стенах при двух переплетах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0,14</w:t>
            </w:r>
          </w:p>
        </w:tc>
      </w:tr>
      <w:tr w:rsidR="0019584A" w:rsidRPr="003D7710" w:rsidTr="000C5366">
        <w:trPr>
          <w:gridAfter w:val="2"/>
          <w:wAfter w:w="1020" w:type="dxa"/>
          <w:trHeight w:val="60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0,01</w:t>
            </w:r>
          </w:p>
        </w:tc>
      </w:tr>
      <w:tr w:rsidR="0019584A" w:rsidRPr="003D7710" w:rsidTr="000C5366">
        <w:trPr>
          <w:gridAfter w:val="2"/>
          <w:wAfter w:w="1020" w:type="dxa"/>
          <w:trHeight w:val="31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 xml:space="preserve">смена ручки оконной 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0,15</w:t>
            </w:r>
          </w:p>
        </w:tc>
      </w:tr>
      <w:tr w:rsidR="0019584A" w:rsidRPr="003D7710" w:rsidTr="000C5366">
        <w:trPr>
          <w:gridAfter w:val="2"/>
          <w:wAfter w:w="1020" w:type="dxa"/>
          <w:trHeight w:val="765"/>
        </w:trPr>
        <w:tc>
          <w:tcPr>
            <w:tcW w:w="87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EB6D59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B6D59">
              <w:rPr>
                <w:bCs/>
                <w:color w:val="000000"/>
                <w:lang w:eastAsia="ru-RU"/>
              </w:rPr>
              <w:t xml:space="preserve">8.работы выполняемые  в целях надлежащего содержания систем вентиляции  и </w:t>
            </w:r>
            <w:proofErr w:type="spellStart"/>
            <w:r w:rsidRPr="00EB6D59">
              <w:rPr>
                <w:bCs/>
                <w:color w:val="000000"/>
                <w:lang w:eastAsia="ru-RU"/>
              </w:rPr>
              <w:t>дымоудаления</w:t>
            </w:r>
            <w:proofErr w:type="spellEnd"/>
            <w:r w:rsidRPr="00EB6D59">
              <w:rPr>
                <w:bCs/>
                <w:color w:val="000000"/>
                <w:lang w:eastAsia="ru-RU"/>
              </w:rPr>
              <w:t xml:space="preserve"> многоквартирных домов:</w:t>
            </w:r>
          </w:p>
        </w:tc>
      </w:tr>
      <w:tr w:rsidR="0019584A" w:rsidRPr="003D7710" w:rsidTr="000C5366">
        <w:trPr>
          <w:gridAfter w:val="2"/>
          <w:wAfter w:w="1020" w:type="dxa"/>
          <w:trHeight w:val="85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проведение технических осмотров  и устранение незначительных неисправностей в системе вентиляции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0,13</w:t>
            </w:r>
          </w:p>
        </w:tc>
      </w:tr>
      <w:tr w:rsidR="0019584A" w:rsidRPr="003D7710" w:rsidTr="000C5366">
        <w:trPr>
          <w:gridAfter w:val="2"/>
          <w:wAfter w:w="1020" w:type="dxa"/>
          <w:trHeight w:val="690"/>
        </w:trPr>
        <w:tc>
          <w:tcPr>
            <w:tcW w:w="8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EB6D59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B6D59">
              <w:rPr>
                <w:bCs/>
                <w:color w:val="000000"/>
                <w:lang w:eastAsia="ru-RU"/>
              </w:rPr>
              <w:t>9.общие работы выполняемые для надлежащего содержания систем водоснабжения (холодного) и водоотведения в многоквартирном доме:</w:t>
            </w:r>
          </w:p>
        </w:tc>
      </w:tr>
      <w:tr w:rsidR="0019584A" w:rsidRPr="003D7710" w:rsidTr="000C5366">
        <w:trPr>
          <w:gridAfter w:val="2"/>
          <w:wAfter w:w="1020" w:type="dxa"/>
          <w:trHeight w:val="64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осмотр водопровода и канализации и горячего водоснабжения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B6D59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B6D59">
              <w:rPr>
                <w:color w:val="000000"/>
                <w:lang w:eastAsia="ru-RU"/>
              </w:rPr>
              <w:t>0,76</w:t>
            </w:r>
          </w:p>
        </w:tc>
      </w:tr>
      <w:tr w:rsidR="0019584A" w:rsidRPr="003D7710" w:rsidTr="000C5366">
        <w:trPr>
          <w:gridAfter w:val="2"/>
          <w:wAfter w:w="1020" w:type="dxa"/>
          <w:trHeight w:val="25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1,56</w:t>
            </w:r>
          </w:p>
        </w:tc>
      </w:tr>
      <w:tr w:rsidR="0019584A" w:rsidRPr="003D7710" w:rsidTr="000C5366">
        <w:trPr>
          <w:gridAfter w:val="2"/>
          <w:wAfter w:w="1020" w:type="dxa"/>
          <w:trHeight w:val="28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прочистка канализационного лежака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0,26</w:t>
            </w:r>
          </w:p>
        </w:tc>
      </w:tr>
      <w:tr w:rsidR="0019584A" w:rsidRPr="003D7710" w:rsidTr="000C5366">
        <w:trPr>
          <w:gridAfter w:val="2"/>
          <w:wAfter w:w="1020" w:type="dxa"/>
          <w:trHeight w:val="61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0,13</w:t>
            </w:r>
          </w:p>
        </w:tc>
      </w:tr>
      <w:tr w:rsidR="0019584A" w:rsidRPr="003D7710" w:rsidTr="000C5366">
        <w:trPr>
          <w:gridAfter w:val="2"/>
          <w:wAfter w:w="1020" w:type="dxa"/>
          <w:trHeight w:val="60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0,13</w:t>
            </w:r>
          </w:p>
        </w:tc>
      </w:tr>
      <w:tr w:rsidR="0019584A" w:rsidRPr="003D7710" w:rsidTr="000C5366">
        <w:trPr>
          <w:gridAfter w:val="2"/>
          <w:wAfter w:w="1020" w:type="dxa"/>
          <w:trHeight w:val="685"/>
        </w:trPr>
        <w:tc>
          <w:tcPr>
            <w:tcW w:w="8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EB6D59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B6D59">
              <w:rPr>
                <w:bCs/>
                <w:color w:val="000000"/>
                <w:lang w:eastAsia="ru-RU"/>
              </w:rPr>
              <w:t>10.общие работы выполняемые для надлежащего содержания систем теплоснабжения (отопление, горячее водоснабжение)в многоквартирных  домах:</w:t>
            </w:r>
          </w:p>
        </w:tc>
      </w:tr>
      <w:tr w:rsidR="0019584A" w:rsidRPr="003D7710" w:rsidTr="000C5366">
        <w:trPr>
          <w:gridAfter w:val="2"/>
          <w:wAfter w:w="1020" w:type="dxa"/>
          <w:trHeight w:val="67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0,71</w:t>
            </w:r>
          </w:p>
        </w:tc>
      </w:tr>
      <w:tr w:rsidR="0019584A" w:rsidRPr="003D7710" w:rsidTr="000C5366">
        <w:trPr>
          <w:gridAfter w:val="2"/>
          <w:wAfter w:w="1020" w:type="dxa"/>
          <w:trHeight w:val="91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осмотр  устройства системы центрального отопления в чердачных и подвальных помещениях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0,24</w:t>
            </w:r>
          </w:p>
        </w:tc>
      </w:tr>
      <w:tr w:rsidR="0019584A" w:rsidRPr="003D7710" w:rsidTr="000C5366">
        <w:trPr>
          <w:gridAfter w:val="2"/>
          <w:wAfter w:w="1020" w:type="dxa"/>
          <w:trHeight w:val="57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0,01</w:t>
            </w:r>
          </w:p>
        </w:tc>
      </w:tr>
      <w:tr w:rsidR="0019584A" w:rsidRPr="003D7710" w:rsidTr="000C5366">
        <w:trPr>
          <w:gridAfter w:val="2"/>
          <w:wAfter w:w="1020" w:type="dxa"/>
          <w:trHeight w:val="37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lastRenderedPageBreak/>
              <w:t>регулировка и наладка систем отопления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0,19</w:t>
            </w:r>
          </w:p>
        </w:tc>
      </w:tr>
      <w:tr w:rsidR="0019584A" w:rsidRPr="003D7710" w:rsidTr="000C5366">
        <w:trPr>
          <w:gridAfter w:val="2"/>
          <w:wAfter w:w="1020" w:type="dxa"/>
          <w:trHeight w:val="66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1,47</w:t>
            </w:r>
          </w:p>
        </w:tc>
      </w:tr>
      <w:tr w:rsidR="0019584A" w:rsidRPr="003D7710" w:rsidTr="000C5366">
        <w:trPr>
          <w:gridAfter w:val="2"/>
          <w:wAfter w:w="1020" w:type="dxa"/>
          <w:trHeight w:val="99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0,20</w:t>
            </w:r>
          </w:p>
        </w:tc>
      </w:tr>
      <w:tr w:rsidR="0019584A" w:rsidRPr="003D7710" w:rsidTr="000C5366">
        <w:trPr>
          <w:gridAfter w:val="2"/>
          <w:wAfter w:w="1020" w:type="dxa"/>
          <w:trHeight w:val="61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0,18</w:t>
            </w:r>
          </w:p>
        </w:tc>
      </w:tr>
      <w:tr w:rsidR="0019584A" w:rsidRPr="003D7710" w:rsidTr="000C5366">
        <w:trPr>
          <w:gridAfter w:val="2"/>
          <w:wAfter w:w="1020" w:type="dxa"/>
          <w:trHeight w:val="97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0,39</w:t>
            </w:r>
          </w:p>
        </w:tc>
      </w:tr>
      <w:tr w:rsidR="0019584A" w:rsidRPr="003D7710" w:rsidTr="000C5366">
        <w:trPr>
          <w:gridAfter w:val="2"/>
          <w:wAfter w:w="1020" w:type="dxa"/>
          <w:trHeight w:val="55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0,31</w:t>
            </w:r>
          </w:p>
        </w:tc>
      </w:tr>
      <w:tr w:rsidR="0019584A" w:rsidRPr="003D7710" w:rsidTr="000C5366">
        <w:trPr>
          <w:gridAfter w:val="2"/>
          <w:wAfter w:w="1020" w:type="dxa"/>
          <w:trHeight w:val="60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0,11</w:t>
            </w:r>
          </w:p>
        </w:tc>
      </w:tr>
      <w:tr w:rsidR="0019584A" w:rsidRPr="003D7710" w:rsidTr="000C5366">
        <w:trPr>
          <w:gridAfter w:val="2"/>
          <w:wAfter w:w="1020" w:type="dxa"/>
          <w:trHeight w:val="33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1,56</w:t>
            </w:r>
          </w:p>
        </w:tc>
      </w:tr>
      <w:tr w:rsidR="0019584A" w:rsidRPr="003D7710" w:rsidTr="000C5366">
        <w:trPr>
          <w:gridAfter w:val="2"/>
          <w:wAfter w:w="1020" w:type="dxa"/>
          <w:trHeight w:val="619"/>
        </w:trPr>
        <w:tc>
          <w:tcPr>
            <w:tcW w:w="87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EB6D59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B6D59">
              <w:rPr>
                <w:bCs/>
                <w:color w:val="000000"/>
                <w:lang w:eastAsia="ru-RU"/>
              </w:rPr>
              <w:t>11.работы,выполняемые в целях надлежащего содержания электрооборудования, радио и телекоммуникационного оборудования в многоквартирном доме:</w:t>
            </w:r>
          </w:p>
        </w:tc>
      </w:tr>
      <w:tr w:rsidR="0019584A" w:rsidRPr="003D7710" w:rsidTr="000C5366">
        <w:trPr>
          <w:gridAfter w:val="2"/>
          <w:wAfter w:w="1020" w:type="dxa"/>
          <w:trHeight w:val="69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 xml:space="preserve">проверка заземления оболочки </w:t>
            </w:r>
            <w:proofErr w:type="spellStart"/>
            <w:r w:rsidRPr="003D7710">
              <w:rPr>
                <w:color w:val="000000"/>
                <w:lang w:eastAsia="ru-RU"/>
              </w:rPr>
              <w:t>электрокабеля</w:t>
            </w:r>
            <w:proofErr w:type="spell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0,15</w:t>
            </w:r>
          </w:p>
        </w:tc>
      </w:tr>
      <w:tr w:rsidR="0019584A" w:rsidRPr="003D7710" w:rsidTr="000C5366">
        <w:trPr>
          <w:gridAfter w:val="2"/>
          <w:wAfter w:w="1020" w:type="dxa"/>
          <w:trHeight w:val="61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0,05</w:t>
            </w:r>
          </w:p>
        </w:tc>
      </w:tr>
      <w:tr w:rsidR="0019584A" w:rsidRPr="003D7710" w:rsidTr="000C5366">
        <w:trPr>
          <w:gridAfter w:val="2"/>
          <w:wAfter w:w="1020" w:type="dxa"/>
          <w:trHeight w:val="94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 xml:space="preserve">осмотр </w:t>
            </w:r>
            <w:proofErr w:type="spellStart"/>
            <w:r w:rsidRPr="003D7710">
              <w:rPr>
                <w:color w:val="000000"/>
                <w:lang w:eastAsia="ru-RU"/>
              </w:rPr>
              <w:t>элекросети</w:t>
            </w:r>
            <w:proofErr w:type="spellEnd"/>
            <w:r w:rsidRPr="003D7710">
              <w:rPr>
                <w:color w:val="000000"/>
                <w:lang w:eastAsia="ru-RU"/>
              </w:rPr>
              <w:t>, арматуры, электрооборудования на лестничных клетках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0,04</w:t>
            </w:r>
          </w:p>
        </w:tc>
      </w:tr>
      <w:tr w:rsidR="0019584A" w:rsidRPr="003D7710" w:rsidTr="000C5366">
        <w:trPr>
          <w:gridAfter w:val="2"/>
          <w:wAfter w:w="1020" w:type="dxa"/>
          <w:trHeight w:val="54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 xml:space="preserve">замена лампы накаливания на </w:t>
            </w:r>
            <w:proofErr w:type="spellStart"/>
            <w:r w:rsidRPr="003D7710">
              <w:rPr>
                <w:color w:val="000000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0,01</w:t>
            </w:r>
          </w:p>
        </w:tc>
      </w:tr>
      <w:tr w:rsidR="0019584A" w:rsidRPr="003D7710" w:rsidTr="000C5366">
        <w:trPr>
          <w:gridAfter w:val="2"/>
          <w:wAfter w:w="1020" w:type="dxa"/>
          <w:trHeight w:val="33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замена предохранителя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0,03</w:t>
            </w:r>
          </w:p>
        </w:tc>
      </w:tr>
      <w:tr w:rsidR="0019584A" w:rsidRPr="003D7710" w:rsidTr="000C5366">
        <w:trPr>
          <w:gridAfter w:val="2"/>
          <w:wAfter w:w="1020" w:type="dxa"/>
          <w:trHeight w:val="94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0,02</w:t>
            </w:r>
          </w:p>
        </w:tc>
      </w:tr>
      <w:tr w:rsidR="0019584A" w:rsidRPr="003D7710" w:rsidTr="000C5366">
        <w:trPr>
          <w:gridAfter w:val="2"/>
          <w:wAfter w:w="1020" w:type="dxa"/>
          <w:trHeight w:val="672"/>
        </w:trPr>
        <w:tc>
          <w:tcPr>
            <w:tcW w:w="87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EB6D59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B6D59">
              <w:rPr>
                <w:bCs/>
                <w:color w:val="000000"/>
                <w:lang w:eastAsia="ru-RU"/>
              </w:rPr>
              <w:t>12.обеспечение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19584A" w:rsidRPr="003D7710" w:rsidTr="000C5366">
        <w:trPr>
          <w:gridAfter w:val="2"/>
          <w:wAfter w:w="1020" w:type="dxa"/>
          <w:trHeight w:val="111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устранение аварии на внутридомовых  инженерных сетях при сроке эксплуатации многоквартирного дома от 31 до 50 лет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1,23</w:t>
            </w:r>
          </w:p>
        </w:tc>
      </w:tr>
      <w:tr w:rsidR="0019584A" w:rsidRPr="003D7710" w:rsidTr="000C5366">
        <w:trPr>
          <w:gridAfter w:val="2"/>
          <w:wAfter w:w="1020" w:type="dxa"/>
          <w:trHeight w:val="561"/>
        </w:trPr>
        <w:tc>
          <w:tcPr>
            <w:tcW w:w="8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EB6D59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B6D59">
              <w:rPr>
                <w:bCs/>
                <w:color w:val="000000"/>
                <w:lang w:eastAsia="ru-RU"/>
              </w:rPr>
              <w:t>13. работы по содержанию помещений, входящих в состав общего имущества в многоквартирном доме</w:t>
            </w:r>
          </w:p>
        </w:tc>
      </w:tr>
      <w:tr w:rsidR="0019584A" w:rsidRPr="003D7710" w:rsidTr="000C5366">
        <w:trPr>
          <w:gridAfter w:val="2"/>
          <w:wAfter w:w="1020" w:type="dxa"/>
          <w:trHeight w:val="1122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подметание лестничных площадок и маршей нижних трех этажей с предварительным  их увлажнением (в доме без лифтов</w:t>
            </w:r>
            <w:r>
              <w:rPr>
                <w:color w:val="000000"/>
                <w:lang w:eastAsia="ru-RU"/>
              </w:rPr>
              <w:t xml:space="preserve"> </w:t>
            </w:r>
            <w:r w:rsidRPr="003D7710">
              <w:rPr>
                <w:color w:val="000000"/>
                <w:lang w:eastAsia="ru-RU"/>
              </w:rPr>
              <w:t>и мусоропровода)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7,25</w:t>
            </w:r>
          </w:p>
        </w:tc>
      </w:tr>
      <w:tr w:rsidR="0019584A" w:rsidRPr="003D7710" w:rsidTr="000C5366">
        <w:trPr>
          <w:gridAfter w:val="2"/>
          <w:wAfter w:w="1020" w:type="dxa"/>
          <w:trHeight w:val="58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протирка пыли  с подоконников в помещениях общего пользования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0,02</w:t>
            </w:r>
          </w:p>
        </w:tc>
      </w:tr>
      <w:tr w:rsidR="0019584A" w:rsidRPr="003D7710" w:rsidTr="000C5366">
        <w:trPr>
          <w:gridAfter w:val="2"/>
          <w:wAfter w:w="1020" w:type="dxa"/>
          <w:trHeight w:val="55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0,09</w:t>
            </w:r>
          </w:p>
        </w:tc>
      </w:tr>
      <w:tr w:rsidR="0019584A" w:rsidRPr="003D7710" w:rsidTr="000C5366">
        <w:trPr>
          <w:gridAfter w:val="2"/>
          <w:wAfter w:w="1020" w:type="dxa"/>
          <w:trHeight w:val="33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lastRenderedPageBreak/>
              <w:t>дезинсекция подвалов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0,86</w:t>
            </w:r>
          </w:p>
        </w:tc>
      </w:tr>
      <w:tr w:rsidR="0019584A" w:rsidRPr="003D7710" w:rsidTr="000C5366">
        <w:trPr>
          <w:gridAfter w:val="2"/>
          <w:wAfter w:w="1020" w:type="dxa"/>
          <w:trHeight w:val="66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0,62</w:t>
            </w:r>
          </w:p>
        </w:tc>
      </w:tr>
      <w:tr w:rsidR="0019584A" w:rsidRPr="003D7710" w:rsidTr="000C5366">
        <w:trPr>
          <w:gridAfter w:val="2"/>
          <w:wAfter w:w="1020" w:type="dxa"/>
          <w:trHeight w:val="996"/>
        </w:trPr>
        <w:tc>
          <w:tcPr>
            <w:tcW w:w="87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EB6D59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B6D59">
              <w:rPr>
                <w:bCs/>
                <w:color w:val="000000"/>
                <w:lang w:eastAsia="ru-RU"/>
              </w:rPr>
              <w:t>14.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(далее-придомовая территория), в холодный период года:</w:t>
            </w:r>
          </w:p>
        </w:tc>
      </w:tr>
      <w:tr w:rsidR="0019584A" w:rsidRPr="003D7710" w:rsidTr="000C5366">
        <w:trPr>
          <w:gridAfter w:val="2"/>
          <w:wAfter w:w="1020" w:type="dxa"/>
          <w:trHeight w:val="99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подметание свежевыпавшего снега толщиной слоя до 2 см дорожной комбинированной машиной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0,09</w:t>
            </w:r>
          </w:p>
        </w:tc>
      </w:tr>
      <w:tr w:rsidR="0019584A" w:rsidRPr="003D7710" w:rsidTr="000C5366">
        <w:trPr>
          <w:gridAfter w:val="2"/>
          <w:wAfter w:w="1020" w:type="dxa"/>
          <w:trHeight w:val="63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подметание свежевыпавшего снега толщиной до 2 см трактором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0,12</w:t>
            </w:r>
          </w:p>
        </w:tc>
      </w:tr>
      <w:tr w:rsidR="0019584A" w:rsidRPr="003D7710" w:rsidTr="000C5366">
        <w:trPr>
          <w:gridAfter w:val="2"/>
          <w:wAfter w:w="1020" w:type="dxa"/>
          <w:trHeight w:val="93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сдвигание свежевыпавшего снега толщиной слоя 2 см в валы или кучи дорожной комбинированной машиной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0,16</w:t>
            </w:r>
          </w:p>
        </w:tc>
      </w:tr>
      <w:tr w:rsidR="0019584A" w:rsidRPr="003D7710" w:rsidTr="000C5366">
        <w:trPr>
          <w:gridAfter w:val="2"/>
          <w:wAfter w:w="1020" w:type="dxa"/>
          <w:trHeight w:val="88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сдвигание свежевыпавшего снега толщиной слоя 2 см в валы или кучи трактором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0,18</w:t>
            </w:r>
          </w:p>
        </w:tc>
      </w:tr>
      <w:tr w:rsidR="0019584A" w:rsidRPr="003D7710" w:rsidTr="000C5366">
        <w:trPr>
          <w:gridAfter w:val="2"/>
          <w:wAfter w:w="1020" w:type="dxa"/>
          <w:trHeight w:val="94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0,03</w:t>
            </w:r>
          </w:p>
        </w:tc>
      </w:tr>
      <w:tr w:rsidR="0019584A" w:rsidRPr="003D7710" w:rsidTr="000C5366">
        <w:trPr>
          <w:gridAfter w:val="2"/>
          <w:wAfter w:w="1020" w:type="dxa"/>
          <w:trHeight w:val="90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0,07</w:t>
            </w:r>
          </w:p>
        </w:tc>
      </w:tr>
      <w:tr w:rsidR="0019584A" w:rsidRPr="003D7710" w:rsidTr="000C5366">
        <w:trPr>
          <w:gridAfter w:val="2"/>
          <w:wAfter w:w="1020" w:type="dxa"/>
          <w:trHeight w:val="58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0,04</w:t>
            </w:r>
          </w:p>
        </w:tc>
      </w:tr>
      <w:tr w:rsidR="0019584A" w:rsidRPr="003D7710" w:rsidTr="000C5366">
        <w:trPr>
          <w:gridAfter w:val="2"/>
          <w:wAfter w:w="1020" w:type="dxa"/>
          <w:trHeight w:val="88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0,17</w:t>
            </w:r>
          </w:p>
        </w:tc>
      </w:tr>
      <w:tr w:rsidR="0019584A" w:rsidRPr="003D7710" w:rsidTr="000C5366">
        <w:trPr>
          <w:gridAfter w:val="2"/>
          <w:wAfter w:w="1020" w:type="dxa"/>
          <w:trHeight w:val="273"/>
        </w:trPr>
        <w:tc>
          <w:tcPr>
            <w:tcW w:w="87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EB6D59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B6D59">
              <w:rPr>
                <w:bCs/>
                <w:color w:val="000000"/>
                <w:lang w:eastAsia="ru-RU"/>
              </w:rPr>
              <w:t>15.работы по содержанию придомовой территории в теплый период времени года:</w:t>
            </w:r>
          </w:p>
        </w:tc>
      </w:tr>
      <w:tr w:rsidR="0019584A" w:rsidRPr="003D7710" w:rsidTr="000C5366">
        <w:trPr>
          <w:gridAfter w:val="2"/>
          <w:wAfter w:w="1020" w:type="dxa"/>
          <w:trHeight w:val="85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подметание в летний период земельного участка с усовершенствованным покрытием 2 класса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0,37</w:t>
            </w:r>
          </w:p>
        </w:tc>
      </w:tr>
      <w:tr w:rsidR="0019584A" w:rsidRPr="003D7710" w:rsidTr="000C5366">
        <w:trPr>
          <w:gridAfter w:val="2"/>
          <w:wAfter w:w="1020" w:type="dxa"/>
          <w:trHeight w:val="31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полив тротуаров 2 класса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0,07</w:t>
            </w:r>
          </w:p>
        </w:tc>
      </w:tr>
      <w:tr w:rsidR="0019584A" w:rsidRPr="003D7710" w:rsidTr="000C5366">
        <w:trPr>
          <w:gridAfter w:val="2"/>
          <w:wAfter w:w="1020" w:type="dxa"/>
          <w:trHeight w:val="57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0,13</w:t>
            </w:r>
          </w:p>
        </w:tc>
      </w:tr>
      <w:tr w:rsidR="0019584A" w:rsidRPr="003D7710" w:rsidTr="000C5366">
        <w:trPr>
          <w:gridAfter w:val="2"/>
          <w:wAfter w:w="1020" w:type="dxa"/>
          <w:trHeight w:val="30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дератизация контейнерных площадок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0,03</w:t>
            </w:r>
          </w:p>
        </w:tc>
      </w:tr>
      <w:tr w:rsidR="0019584A" w:rsidRPr="003D7710" w:rsidTr="000C5366">
        <w:trPr>
          <w:gridAfter w:val="2"/>
          <w:wAfter w:w="1020" w:type="dxa"/>
          <w:trHeight w:val="30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дезинсекция контейнерных площадок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0,03</w:t>
            </w:r>
          </w:p>
        </w:tc>
      </w:tr>
      <w:tr w:rsidR="0019584A" w:rsidRPr="003D7710" w:rsidTr="000C5366">
        <w:trPr>
          <w:gridAfter w:val="2"/>
          <w:wAfter w:w="1020" w:type="dxa"/>
          <w:trHeight w:val="36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уборка газонов от случайного мусора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0,13</w:t>
            </w:r>
          </w:p>
        </w:tc>
      </w:tr>
      <w:tr w:rsidR="0019584A" w:rsidRPr="003D7710" w:rsidTr="000C5366">
        <w:trPr>
          <w:gridAfter w:val="2"/>
          <w:wAfter w:w="1020" w:type="dxa"/>
          <w:trHeight w:val="31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полив газонов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0,05</w:t>
            </w:r>
          </w:p>
        </w:tc>
      </w:tr>
      <w:tr w:rsidR="0019584A" w:rsidRPr="003D7710" w:rsidTr="000C5366">
        <w:trPr>
          <w:gridAfter w:val="2"/>
          <w:wAfter w:w="1020" w:type="dxa"/>
          <w:trHeight w:val="31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стрижка газонов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0,22</w:t>
            </w:r>
          </w:p>
        </w:tc>
      </w:tr>
      <w:tr w:rsidR="0019584A" w:rsidRPr="003D7710" w:rsidTr="000C5366">
        <w:trPr>
          <w:gridAfter w:val="2"/>
          <w:wAfter w:w="1020" w:type="dxa"/>
          <w:trHeight w:val="60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3D7710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уборка крыльца и площадки перед входом в подъезд в теплый период года)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D7710">
              <w:rPr>
                <w:color w:val="000000"/>
                <w:lang w:eastAsia="ru-RU"/>
              </w:rPr>
              <w:t>0,06</w:t>
            </w:r>
          </w:p>
        </w:tc>
      </w:tr>
      <w:tr w:rsidR="0019584A" w:rsidRPr="003D7710" w:rsidTr="000C5366">
        <w:trPr>
          <w:gridAfter w:val="2"/>
          <w:wAfter w:w="1020" w:type="dxa"/>
          <w:trHeight w:val="58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584A" w:rsidRPr="00122160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122160">
              <w:rPr>
                <w:bCs/>
                <w:color w:val="000000"/>
                <w:lang w:eastAsia="ru-RU"/>
              </w:rPr>
              <w:t>размер платы  за содержание жилого помещения, руб./</w:t>
            </w:r>
            <w:proofErr w:type="spellStart"/>
            <w:r w:rsidRPr="00122160">
              <w:rPr>
                <w:bCs/>
                <w:color w:val="000000"/>
                <w:lang w:eastAsia="ru-RU"/>
              </w:rPr>
              <w:t>кв.м</w:t>
            </w:r>
            <w:proofErr w:type="spellEnd"/>
            <w:r w:rsidRPr="00122160">
              <w:rPr>
                <w:bCs/>
                <w:color w:val="000000"/>
                <w:lang w:eastAsia="ru-RU"/>
              </w:rPr>
              <w:t>. площади жилых и нежилых помещений</w:t>
            </w:r>
          </w:p>
        </w:tc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122160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122160">
              <w:rPr>
                <w:bCs/>
                <w:color w:val="000000"/>
                <w:lang w:eastAsia="ru-RU"/>
              </w:rPr>
              <w:t>24,58</w:t>
            </w:r>
          </w:p>
        </w:tc>
      </w:tr>
      <w:tr w:rsidR="0019584A" w:rsidRPr="00E14515" w:rsidTr="000C5366">
        <w:trPr>
          <w:gridAfter w:val="1"/>
          <w:wAfter w:w="480" w:type="dxa"/>
          <w:trHeight w:val="713"/>
        </w:trPr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14515">
              <w:rPr>
                <w:b/>
                <w:bCs/>
                <w:lang w:eastAsia="ru-RU"/>
              </w:rPr>
              <w:lastRenderedPageBreak/>
              <w:t xml:space="preserve">ЛОТ </w:t>
            </w:r>
            <w:r>
              <w:rPr>
                <w:b/>
                <w:bCs/>
                <w:lang w:eastAsia="ru-RU"/>
              </w:rPr>
              <w:t>2</w:t>
            </w:r>
            <w:r w:rsidRPr="00E14515">
              <w:rPr>
                <w:b/>
                <w:bCs/>
                <w:lang w:eastAsia="ru-RU"/>
              </w:rPr>
              <w:t xml:space="preserve">. </w:t>
            </w:r>
            <w:r w:rsidR="000C5366" w:rsidRPr="00122160">
              <w:rPr>
                <w:bCs/>
                <w:lang w:eastAsia="ru-RU"/>
              </w:rPr>
              <w:t>Перечень работ</w:t>
            </w:r>
            <w:r w:rsidRPr="00122160">
              <w:rPr>
                <w:bCs/>
                <w:lang w:eastAsia="ru-RU"/>
              </w:rPr>
              <w:t xml:space="preserve"> и услуг по содержанию и ремонту общего имущества собственников помещений в многоквартирном доме, являющегося объектом конкурса.</w:t>
            </w:r>
            <w:r w:rsidRPr="00E14515">
              <w:rPr>
                <w:b/>
                <w:bCs/>
                <w:lang w:eastAsia="ru-RU"/>
              </w:rPr>
              <w:t xml:space="preserve"> </w:t>
            </w:r>
          </w:p>
        </w:tc>
      </w:tr>
      <w:tr w:rsidR="0019584A" w:rsidRPr="00E14515" w:rsidTr="000C5366">
        <w:trPr>
          <w:gridAfter w:val="1"/>
          <w:wAfter w:w="480" w:type="dxa"/>
          <w:trHeight w:val="61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122160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122160">
              <w:rPr>
                <w:bCs/>
                <w:lang w:eastAsia="ru-RU"/>
              </w:rPr>
              <w:t>Виды работ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122160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122160">
              <w:rPr>
                <w:bCs/>
                <w:lang w:eastAsia="ru-RU"/>
              </w:rPr>
              <w:t xml:space="preserve">стоимость на 1 </w:t>
            </w:r>
            <w:proofErr w:type="spellStart"/>
            <w:r w:rsidRPr="00122160">
              <w:rPr>
                <w:bCs/>
                <w:lang w:eastAsia="ru-RU"/>
              </w:rPr>
              <w:t>кв.м</w:t>
            </w:r>
            <w:proofErr w:type="spellEnd"/>
            <w:r w:rsidRPr="00122160">
              <w:rPr>
                <w:bCs/>
                <w:lang w:eastAsia="ru-RU"/>
              </w:rPr>
              <w:t>. общей площади (руб. в месяц)</w:t>
            </w:r>
          </w:p>
        </w:tc>
      </w:tr>
      <w:tr w:rsidR="0019584A" w:rsidRPr="00E14515" w:rsidTr="000C5366">
        <w:trPr>
          <w:gridAfter w:val="1"/>
          <w:wAfter w:w="480" w:type="dxa"/>
          <w:trHeight w:val="315"/>
        </w:trPr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584A" w:rsidRPr="00122160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122160">
              <w:rPr>
                <w:bCs/>
                <w:lang w:eastAsia="ru-RU"/>
              </w:rPr>
              <w:t>Содержание и ремонт конструктивных элементов жилых домов</w:t>
            </w:r>
          </w:p>
        </w:tc>
      </w:tr>
      <w:tr w:rsidR="0019584A" w:rsidRPr="00E14515" w:rsidTr="000C5366">
        <w:trPr>
          <w:gridAfter w:val="1"/>
          <w:wAfter w:w="480" w:type="dxa"/>
          <w:trHeight w:val="315"/>
        </w:trPr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122160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122160">
              <w:rPr>
                <w:bCs/>
                <w:lang w:eastAsia="ru-RU"/>
              </w:rPr>
              <w:t>1. работы, выполняемые  в отношении  всех видов фундаментов:</w:t>
            </w:r>
          </w:p>
        </w:tc>
      </w:tr>
      <w:tr w:rsidR="0019584A" w:rsidRPr="00E14515" w:rsidTr="000C5366">
        <w:trPr>
          <w:gridAfter w:val="1"/>
          <w:wAfter w:w="480" w:type="dxa"/>
          <w:trHeight w:val="40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осмотр территории  вокруг здания и фундамента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0,03</w:t>
            </w:r>
          </w:p>
        </w:tc>
      </w:tr>
      <w:tr w:rsidR="0019584A" w:rsidRPr="00E14515" w:rsidTr="000C5366">
        <w:trPr>
          <w:gridAfter w:val="1"/>
          <w:wAfter w:w="480" w:type="dxa"/>
          <w:trHeight w:val="69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установление повреждений железобетонных фундаментов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0,07</w:t>
            </w:r>
          </w:p>
        </w:tc>
      </w:tr>
      <w:tr w:rsidR="0019584A" w:rsidRPr="00E14515" w:rsidTr="000C5366">
        <w:trPr>
          <w:gridAfter w:val="1"/>
          <w:wAfter w:w="480" w:type="dxa"/>
          <w:trHeight w:val="645"/>
        </w:trPr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122160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122160">
              <w:rPr>
                <w:bCs/>
                <w:lang w:eastAsia="ru-RU"/>
              </w:rPr>
              <w:t>2. работы, выполняемые   для надлежащего содержания стен многоквартирных домов в отношении  всех видов фундаментов:</w:t>
            </w:r>
          </w:p>
        </w:tc>
      </w:tr>
      <w:tr w:rsidR="0019584A" w:rsidRPr="00E14515" w:rsidTr="000C5366">
        <w:trPr>
          <w:gridAfter w:val="1"/>
          <w:wAfter w:w="480" w:type="dxa"/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0,20</w:t>
            </w:r>
          </w:p>
        </w:tc>
      </w:tr>
      <w:tr w:rsidR="0019584A" w:rsidRPr="00E14515" w:rsidTr="000C5366">
        <w:trPr>
          <w:gridAfter w:val="1"/>
          <w:wAfter w:w="480" w:type="dxa"/>
          <w:trHeight w:val="493"/>
        </w:trPr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122160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122160">
              <w:rPr>
                <w:bCs/>
                <w:lang w:eastAsia="ru-RU"/>
              </w:rPr>
              <w:t>3. работы, выполняемые  в целях надлежащего содержания перекрытий  и покрытий многоквартирных домов:</w:t>
            </w:r>
          </w:p>
        </w:tc>
      </w:tr>
      <w:tr w:rsidR="0019584A" w:rsidRPr="00E14515" w:rsidTr="000C5366">
        <w:trPr>
          <w:gridAfter w:val="1"/>
          <w:wAfter w:w="480" w:type="dxa"/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осмотр  железобетонных  перекрытий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0,01</w:t>
            </w:r>
          </w:p>
        </w:tc>
      </w:tr>
      <w:tr w:rsidR="0019584A" w:rsidRPr="00E14515" w:rsidTr="000C5366">
        <w:trPr>
          <w:gridAfter w:val="1"/>
          <w:wAfter w:w="480" w:type="dxa"/>
          <w:trHeight w:val="34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осмотр  железобетонных  покрытий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0,01</w:t>
            </w:r>
          </w:p>
        </w:tc>
      </w:tr>
      <w:tr w:rsidR="0019584A" w:rsidRPr="00E14515" w:rsidTr="000C5366">
        <w:trPr>
          <w:gridAfter w:val="1"/>
          <w:wAfter w:w="480" w:type="dxa"/>
          <w:trHeight w:val="55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0,11</w:t>
            </w:r>
          </w:p>
        </w:tc>
      </w:tr>
      <w:tr w:rsidR="0019584A" w:rsidRPr="00E14515" w:rsidTr="000C5366">
        <w:trPr>
          <w:gridAfter w:val="1"/>
          <w:wAfter w:w="480" w:type="dxa"/>
          <w:trHeight w:val="615"/>
        </w:trPr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122160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122160">
              <w:rPr>
                <w:bCs/>
                <w:lang w:eastAsia="ru-RU"/>
              </w:rPr>
              <w:t>4. работы, выполняемые  в целях надлежащего содержания крыш многоквартирных домов:</w:t>
            </w:r>
          </w:p>
        </w:tc>
      </w:tr>
      <w:tr w:rsidR="0019584A" w:rsidRPr="00E14515" w:rsidTr="000C5366">
        <w:trPr>
          <w:gridAfter w:val="1"/>
          <w:wAfter w:w="480" w:type="dxa"/>
          <w:trHeight w:val="28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 xml:space="preserve">осмотр всех элементов </w:t>
            </w:r>
            <w:r>
              <w:rPr>
                <w:color w:val="000000"/>
                <w:lang w:eastAsia="ru-RU"/>
              </w:rPr>
              <w:t>шиферных</w:t>
            </w:r>
            <w:r w:rsidRPr="00E14515">
              <w:rPr>
                <w:color w:val="000000"/>
                <w:lang w:eastAsia="ru-RU"/>
              </w:rPr>
              <w:t xml:space="preserve"> кровель водостоков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0,28</w:t>
            </w:r>
          </w:p>
        </w:tc>
      </w:tr>
      <w:tr w:rsidR="0019584A" w:rsidRPr="00E14515" w:rsidTr="000C5366">
        <w:trPr>
          <w:gridAfter w:val="1"/>
          <w:wAfter w:w="480" w:type="dxa"/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очистка кровли от мусора, листьев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0,12</w:t>
            </w:r>
          </w:p>
        </w:tc>
      </w:tr>
      <w:tr w:rsidR="0019584A" w:rsidRPr="00E14515" w:rsidTr="000C5366">
        <w:trPr>
          <w:gridAfter w:val="1"/>
          <w:wAfter w:w="480" w:type="dxa"/>
          <w:trHeight w:val="61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0,41</w:t>
            </w:r>
          </w:p>
        </w:tc>
      </w:tr>
      <w:tr w:rsidR="0019584A" w:rsidRPr="00E14515" w:rsidTr="000C5366">
        <w:trPr>
          <w:gridAfter w:val="1"/>
          <w:wAfter w:w="480" w:type="dxa"/>
          <w:trHeight w:val="52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очистка кровли от снега, сбивание</w:t>
            </w:r>
            <w:r>
              <w:rPr>
                <w:color w:val="000000"/>
                <w:lang w:eastAsia="ru-RU"/>
              </w:rPr>
              <w:t xml:space="preserve"> </w:t>
            </w:r>
            <w:r w:rsidRPr="00E14515">
              <w:rPr>
                <w:color w:val="000000"/>
                <w:lang w:eastAsia="ru-RU"/>
              </w:rPr>
              <w:t>сосулек (при толщине слоя до 10 см)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0,55</w:t>
            </w:r>
          </w:p>
        </w:tc>
      </w:tr>
      <w:tr w:rsidR="0019584A" w:rsidRPr="00E14515" w:rsidTr="000C5366">
        <w:trPr>
          <w:gridAfter w:val="1"/>
          <w:wAfter w:w="480" w:type="dxa"/>
          <w:trHeight w:val="555"/>
        </w:trPr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122160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122160">
              <w:rPr>
                <w:bCs/>
                <w:color w:val="000000"/>
                <w:lang w:eastAsia="ru-RU"/>
              </w:rPr>
              <w:t>5.работы, выполняемые в целях надлежащего содержания лестниц многоквартирных домов:</w:t>
            </w:r>
          </w:p>
        </w:tc>
      </w:tr>
      <w:tr w:rsidR="0019584A" w:rsidRPr="00E14515" w:rsidTr="000C5366">
        <w:trPr>
          <w:gridAfter w:val="1"/>
          <w:wAfter w:w="480" w:type="dxa"/>
          <w:trHeight w:val="61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окрашивание масляными составами торцов лестничных маршей и площадок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0,20</w:t>
            </w:r>
          </w:p>
        </w:tc>
      </w:tr>
      <w:tr w:rsidR="0019584A" w:rsidRPr="00E14515" w:rsidTr="000C5366">
        <w:trPr>
          <w:gridAfter w:val="1"/>
          <w:wAfter w:w="480" w:type="dxa"/>
          <w:trHeight w:val="39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заделка трещин и мелких выбоин (лестницы)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0,38</w:t>
            </w:r>
          </w:p>
        </w:tc>
      </w:tr>
      <w:tr w:rsidR="0019584A" w:rsidRPr="00E14515" w:rsidTr="000C5366">
        <w:trPr>
          <w:gridAfter w:val="1"/>
          <w:wAfter w:w="480" w:type="dxa"/>
          <w:trHeight w:val="28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смена прямых частей поручней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0,10</w:t>
            </w:r>
          </w:p>
        </w:tc>
      </w:tr>
      <w:tr w:rsidR="0019584A" w:rsidRPr="00E14515" w:rsidTr="000C5366">
        <w:trPr>
          <w:gridAfter w:val="1"/>
          <w:wAfter w:w="480" w:type="dxa"/>
          <w:trHeight w:val="660"/>
        </w:trPr>
        <w:tc>
          <w:tcPr>
            <w:tcW w:w="92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122160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122160">
              <w:rPr>
                <w:bCs/>
                <w:color w:val="000000"/>
                <w:lang w:eastAsia="ru-RU"/>
              </w:rPr>
              <w:t>6.работы выполняемые в целях надлежащего содержания внутренней отделки многоквартирных домов:</w:t>
            </w:r>
          </w:p>
        </w:tc>
      </w:tr>
      <w:tr w:rsidR="0019584A" w:rsidRPr="00E14515" w:rsidTr="000C5366">
        <w:trPr>
          <w:gridAfter w:val="1"/>
          <w:wAfter w:w="480" w:type="dxa"/>
          <w:trHeight w:val="30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осмотр внутренней отделки стен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0,29</w:t>
            </w:r>
          </w:p>
        </w:tc>
      </w:tr>
      <w:tr w:rsidR="0019584A" w:rsidRPr="00E14515" w:rsidTr="000C5366">
        <w:trPr>
          <w:gridAfter w:val="1"/>
          <w:wAfter w:w="480" w:type="dxa"/>
          <w:trHeight w:val="431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 xml:space="preserve">восстановление (ремонт) штукатурки кирпичных, железобетонных и гипсокартонных перегородок известковым раствором площадью отдельных мест до 10 </w:t>
            </w:r>
            <w:proofErr w:type="spellStart"/>
            <w:r w:rsidRPr="00E14515">
              <w:rPr>
                <w:color w:val="000000"/>
                <w:lang w:eastAsia="ru-RU"/>
              </w:rPr>
              <w:t>кв.м</w:t>
            </w:r>
            <w:proofErr w:type="spellEnd"/>
            <w:r w:rsidRPr="00E14515">
              <w:rPr>
                <w:color w:val="000000"/>
                <w:lang w:eastAsia="ru-RU"/>
              </w:rPr>
              <w:t>.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0,13</w:t>
            </w:r>
          </w:p>
        </w:tc>
      </w:tr>
      <w:tr w:rsidR="0019584A" w:rsidRPr="00E14515" w:rsidTr="000C5366">
        <w:trPr>
          <w:gridAfter w:val="1"/>
          <w:wAfter w:w="480" w:type="dxa"/>
          <w:trHeight w:val="37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 xml:space="preserve">заделка трещин и мелких выбоин 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0,42</w:t>
            </w:r>
          </w:p>
        </w:tc>
      </w:tr>
      <w:tr w:rsidR="0019584A" w:rsidRPr="00E14515" w:rsidTr="000C5366">
        <w:trPr>
          <w:gridAfter w:val="1"/>
          <w:wAfter w:w="480" w:type="dxa"/>
          <w:trHeight w:val="594"/>
        </w:trPr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C83C7D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C83C7D">
              <w:rPr>
                <w:bCs/>
                <w:color w:val="000000"/>
                <w:lang w:eastAsia="ru-RU"/>
              </w:rPr>
              <w:t>7. работы выполняемые в целях надлежащего содержания оконных и дверных заполнений помещений, относящихся к общему имуществу в многоквартирных домов:</w:t>
            </w:r>
          </w:p>
        </w:tc>
      </w:tr>
      <w:tr w:rsidR="0019584A" w:rsidRPr="00E14515" w:rsidTr="000C5366">
        <w:trPr>
          <w:gridAfter w:val="1"/>
          <w:wAfter w:w="480" w:type="dxa"/>
          <w:trHeight w:val="6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осмотр заполнения дверных  и оконных проемов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0,21</w:t>
            </w:r>
          </w:p>
        </w:tc>
      </w:tr>
      <w:tr w:rsidR="0019584A" w:rsidRPr="00E14515" w:rsidTr="000C5366">
        <w:trPr>
          <w:gridAfter w:val="1"/>
          <w:wAfter w:w="480" w:type="dxa"/>
          <w:trHeight w:val="63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E14515">
              <w:rPr>
                <w:color w:val="000000"/>
                <w:lang w:eastAsia="ru-RU"/>
              </w:rPr>
              <w:lastRenderedPageBreak/>
              <w:t>проконопачивание</w:t>
            </w:r>
            <w:proofErr w:type="spellEnd"/>
            <w:r w:rsidRPr="00E14515">
              <w:rPr>
                <w:color w:val="000000"/>
                <w:lang w:eastAsia="ru-RU"/>
              </w:rPr>
              <w:t xml:space="preserve"> и укрепление дверных коробок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0,11</w:t>
            </w:r>
          </w:p>
        </w:tc>
      </w:tr>
      <w:tr w:rsidR="0019584A" w:rsidRPr="00E14515" w:rsidTr="000C5366">
        <w:trPr>
          <w:gridAfter w:val="1"/>
          <w:wAfter w:w="480" w:type="dxa"/>
          <w:trHeight w:val="37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простая масляная окраска оконных рам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0,04</w:t>
            </w:r>
          </w:p>
        </w:tc>
      </w:tr>
      <w:tr w:rsidR="0019584A" w:rsidRPr="00E14515" w:rsidTr="000C5366">
        <w:trPr>
          <w:gridAfter w:val="1"/>
          <w:wAfter w:w="480" w:type="dxa"/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простая масляная окраска дверей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0,13</w:t>
            </w:r>
          </w:p>
        </w:tc>
      </w:tr>
      <w:tr w:rsidR="0019584A" w:rsidRPr="00E14515" w:rsidTr="000C5366">
        <w:trPr>
          <w:gridAfter w:val="1"/>
          <w:wAfter w:w="480" w:type="dxa"/>
          <w:trHeight w:val="58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ремонт дверных полотен со сменой горизонтальных брусков обвязки на два сопряжения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0,07</w:t>
            </w:r>
          </w:p>
        </w:tc>
      </w:tr>
      <w:tr w:rsidR="0019584A" w:rsidRPr="00E14515" w:rsidTr="000C5366">
        <w:trPr>
          <w:gridAfter w:val="1"/>
          <w:wAfter w:w="480" w:type="dxa"/>
          <w:trHeight w:val="61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ремонт  дверных полотен  со сменой вертикальных брусков обвязки на два сопротивления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0,04</w:t>
            </w:r>
          </w:p>
        </w:tc>
      </w:tr>
      <w:tr w:rsidR="0019584A" w:rsidRPr="00E14515" w:rsidTr="000C5366">
        <w:trPr>
          <w:gridAfter w:val="1"/>
          <w:wAfter w:w="480" w:type="dxa"/>
          <w:trHeight w:val="28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ремонт порогов шириной 100 мм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0,12</w:t>
            </w:r>
          </w:p>
        </w:tc>
      </w:tr>
      <w:tr w:rsidR="0019584A" w:rsidRPr="00E14515" w:rsidTr="000C5366">
        <w:trPr>
          <w:gridAfter w:val="1"/>
          <w:wAfter w:w="480" w:type="dxa"/>
          <w:trHeight w:val="31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смена пружины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0,07</w:t>
            </w:r>
          </w:p>
        </w:tc>
      </w:tr>
      <w:tr w:rsidR="0019584A" w:rsidRPr="00E14515" w:rsidTr="000C5366">
        <w:trPr>
          <w:gridAfter w:val="1"/>
          <w:wAfter w:w="480" w:type="dxa"/>
          <w:trHeight w:val="33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смена ручки дверной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0,04</w:t>
            </w:r>
          </w:p>
        </w:tc>
      </w:tr>
      <w:tr w:rsidR="0019584A" w:rsidRPr="00E14515" w:rsidTr="000C5366">
        <w:trPr>
          <w:gridAfter w:val="1"/>
          <w:wAfter w:w="480" w:type="dxa"/>
          <w:trHeight w:val="51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ремонт оконных коробок и колод в каменных стенах при двух переплетах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0,14</w:t>
            </w:r>
          </w:p>
        </w:tc>
      </w:tr>
      <w:tr w:rsidR="0019584A" w:rsidRPr="00E14515" w:rsidTr="000C5366">
        <w:trPr>
          <w:gridAfter w:val="1"/>
          <w:wAfter w:w="480" w:type="dxa"/>
          <w:trHeight w:val="51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0,01</w:t>
            </w:r>
          </w:p>
        </w:tc>
      </w:tr>
      <w:tr w:rsidR="0019584A" w:rsidRPr="00E14515" w:rsidTr="000C5366">
        <w:trPr>
          <w:gridAfter w:val="1"/>
          <w:wAfter w:w="480" w:type="dxa"/>
          <w:trHeight w:val="34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 xml:space="preserve">смена ручки оконной 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0,16</w:t>
            </w:r>
          </w:p>
        </w:tc>
      </w:tr>
      <w:tr w:rsidR="0019584A" w:rsidRPr="00E14515" w:rsidTr="000C5366">
        <w:trPr>
          <w:gridAfter w:val="1"/>
          <w:wAfter w:w="480" w:type="dxa"/>
          <w:trHeight w:val="521"/>
        </w:trPr>
        <w:tc>
          <w:tcPr>
            <w:tcW w:w="92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C83C7D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C83C7D">
              <w:rPr>
                <w:bCs/>
                <w:color w:val="000000"/>
                <w:lang w:eastAsia="ru-RU"/>
              </w:rPr>
              <w:t xml:space="preserve">8. работы выполняемые  в целях надлежащего содержания систем вентиляции  и </w:t>
            </w:r>
            <w:proofErr w:type="spellStart"/>
            <w:r w:rsidRPr="00C83C7D">
              <w:rPr>
                <w:bCs/>
                <w:color w:val="000000"/>
                <w:lang w:eastAsia="ru-RU"/>
              </w:rPr>
              <w:t>дымоудаления</w:t>
            </w:r>
            <w:proofErr w:type="spellEnd"/>
            <w:r w:rsidRPr="00C83C7D">
              <w:rPr>
                <w:bCs/>
                <w:color w:val="000000"/>
                <w:lang w:eastAsia="ru-RU"/>
              </w:rPr>
              <w:t xml:space="preserve"> многоквартирных домов:</w:t>
            </w:r>
          </w:p>
        </w:tc>
      </w:tr>
      <w:tr w:rsidR="0019584A" w:rsidRPr="00E14515" w:rsidTr="000C5366">
        <w:trPr>
          <w:gridAfter w:val="1"/>
          <w:wAfter w:w="480" w:type="dxa"/>
          <w:trHeight w:val="97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3C7D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3C7D">
              <w:rPr>
                <w:color w:val="000000"/>
                <w:lang w:eastAsia="ru-RU"/>
              </w:rPr>
              <w:t>проведение технических осмотров  и устранение незначительных неисправностей в системе вентиляции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3C7D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3C7D">
              <w:rPr>
                <w:color w:val="000000"/>
                <w:lang w:eastAsia="ru-RU"/>
              </w:rPr>
              <w:t>0,13</w:t>
            </w:r>
          </w:p>
        </w:tc>
      </w:tr>
      <w:tr w:rsidR="0019584A" w:rsidRPr="00E14515" w:rsidTr="000C5366">
        <w:trPr>
          <w:gridAfter w:val="1"/>
          <w:wAfter w:w="480" w:type="dxa"/>
          <w:trHeight w:val="543"/>
        </w:trPr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C83C7D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C83C7D">
              <w:rPr>
                <w:bCs/>
                <w:color w:val="000000"/>
                <w:lang w:eastAsia="ru-RU"/>
              </w:rPr>
              <w:t>9. общие работы выполняемые для надлежащего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C83C7D">
              <w:rPr>
                <w:bCs/>
                <w:color w:val="000000"/>
                <w:lang w:eastAsia="ru-RU"/>
              </w:rPr>
              <w:t>содержания систем водоснабжения (холодного) и водоотведения в многоквартирном доме:</w:t>
            </w:r>
          </w:p>
        </w:tc>
      </w:tr>
      <w:tr w:rsidR="0019584A" w:rsidRPr="00E14515" w:rsidTr="000C5366">
        <w:trPr>
          <w:gridAfter w:val="1"/>
          <w:wAfter w:w="480" w:type="dxa"/>
          <w:trHeight w:val="63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осмотр водопровода и канализации и горячего водоснабжения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0,79</w:t>
            </w:r>
          </w:p>
        </w:tc>
      </w:tr>
      <w:tr w:rsidR="0019584A" w:rsidRPr="00E14515" w:rsidTr="000C5366">
        <w:trPr>
          <w:gridAfter w:val="1"/>
          <w:wAfter w:w="480" w:type="dxa"/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1,37</w:t>
            </w:r>
          </w:p>
        </w:tc>
      </w:tr>
      <w:tr w:rsidR="0019584A" w:rsidRPr="00E14515" w:rsidTr="000C5366">
        <w:trPr>
          <w:gridAfter w:val="1"/>
          <w:wAfter w:w="480" w:type="dxa"/>
          <w:trHeight w:val="3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прочистка канализационного лежака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0,26</w:t>
            </w:r>
          </w:p>
        </w:tc>
      </w:tr>
      <w:tr w:rsidR="0019584A" w:rsidRPr="00E14515" w:rsidTr="000C5366">
        <w:trPr>
          <w:gridAfter w:val="1"/>
          <w:wAfter w:w="480" w:type="dxa"/>
          <w:trHeight w:val="61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0,14</w:t>
            </w:r>
          </w:p>
        </w:tc>
      </w:tr>
      <w:tr w:rsidR="0019584A" w:rsidRPr="00E14515" w:rsidTr="000C5366">
        <w:trPr>
          <w:gridAfter w:val="1"/>
          <w:wAfter w:w="480" w:type="dxa"/>
          <w:trHeight w:val="64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0,14</w:t>
            </w:r>
          </w:p>
        </w:tc>
      </w:tr>
      <w:tr w:rsidR="0019584A" w:rsidRPr="00C83C7D" w:rsidTr="000C5366">
        <w:trPr>
          <w:gridAfter w:val="1"/>
          <w:wAfter w:w="480" w:type="dxa"/>
          <w:trHeight w:val="545"/>
        </w:trPr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C83C7D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C83C7D">
              <w:rPr>
                <w:bCs/>
                <w:color w:val="000000"/>
                <w:lang w:eastAsia="ru-RU"/>
              </w:rPr>
              <w:t>10. общие работы выполняемые для надлежащего содержания систем теплоснабжения (отопление, горячее  водоснабжение)в многоквартирных  домах:</w:t>
            </w:r>
          </w:p>
        </w:tc>
      </w:tr>
      <w:tr w:rsidR="0019584A" w:rsidRPr="00E14515" w:rsidTr="000C5366">
        <w:trPr>
          <w:gridAfter w:val="1"/>
          <w:wAfter w:w="480" w:type="dxa"/>
          <w:trHeight w:val="61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0,14</w:t>
            </w:r>
          </w:p>
        </w:tc>
      </w:tr>
      <w:tr w:rsidR="0019584A" w:rsidRPr="00E14515" w:rsidTr="000C5366">
        <w:trPr>
          <w:gridAfter w:val="1"/>
          <w:wAfter w:w="480" w:type="dxa"/>
          <w:trHeight w:val="54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0,71</w:t>
            </w:r>
          </w:p>
        </w:tc>
      </w:tr>
      <w:tr w:rsidR="0019584A" w:rsidRPr="00E14515" w:rsidTr="000C5366">
        <w:trPr>
          <w:gridAfter w:val="1"/>
          <w:wAfter w:w="480" w:type="dxa"/>
          <w:trHeight w:val="55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0,01</w:t>
            </w:r>
          </w:p>
        </w:tc>
      </w:tr>
      <w:tr w:rsidR="0019584A" w:rsidRPr="00E14515" w:rsidTr="000C5366">
        <w:trPr>
          <w:gridAfter w:val="1"/>
          <w:wAfter w:w="480" w:type="dxa"/>
          <w:trHeight w:val="34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0,03</w:t>
            </w:r>
          </w:p>
        </w:tc>
      </w:tr>
      <w:tr w:rsidR="0019584A" w:rsidRPr="00E14515" w:rsidTr="000C5366">
        <w:trPr>
          <w:gridAfter w:val="1"/>
          <w:wAfter w:w="480" w:type="dxa"/>
          <w:trHeight w:val="55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1,29</w:t>
            </w:r>
          </w:p>
        </w:tc>
      </w:tr>
      <w:tr w:rsidR="0019584A" w:rsidRPr="00E14515" w:rsidTr="000C5366">
        <w:trPr>
          <w:gridAfter w:val="1"/>
          <w:wAfter w:w="480" w:type="dxa"/>
          <w:trHeight w:val="63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0,21</w:t>
            </w:r>
          </w:p>
        </w:tc>
      </w:tr>
      <w:tr w:rsidR="0019584A" w:rsidRPr="00E14515" w:rsidTr="000C5366">
        <w:trPr>
          <w:gridAfter w:val="1"/>
          <w:wAfter w:w="480" w:type="dxa"/>
          <w:trHeight w:val="63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0,18</w:t>
            </w:r>
          </w:p>
        </w:tc>
      </w:tr>
      <w:tr w:rsidR="0019584A" w:rsidRPr="00E14515" w:rsidTr="000C5366">
        <w:trPr>
          <w:gridAfter w:val="1"/>
          <w:wAfter w:w="480" w:type="dxa"/>
          <w:trHeight w:val="6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lastRenderedPageBreak/>
              <w:t>окончательная проверка при сдаче системы при диаметре трубопровода до 50 мм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0,09</w:t>
            </w:r>
          </w:p>
        </w:tc>
      </w:tr>
      <w:tr w:rsidR="0019584A" w:rsidRPr="00E14515" w:rsidTr="000C5366">
        <w:trPr>
          <w:gridAfter w:val="1"/>
          <w:wAfter w:w="480" w:type="dxa"/>
          <w:trHeight w:val="58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0,20</w:t>
            </w:r>
          </w:p>
        </w:tc>
      </w:tr>
      <w:tr w:rsidR="0019584A" w:rsidRPr="00E14515" w:rsidTr="000C5366">
        <w:trPr>
          <w:gridAfter w:val="1"/>
          <w:wAfter w:w="480" w:type="dxa"/>
          <w:trHeight w:val="31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0,01</w:t>
            </w:r>
          </w:p>
        </w:tc>
      </w:tr>
      <w:tr w:rsidR="0019584A" w:rsidRPr="00E14515" w:rsidTr="000C5366">
        <w:trPr>
          <w:gridAfter w:val="1"/>
          <w:wAfter w:w="480" w:type="dxa"/>
          <w:trHeight w:val="33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1,37</w:t>
            </w:r>
          </w:p>
        </w:tc>
      </w:tr>
      <w:tr w:rsidR="0019584A" w:rsidRPr="00C83C7D" w:rsidTr="000C5366">
        <w:trPr>
          <w:gridAfter w:val="1"/>
          <w:wAfter w:w="480" w:type="dxa"/>
          <w:trHeight w:val="601"/>
        </w:trPr>
        <w:tc>
          <w:tcPr>
            <w:tcW w:w="92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C83C7D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C83C7D">
              <w:rPr>
                <w:bCs/>
                <w:color w:val="000000"/>
                <w:lang w:eastAsia="ru-RU"/>
              </w:rPr>
              <w:t>работы, выполняемые в целях надлежащего содержания электрооборудования, радио и телекоммуникационного оборудования в многоквартирном доме:</w:t>
            </w:r>
          </w:p>
        </w:tc>
      </w:tr>
      <w:tr w:rsidR="0019584A" w:rsidRPr="00E14515" w:rsidTr="000C5366">
        <w:trPr>
          <w:gridAfter w:val="1"/>
          <w:wAfter w:w="480" w:type="dxa"/>
          <w:trHeight w:val="37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 xml:space="preserve">проверка заземления оболочки </w:t>
            </w:r>
            <w:proofErr w:type="spellStart"/>
            <w:r w:rsidRPr="00E14515">
              <w:rPr>
                <w:color w:val="000000"/>
                <w:lang w:eastAsia="ru-RU"/>
              </w:rPr>
              <w:t>электрокабеля</w:t>
            </w:r>
            <w:proofErr w:type="spellEnd"/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0,15</w:t>
            </w:r>
          </w:p>
        </w:tc>
      </w:tr>
      <w:tr w:rsidR="0019584A" w:rsidRPr="00E14515" w:rsidTr="000C5366">
        <w:trPr>
          <w:gridAfter w:val="1"/>
          <w:wAfter w:w="480" w:type="dxa"/>
          <w:trHeight w:val="37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0,02</w:t>
            </w:r>
          </w:p>
        </w:tc>
      </w:tr>
      <w:tr w:rsidR="0019584A" w:rsidRPr="00E14515" w:rsidTr="000C5366">
        <w:trPr>
          <w:gridAfter w:val="1"/>
          <w:wAfter w:w="480" w:type="dxa"/>
          <w:trHeight w:val="55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 xml:space="preserve">осмотр </w:t>
            </w:r>
            <w:proofErr w:type="spellStart"/>
            <w:r w:rsidRPr="00E14515">
              <w:rPr>
                <w:color w:val="000000"/>
                <w:lang w:eastAsia="ru-RU"/>
              </w:rPr>
              <w:t>элекросети</w:t>
            </w:r>
            <w:proofErr w:type="spellEnd"/>
            <w:r w:rsidRPr="00E14515">
              <w:rPr>
                <w:color w:val="000000"/>
                <w:lang w:eastAsia="ru-RU"/>
              </w:rPr>
              <w:t>, арматуры, электрооборудования на лестничных клетках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0,05</w:t>
            </w:r>
          </w:p>
        </w:tc>
      </w:tr>
      <w:tr w:rsidR="0019584A" w:rsidRPr="00E14515" w:rsidTr="000C5366">
        <w:trPr>
          <w:gridAfter w:val="1"/>
          <w:wAfter w:w="480" w:type="dxa"/>
          <w:trHeight w:val="34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 xml:space="preserve">замена лампы накаливания на </w:t>
            </w:r>
            <w:proofErr w:type="spellStart"/>
            <w:r w:rsidRPr="00E14515">
              <w:rPr>
                <w:color w:val="000000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0,01</w:t>
            </w:r>
          </w:p>
        </w:tc>
      </w:tr>
      <w:tr w:rsidR="0019584A" w:rsidRPr="00E14515" w:rsidTr="000C5366">
        <w:trPr>
          <w:gridAfter w:val="1"/>
          <w:wAfter w:w="480" w:type="dxa"/>
          <w:trHeight w:val="36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замена предохранителя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0,03</w:t>
            </w:r>
          </w:p>
        </w:tc>
      </w:tr>
      <w:tr w:rsidR="0019584A" w:rsidRPr="00E14515" w:rsidTr="000C5366">
        <w:trPr>
          <w:gridAfter w:val="1"/>
          <w:wAfter w:w="480" w:type="dxa"/>
          <w:trHeight w:val="66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0,02</w:t>
            </w:r>
          </w:p>
        </w:tc>
      </w:tr>
      <w:tr w:rsidR="0019584A" w:rsidRPr="00E14515" w:rsidTr="000C5366">
        <w:trPr>
          <w:gridAfter w:val="1"/>
          <w:wAfter w:w="480" w:type="dxa"/>
          <w:trHeight w:val="892"/>
        </w:trPr>
        <w:tc>
          <w:tcPr>
            <w:tcW w:w="92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C83C7D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C83C7D">
              <w:rPr>
                <w:bCs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19584A" w:rsidRPr="00E14515" w:rsidTr="000C5366">
        <w:trPr>
          <w:gridAfter w:val="1"/>
          <w:wAfter w:w="480" w:type="dxa"/>
          <w:trHeight w:val="88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3C7D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3C7D">
              <w:rPr>
                <w:color w:val="000000"/>
                <w:lang w:eastAsia="ru-RU"/>
              </w:rPr>
              <w:t>устранение аварии на внутридомовых  инженерных сетях при сроке эксплуатации многоквартирного дома от 31 до 50 лет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3C7D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3C7D">
              <w:rPr>
                <w:color w:val="000000"/>
                <w:lang w:eastAsia="ru-RU"/>
              </w:rPr>
              <w:t>1,23</w:t>
            </w:r>
          </w:p>
        </w:tc>
      </w:tr>
      <w:tr w:rsidR="0019584A" w:rsidRPr="00E14515" w:rsidTr="000C5366">
        <w:trPr>
          <w:gridAfter w:val="1"/>
          <w:wAfter w:w="480" w:type="dxa"/>
          <w:trHeight w:val="885"/>
        </w:trPr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C83C7D" w:rsidRDefault="0019584A" w:rsidP="0019584A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83C7D">
              <w:rPr>
                <w:bCs/>
                <w:color w:val="000000"/>
                <w:sz w:val="26"/>
                <w:szCs w:val="26"/>
                <w:lang w:eastAsia="ru-RU"/>
              </w:rPr>
              <w:t>12. работы по содержанию помещений, входящих в состав общего имущества в многоквартирном доме</w:t>
            </w:r>
          </w:p>
        </w:tc>
      </w:tr>
      <w:tr w:rsidR="0019584A" w:rsidRPr="00E14515" w:rsidTr="000C5366">
        <w:trPr>
          <w:gridAfter w:val="1"/>
          <w:wAfter w:w="480" w:type="dxa"/>
          <w:trHeight w:val="115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подметание лестничных площадок и маршей нижних трех этажей с предварительным  их увлажнением (в доме без лифтов и мусоропровода)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5,69</w:t>
            </w:r>
          </w:p>
        </w:tc>
      </w:tr>
      <w:tr w:rsidR="0019584A" w:rsidRPr="00E14515" w:rsidTr="000C5366">
        <w:trPr>
          <w:gridAfter w:val="1"/>
          <w:wAfter w:w="480" w:type="dxa"/>
          <w:trHeight w:val="66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протирка пыли  с подоконников в помещениях общего пользования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0,02</w:t>
            </w:r>
          </w:p>
        </w:tc>
      </w:tr>
      <w:tr w:rsidR="0019584A" w:rsidRPr="00E14515" w:rsidTr="000C5366">
        <w:trPr>
          <w:gridAfter w:val="1"/>
          <w:wAfter w:w="480" w:type="dxa"/>
          <w:trHeight w:val="61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0,06</w:t>
            </w:r>
          </w:p>
        </w:tc>
      </w:tr>
      <w:tr w:rsidR="0019584A" w:rsidRPr="00E14515" w:rsidTr="000C5366">
        <w:trPr>
          <w:gridAfter w:val="1"/>
          <w:wAfter w:w="480" w:type="dxa"/>
          <w:trHeight w:val="36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дезинсекция подвалов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0,52</w:t>
            </w:r>
          </w:p>
        </w:tc>
      </w:tr>
      <w:tr w:rsidR="0019584A" w:rsidRPr="00E14515" w:rsidTr="000C5366">
        <w:trPr>
          <w:gridAfter w:val="1"/>
          <w:wAfter w:w="480" w:type="dxa"/>
          <w:trHeight w:val="54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0,37</w:t>
            </w:r>
          </w:p>
        </w:tc>
      </w:tr>
      <w:tr w:rsidR="0019584A" w:rsidRPr="00E14515" w:rsidTr="000C5366">
        <w:trPr>
          <w:gridAfter w:val="1"/>
          <w:wAfter w:w="480" w:type="dxa"/>
          <w:trHeight w:val="1215"/>
        </w:trPr>
        <w:tc>
          <w:tcPr>
            <w:tcW w:w="92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3420B9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3420B9">
              <w:rPr>
                <w:bCs/>
                <w:color w:val="000000"/>
                <w:lang w:eastAsia="ru-RU"/>
              </w:rPr>
              <w:t>13.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(далее-придомовая территория), в холодный период года:</w:t>
            </w:r>
          </w:p>
        </w:tc>
      </w:tr>
      <w:tr w:rsidR="0019584A" w:rsidRPr="00E14515" w:rsidTr="000C5366">
        <w:trPr>
          <w:gridAfter w:val="1"/>
          <w:wAfter w:w="480" w:type="dxa"/>
          <w:trHeight w:val="58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подметание свежевыпавшего снега толщиной слоя до 2 см дорожной комбинированной машиной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0,03</w:t>
            </w:r>
          </w:p>
        </w:tc>
      </w:tr>
      <w:tr w:rsidR="0019584A" w:rsidRPr="00E14515" w:rsidTr="000C5366">
        <w:trPr>
          <w:gridAfter w:val="1"/>
          <w:wAfter w:w="480" w:type="dxa"/>
          <w:trHeight w:val="57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подметание свежевыпавшего снега толщиной до 2 см трактором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0,69</w:t>
            </w:r>
          </w:p>
        </w:tc>
      </w:tr>
      <w:tr w:rsidR="0019584A" w:rsidRPr="00E14515" w:rsidTr="000C5366">
        <w:trPr>
          <w:gridAfter w:val="1"/>
          <w:wAfter w:w="480" w:type="dxa"/>
          <w:trHeight w:val="288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сдвигание свежевыпавшего снега толщиной слоя 2 см в валы или кучи дорожной комбинированной машиной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0,09</w:t>
            </w:r>
          </w:p>
        </w:tc>
      </w:tr>
      <w:tr w:rsidR="0019584A" w:rsidRPr="00E14515" w:rsidTr="000C5366">
        <w:trPr>
          <w:gridAfter w:val="1"/>
          <w:wAfter w:w="480" w:type="dxa"/>
          <w:trHeight w:val="64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lastRenderedPageBreak/>
              <w:t>сдвигание свежевыпавшего снега толщиной слоя 2 см в валы или кучи трактором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0,43</w:t>
            </w:r>
          </w:p>
        </w:tc>
      </w:tr>
      <w:tr w:rsidR="0019584A" w:rsidRPr="00E14515" w:rsidTr="000C5366">
        <w:trPr>
          <w:gridAfter w:val="1"/>
          <w:wAfter w:w="480" w:type="dxa"/>
          <w:trHeight w:val="60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0,02</w:t>
            </w:r>
          </w:p>
        </w:tc>
      </w:tr>
      <w:tr w:rsidR="0019584A" w:rsidRPr="00E14515" w:rsidTr="000C5366">
        <w:trPr>
          <w:gridAfter w:val="1"/>
          <w:wAfter w:w="480" w:type="dxa"/>
          <w:trHeight w:val="88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0,04</w:t>
            </w:r>
          </w:p>
        </w:tc>
      </w:tr>
      <w:tr w:rsidR="0019584A" w:rsidRPr="00E14515" w:rsidTr="000C5366">
        <w:trPr>
          <w:gridAfter w:val="1"/>
          <w:wAfter w:w="480" w:type="dxa"/>
          <w:trHeight w:val="25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0,04</w:t>
            </w:r>
          </w:p>
        </w:tc>
      </w:tr>
      <w:tr w:rsidR="0019584A" w:rsidRPr="00E14515" w:rsidTr="000C5366">
        <w:trPr>
          <w:gridAfter w:val="1"/>
          <w:wAfter w:w="480" w:type="dxa"/>
          <w:trHeight w:val="570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0,11</w:t>
            </w:r>
          </w:p>
        </w:tc>
      </w:tr>
      <w:tr w:rsidR="0019584A" w:rsidRPr="00E14515" w:rsidTr="000C5366">
        <w:trPr>
          <w:gridAfter w:val="1"/>
          <w:wAfter w:w="480" w:type="dxa"/>
          <w:trHeight w:val="315"/>
        </w:trPr>
        <w:tc>
          <w:tcPr>
            <w:tcW w:w="92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84A" w:rsidRPr="003420B9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3420B9">
              <w:rPr>
                <w:bCs/>
                <w:color w:val="000000"/>
                <w:lang w:eastAsia="ru-RU"/>
              </w:rPr>
              <w:t>14.работы по содержанию придомовой территории в теплый период времени года:</w:t>
            </w:r>
          </w:p>
        </w:tc>
      </w:tr>
      <w:tr w:rsidR="0019584A" w:rsidRPr="00E14515" w:rsidTr="000C5366">
        <w:trPr>
          <w:gridAfter w:val="1"/>
          <w:wAfter w:w="480" w:type="dxa"/>
          <w:trHeight w:val="61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подметание в летний период земельного участка с усовершенствованным покрытием 3 класса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1,03</w:t>
            </w:r>
          </w:p>
        </w:tc>
      </w:tr>
      <w:tr w:rsidR="0019584A" w:rsidRPr="00E14515" w:rsidTr="000C5366">
        <w:trPr>
          <w:gridAfter w:val="1"/>
          <w:wAfter w:w="480" w:type="dxa"/>
          <w:trHeight w:val="31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полив тротуаров 3 класса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0,04</w:t>
            </w:r>
          </w:p>
        </w:tc>
      </w:tr>
      <w:tr w:rsidR="0019584A" w:rsidRPr="00E14515" w:rsidTr="000C5366">
        <w:trPr>
          <w:gridAfter w:val="1"/>
          <w:wAfter w:w="480" w:type="dxa"/>
          <w:trHeight w:val="28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0,13</w:t>
            </w:r>
          </w:p>
        </w:tc>
      </w:tr>
      <w:tr w:rsidR="0019584A" w:rsidRPr="00E14515" w:rsidTr="000C5366">
        <w:trPr>
          <w:gridAfter w:val="1"/>
          <w:wAfter w:w="480" w:type="dxa"/>
          <w:trHeight w:val="25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дератизация контейнерных площадок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0,03</w:t>
            </w:r>
          </w:p>
        </w:tc>
      </w:tr>
      <w:tr w:rsidR="0019584A" w:rsidRPr="00E14515" w:rsidTr="000C5366">
        <w:trPr>
          <w:gridAfter w:val="1"/>
          <w:wAfter w:w="480" w:type="dxa"/>
          <w:trHeight w:val="34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дезинсекция контейнерных площадок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0,03</w:t>
            </w:r>
          </w:p>
        </w:tc>
      </w:tr>
      <w:tr w:rsidR="0019584A" w:rsidRPr="00E14515" w:rsidTr="000C5366">
        <w:trPr>
          <w:gridAfter w:val="1"/>
          <w:wAfter w:w="480" w:type="dxa"/>
          <w:trHeight w:val="28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уборка газонов от случайного мусора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0,80</w:t>
            </w:r>
          </w:p>
        </w:tc>
      </w:tr>
      <w:tr w:rsidR="0019584A" w:rsidRPr="00E14515" w:rsidTr="000C5366">
        <w:trPr>
          <w:gridAfter w:val="1"/>
          <w:wAfter w:w="480" w:type="dxa"/>
          <w:trHeight w:val="31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полив газонов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0,03</w:t>
            </w:r>
          </w:p>
        </w:tc>
      </w:tr>
      <w:tr w:rsidR="0019584A" w:rsidRPr="00E14515" w:rsidTr="000C5366">
        <w:trPr>
          <w:gridAfter w:val="1"/>
          <w:wAfter w:w="480" w:type="dxa"/>
          <w:trHeight w:val="31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стрижка газонов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0,13</w:t>
            </w:r>
          </w:p>
        </w:tc>
      </w:tr>
      <w:tr w:rsidR="0019584A" w:rsidRPr="00E14515" w:rsidTr="000C5366">
        <w:trPr>
          <w:gridAfter w:val="1"/>
          <w:wAfter w:w="480" w:type="dxa"/>
          <w:trHeight w:val="555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E14515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уборка крыльца и площадки перед входом в подъезд в теплый период года)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E14515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4515">
              <w:rPr>
                <w:color w:val="000000"/>
                <w:lang w:eastAsia="ru-RU"/>
              </w:rPr>
              <w:t>0,04</w:t>
            </w:r>
          </w:p>
        </w:tc>
      </w:tr>
      <w:tr w:rsidR="0019584A" w:rsidRPr="00E14515" w:rsidTr="000C5366">
        <w:trPr>
          <w:gridAfter w:val="1"/>
          <w:wAfter w:w="480" w:type="dxa"/>
          <w:trHeight w:val="819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584A" w:rsidRPr="00423261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23261">
              <w:rPr>
                <w:bCs/>
                <w:color w:val="000000"/>
                <w:lang w:eastAsia="ru-RU"/>
              </w:rPr>
              <w:t>размер платы  за содержание жилого помещения, руб./</w:t>
            </w:r>
            <w:proofErr w:type="spellStart"/>
            <w:r w:rsidRPr="00423261">
              <w:rPr>
                <w:bCs/>
                <w:color w:val="000000"/>
                <w:lang w:eastAsia="ru-RU"/>
              </w:rPr>
              <w:t>кв.м</w:t>
            </w:r>
            <w:proofErr w:type="spellEnd"/>
            <w:r w:rsidRPr="00423261">
              <w:rPr>
                <w:bCs/>
                <w:color w:val="000000"/>
                <w:lang w:eastAsia="ru-RU"/>
              </w:rPr>
              <w:t>. площади жилых и нежилых помещений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423261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23261">
              <w:rPr>
                <w:bCs/>
                <w:color w:val="000000"/>
                <w:lang w:eastAsia="ru-RU"/>
              </w:rPr>
              <w:t>23,40</w:t>
            </w:r>
          </w:p>
        </w:tc>
      </w:tr>
      <w:tr w:rsidR="0019584A" w:rsidRPr="00E14515" w:rsidTr="000C5366">
        <w:trPr>
          <w:gridAfter w:val="1"/>
          <w:wAfter w:w="480" w:type="dxa"/>
          <w:trHeight w:val="7"/>
        </w:trPr>
        <w:tc>
          <w:tcPr>
            <w:tcW w:w="928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584A" w:rsidRDefault="0019584A" w:rsidP="0019584A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19584A" w:rsidRDefault="0019584A" w:rsidP="0019584A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19584A" w:rsidRDefault="0019584A" w:rsidP="0019584A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19584A" w:rsidRDefault="0019584A" w:rsidP="0019584A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19584A" w:rsidRDefault="0019584A" w:rsidP="0019584A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19584A" w:rsidRDefault="0019584A" w:rsidP="0019584A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19584A" w:rsidRDefault="0019584A" w:rsidP="0019584A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19584A" w:rsidRDefault="0019584A" w:rsidP="0019584A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19584A" w:rsidRDefault="0019584A" w:rsidP="0019584A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19584A" w:rsidRDefault="0019584A" w:rsidP="0019584A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19584A" w:rsidRDefault="0019584A" w:rsidP="0019584A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19584A" w:rsidRDefault="0019584A" w:rsidP="0019584A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19584A" w:rsidRDefault="0019584A" w:rsidP="0019584A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19584A" w:rsidRDefault="0019584A" w:rsidP="0019584A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19584A" w:rsidRDefault="0019584A" w:rsidP="0019584A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19584A" w:rsidRDefault="0019584A" w:rsidP="0019584A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19584A" w:rsidRDefault="0019584A" w:rsidP="0019584A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19584A" w:rsidRDefault="0019584A" w:rsidP="0019584A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19584A" w:rsidRDefault="0019584A" w:rsidP="0019584A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0C5366" w:rsidRDefault="000C5366" w:rsidP="0019584A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0C5366" w:rsidRDefault="000C5366" w:rsidP="0019584A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19584A" w:rsidRDefault="0019584A" w:rsidP="0019584A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19584A" w:rsidRPr="00423261" w:rsidRDefault="0019584A" w:rsidP="0019584A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19584A" w:rsidRPr="003D7710" w:rsidTr="000C5366">
        <w:trPr>
          <w:trHeight w:val="997"/>
        </w:trPr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3D7710" w:rsidRDefault="0019584A" w:rsidP="001958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D7710">
              <w:rPr>
                <w:b/>
                <w:bCs/>
                <w:lang w:eastAsia="ru-RU"/>
              </w:rPr>
              <w:lastRenderedPageBreak/>
              <w:t xml:space="preserve">ЛОТ </w:t>
            </w:r>
            <w:r>
              <w:rPr>
                <w:b/>
                <w:bCs/>
                <w:lang w:eastAsia="ru-RU"/>
              </w:rPr>
              <w:t>3</w:t>
            </w:r>
            <w:r w:rsidRPr="003D7710">
              <w:rPr>
                <w:b/>
                <w:bCs/>
                <w:lang w:eastAsia="ru-RU"/>
              </w:rPr>
              <w:t xml:space="preserve">. </w:t>
            </w:r>
            <w:r w:rsidRPr="0048647D">
              <w:rPr>
                <w:bCs/>
                <w:lang w:eastAsia="ru-RU"/>
              </w:rPr>
              <w:t>Перечень  работ и услуг по содержанию и ремонту общего имущества собственников помещений в многоквартирном доме, являющегося объектом конкурса.</w:t>
            </w:r>
          </w:p>
        </w:tc>
      </w:tr>
      <w:tr w:rsidR="0019584A" w:rsidRPr="000B3E0A" w:rsidTr="000C5366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423261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423261">
              <w:rPr>
                <w:bCs/>
                <w:lang w:eastAsia="ru-RU"/>
              </w:rPr>
              <w:t>Виды работ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423261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423261">
              <w:rPr>
                <w:bCs/>
                <w:lang w:eastAsia="ru-RU"/>
              </w:rPr>
              <w:t xml:space="preserve">стоимость на 1 </w:t>
            </w:r>
            <w:proofErr w:type="spellStart"/>
            <w:r w:rsidRPr="00423261">
              <w:rPr>
                <w:bCs/>
                <w:lang w:eastAsia="ru-RU"/>
              </w:rPr>
              <w:t>кв.м</w:t>
            </w:r>
            <w:proofErr w:type="spellEnd"/>
            <w:r w:rsidRPr="00423261">
              <w:rPr>
                <w:bCs/>
                <w:lang w:eastAsia="ru-RU"/>
              </w:rPr>
              <w:t>. общей площади (руб. в месяц)</w:t>
            </w:r>
          </w:p>
        </w:tc>
      </w:tr>
      <w:tr w:rsidR="0019584A" w:rsidRPr="000B3E0A" w:rsidTr="000C5366">
        <w:trPr>
          <w:trHeight w:val="420"/>
        </w:trPr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584A" w:rsidRPr="00423261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423261">
              <w:rPr>
                <w:bCs/>
                <w:lang w:eastAsia="ru-RU"/>
              </w:rPr>
              <w:t>Содержание и ремонт конструктивных элементов жилых домов</w:t>
            </w:r>
          </w:p>
        </w:tc>
      </w:tr>
      <w:tr w:rsidR="0019584A" w:rsidRPr="000B3E0A" w:rsidTr="000C5366">
        <w:trPr>
          <w:trHeight w:val="300"/>
        </w:trPr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423261" w:rsidRDefault="0019584A" w:rsidP="0019584A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23261">
              <w:rPr>
                <w:bCs/>
                <w:sz w:val="22"/>
                <w:szCs w:val="22"/>
                <w:lang w:eastAsia="ru-RU"/>
              </w:rPr>
              <w:t>1. работы, выполняемые  в отношении  всех видов фундаментов:</w:t>
            </w:r>
          </w:p>
        </w:tc>
      </w:tr>
      <w:tr w:rsidR="0019584A" w:rsidRPr="000B3E0A" w:rsidTr="000C5366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423261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23261">
              <w:rPr>
                <w:color w:val="000000"/>
                <w:sz w:val="22"/>
                <w:szCs w:val="22"/>
                <w:lang w:eastAsia="ru-RU"/>
              </w:rPr>
              <w:t>осмотр территории  вокруг здания и фундамента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423261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23261">
              <w:rPr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19584A" w:rsidRPr="000B3E0A" w:rsidTr="000C5366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установление повреждений железобетонных фундаментов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0,15</w:t>
            </w:r>
          </w:p>
        </w:tc>
      </w:tr>
      <w:tr w:rsidR="0019584A" w:rsidRPr="000B3E0A" w:rsidTr="000C536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3420B9" w:rsidRDefault="0019584A" w:rsidP="0019584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420B9">
              <w:rPr>
                <w:bCs/>
                <w:color w:val="000000"/>
                <w:sz w:val="22"/>
                <w:szCs w:val="22"/>
                <w:lang w:eastAsia="ru-RU"/>
              </w:rPr>
              <w:t>0,18</w:t>
            </w:r>
          </w:p>
        </w:tc>
      </w:tr>
      <w:tr w:rsidR="0019584A" w:rsidRPr="000B3E0A" w:rsidTr="000C5366">
        <w:trPr>
          <w:trHeight w:val="630"/>
        </w:trPr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423261" w:rsidRDefault="0019584A" w:rsidP="0019584A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23261">
              <w:rPr>
                <w:bCs/>
                <w:sz w:val="22"/>
                <w:szCs w:val="22"/>
                <w:lang w:eastAsia="ru-RU"/>
              </w:rPr>
              <w:t>2. работы, выполняемые   для надлежащего содержания стен многоквартирных домов в отношении  всех видов фундаментов:</w:t>
            </w:r>
          </w:p>
        </w:tc>
      </w:tr>
      <w:tr w:rsidR="0019584A" w:rsidRPr="000B3E0A" w:rsidTr="000C5366">
        <w:trPr>
          <w:trHeight w:val="5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423261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23261">
              <w:rPr>
                <w:color w:val="000000"/>
                <w:sz w:val="22"/>
                <w:szCs w:val="22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423261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23261">
              <w:rPr>
                <w:color w:val="000000"/>
                <w:sz w:val="22"/>
                <w:szCs w:val="22"/>
                <w:lang w:eastAsia="ru-RU"/>
              </w:rPr>
              <w:t>0,20</w:t>
            </w:r>
          </w:p>
        </w:tc>
      </w:tr>
      <w:tr w:rsidR="0019584A" w:rsidRPr="000B3E0A" w:rsidTr="000C5366">
        <w:trPr>
          <w:trHeight w:val="660"/>
        </w:trPr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423261" w:rsidRDefault="0019584A" w:rsidP="0019584A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23261">
              <w:rPr>
                <w:bCs/>
                <w:sz w:val="22"/>
                <w:szCs w:val="22"/>
                <w:lang w:eastAsia="ru-RU"/>
              </w:rPr>
              <w:t>3. работы, выполняемые  в целях надлежащего содержания перекрытий  и покрытий многоквартирных домов:</w:t>
            </w:r>
          </w:p>
        </w:tc>
      </w:tr>
      <w:tr w:rsidR="0019584A" w:rsidRPr="000B3E0A" w:rsidTr="000C5366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осмотр  железобетонных  перекрытий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0,01</w:t>
            </w:r>
          </w:p>
        </w:tc>
      </w:tr>
      <w:tr w:rsidR="0019584A" w:rsidRPr="000B3E0A" w:rsidTr="000C5366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осмотр  железобетонных  покрытий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0,01</w:t>
            </w:r>
          </w:p>
        </w:tc>
      </w:tr>
      <w:tr w:rsidR="0019584A" w:rsidRPr="000B3E0A" w:rsidTr="000C5366">
        <w:trPr>
          <w:trHeight w:val="5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0,11</w:t>
            </w:r>
          </w:p>
        </w:tc>
      </w:tr>
      <w:tr w:rsidR="0019584A" w:rsidRPr="000B3E0A" w:rsidTr="000C536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423261" w:rsidRDefault="0019584A" w:rsidP="0019584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423261">
              <w:rPr>
                <w:bCs/>
                <w:color w:val="000000"/>
                <w:sz w:val="22"/>
                <w:szCs w:val="22"/>
                <w:lang w:eastAsia="ru-RU"/>
              </w:rPr>
              <w:t>0,13</w:t>
            </w:r>
          </w:p>
        </w:tc>
      </w:tr>
      <w:tr w:rsidR="0019584A" w:rsidRPr="000B3E0A" w:rsidTr="000C5366">
        <w:trPr>
          <w:trHeight w:val="420"/>
        </w:trPr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423261" w:rsidRDefault="0019584A" w:rsidP="0019584A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23261">
              <w:rPr>
                <w:bCs/>
                <w:sz w:val="22"/>
                <w:szCs w:val="22"/>
                <w:lang w:eastAsia="ru-RU"/>
              </w:rPr>
              <w:t>4. работы, выполняемые  в целях надлежащего содержания крыш многоквартирных домов:</w:t>
            </w:r>
          </w:p>
        </w:tc>
      </w:tr>
      <w:tr w:rsidR="0019584A" w:rsidRPr="000B3E0A" w:rsidTr="000C5366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осмотр всех элементов кровель из штучных материалов,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B3E0A">
              <w:rPr>
                <w:color w:val="000000"/>
                <w:sz w:val="22"/>
                <w:szCs w:val="22"/>
                <w:lang w:eastAsia="ru-RU"/>
              </w:rPr>
              <w:t>водостоков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19584A" w:rsidRPr="000B3E0A" w:rsidTr="000C5366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очистка кровли от мусора, листьев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0,08</w:t>
            </w:r>
          </w:p>
        </w:tc>
      </w:tr>
      <w:tr w:rsidR="0019584A" w:rsidRPr="000B3E0A" w:rsidTr="000C5366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19584A" w:rsidRPr="000B3E0A" w:rsidTr="000C5366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очистка кровли от снега, сбивание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B3E0A">
              <w:rPr>
                <w:color w:val="000000"/>
                <w:sz w:val="22"/>
                <w:szCs w:val="22"/>
                <w:lang w:eastAsia="ru-RU"/>
              </w:rPr>
              <w:t>сосулек (при толщине слоя до 10 см)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0,36</w:t>
            </w:r>
          </w:p>
        </w:tc>
      </w:tr>
      <w:tr w:rsidR="0019584A" w:rsidRPr="000B3E0A" w:rsidTr="000C5366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bCs/>
                <w:color w:val="000000"/>
                <w:sz w:val="22"/>
                <w:szCs w:val="22"/>
                <w:lang w:eastAsia="ru-RU"/>
              </w:rPr>
              <w:t>0,53</w:t>
            </w:r>
          </w:p>
        </w:tc>
      </w:tr>
      <w:tr w:rsidR="0019584A" w:rsidRPr="000B3E0A" w:rsidTr="000C5366">
        <w:trPr>
          <w:trHeight w:val="275"/>
        </w:trPr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bCs/>
                <w:color w:val="000000"/>
                <w:sz w:val="22"/>
                <w:szCs w:val="22"/>
                <w:lang w:eastAsia="ru-RU"/>
              </w:rPr>
              <w:t>5.работы, выполняемые в целях надлежащего содержания лестниц многоквартирных домов:</w:t>
            </w:r>
          </w:p>
        </w:tc>
      </w:tr>
      <w:tr w:rsidR="0019584A" w:rsidRPr="000B3E0A" w:rsidTr="000C5366">
        <w:trPr>
          <w:trHeight w:val="6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окрашивание масляными составами торцов лестничных маршей и площадок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0,02</w:t>
            </w:r>
          </w:p>
        </w:tc>
      </w:tr>
      <w:tr w:rsidR="0019584A" w:rsidRPr="000B3E0A" w:rsidTr="000C536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заделка трещин и мелких выбоин (лестницы)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0,37</w:t>
            </w:r>
          </w:p>
        </w:tc>
      </w:tr>
      <w:tr w:rsidR="0019584A" w:rsidRPr="000B3E0A" w:rsidTr="000C536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смена прямых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B3E0A">
              <w:rPr>
                <w:color w:val="000000"/>
                <w:sz w:val="22"/>
                <w:szCs w:val="22"/>
                <w:lang w:eastAsia="ru-RU"/>
              </w:rPr>
              <w:t>частей поручней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0,10</w:t>
            </w:r>
          </w:p>
        </w:tc>
      </w:tr>
      <w:tr w:rsidR="0019584A" w:rsidRPr="000B3E0A" w:rsidTr="000C536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584A" w:rsidRPr="009B2CB3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bCs/>
                <w:color w:val="000000"/>
                <w:sz w:val="22"/>
                <w:szCs w:val="22"/>
                <w:lang w:eastAsia="ru-RU"/>
              </w:rPr>
              <w:t>0,49</w:t>
            </w:r>
          </w:p>
        </w:tc>
      </w:tr>
      <w:tr w:rsidR="0019584A" w:rsidRPr="000B3E0A" w:rsidTr="000C5366">
        <w:trPr>
          <w:trHeight w:val="555"/>
        </w:trPr>
        <w:tc>
          <w:tcPr>
            <w:tcW w:w="97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bCs/>
                <w:color w:val="000000"/>
                <w:sz w:val="22"/>
                <w:szCs w:val="22"/>
                <w:lang w:eastAsia="ru-RU"/>
              </w:rPr>
              <w:t>6.работы выполняемые в целях надлежащего содержания внутренней отделки многоквартирных домов:</w:t>
            </w:r>
          </w:p>
        </w:tc>
      </w:tr>
      <w:tr w:rsidR="0019584A" w:rsidRPr="000B3E0A" w:rsidTr="000C5366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осмотр внутренней отделки стен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0,29</w:t>
            </w:r>
          </w:p>
        </w:tc>
      </w:tr>
      <w:tr w:rsidR="0019584A" w:rsidRPr="000B3E0A" w:rsidTr="000C5366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 xml:space="preserve">восстановление (ремонт) штукатурки кирпичных, железобетонных и гипсокартонных перегородок известковым раствором площадью отдельных мест до 10 </w:t>
            </w:r>
            <w:proofErr w:type="spellStart"/>
            <w:r w:rsidRPr="000B3E0A">
              <w:rPr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0B3E0A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19584A" w:rsidRPr="000B3E0A" w:rsidTr="000C5366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 xml:space="preserve">заделка трещин и мелких выбоин 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0,41</w:t>
            </w:r>
          </w:p>
        </w:tc>
      </w:tr>
      <w:tr w:rsidR="0019584A" w:rsidRPr="000B3E0A" w:rsidTr="000C536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9B2CB3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bCs/>
                <w:color w:val="000000"/>
                <w:sz w:val="22"/>
                <w:szCs w:val="22"/>
                <w:lang w:eastAsia="ru-RU"/>
              </w:rPr>
              <w:t>0,76</w:t>
            </w:r>
          </w:p>
        </w:tc>
      </w:tr>
      <w:tr w:rsidR="0019584A" w:rsidRPr="000B3E0A" w:rsidTr="000C5366">
        <w:trPr>
          <w:trHeight w:val="585"/>
        </w:trPr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bCs/>
                <w:color w:val="000000"/>
                <w:sz w:val="22"/>
                <w:szCs w:val="22"/>
                <w:lang w:eastAsia="ru-RU"/>
              </w:rPr>
              <w:t>7.работы выполняемые в целях надлежащего содержания оконных и дверных заполнений помещений, относящихся к общему имуществу в многоквартирных домов:</w:t>
            </w:r>
          </w:p>
        </w:tc>
      </w:tr>
      <w:tr w:rsidR="0019584A" w:rsidRPr="000B3E0A" w:rsidTr="000C5366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lastRenderedPageBreak/>
              <w:t>осмотр заполнения дверных  и оконных проемов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0,21</w:t>
            </w:r>
          </w:p>
        </w:tc>
      </w:tr>
      <w:tr w:rsidR="0019584A" w:rsidRPr="000B3E0A" w:rsidTr="000C5366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B3E0A">
              <w:rPr>
                <w:color w:val="000000"/>
                <w:sz w:val="22"/>
                <w:szCs w:val="22"/>
                <w:lang w:eastAsia="ru-RU"/>
              </w:rPr>
              <w:t>проконопачивание</w:t>
            </w:r>
            <w:proofErr w:type="spellEnd"/>
            <w:r w:rsidRPr="000B3E0A">
              <w:rPr>
                <w:color w:val="000000"/>
                <w:sz w:val="22"/>
                <w:szCs w:val="22"/>
                <w:lang w:eastAsia="ru-RU"/>
              </w:rPr>
              <w:t xml:space="preserve"> и укрепление дверных коробок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0,01</w:t>
            </w:r>
          </w:p>
        </w:tc>
      </w:tr>
      <w:tr w:rsidR="0019584A" w:rsidRPr="000B3E0A" w:rsidTr="000C5366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простая масляная окраска оконных рам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19584A" w:rsidRPr="000B3E0A" w:rsidTr="000C5366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простая масляная окраска дверей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0,12</w:t>
            </w:r>
          </w:p>
        </w:tc>
      </w:tr>
      <w:tr w:rsidR="0019584A" w:rsidRPr="000B3E0A" w:rsidTr="000C5366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ремонт дверных полотен со сменой горизонтальных брусков обвязки на два сопряжения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19584A" w:rsidRPr="000B3E0A" w:rsidTr="000C5366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ремонт  дверных полотен  со сменой вертикальных брусков обвязки на два сопротивления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19584A" w:rsidRPr="000B3E0A" w:rsidTr="000C5366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ремонт порогов шириной 100 мм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0,12</w:t>
            </w:r>
          </w:p>
        </w:tc>
      </w:tr>
      <w:tr w:rsidR="0019584A" w:rsidRPr="000B3E0A" w:rsidTr="000C536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смена пружины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0,07</w:t>
            </w:r>
          </w:p>
        </w:tc>
      </w:tr>
      <w:tr w:rsidR="0019584A" w:rsidRPr="000B3E0A" w:rsidTr="000C5366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смена ручки дверной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19584A" w:rsidRPr="000B3E0A" w:rsidTr="000C5366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ремонт оконных коробок и колод в каменных стенах при двух переплетах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0,14</w:t>
            </w:r>
          </w:p>
        </w:tc>
      </w:tr>
      <w:tr w:rsidR="0019584A" w:rsidRPr="000B3E0A" w:rsidTr="000C5366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0,01</w:t>
            </w:r>
          </w:p>
        </w:tc>
      </w:tr>
      <w:tr w:rsidR="0019584A" w:rsidRPr="000B3E0A" w:rsidTr="000C536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 xml:space="preserve">смена ручки оконной 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0,15</w:t>
            </w:r>
          </w:p>
        </w:tc>
      </w:tr>
      <w:tr w:rsidR="0019584A" w:rsidRPr="000B3E0A" w:rsidTr="000C536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b/>
                <w:bCs/>
                <w:color w:val="000000"/>
                <w:sz w:val="22"/>
                <w:szCs w:val="22"/>
                <w:lang w:eastAsia="ru-RU"/>
              </w:rPr>
              <w:t>1,01</w:t>
            </w:r>
          </w:p>
        </w:tc>
      </w:tr>
      <w:tr w:rsidR="0019584A" w:rsidRPr="000B3E0A" w:rsidTr="000C5366">
        <w:trPr>
          <w:trHeight w:val="555"/>
        </w:trPr>
        <w:tc>
          <w:tcPr>
            <w:tcW w:w="97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bCs/>
                <w:color w:val="000000"/>
                <w:sz w:val="22"/>
                <w:szCs w:val="22"/>
                <w:lang w:eastAsia="ru-RU"/>
              </w:rPr>
              <w:t xml:space="preserve">8.работы выполняемые  в целях надлежащего содержания систем вентиляции  и </w:t>
            </w:r>
            <w:proofErr w:type="spellStart"/>
            <w:r w:rsidRPr="009B2CB3">
              <w:rPr>
                <w:bCs/>
                <w:color w:val="000000"/>
                <w:sz w:val="22"/>
                <w:szCs w:val="22"/>
                <w:lang w:eastAsia="ru-RU"/>
              </w:rPr>
              <w:t>дымоудаления</w:t>
            </w:r>
            <w:proofErr w:type="spellEnd"/>
            <w:r w:rsidRPr="009B2CB3">
              <w:rPr>
                <w:bCs/>
                <w:color w:val="000000"/>
                <w:sz w:val="22"/>
                <w:szCs w:val="22"/>
                <w:lang w:eastAsia="ru-RU"/>
              </w:rPr>
              <w:t xml:space="preserve"> многоквартирных домов:</w:t>
            </w:r>
          </w:p>
        </w:tc>
      </w:tr>
      <w:tr w:rsidR="0019584A" w:rsidRPr="000B3E0A" w:rsidTr="000C5366">
        <w:trPr>
          <w:trHeight w:val="85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проведение технических осмотров  и устранение незначительных неисправностей в системе вентиляции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0,13</w:t>
            </w:r>
          </w:p>
        </w:tc>
      </w:tr>
      <w:tr w:rsidR="0019584A" w:rsidRPr="000B3E0A" w:rsidTr="000C5366">
        <w:trPr>
          <w:trHeight w:val="600"/>
        </w:trPr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bCs/>
                <w:color w:val="000000"/>
                <w:sz w:val="22"/>
                <w:szCs w:val="22"/>
                <w:lang w:eastAsia="ru-RU"/>
              </w:rPr>
              <w:t>9.общие работы выполняемые для надлежащего содержания систем водоснабжения (холодного) и водоотведения в многоквартирном доме:</w:t>
            </w:r>
          </w:p>
        </w:tc>
      </w:tr>
      <w:tr w:rsidR="0019584A" w:rsidRPr="000B3E0A" w:rsidTr="000C5366">
        <w:trPr>
          <w:trHeight w:val="6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осмотр водопровода и канализации и горячего водоснабжения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1,03</w:t>
            </w:r>
          </w:p>
        </w:tc>
      </w:tr>
      <w:tr w:rsidR="0019584A" w:rsidRPr="000B3E0A" w:rsidTr="000C5366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промывка участка водопровода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1,20</w:t>
            </w:r>
          </w:p>
        </w:tc>
      </w:tr>
      <w:tr w:rsidR="0019584A" w:rsidRPr="000B3E0A" w:rsidTr="000C5366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прочистка канализационного лежака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0,23</w:t>
            </w:r>
          </w:p>
        </w:tc>
      </w:tr>
      <w:tr w:rsidR="0019584A" w:rsidRPr="000B3E0A" w:rsidTr="000C5366">
        <w:trPr>
          <w:trHeight w:val="5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0,13</w:t>
            </w:r>
          </w:p>
        </w:tc>
      </w:tr>
      <w:tr w:rsidR="0019584A" w:rsidRPr="000B3E0A" w:rsidTr="000C5366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0,13</w:t>
            </w:r>
          </w:p>
        </w:tc>
      </w:tr>
      <w:tr w:rsidR="0019584A" w:rsidRPr="000B3E0A" w:rsidTr="000C536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9B2CB3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bCs/>
                <w:color w:val="000000"/>
                <w:sz w:val="22"/>
                <w:szCs w:val="22"/>
                <w:lang w:eastAsia="ru-RU"/>
              </w:rPr>
              <w:t>2,72</w:t>
            </w:r>
          </w:p>
        </w:tc>
      </w:tr>
      <w:tr w:rsidR="0019584A" w:rsidRPr="000B3E0A" w:rsidTr="000C5366">
        <w:trPr>
          <w:trHeight w:val="705"/>
        </w:trPr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bCs/>
                <w:color w:val="000000"/>
                <w:sz w:val="22"/>
                <w:szCs w:val="22"/>
                <w:lang w:eastAsia="ru-RU"/>
              </w:rPr>
              <w:t>10.общие работы выполняемые для надлежащего содержания систем теплоснабжения (отопление, горячее  водоснабжение)в многоквартирных  домах:</w:t>
            </w:r>
          </w:p>
        </w:tc>
      </w:tr>
      <w:tr w:rsidR="0019584A" w:rsidRPr="000B3E0A" w:rsidTr="000C5366">
        <w:trPr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0,09</w:t>
            </w:r>
          </w:p>
        </w:tc>
      </w:tr>
      <w:tr w:rsidR="0019584A" w:rsidRPr="000B3E0A" w:rsidTr="000C5366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0,71</w:t>
            </w:r>
          </w:p>
        </w:tc>
      </w:tr>
      <w:tr w:rsidR="0019584A" w:rsidRPr="000B3E0A" w:rsidTr="000C5366">
        <w:trPr>
          <w:trHeight w:val="5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0,01</w:t>
            </w:r>
          </w:p>
        </w:tc>
      </w:tr>
      <w:tr w:rsidR="0019584A" w:rsidRPr="000B3E0A" w:rsidTr="000C5366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19584A" w:rsidRPr="000B3E0A" w:rsidTr="000C5366">
        <w:trPr>
          <w:trHeight w:val="6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1,14</w:t>
            </w:r>
          </w:p>
        </w:tc>
      </w:tr>
      <w:tr w:rsidR="0019584A" w:rsidRPr="000B3E0A" w:rsidTr="000C5366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lastRenderedPageBreak/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0,27</w:t>
            </w:r>
          </w:p>
        </w:tc>
      </w:tr>
      <w:tr w:rsidR="0019584A" w:rsidRPr="000B3E0A" w:rsidTr="000C5366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0,24</w:t>
            </w:r>
          </w:p>
        </w:tc>
      </w:tr>
      <w:tr w:rsidR="0019584A" w:rsidRPr="000B3E0A" w:rsidTr="000C5366">
        <w:trPr>
          <w:trHeight w:val="8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0,20</w:t>
            </w:r>
          </w:p>
        </w:tc>
      </w:tr>
      <w:tr w:rsidR="0019584A" w:rsidRPr="000B3E0A" w:rsidTr="000C5366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0,32</w:t>
            </w:r>
          </w:p>
        </w:tc>
      </w:tr>
      <w:tr w:rsidR="0019584A" w:rsidRPr="000B3E0A" w:rsidTr="000C5366">
        <w:trPr>
          <w:trHeight w:val="6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0,01</w:t>
            </w:r>
          </w:p>
        </w:tc>
      </w:tr>
      <w:tr w:rsidR="0019584A" w:rsidRPr="000B3E0A" w:rsidTr="000C5366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промывка участка водопровода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1,20</w:t>
            </w:r>
          </w:p>
        </w:tc>
      </w:tr>
      <w:tr w:rsidR="0019584A" w:rsidRPr="000B3E0A" w:rsidTr="000C536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9B2CB3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bCs/>
                <w:color w:val="000000"/>
                <w:sz w:val="22"/>
                <w:szCs w:val="22"/>
                <w:lang w:eastAsia="ru-RU"/>
              </w:rPr>
              <w:t>4,25</w:t>
            </w:r>
          </w:p>
        </w:tc>
      </w:tr>
      <w:tr w:rsidR="0019584A" w:rsidRPr="000B3E0A" w:rsidTr="000C5366">
        <w:trPr>
          <w:trHeight w:val="615"/>
        </w:trPr>
        <w:tc>
          <w:tcPr>
            <w:tcW w:w="97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bCs/>
                <w:color w:val="000000"/>
                <w:sz w:val="22"/>
                <w:szCs w:val="22"/>
                <w:lang w:eastAsia="ru-RU"/>
              </w:rPr>
              <w:t>11.работы,выполняемые в целях надлежащего содержания электрооборудования, радио и телекоммуникационного оборудования в многоквартирном доме:</w:t>
            </w:r>
          </w:p>
        </w:tc>
      </w:tr>
      <w:tr w:rsidR="0019584A" w:rsidRPr="000B3E0A" w:rsidTr="000C5366">
        <w:trPr>
          <w:trHeight w:val="28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 xml:space="preserve">проверка заземления оболочки </w:t>
            </w:r>
            <w:proofErr w:type="spellStart"/>
            <w:r w:rsidRPr="000B3E0A">
              <w:rPr>
                <w:color w:val="000000"/>
                <w:sz w:val="22"/>
                <w:szCs w:val="22"/>
                <w:lang w:eastAsia="ru-RU"/>
              </w:rPr>
              <w:t>электрокабеля</w:t>
            </w:r>
            <w:proofErr w:type="spellEnd"/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0,15</w:t>
            </w:r>
          </w:p>
        </w:tc>
      </w:tr>
      <w:tr w:rsidR="0019584A" w:rsidRPr="000B3E0A" w:rsidTr="000C5366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19584A" w:rsidRPr="000B3E0A" w:rsidTr="000C5366">
        <w:trPr>
          <w:trHeight w:val="5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 xml:space="preserve">осмотр </w:t>
            </w:r>
            <w:proofErr w:type="spellStart"/>
            <w:r w:rsidRPr="000B3E0A">
              <w:rPr>
                <w:color w:val="000000"/>
                <w:sz w:val="22"/>
                <w:szCs w:val="22"/>
                <w:lang w:eastAsia="ru-RU"/>
              </w:rPr>
              <w:t>элекросети</w:t>
            </w:r>
            <w:proofErr w:type="spellEnd"/>
            <w:r w:rsidRPr="000B3E0A">
              <w:rPr>
                <w:color w:val="000000"/>
                <w:sz w:val="22"/>
                <w:szCs w:val="22"/>
                <w:lang w:eastAsia="ru-RU"/>
              </w:rPr>
              <w:t>, арматуры, электрооборудования на лестничных клетках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0,18</w:t>
            </w:r>
          </w:p>
        </w:tc>
      </w:tr>
      <w:tr w:rsidR="0019584A" w:rsidRPr="000B3E0A" w:rsidTr="000C5366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 xml:space="preserve">замена лампы накаливания на </w:t>
            </w:r>
            <w:proofErr w:type="spellStart"/>
            <w:r w:rsidRPr="000B3E0A">
              <w:rPr>
                <w:color w:val="000000"/>
                <w:sz w:val="22"/>
                <w:szCs w:val="22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0,01</w:t>
            </w:r>
          </w:p>
        </w:tc>
      </w:tr>
      <w:tr w:rsidR="0019584A" w:rsidRPr="000B3E0A" w:rsidTr="000C5366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замена предохранителя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19584A" w:rsidRPr="000B3E0A" w:rsidTr="000C5366">
        <w:trPr>
          <w:trHeight w:val="8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0,02</w:t>
            </w:r>
          </w:p>
        </w:tc>
      </w:tr>
      <w:tr w:rsidR="0019584A" w:rsidRPr="000B3E0A" w:rsidTr="000C5366">
        <w:trPr>
          <w:trHeight w:val="3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bCs/>
                <w:color w:val="000000"/>
                <w:sz w:val="22"/>
                <w:szCs w:val="22"/>
                <w:lang w:eastAsia="ru-RU"/>
              </w:rPr>
              <w:t>0,44</w:t>
            </w:r>
          </w:p>
        </w:tc>
      </w:tr>
      <w:tr w:rsidR="0019584A" w:rsidRPr="000B3E0A" w:rsidTr="000C5366">
        <w:trPr>
          <w:trHeight w:val="503"/>
        </w:trPr>
        <w:tc>
          <w:tcPr>
            <w:tcW w:w="97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bCs/>
                <w:color w:val="000000"/>
                <w:sz w:val="22"/>
                <w:szCs w:val="22"/>
                <w:lang w:eastAsia="ru-RU"/>
              </w:rPr>
              <w:t>12.обеспечение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19584A" w:rsidRPr="000B3E0A" w:rsidTr="000C5366">
        <w:trPr>
          <w:trHeight w:val="93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9B2CB3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color w:val="000000"/>
                <w:sz w:val="22"/>
                <w:szCs w:val="22"/>
                <w:lang w:eastAsia="ru-RU"/>
              </w:rPr>
              <w:t>устранение аварии на внутридомовых  инженерных сетях при сроке эксплуатации многоквартирного дома от 51 до 70 лет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color w:val="000000"/>
                <w:sz w:val="22"/>
                <w:szCs w:val="22"/>
                <w:lang w:eastAsia="ru-RU"/>
              </w:rPr>
              <w:t>1,84</w:t>
            </w:r>
          </w:p>
        </w:tc>
      </w:tr>
      <w:tr w:rsidR="0019584A" w:rsidRPr="000B3E0A" w:rsidTr="000C5366">
        <w:trPr>
          <w:trHeight w:val="675"/>
        </w:trPr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bCs/>
                <w:color w:val="000000"/>
                <w:sz w:val="22"/>
                <w:szCs w:val="22"/>
                <w:lang w:eastAsia="ru-RU"/>
              </w:rPr>
              <w:t>13.работы по содержанию помещений, входящих в состав общего имущества в многоквартирном доме</w:t>
            </w:r>
          </w:p>
        </w:tc>
      </w:tr>
      <w:tr w:rsidR="0019584A" w:rsidRPr="000B3E0A" w:rsidTr="000C5366">
        <w:trPr>
          <w:trHeight w:val="9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9B2CB3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color w:val="000000"/>
                <w:sz w:val="22"/>
                <w:szCs w:val="22"/>
                <w:lang w:eastAsia="ru-RU"/>
              </w:rPr>
              <w:t>подметание лестничных площадок и маршей нижних этажей с предварительным  их увлажнением (в доме без лифтов и мусоропровода)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color w:val="000000"/>
                <w:sz w:val="22"/>
                <w:szCs w:val="22"/>
                <w:lang w:eastAsia="ru-RU"/>
              </w:rPr>
              <w:t>4,10</w:t>
            </w:r>
          </w:p>
        </w:tc>
      </w:tr>
      <w:tr w:rsidR="0019584A" w:rsidRPr="000B3E0A" w:rsidTr="000C5366">
        <w:trPr>
          <w:trHeight w:val="99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 xml:space="preserve">подметание лестничных площадок и маршей  выше третьего этажа  с предварительным их увлажнением (в доме без лифтов и мусоропровода) 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0,63</w:t>
            </w:r>
          </w:p>
        </w:tc>
      </w:tr>
      <w:tr w:rsidR="0019584A" w:rsidRPr="000B3E0A" w:rsidTr="000C5366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протирка пыли  с подоконников в помещениях общего пользования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0,01</w:t>
            </w:r>
          </w:p>
        </w:tc>
      </w:tr>
      <w:tr w:rsidR="0019584A" w:rsidRPr="000B3E0A" w:rsidTr="000C5366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19584A" w:rsidRPr="000B3E0A" w:rsidTr="000C5366">
        <w:trPr>
          <w:trHeight w:val="3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дезинсекция подвалов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0,24</w:t>
            </w:r>
          </w:p>
        </w:tc>
      </w:tr>
      <w:tr w:rsidR="0019584A" w:rsidRPr="000B3E0A" w:rsidTr="000C5366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0,24</w:t>
            </w:r>
          </w:p>
        </w:tc>
      </w:tr>
      <w:tr w:rsidR="0019584A" w:rsidRPr="000B3E0A" w:rsidTr="000C536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9B2CB3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color w:val="000000"/>
                <w:sz w:val="22"/>
                <w:szCs w:val="22"/>
                <w:lang w:eastAsia="ru-RU"/>
              </w:rPr>
              <w:lastRenderedPageBreak/>
              <w:t>итого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bCs/>
                <w:color w:val="000000"/>
                <w:sz w:val="22"/>
                <w:szCs w:val="22"/>
                <w:lang w:eastAsia="ru-RU"/>
              </w:rPr>
              <w:t>5,26</w:t>
            </w:r>
          </w:p>
        </w:tc>
      </w:tr>
      <w:tr w:rsidR="0019584A" w:rsidRPr="000B3E0A" w:rsidTr="000C5366">
        <w:trPr>
          <w:trHeight w:val="759"/>
        </w:trPr>
        <w:tc>
          <w:tcPr>
            <w:tcW w:w="97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bCs/>
                <w:color w:val="000000"/>
                <w:sz w:val="22"/>
                <w:szCs w:val="22"/>
                <w:lang w:eastAsia="ru-RU"/>
              </w:rPr>
              <w:t>14.работы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(далее-придомовая территория), в холодный период года:</w:t>
            </w:r>
          </w:p>
        </w:tc>
      </w:tr>
      <w:tr w:rsidR="0019584A" w:rsidRPr="000B3E0A" w:rsidTr="000C5366">
        <w:trPr>
          <w:trHeight w:val="103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подметание свежевыпавшего снега толщиной слоя до 2 см дорожной комбинированной машиной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19584A" w:rsidRPr="000B3E0A" w:rsidTr="000C5366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подметание свежевыпавшего снега толщиной до 2 см трактором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0,02</w:t>
            </w:r>
          </w:p>
        </w:tc>
      </w:tr>
      <w:tr w:rsidR="0019584A" w:rsidRPr="000B3E0A" w:rsidTr="000C5366">
        <w:trPr>
          <w:trHeight w:val="8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сдвигание свежевыпавшего снега толщиной слоя 2 см в валы или кучи дорожной комбинированной машиной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0,13</w:t>
            </w:r>
          </w:p>
        </w:tc>
      </w:tr>
      <w:tr w:rsidR="0019584A" w:rsidRPr="000B3E0A" w:rsidTr="000C5366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сдвигание свежевыпавшего снега толщиной слоя 2 см в валы или кучи трактором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0,07</w:t>
            </w:r>
          </w:p>
        </w:tc>
      </w:tr>
      <w:tr w:rsidR="0019584A" w:rsidRPr="000B3E0A" w:rsidTr="000C5366">
        <w:trPr>
          <w:trHeight w:val="6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19584A" w:rsidRPr="000B3E0A" w:rsidTr="000C5366">
        <w:trPr>
          <w:trHeight w:val="75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19584A" w:rsidRPr="000B3E0A" w:rsidTr="000C5366">
        <w:trPr>
          <w:trHeight w:val="5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19584A" w:rsidRPr="000B3E0A" w:rsidTr="000C5366">
        <w:trPr>
          <w:trHeight w:val="5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0,07</w:t>
            </w:r>
          </w:p>
        </w:tc>
      </w:tr>
      <w:tr w:rsidR="0019584A" w:rsidRPr="000B3E0A" w:rsidTr="000C536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9B2CB3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bCs/>
                <w:color w:val="000000"/>
                <w:sz w:val="22"/>
                <w:szCs w:val="22"/>
                <w:lang w:eastAsia="ru-RU"/>
              </w:rPr>
              <w:t>0,46</w:t>
            </w:r>
          </w:p>
        </w:tc>
      </w:tr>
      <w:tr w:rsidR="0019584A" w:rsidRPr="000B3E0A" w:rsidTr="000C5366">
        <w:trPr>
          <w:trHeight w:val="300"/>
        </w:trPr>
        <w:tc>
          <w:tcPr>
            <w:tcW w:w="97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bCs/>
                <w:color w:val="000000"/>
                <w:sz w:val="22"/>
                <w:szCs w:val="22"/>
                <w:lang w:eastAsia="ru-RU"/>
              </w:rPr>
              <w:t>15.работы по содержанию придомовой территории в теплый период времени года:</w:t>
            </w:r>
          </w:p>
        </w:tc>
      </w:tr>
      <w:tr w:rsidR="0019584A" w:rsidRPr="000B3E0A" w:rsidTr="000C5366">
        <w:trPr>
          <w:trHeight w:val="64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подметание в летний период земельного участка с усовершенствованным покрытием 2 класса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0,31</w:t>
            </w:r>
          </w:p>
        </w:tc>
      </w:tr>
      <w:tr w:rsidR="0019584A" w:rsidRPr="000B3E0A" w:rsidTr="000C5366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полив тротуаров 2 класса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19584A" w:rsidRPr="000B3E0A" w:rsidTr="000C5366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0,16</w:t>
            </w:r>
          </w:p>
        </w:tc>
      </w:tr>
      <w:tr w:rsidR="0019584A" w:rsidRPr="000B3E0A" w:rsidTr="000C5366">
        <w:trPr>
          <w:trHeight w:val="18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дератизация контейнерных площадок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19584A" w:rsidRPr="000B3E0A" w:rsidTr="000C5366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дезинсекция контейнерных площадок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19584A" w:rsidRPr="000B3E0A" w:rsidTr="000C5366">
        <w:trPr>
          <w:trHeight w:val="3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уборка газонов от случайного мусора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0,11</w:t>
            </w:r>
          </w:p>
        </w:tc>
      </w:tr>
      <w:tr w:rsidR="0019584A" w:rsidRPr="000B3E0A" w:rsidTr="000C536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полив газонов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19584A" w:rsidRPr="000B3E0A" w:rsidTr="000C536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стрижка газонов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0,18</w:t>
            </w:r>
          </w:p>
        </w:tc>
      </w:tr>
      <w:tr w:rsidR="0019584A" w:rsidRPr="000B3E0A" w:rsidTr="000C5366">
        <w:trPr>
          <w:trHeight w:val="5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уборка крыльца и площадки перед входом в подъезд в теплый период года)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3E0A">
              <w:rPr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19584A" w:rsidRPr="009B2CB3" w:rsidTr="000C536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9B2CB3" w:rsidRDefault="0019584A" w:rsidP="001958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bCs/>
                <w:color w:val="000000"/>
                <w:sz w:val="22"/>
                <w:szCs w:val="22"/>
                <w:lang w:eastAsia="ru-RU"/>
              </w:rPr>
              <w:t>0,94</w:t>
            </w:r>
          </w:p>
        </w:tc>
      </w:tr>
      <w:tr w:rsidR="0019584A" w:rsidRPr="009B2CB3" w:rsidTr="000C5366">
        <w:trPr>
          <w:trHeight w:val="6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bCs/>
                <w:color w:val="000000"/>
                <w:sz w:val="22"/>
                <w:szCs w:val="22"/>
                <w:lang w:eastAsia="ru-RU"/>
              </w:rPr>
              <w:t>размер платы  за содержание жилого помещения, руб./</w:t>
            </w:r>
            <w:proofErr w:type="spellStart"/>
            <w:r w:rsidRPr="009B2CB3">
              <w:rPr>
                <w:bCs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9B2CB3">
              <w:rPr>
                <w:bCs/>
                <w:color w:val="000000"/>
                <w:sz w:val="22"/>
                <w:szCs w:val="22"/>
                <w:lang w:eastAsia="ru-RU"/>
              </w:rPr>
              <w:t>. площади жилых и нежилых помещений</w:t>
            </w:r>
          </w:p>
        </w:tc>
        <w:tc>
          <w:tcPr>
            <w:tcW w:w="5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B2CB3">
              <w:rPr>
                <w:bCs/>
                <w:color w:val="000000"/>
                <w:sz w:val="22"/>
                <w:szCs w:val="22"/>
                <w:lang w:eastAsia="ru-RU"/>
              </w:rPr>
              <w:t>19,34</w:t>
            </w:r>
          </w:p>
        </w:tc>
      </w:tr>
    </w:tbl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Pr="009B2CB3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tbl>
      <w:tblPr>
        <w:tblW w:w="9160" w:type="dxa"/>
        <w:tblInd w:w="113" w:type="dxa"/>
        <w:tblLook w:val="04A0" w:firstRow="1" w:lastRow="0" w:firstColumn="1" w:lastColumn="0" w:noHBand="0" w:noVBand="1"/>
      </w:tblPr>
      <w:tblGrid>
        <w:gridCol w:w="4900"/>
        <w:gridCol w:w="4260"/>
      </w:tblGrid>
      <w:tr w:rsidR="0019584A" w:rsidRPr="000B3E0A" w:rsidTr="0019584A">
        <w:trPr>
          <w:trHeight w:val="856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Лот 4.</w:t>
            </w:r>
            <w:r w:rsidRPr="009B2CB3">
              <w:rPr>
                <w:bCs/>
                <w:lang w:eastAsia="ru-RU"/>
              </w:rPr>
              <w:t>Перечень  работ и услуг по содержанию и ремонту общего имущества собственников помещений в многоквартирном доме, являющегося объектом конкурса.</w:t>
            </w:r>
          </w:p>
        </w:tc>
      </w:tr>
      <w:tr w:rsidR="0019584A" w:rsidRPr="000B3E0A" w:rsidTr="0019584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9B2CB3">
              <w:rPr>
                <w:bCs/>
                <w:lang w:eastAsia="ru-RU"/>
              </w:rPr>
              <w:t>Виды работ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9B2CB3">
              <w:rPr>
                <w:bCs/>
                <w:lang w:eastAsia="ru-RU"/>
              </w:rPr>
              <w:t xml:space="preserve">стоимость на 1 </w:t>
            </w:r>
            <w:proofErr w:type="spellStart"/>
            <w:r w:rsidRPr="009B2CB3">
              <w:rPr>
                <w:bCs/>
                <w:lang w:eastAsia="ru-RU"/>
              </w:rPr>
              <w:t>кв.м</w:t>
            </w:r>
            <w:proofErr w:type="spellEnd"/>
            <w:r w:rsidRPr="009B2CB3">
              <w:rPr>
                <w:bCs/>
                <w:lang w:eastAsia="ru-RU"/>
              </w:rPr>
              <w:t>. общей площади (руб. в месяц)</w:t>
            </w:r>
          </w:p>
        </w:tc>
      </w:tr>
      <w:tr w:rsidR="0019584A" w:rsidRPr="000B3E0A" w:rsidTr="0019584A">
        <w:trPr>
          <w:trHeight w:val="315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9B2CB3">
              <w:rPr>
                <w:bCs/>
                <w:lang w:eastAsia="ru-RU"/>
              </w:rPr>
              <w:t>Содержание и ремонт конструктивных элементов жилых домов</w:t>
            </w:r>
          </w:p>
        </w:tc>
      </w:tr>
      <w:tr w:rsidR="0019584A" w:rsidRPr="000B3E0A" w:rsidTr="0019584A">
        <w:trPr>
          <w:trHeight w:val="300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9B2CB3">
              <w:rPr>
                <w:bCs/>
                <w:sz w:val="22"/>
                <w:szCs w:val="22"/>
                <w:lang w:eastAsia="ru-RU"/>
              </w:rPr>
              <w:t>1. работы, выполняемые  в отношении  всех видов фундаментов:</w:t>
            </w:r>
          </w:p>
        </w:tc>
      </w:tr>
      <w:tr w:rsidR="0019584A" w:rsidRPr="000B3E0A" w:rsidTr="0019584A">
        <w:trPr>
          <w:trHeight w:val="5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осмотр территории  вокруг здания и фундамента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0,03</w:t>
            </w:r>
          </w:p>
        </w:tc>
      </w:tr>
      <w:tr w:rsidR="0019584A" w:rsidRPr="000B3E0A" w:rsidTr="0019584A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установление повреждений железобетонных фундаментов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0,59</w:t>
            </w:r>
          </w:p>
        </w:tc>
      </w:tr>
      <w:tr w:rsidR="0019584A" w:rsidRPr="000B3E0A" w:rsidTr="0019584A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9B2CB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9B2CB3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B2CB3">
              <w:rPr>
                <w:bCs/>
                <w:color w:val="000000"/>
                <w:lang w:eastAsia="ru-RU"/>
              </w:rPr>
              <w:t>0,62</w:t>
            </w:r>
          </w:p>
        </w:tc>
      </w:tr>
      <w:tr w:rsidR="0019584A" w:rsidRPr="000B3E0A" w:rsidTr="0019584A">
        <w:trPr>
          <w:trHeight w:val="645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9B2CB3">
              <w:rPr>
                <w:bCs/>
                <w:lang w:eastAsia="ru-RU"/>
              </w:rPr>
              <w:t>2. работы, выполняемые   для надлежащего содержания стен многоквартирных домов в отношении  всех видов фундаментов:</w:t>
            </w:r>
          </w:p>
        </w:tc>
      </w:tr>
      <w:tr w:rsidR="0019584A" w:rsidRPr="000B3E0A" w:rsidTr="0019584A">
        <w:trPr>
          <w:trHeight w:val="5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lang w:eastAsia="ru-RU"/>
              </w:rPr>
            </w:pPr>
            <w:r w:rsidRPr="000B3E0A">
              <w:rPr>
                <w:lang w:eastAsia="ru-RU"/>
              </w:rPr>
              <w:t>0,20</w:t>
            </w:r>
          </w:p>
        </w:tc>
      </w:tr>
      <w:tr w:rsidR="0019584A" w:rsidRPr="000B3E0A" w:rsidTr="0019584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осмотр железобетонных покрытий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lang w:eastAsia="ru-RU"/>
              </w:rPr>
            </w:pPr>
            <w:r w:rsidRPr="000B3E0A">
              <w:rPr>
                <w:lang w:eastAsia="ru-RU"/>
              </w:rPr>
              <w:t>0,01</w:t>
            </w:r>
          </w:p>
        </w:tc>
      </w:tr>
      <w:tr w:rsidR="0019584A" w:rsidRPr="000B3E0A" w:rsidTr="0019584A">
        <w:trPr>
          <w:trHeight w:val="3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осмотр железобетонных перекрытий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lang w:eastAsia="ru-RU"/>
              </w:rPr>
            </w:pPr>
            <w:r w:rsidRPr="000B3E0A">
              <w:rPr>
                <w:lang w:eastAsia="ru-RU"/>
              </w:rPr>
              <w:t>0,01</w:t>
            </w:r>
          </w:p>
        </w:tc>
      </w:tr>
      <w:tr w:rsidR="0019584A" w:rsidRPr="000B3E0A" w:rsidTr="0019584A">
        <w:trPr>
          <w:trHeight w:val="5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lang w:eastAsia="ru-RU"/>
              </w:rPr>
            </w:pPr>
            <w:r w:rsidRPr="000B3E0A">
              <w:rPr>
                <w:lang w:eastAsia="ru-RU"/>
              </w:rPr>
              <w:t>0,13</w:t>
            </w:r>
          </w:p>
        </w:tc>
      </w:tr>
      <w:tr w:rsidR="0019584A" w:rsidRPr="000B3E0A" w:rsidTr="0019584A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осмотр деревянных покрытий,</w:t>
            </w:r>
            <w:r>
              <w:rPr>
                <w:color w:val="000000"/>
                <w:lang w:eastAsia="ru-RU"/>
              </w:rPr>
              <w:t xml:space="preserve"> </w:t>
            </w:r>
            <w:r w:rsidRPr="000B3E0A">
              <w:rPr>
                <w:color w:val="000000"/>
                <w:lang w:eastAsia="ru-RU"/>
              </w:rPr>
              <w:t xml:space="preserve">полов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0,02</w:t>
            </w:r>
          </w:p>
        </w:tc>
      </w:tr>
      <w:tr w:rsidR="0019584A" w:rsidRPr="000B3E0A" w:rsidTr="0019584A">
        <w:trPr>
          <w:trHeight w:val="3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9B2CB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9B2CB3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B2CB3">
              <w:rPr>
                <w:bCs/>
                <w:color w:val="000000"/>
                <w:lang w:eastAsia="ru-RU"/>
              </w:rPr>
              <w:t>0,37</w:t>
            </w:r>
          </w:p>
        </w:tc>
      </w:tr>
      <w:tr w:rsidR="0019584A" w:rsidRPr="000B3E0A" w:rsidTr="0019584A">
        <w:trPr>
          <w:trHeight w:val="600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9B2CB3">
              <w:rPr>
                <w:bCs/>
                <w:lang w:eastAsia="ru-RU"/>
              </w:rPr>
              <w:t>3. работы, выполняемые  в целях надлежащего содержания крыш многоквартирных домов:</w:t>
            </w:r>
          </w:p>
        </w:tc>
      </w:tr>
      <w:tr w:rsidR="0019584A" w:rsidRPr="000B3E0A" w:rsidTr="0019584A">
        <w:trPr>
          <w:trHeight w:val="5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осмотр всех элементов кровель из штучных материалов,</w:t>
            </w:r>
            <w:r>
              <w:rPr>
                <w:color w:val="000000"/>
                <w:lang w:eastAsia="ru-RU"/>
              </w:rPr>
              <w:t xml:space="preserve"> </w:t>
            </w:r>
            <w:r w:rsidRPr="000B3E0A">
              <w:rPr>
                <w:color w:val="000000"/>
                <w:lang w:eastAsia="ru-RU"/>
              </w:rPr>
              <w:t>водостоков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0,14</w:t>
            </w:r>
          </w:p>
        </w:tc>
      </w:tr>
      <w:tr w:rsidR="0019584A" w:rsidRPr="000B3E0A" w:rsidTr="0019584A">
        <w:trPr>
          <w:trHeight w:val="3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очистка кровли от мусора, листьев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0,24</w:t>
            </w:r>
          </w:p>
        </w:tc>
      </w:tr>
      <w:tr w:rsidR="0019584A" w:rsidRPr="000B3E0A" w:rsidTr="0019584A">
        <w:trPr>
          <w:trHeight w:val="555"/>
        </w:trPr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1,09</w:t>
            </w:r>
          </w:p>
        </w:tc>
      </w:tr>
      <w:tr w:rsidR="0019584A" w:rsidRPr="000B3E0A" w:rsidTr="0019584A">
        <w:trPr>
          <w:trHeight w:val="36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84A" w:rsidRPr="009B2CB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9B2CB3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B2CB3">
              <w:rPr>
                <w:bCs/>
                <w:color w:val="000000"/>
                <w:lang w:eastAsia="ru-RU"/>
              </w:rPr>
              <w:t>1,47</w:t>
            </w:r>
          </w:p>
        </w:tc>
      </w:tr>
      <w:tr w:rsidR="0019584A" w:rsidRPr="000B3E0A" w:rsidTr="0019584A">
        <w:trPr>
          <w:trHeight w:val="675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B2CB3">
              <w:rPr>
                <w:bCs/>
                <w:color w:val="000000"/>
                <w:lang w:eastAsia="ru-RU"/>
              </w:rPr>
              <w:t>4.работы, выполняемые в целях надлежащего содержания лестниц многоквартирных домов:</w:t>
            </w:r>
          </w:p>
        </w:tc>
      </w:tr>
      <w:tr w:rsidR="0019584A" w:rsidRPr="000B3E0A" w:rsidTr="0019584A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окрашивание масляными составами торцов лестничных маршей и площадок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0,03</w:t>
            </w:r>
          </w:p>
        </w:tc>
      </w:tr>
      <w:tr w:rsidR="0019584A" w:rsidRPr="000B3E0A" w:rsidTr="0019584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заделка трещин и мелких выбоин (лестницы)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0,47</w:t>
            </w:r>
          </w:p>
        </w:tc>
      </w:tr>
      <w:tr w:rsidR="0019584A" w:rsidRPr="000B3E0A" w:rsidTr="0019584A">
        <w:trPr>
          <w:trHeight w:val="3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смена прямых частей поручней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0,10</w:t>
            </w:r>
          </w:p>
        </w:tc>
      </w:tr>
      <w:tr w:rsidR="0019584A" w:rsidRPr="000B3E0A" w:rsidTr="0019584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F451E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CF451E">
              <w:rPr>
                <w:bCs/>
                <w:color w:val="000000"/>
                <w:lang w:eastAsia="ru-RU"/>
              </w:rPr>
              <w:t>0,60</w:t>
            </w:r>
          </w:p>
        </w:tc>
      </w:tr>
      <w:tr w:rsidR="0019584A" w:rsidRPr="000B3E0A" w:rsidTr="0019584A">
        <w:trPr>
          <w:trHeight w:val="523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CF451E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CF451E">
              <w:rPr>
                <w:bCs/>
                <w:color w:val="000000"/>
                <w:lang w:eastAsia="ru-RU"/>
              </w:rPr>
              <w:t>5.работы выполняемые в целях надлежащего содержания внутренней отделки многоквартирных домов:</w:t>
            </w:r>
          </w:p>
        </w:tc>
      </w:tr>
      <w:tr w:rsidR="0019584A" w:rsidRPr="000B3E0A" w:rsidTr="0019584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осмотр внутренней отделки стен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F451E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F451E">
              <w:rPr>
                <w:color w:val="000000"/>
                <w:lang w:eastAsia="ru-RU"/>
              </w:rPr>
              <w:t>0,29</w:t>
            </w:r>
          </w:p>
        </w:tc>
      </w:tr>
      <w:tr w:rsidR="0019584A" w:rsidRPr="000B3E0A" w:rsidTr="0019584A">
        <w:trPr>
          <w:trHeight w:val="15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 xml:space="preserve">восстановление (ремонт) штукатурки кирпичных, железобетонных и гипсокартонных перегородок известковым раствором площадью отдельных мест до 10 </w:t>
            </w:r>
            <w:proofErr w:type="spellStart"/>
            <w:r w:rsidRPr="000B3E0A">
              <w:rPr>
                <w:color w:val="000000"/>
                <w:lang w:eastAsia="ru-RU"/>
              </w:rPr>
              <w:t>кв.м</w:t>
            </w:r>
            <w:proofErr w:type="spellEnd"/>
            <w:r w:rsidRPr="000B3E0A">
              <w:rPr>
                <w:color w:val="000000"/>
                <w:lang w:eastAsia="ru-RU"/>
              </w:rPr>
              <w:t>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F451E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F451E">
              <w:rPr>
                <w:color w:val="000000"/>
                <w:lang w:eastAsia="ru-RU"/>
              </w:rPr>
              <w:t>0,08</w:t>
            </w:r>
          </w:p>
        </w:tc>
      </w:tr>
      <w:tr w:rsidR="0019584A" w:rsidRPr="000B3E0A" w:rsidTr="0019584A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ремонт  дощатых полов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F451E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F451E">
              <w:rPr>
                <w:color w:val="000000"/>
                <w:lang w:eastAsia="ru-RU"/>
              </w:rPr>
              <w:t>0,25</w:t>
            </w:r>
          </w:p>
        </w:tc>
      </w:tr>
      <w:tr w:rsidR="0019584A" w:rsidRPr="000B3E0A" w:rsidTr="0019584A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F451E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CF451E">
              <w:rPr>
                <w:bCs/>
                <w:color w:val="000000"/>
                <w:lang w:eastAsia="ru-RU"/>
              </w:rPr>
              <w:t>0,62</w:t>
            </w:r>
          </w:p>
        </w:tc>
      </w:tr>
      <w:tr w:rsidR="0019584A" w:rsidRPr="000B3E0A" w:rsidTr="0019584A">
        <w:trPr>
          <w:trHeight w:val="960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F451E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CF451E">
              <w:rPr>
                <w:bCs/>
                <w:color w:val="000000"/>
                <w:lang w:eastAsia="ru-RU"/>
              </w:rPr>
              <w:lastRenderedPageBreak/>
              <w:t>6. работы выполняемые в целях надлежащего содержания оконных и дверных заполнений помещений, относящихся к общему имуществу в многоквартирных домов:</w:t>
            </w:r>
          </w:p>
        </w:tc>
      </w:tr>
      <w:tr w:rsidR="0019584A" w:rsidRPr="000B3E0A" w:rsidTr="0019584A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осмотр заполнения дверных  и оконных проемов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0,21</w:t>
            </w:r>
          </w:p>
        </w:tc>
      </w:tr>
      <w:tr w:rsidR="0019584A" w:rsidRPr="000B3E0A" w:rsidTr="0019584A">
        <w:trPr>
          <w:trHeight w:val="5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B3E0A">
              <w:rPr>
                <w:color w:val="000000"/>
                <w:lang w:eastAsia="ru-RU"/>
              </w:rPr>
              <w:t>проконопачивание</w:t>
            </w:r>
            <w:proofErr w:type="spellEnd"/>
            <w:r w:rsidRPr="000B3E0A">
              <w:rPr>
                <w:color w:val="000000"/>
                <w:lang w:eastAsia="ru-RU"/>
              </w:rPr>
              <w:t xml:space="preserve"> и укрепление дверных коробок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0,01</w:t>
            </w:r>
          </w:p>
        </w:tc>
      </w:tr>
      <w:tr w:rsidR="0019584A" w:rsidRPr="000B3E0A" w:rsidTr="0019584A">
        <w:trPr>
          <w:trHeight w:val="3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простая масляная окраска оконных рам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0,04</w:t>
            </w:r>
          </w:p>
        </w:tc>
      </w:tr>
      <w:tr w:rsidR="0019584A" w:rsidRPr="000B3E0A" w:rsidTr="0019584A">
        <w:trPr>
          <w:trHeight w:val="3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простая масляная окраска дверей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0,14</w:t>
            </w:r>
          </w:p>
        </w:tc>
      </w:tr>
      <w:tr w:rsidR="0019584A" w:rsidRPr="000B3E0A" w:rsidTr="0019584A">
        <w:trPr>
          <w:trHeight w:val="8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ремонт дверных полотен со сменой горизонтальных брусков обвязки на два сопряжения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0,08</w:t>
            </w:r>
          </w:p>
        </w:tc>
      </w:tr>
      <w:tr w:rsidR="0019584A" w:rsidRPr="000B3E0A" w:rsidTr="0019584A">
        <w:trPr>
          <w:trHeight w:val="8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ремонт  дверных полотен  со сменой вертикальных брусков обвязки на два сопротивления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0,06</w:t>
            </w:r>
          </w:p>
        </w:tc>
      </w:tr>
      <w:tr w:rsidR="0019584A" w:rsidRPr="000B3E0A" w:rsidTr="0019584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ремонт порогов шириной 100 мм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0,13</w:t>
            </w:r>
          </w:p>
        </w:tc>
      </w:tr>
      <w:tr w:rsidR="0019584A" w:rsidRPr="000B3E0A" w:rsidTr="0019584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смена пружины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0,08</w:t>
            </w:r>
          </w:p>
        </w:tc>
      </w:tr>
      <w:tr w:rsidR="0019584A" w:rsidRPr="000B3E0A" w:rsidTr="0019584A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смена ручки дверной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0,04</w:t>
            </w:r>
          </w:p>
        </w:tc>
      </w:tr>
      <w:tr w:rsidR="0019584A" w:rsidRPr="000B3E0A" w:rsidTr="0019584A">
        <w:trPr>
          <w:trHeight w:val="5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ремонт оконных коробок и колод в каменных стенах при двух переплетах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0,21</w:t>
            </w:r>
          </w:p>
        </w:tc>
      </w:tr>
      <w:tr w:rsidR="0019584A" w:rsidRPr="000B3E0A" w:rsidTr="0019584A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0,01</w:t>
            </w:r>
          </w:p>
        </w:tc>
      </w:tr>
      <w:tr w:rsidR="0019584A" w:rsidRPr="000B3E0A" w:rsidTr="0019584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смена ручки оконной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0,20</w:t>
            </w:r>
          </w:p>
        </w:tc>
      </w:tr>
      <w:tr w:rsidR="0019584A" w:rsidRPr="000B3E0A" w:rsidTr="0019584A">
        <w:trPr>
          <w:trHeight w:val="3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E0A">
              <w:rPr>
                <w:b/>
                <w:bCs/>
                <w:color w:val="000000"/>
                <w:lang w:eastAsia="ru-RU"/>
              </w:rPr>
              <w:t>1,21</w:t>
            </w:r>
          </w:p>
        </w:tc>
      </w:tr>
      <w:tr w:rsidR="0019584A" w:rsidRPr="000B3E0A" w:rsidTr="0019584A">
        <w:trPr>
          <w:trHeight w:val="537"/>
        </w:trPr>
        <w:tc>
          <w:tcPr>
            <w:tcW w:w="9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8E559D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8E559D">
              <w:rPr>
                <w:bCs/>
                <w:color w:val="000000"/>
                <w:lang w:eastAsia="ru-RU"/>
              </w:rPr>
              <w:t xml:space="preserve">7. работы выполняемые  в целях надлежащего содержания систем вентиляции  и </w:t>
            </w:r>
            <w:proofErr w:type="spellStart"/>
            <w:r w:rsidRPr="008E559D">
              <w:rPr>
                <w:bCs/>
                <w:color w:val="000000"/>
                <w:lang w:eastAsia="ru-RU"/>
              </w:rPr>
              <w:t>дымоудаления</w:t>
            </w:r>
            <w:proofErr w:type="spellEnd"/>
            <w:r w:rsidRPr="008E559D">
              <w:rPr>
                <w:bCs/>
                <w:color w:val="000000"/>
                <w:lang w:eastAsia="ru-RU"/>
              </w:rPr>
              <w:t xml:space="preserve"> многоквартирных домов:</w:t>
            </w:r>
          </w:p>
        </w:tc>
      </w:tr>
      <w:tr w:rsidR="0019584A" w:rsidRPr="000B3E0A" w:rsidTr="0019584A">
        <w:trPr>
          <w:trHeight w:val="9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проведение технических осмотров  и устранение незначительных неисправностей в системе вентиляции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0,13</w:t>
            </w:r>
          </w:p>
        </w:tc>
      </w:tr>
      <w:tr w:rsidR="0019584A" w:rsidRPr="008E559D" w:rsidTr="0019584A">
        <w:trPr>
          <w:trHeight w:val="690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8E559D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8E559D">
              <w:rPr>
                <w:bCs/>
                <w:color w:val="000000"/>
                <w:lang w:eastAsia="ru-RU"/>
              </w:rPr>
              <w:t>8. общие работы выполняемые для надлежащего содержания систем водоснабжения (холодного) и водоотведения в многоквартирном доме:</w:t>
            </w:r>
          </w:p>
        </w:tc>
      </w:tr>
      <w:tr w:rsidR="0019584A" w:rsidRPr="000B3E0A" w:rsidTr="0019584A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осмотр водопровода и канализации и горячего водоснабжения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0,69</w:t>
            </w:r>
          </w:p>
        </w:tc>
      </w:tr>
      <w:tr w:rsidR="0019584A" w:rsidRPr="000B3E0A" w:rsidTr="0019584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1,59</w:t>
            </w:r>
          </w:p>
        </w:tc>
      </w:tr>
      <w:tr w:rsidR="0019584A" w:rsidRPr="000B3E0A" w:rsidTr="0019584A">
        <w:trPr>
          <w:trHeight w:val="3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прочистка канализационного лежака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0,07</w:t>
            </w:r>
          </w:p>
        </w:tc>
      </w:tr>
      <w:tr w:rsidR="0019584A" w:rsidRPr="000B3E0A" w:rsidTr="0019584A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0,14</w:t>
            </w:r>
          </w:p>
        </w:tc>
      </w:tr>
      <w:tr w:rsidR="0019584A" w:rsidRPr="000B3E0A" w:rsidTr="0019584A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0,13</w:t>
            </w:r>
          </w:p>
        </w:tc>
      </w:tr>
      <w:tr w:rsidR="0019584A" w:rsidRPr="000B3E0A" w:rsidTr="0019584A">
        <w:trPr>
          <w:trHeight w:val="3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206DA3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2,62</w:t>
            </w:r>
          </w:p>
        </w:tc>
      </w:tr>
      <w:tr w:rsidR="0019584A" w:rsidRPr="000B3E0A" w:rsidTr="0019584A">
        <w:trPr>
          <w:trHeight w:val="600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9. общие работы выполняемые для надлежащего содержания систем теплоснабжения (отопление, горячее  водоснабжение)в многоквартирных  домах:</w:t>
            </w:r>
          </w:p>
        </w:tc>
      </w:tr>
      <w:tr w:rsidR="0019584A" w:rsidRPr="000B3E0A" w:rsidTr="0019584A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0,71</w:t>
            </w:r>
          </w:p>
        </w:tc>
      </w:tr>
      <w:tr w:rsidR="0019584A" w:rsidRPr="000B3E0A" w:rsidTr="0019584A">
        <w:trPr>
          <w:trHeight w:val="6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0,01</w:t>
            </w:r>
          </w:p>
        </w:tc>
      </w:tr>
      <w:tr w:rsidR="0019584A" w:rsidRPr="000B3E0A" w:rsidTr="0019584A">
        <w:trPr>
          <w:trHeight w:val="3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0,26</w:t>
            </w:r>
          </w:p>
        </w:tc>
      </w:tr>
      <w:tr w:rsidR="0019584A" w:rsidRPr="000B3E0A" w:rsidTr="0019584A">
        <w:trPr>
          <w:trHeight w:val="5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lastRenderedPageBreak/>
              <w:t>промывка трубопроводов системы центрального отопления до 50 мм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1,50</w:t>
            </w:r>
          </w:p>
        </w:tc>
      </w:tr>
      <w:tr w:rsidR="0019584A" w:rsidRPr="000B3E0A" w:rsidTr="0019584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0,20</w:t>
            </w:r>
          </w:p>
        </w:tc>
      </w:tr>
      <w:tr w:rsidR="0019584A" w:rsidRPr="000B3E0A" w:rsidTr="0019584A">
        <w:trPr>
          <w:trHeight w:val="5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0,18</w:t>
            </w:r>
          </w:p>
        </w:tc>
      </w:tr>
      <w:tr w:rsidR="0019584A" w:rsidRPr="000B3E0A" w:rsidTr="0019584A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0,09</w:t>
            </w:r>
          </w:p>
        </w:tc>
      </w:tr>
      <w:tr w:rsidR="0019584A" w:rsidRPr="000B3E0A" w:rsidTr="0019584A">
        <w:trPr>
          <w:trHeight w:val="5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0,43</w:t>
            </w:r>
          </w:p>
        </w:tc>
      </w:tr>
      <w:tr w:rsidR="0019584A" w:rsidRPr="000B3E0A" w:rsidTr="0019584A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0,01</w:t>
            </w:r>
          </w:p>
        </w:tc>
      </w:tr>
      <w:tr w:rsidR="0019584A" w:rsidRPr="000B3E0A" w:rsidTr="0019584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1,59</w:t>
            </w:r>
          </w:p>
        </w:tc>
      </w:tr>
      <w:tr w:rsidR="0019584A" w:rsidRPr="000B3E0A" w:rsidTr="0019584A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4,98</w:t>
            </w:r>
          </w:p>
        </w:tc>
      </w:tr>
      <w:tr w:rsidR="0019584A" w:rsidRPr="000B3E0A" w:rsidTr="0019584A">
        <w:trPr>
          <w:trHeight w:val="600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10. работы, выполняемые в целях надлежащего содержания электрооборудования, радио и телекоммуникационного оборудования в многоквартирном доме:</w:t>
            </w:r>
          </w:p>
        </w:tc>
      </w:tr>
      <w:tr w:rsidR="0019584A" w:rsidRPr="000B3E0A" w:rsidTr="0019584A">
        <w:trPr>
          <w:trHeight w:val="4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 xml:space="preserve">проверка заземления оболочки </w:t>
            </w:r>
            <w:proofErr w:type="spellStart"/>
            <w:r w:rsidRPr="000B3E0A">
              <w:rPr>
                <w:color w:val="000000"/>
                <w:lang w:eastAsia="ru-RU"/>
              </w:rPr>
              <w:t>электрокабеля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0,15</w:t>
            </w:r>
          </w:p>
        </w:tc>
      </w:tr>
      <w:tr w:rsidR="0019584A" w:rsidRPr="000B3E0A" w:rsidTr="0019584A">
        <w:trPr>
          <w:trHeight w:val="4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0,22</w:t>
            </w:r>
          </w:p>
        </w:tc>
      </w:tr>
      <w:tr w:rsidR="0019584A" w:rsidRPr="000B3E0A" w:rsidTr="0019584A">
        <w:trPr>
          <w:trHeight w:val="5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 xml:space="preserve">осмотр </w:t>
            </w:r>
            <w:proofErr w:type="spellStart"/>
            <w:r w:rsidRPr="000B3E0A">
              <w:rPr>
                <w:color w:val="000000"/>
                <w:lang w:eastAsia="ru-RU"/>
              </w:rPr>
              <w:t>элекросети</w:t>
            </w:r>
            <w:proofErr w:type="spellEnd"/>
            <w:r w:rsidRPr="000B3E0A">
              <w:rPr>
                <w:color w:val="000000"/>
                <w:lang w:eastAsia="ru-RU"/>
              </w:rPr>
              <w:t>, арматуры, электрооборудования на лестничных клетках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0,03</w:t>
            </w:r>
          </w:p>
        </w:tc>
      </w:tr>
      <w:tr w:rsidR="0019584A" w:rsidRPr="000B3E0A" w:rsidTr="0019584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замена предохранителя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0,03</w:t>
            </w:r>
          </w:p>
        </w:tc>
      </w:tr>
      <w:tr w:rsidR="0019584A" w:rsidRPr="000B3E0A" w:rsidTr="0019584A">
        <w:trPr>
          <w:trHeight w:val="6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0,02</w:t>
            </w:r>
          </w:p>
        </w:tc>
      </w:tr>
      <w:tr w:rsidR="0019584A" w:rsidRPr="000B3E0A" w:rsidTr="0019584A">
        <w:trPr>
          <w:trHeight w:val="3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0,45</w:t>
            </w:r>
          </w:p>
        </w:tc>
      </w:tr>
      <w:tr w:rsidR="0019584A" w:rsidRPr="000B3E0A" w:rsidTr="0019584A">
        <w:trPr>
          <w:trHeight w:val="823"/>
        </w:trPr>
        <w:tc>
          <w:tcPr>
            <w:tcW w:w="9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11.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19584A" w:rsidRPr="000B3E0A" w:rsidTr="0019584A">
        <w:trPr>
          <w:trHeight w:val="9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устранение аварии на внутридомовых  инженерных сетях при сроке эксплуатации многоквартирного дома от 51 до 70 лет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1,35</w:t>
            </w:r>
          </w:p>
        </w:tc>
      </w:tr>
      <w:tr w:rsidR="0019584A" w:rsidRPr="000B3E0A" w:rsidTr="0019584A">
        <w:trPr>
          <w:trHeight w:val="133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подметание лестничных площадок и маршей нижних трех  этажей с предварительным  их увлажнением (в доме без лифтов</w:t>
            </w:r>
            <w:r>
              <w:rPr>
                <w:color w:val="000000"/>
                <w:lang w:eastAsia="ru-RU"/>
              </w:rPr>
              <w:t xml:space="preserve"> </w:t>
            </w:r>
            <w:r w:rsidRPr="000B3E0A">
              <w:rPr>
                <w:color w:val="000000"/>
                <w:lang w:eastAsia="ru-RU"/>
              </w:rPr>
              <w:t>и мусоропровода)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6,61</w:t>
            </w:r>
          </w:p>
        </w:tc>
      </w:tr>
      <w:tr w:rsidR="0019584A" w:rsidRPr="000B3E0A" w:rsidTr="0019584A">
        <w:trPr>
          <w:trHeight w:val="3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7,96</w:t>
            </w:r>
          </w:p>
        </w:tc>
      </w:tr>
      <w:tr w:rsidR="0019584A" w:rsidRPr="000B3E0A" w:rsidTr="0019584A">
        <w:trPr>
          <w:trHeight w:val="551"/>
        </w:trPr>
        <w:tc>
          <w:tcPr>
            <w:tcW w:w="9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12. работы по содержанию помещений, входящих в состав общего имущества в многоквартирном доме:</w:t>
            </w:r>
          </w:p>
        </w:tc>
      </w:tr>
      <w:tr w:rsidR="0019584A" w:rsidRPr="000B3E0A" w:rsidTr="0019584A">
        <w:trPr>
          <w:trHeight w:val="93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подметание лестничных площадок и маршей нижних трех этажей (в доме без лифтов и мусоропровода)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0,79</w:t>
            </w:r>
          </w:p>
        </w:tc>
      </w:tr>
      <w:tr w:rsidR="0019584A" w:rsidRPr="000B3E0A" w:rsidTr="0019584A">
        <w:trPr>
          <w:trHeight w:val="459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06DA3">
              <w:rPr>
                <w:bCs/>
                <w:color w:val="000000"/>
                <w:sz w:val="22"/>
                <w:szCs w:val="22"/>
                <w:lang w:eastAsia="ru-RU"/>
              </w:rPr>
              <w:t>13. работы по содержанию помещений, входящих в состав общего имущества в многоквартирном доме</w:t>
            </w:r>
          </w:p>
        </w:tc>
      </w:tr>
      <w:tr w:rsidR="0019584A" w:rsidRPr="000B3E0A" w:rsidTr="0019584A">
        <w:trPr>
          <w:trHeight w:val="6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протирка пыли  с подоконников в помещениях общего пользования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0,04</w:t>
            </w:r>
          </w:p>
        </w:tc>
      </w:tr>
      <w:tr w:rsidR="0019584A" w:rsidRPr="000B3E0A" w:rsidTr="0019584A">
        <w:trPr>
          <w:trHeight w:val="330"/>
        </w:trPr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0,07</w:t>
            </w:r>
          </w:p>
        </w:tc>
      </w:tr>
      <w:tr w:rsidR="0019584A" w:rsidRPr="000B3E0A" w:rsidTr="0019584A">
        <w:trPr>
          <w:trHeight w:val="1245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lastRenderedPageBreak/>
              <w:t>14.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(далее-придомовая территория), в холодный период года:</w:t>
            </w:r>
          </w:p>
        </w:tc>
      </w:tr>
      <w:tr w:rsidR="0019584A" w:rsidRPr="000B3E0A" w:rsidTr="0019584A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подметание свежевыпавшего снега толщиной слоя до 2 см дорожной комбинированной машиной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0,11</w:t>
            </w:r>
          </w:p>
        </w:tc>
      </w:tr>
      <w:tr w:rsidR="0019584A" w:rsidRPr="000B3E0A" w:rsidTr="0019584A">
        <w:trPr>
          <w:trHeight w:val="5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подметание свежевыпавшего снега толщиной до 2 см трактором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0,07</w:t>
            </w:r>
          </w:p>
        </w:tc>
      </w:tr>
      <w:tr w:rsidR="0019584A" w:rsidRPr="000B3E0A" w:rsidTr="0019584A">
        <w:trPr>
          <w:trHeight w:val="8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сдвигание свежевыпавшего снега толщиной слоя 2 см в валы или кучи дорожной комбинированной машиной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0,31</w:t>
            </w:r>
          </w:p>
        </w:tc>
      </w:tr>
      <w:tr w:rsidR="0019584A" w:rsidRPr="000B3E0A" w:rsidTr="0019584A">
        <w:trPr>
          <w:trHeight w:val="6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сдвигание свежевыпавшего снега толщиной слоя 2 см в валы или кучи трактором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0,18</w:t>
            </w:r>
          </w:p>
        </w:tc>
      </w:tr>
      <w:tr w:rsidR="0019584A" w:rsidRPr="000B3E0A" w:rsidTr="0019584A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0,07</w:t>
            </w:r>
          </w:p>
        </w:tc>
      </w:tr>
      <w:tr w:rsidR="0019584A" w:rsidRPr="000B3E0A" w:rsidTr="0019584A">
        <w:trPr>
          <w:trHeight w:val="8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0,15</w:t>
            </w:r>
          </w:p>
        </w:tc>
      </w:tr>
      <w:tr w:rsidR="0019584A" w:rsidRPr="000B3E0A" w:rsidTr="0019584A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0,04</w:t>
            </w:r>
          </w:p>
        </w:tc>
      </w:tr>
      <w:tr w:rsidR="0019584A" w:rsidRPr="000B3E0A" w:rsidTr="0019584A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0,27</w:t>
            </w:r>
          </w:p>
        </w:tc>
      </w:tr>
      <w:tr w:rsidR="0019584A" w:rsidRPr="000B3E0A" w:rsidTr="0019584A">
        <w:trPr>
          <w:trHeight w:val="3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206DA3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1,20</w:t>
            </w:r>
          </w:p>
        </w:tc>
      </w:tr>
      <w:tr w:rsidR="0019584A" w:rsidRPr="000B3E0A" w:rsidTr="0019584A">
        <w:trPr>
          <w:trHeight w:val="300"/>
        </w:trPr>
        <w:tc>
          <w:tcPr>
            <w:tcW w:w="9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06DA3">
              <w:rPr>
                <w:bCs/>
                <w:color w:val="000000"/>
                <w:sz w:val="22"/>
                <w:szCs w:val="22"/>
                <w:lang w:eastAsia="ru-RU"/>
              </w:rPr>
              <w:t>15. работы по содержанию придомовой территории в теплый период времени года:</w:t>
            </w:r>
          </w:p>
        </w:tc>
      </w:tr>
      <w:tr w:rsidR="0019584A" w:rsidRPr="000B3E0A" w:rsidTr="0019584A">
        <w:trPr>
          <w:trHeight w:val="100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подметание в летний период земельного участка с усовершенствованным покрытием 2 класса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0,81</w:t>
            </w:r>
          </w:p>
        </w:tc>
      </w:tr>
      <w:tr w:rsidR="0019584A" w:rsidRPr="000B3E0A" w:rsidTr="0019584A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полив тротуаров 2 класса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0,14</w:t>
            </w:r>
          </w:p>
        </w:tc>
      </w:tr>
      <w:tr w:rsidR="0019584A" w:rsidRPr="000B3E0A" w:rsidTr="0019584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0,10</w:t>
            </w:r>
          </w:p>
        </w:tc>
      </w:tr>
      <w:tr w:rsidR="0019584A" w:rsidRPr="000B3E0A" w:rsidTr="0019584A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дератизация контейнерных площадок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0,03</w:t>
            </w:r>
          </w:p>
        </w:tc>
      </w:tr>
      <w:tr w:rsidR="0019584A" w:rsidRPr="000B3E0A" w:rsidTr="0019584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дезинсекция контейнерных площадок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0,03</w:t>
            </w:r>
          </w:p>
        </w:tc>
      </w:tr>
      <w:tr w:rsidR="0019584A" w:rsidRPr="000B3E0A" w:rsidTr="0019584A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уборка газонов от случайного мусора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0,28</w:t>
            </w:r>
          </w:p>
        </w:tc>
      </w:tr>
      <w:tr w:rsidR="0019584A" w:rsidRPr="000B3E0A" w:rsidTr="0019584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полив газонов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0,11</w:t>
            </w:r>
          </w:p>
        </w:tc>
      </w:tr>
      <w:tr w:rsidR="0019584A" w:rsidRPr="000B3E0A" w:rsidTr="0019584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стрижка газонов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0,46</w:t>
            </w:r>
          </w:p>
        </w:tc>
      </w:tr>
      <w:tr w:rsidR="0019584A" w:rsidRPr="000B3E0A" w:rsidTr="0019584A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уборка крыльца и площадки перед входом в подъезд в теплый период года)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0,10</w:t>
            </w:r>
          </w:p>
        </w:tc>
      </w:tr>
      <w:tr w:rsidR="0019584A" w:rsidRPr="000B3E0A" w:rsidTr="0019584A">
        <w:trPr>
          <w:trHeight w:val="3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2,06</w:t>
            </w:r>
          </w:p>
        </w:tc>
      </w:tr>
      <w:tr w:rsidR="0019584A" w:rsidRPr="000B3E0A" w:rsidTr="0019584A">
        <w:trPr>
          <w:trHeight w:val="9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06DA3">
              <w:rPr>
                <w:bCs/>
                <w:color w:val="000000"/>
                <w:sz w:val="26"/>
                <w:szCs w:val="26"/>
                <w:lang w:eastAsia="ru-RU"/>
              </w:rPr>
              <w:t>размер платы  за содержание жилого помещения, руб./</w:t>
            </w:r>
            <w:proofErr w:type="spellStart"/>
            <w:r w:rsidRPr="00206DA3">
              <w:rPr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206DA3">
              <w:rPr>
                <w:bCs/>
                <w:color w:val="000000"/>
                <w:sz w:val="26"/>
                <w:szCs w:val="26"/>
                <w:lang w:eastAsia="ru-RU"/>
              </w:rPr>
              <w:t>. площади жилых и нежилых помещений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25,14</w:t>
            </w:r>
          </w:p>
        </w:tc>
      </w:tr>
    </w:tbl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tbl>
      <w:tblPr>
        <w:tblW w:w="9280" w:type="dxa"/>
        <w:tblInd w:w="113" w:type="dxa"/>
        <w:tblLook w:val="04A0" w:firstRow="1" w:lastRow="0" w:firstColumn="1" w:lastColumn="0" w:noHBand="0" w:noVBand="1"/>
      </w:tblPr>
      <w:tblGrid>
        <w:gridCol w:w="5080"/>
        <w:gridCol w:w="4200"/>
      </w:tblGrid>
      <w:tr w:rsidR="0019584A" w:rsidRPr="00C86673" w:rsidTr="0019584A">
        <w:trPr>
          <w:trHeight w:val="713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206DA3">
              <w:rPr>
                <w:b/>
                <w:bCs/>
                <w:lang w:eastAsia="ru-RU"/>
              </w:rPr>
              <w:lastRenderedPageBreak/>
              <w:t xml:space="preserve">ЛОТ. </w:t>
            </w:r>
            <w:r>
              <w:rPr>
                <w:b/>
                <w:bCs/>
                <w:lang w:eastAsia="ru-RU"/>
              </w:rPr>
              <w:t>5</w:t>
            </w:r>
            <w:r w:rsidRPr="00206DA3">
              <w:rPr>
                <w:b/>
                <w:bCs/>
                <w:lang w:eastAsia="ru-RU"/>
              </w:rPr>
              <w:t>.</w:t>
            </w:r>
            <w:r w:rsidRPr="00206DA3">
              <w:rPr>
                <w:bCs/>
                <w:lang w:eastAsia="ru-RU"/>
              </w:rPr>
              <w:t xml:space="preserve"> </w:t>
            </w:r>
            <w:r w:rsidR="000C5366" w:rsidRPr="00206DA3">
              <w:rPr>
                <w:bCs/>
                <w:lang w:eastAsia="ru-RU"/>
              </w:rPr>
              <w:t>Перечень работ</w:t>
            </w:r>
            <w:r w:rsidRPr="00206DA3">
              <w:rPr>
                <w:bCs/>
                <w:lang w:eastAsia="ru-RU"/>
              </w:rPr>
              <w:t xml:space="preserve"> и услуг по содержанию и ремонту общего имущества собственников помещений в многоквартирном доме, являющегося объектом конкурса. 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206DA3">
              <w:rPr>
                <w:bCs/>
                <w:lang w:eastAsia="ru-RU"/>
              </w:rPr>
              <w:t>Виды работ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206DA3">
              <w:rPr>
                <w:bCs/>
                <w:lang w:eastAsia="ru-RU"/>
              </w:rPr>
              <w:t xml:space="preserve">стоимость на 1 </w:t>
            </w:r>
            <w:proofErr w:type="spellStart"/>
            <w:r w:rsidRPr="00206DA3">
              <w:rPr>
                <w:bCs/>
                <w:lang w:eastAsia="ru-RU"/>
              </w:rPr>
              <w:t>кв.м</w:t>
            </w:r>
            <w:proofErr w:type="spellEnd"/>
            <w:r w:rsidRPr="00206DA3">
              <w:rPr>
                <w:bCs/>
                <w:lang w:eastAsia="ru-RU"/>
              </w:rPr>
              <w:t>. общей площади (руб. в месяц)</w:t>
            </w:r>
          </w:p>
        </w:tc>
      </w:tr>
      <w:tr w:rsidR="0019584A" w:rsidRPr="00C86673" w:rsidTr="0019584A">
        <w:trPr>
          <w:trHeight w:val="31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206DA3">
              <w:rPr>
                <w:bCs/>
                <w:lang w:eastAsia="ru-RU"/>
              </w:rPr>
              <w:t>Содержание и ремонт конструктивных элементов жилых домов</w:t>
            </w:r>
          </w:p>
        </w:tc>
      </w:tr>
      <w:tr w:rsidR="0019584A" w:rsidRPr="00C86673" w:rsidTr="0019584A">
        <w:trPr>
          <w:trHeight w:val="31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206DA3">
              <w:rPr>
                <w:bCs/>
                <w:lang w:eastAsia="ru-RU"/>
              </w:rPr>
              <w:t>1. работы, выполняемые  в отношении  всех видов фундаментов:</w:t>
            </w:r>
          </w:p>
        </w:tc>
      </w:tr>
      <w:tr w:rsidR="0019584A" w:rsidRPr="00C86673" w:rsidTr="0019584A">
        <w:trPr>
          <w:trHeight w:val="4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территории  вокруг здания и фундамента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6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установление повреждений железобетонных фундаментов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0,07</w:t>
            </w:r>
          </w:p>
        </w:tc>
      </w:tr>
      <w:tr w:rsidR="0019584A" w:rsidRPr="00C86673" w:rsidTr="0019584A">
        <w:trPr>
          <w:trHeight w:val="64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206DA3">
              <w:rPr>
                <w:bCs/>
                <w:lang w:eastAsia="ru-RU"/>
              </w:rPr>
              <w:t>2. работы, выполняемые   для надлежащего содержания стен многоквартирных домов в отношении  всех видов фундаментов: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0,20</w:t>
            </w:r>
          </w:p>
        </w:tc>
      </w:tr>
      <w:tr w:rsidR="0019584A" w:rsidRPr="00C86673" w:rsidTr="0019584A">
        <w:trPr>
          <w:trHeight w:val="720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206DA3">
              <w:rPr>
                <w:bCs/>
                <w:lang w:eastAsia="ru-RU"/>
              </w:rPr>
              <w:t>3. работы, выполняемые  в целях надлежащего содержания перекрытий  и покрытий многоквартирных домов: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206DA3">
              <w:rPr>
                <w:color w:val="000000"/>
                <w:lang w:eastAsia="ru-RU"/>
              </w:rPr>
              <w:t>осмотр  железобетонных  перекрытий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6DA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206DA3">
              <w:rPr>
                <w:color w:val="000000"/>
                <w:lang w:eastAsia="ru-RU"/>
              </w:rPr>
              <w:t>осмотр  железобетонных  покрытий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6DA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206DA3">
              <w:rPr>
                <w:color w:val="00000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6DA3">
              <w:rPr>
                <w:color w:val="000000"/>
                <w:lang w:eastAsia="ru-RU"/>
              </w:rPr>
              <w:t>0,11</w:t>
            </w:r>
          </w:p>
        </w:tc>
      </w:tr>
      <w:tr w:rsidR="0019584A" w:rsidRPr="00C86673" w:rsidTr="0019584A">
        <w:trPr>
          <w:trHeight w:val="61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206DA3">
              <w:rPr>
                <w:bCs/>
                <w:lang w:eastAsia="ru-RU"/>
              </w:rPr>
              <w:t>4. работы, выполняемые  в целях надлежащего содержания крыш многоквартирных домов: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206DA3">
              <w:rPr>
                <w:color w:val="000000"/>
                <w:lang w:eastAsia="ru-RU"/>
              </w:rPr>
              <w:t>осмотр всех элементов рулонных кровель водостоков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6DA3">
              <w:rPr>
                <w:color w:val="000000"/>
                <w:lang w:eastAsia="ru-RU"/>
              </w:rPr>
              <w:t>0,28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206DA3">
              <w:rPr>
                <w:color w:val="000000"/>
                <w:lang w:eastAsia="ru-RU"/>
              </w:rPr>
              <w:t>очистка кровли от мусора, листьев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6DA3">
              <w:rPr>
                <w:color w:val="000000"/>
                <w:lang w:eastAsia="ru-RU"/>
              </w:rPr>
              <w:t>0,12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206DA3">
              <w:rPr>
                <w:color w:val="000000"/>
                <w:lang w:eastAsia="ru-RU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0,47</w:t>
            </w:r>
          </w:p>
        </w:tc>
      </w:tr>
      <w:tr w:rsidR="0019584A" w:rsidRPr="00C86673" w:rsidTr="0019584A">
        <w:trPr>
          <w:trHeight w:val="525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206DA3">
              <w:rPr>
                <w:color w:val="000000"/>
                <w:lang w:eastAsia="ru-RU"/>
              </w:rPr>
              <w:t>очистка кровли от снега, сбивание</w:t>
            </w:r>
            <w:r>
              <w:rPr>
                <w:color w:val="000000"/>
                <w:lang w:eastAsia="ru-RU"/>
              </w:rPr>
              <w:t xml:space="preserve"> </w:t>
            </w:r>
            <w:r w:rsidRPr="00206DA3">
              <w:rPr>
                <w:color w:val="000000"/>
                <w:lang w:eastAsia="ru-RU"/>
              </w:rPr>
              <w:t>сосулек (при толщине слоя до 10 см)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6DA3">
              <w:rPr>
                <w:color w:val="000000"/>
                <w:lang w:eastAsia="ru-RU"/>
              </w:rPr>
              <w:t>0,55</w:t>
            </w:r>
          </w:p>
        </w:tc>
      </w:tr>
      <w:tr w:rsidR="0019584A" w:rsidRPr="00C86673" w:rsidTr="0019584A">
        <w:trPr>
          <w:trHeight w:val="55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5.работы, выполняемые в целях надлежащего содержания лестниц многоквартирных домов: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206DA3">
              <w:rPr>
                <w:color w:val="000000"/>
                <w:lang w:eastAsia="ru-RU"/>
              </w:rPr>
              <w:t>окрашивание масляными составами торцов лестничных маршей и площадок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6DA3">
              <w:rPr>
                <w:color w:val="000000"/>
                <w:lang w:eastAsia="ru-RU"/>
              </w:rPr>
              <w:t>0,20</w:t>
            </w:r>
          </w:p>
        </w:tc>
      </w:tr>
      <w:tr w:rsidR="0019584A" w:rsidRPr="00C86673" w:rsidTr="0019584A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206DA3">
              <w:rPr>
                <w:color w:val="000000"/>
                <w:lang w:eastAsia="ru-RU"/>
              </w:rPr>
              <w:t>заделка трещин и мелких выбоин (лестницы)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6DA3">
              <w:rPr>
                <w:color w:val="000000"/>
                <w:lang w:eastAsia="ru-RU"/>
              </w:rPr>
              <w:t>0,38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206DA3">
              <w:rPr>
                <w:color w:val="000000"/>
                <w:lang w:eastAsia="ru-RU"/>
              </w:rPr>
              <w:t>смена прямых частей поручней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6DA3">
              <w:rPr>
                <w:color w:val="000000"/>
                <w:lang w:eastAsia="ru-RU"/>
              </w:rPr>
              <w:t>0,10</w:t>
            </w:r>
          </w:p>
        </w:tc>
      </w:tr>
      <w:tr w:rsidR="0019584A" w:rsidRPr="00C86673" w:rsidTr="0019584A">
        <w:trPr>
          <w:trHeight w:val="660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6.работы выполняемые в целях надлежащего содержания внутренней отделки многоквартирных домов: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206DA3">
              <w:rPr>
                <w:color w:val="000000"/>
                <w:lang w:eastAsia="ru-RU"/>
              </w:rPr>
              <w:t>осмотр внутренней отделки стен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6DA3">
              <w:rPr>
                <w:color w:val="000000"/>
                <w:lang w:eastAsia="ru-RU"/>
              </w:rPr>
              <w:t>0,29</w:t>
            </w:r>
          </w:p>
        </w:tc>
      </w:tr>
      <w:tr w:rsidR="0019584A" w:rsidRPr="00C86673" w:rsidTr="0019584A">
        <w:trPr>
          <w:trHeight w:val="9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восстановление (ремонт) штукатурки кирпичных, железобетонных и гипсокартонных перегородок известковым раствором площадью отдельных мест до 10 </w:t>
            </w:r>
            <w:proofErr w:type="spellStart"/>
            <w:r w:rsidRPr="00C86673">
              <w:rPr>
                <w:color w:val="000000"/>
                <w:lang w:eastAsia="ru-RU"/>
              </w:rPr>
              <w:t>кв.м</w:t>
            </w:r>
            <w:proofErr w:type="spellEnd"/>
            <w:r w:rsidRPr="00C86673">
              <w:rPr>
                <w:color w:val="000000"/>
                <w:lang w:eastAsia="ru-RU"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3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заделка трещин и мелких выбоин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0,42</w:t>
            </w:r>
          </w:p>
        </w:tc>
      </w:tr>
      <w:tr w:rsidR="0019584A" w:rsidRPr="00C86673" w:rsidTr="0019584A">
        <w:trPr>
          <w:trHeight w:val="71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7. работы выполняемые в целях надлежащего содержания оконных и дверных заполнений помещений, относящихся к общему имуществу в многоквартирных домов: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заполнения дверных  и оконных проемов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0,21</w:t>
            </w:r>
          </w:p>
        </w:tc>
      </w:tr>
      <w:tr w:rsidR="0019584A" w:rsidRPr="00C86673" w:rsidTr="0019584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C86673">
              <w:rPr>
                <w:color w:val="000000"/>
                <w:lang w:eastAsia="ru-RU"/>
              </w:rPr>
              <w:lastRenderedPageBreak/>
              <w:t>проконопачивание</w:t>
            </w:r>
            <w:proofErr w:type="spellEnd"/>
            <w:r w:rsidRPr="00C86673">
              <w:rPr>
                <w:color w:val="000000"/>
                <w:lang w:eastAsia="ru-RU"/>
              </w:rPr>
              <w:t xml:space="preserve"> и укрепление дверных коробок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0,11</w:t>
            </w:r>
          </w:p>
        </w:tc>
      </w:tr>
      <w:tr w:rsidR="0019584A" w:rsidRPr="00C86673" w:rsidTr="0019584A">
        <w:trPr>
          <w:trHeight w:val="3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простая масляная окраска оконных рам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простая масляная окраска дверей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5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дверных полотен со сменой горизонтальных брусков обвязки на два сопряжения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0,07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 дверных полотен  со сменой вертикальных брусков обвязки на два сопротивления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порогов шириной 100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0,12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смена пружины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0,07</w:t>
            </w:r>
          </w:p>
        </w:tc>
      </w:tr>
      <w:tr w:rsidR="0019584A" w:rsidRPr="00C86673" w:rsidTr="0019584A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смена ручки дверной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оконных коробок и колод в каменных стенах при двух переплетах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0,14</w:t>
            </w:r>
          </w:p>
        </w:tc>
      </w:tr>
      <w:tr w:rsidR="0019584A" w:rsidRPr="00C86673" w:rsidTr="0019584A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смена ручки оконной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0,16</w:t>
            </w:r>
          </w:p>
        </w:tc>
      </w:tr>
      <w:tr w:rsidR="0019584A" w:rsidRPr="00C86673" w:rsidTr="0019584A">
        <w:trPr>
          <w:trHeight w:val="663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 xml:space="preserve">8. работы выполняемые  в целях надлежащего содержания систем вентиляции  и </w:t>
            </w:r>
            <w:proofErr w:type="spellStart"/>
            <w:r w:rsidRPr="00206DA3">
              <w:rPr>
                <w:bCs/>
                <w:color w:val="000000"/>
                <w:lang w:eastAsia="ru-RU"/>
              </w:rPr>
              <w:t>дымоудаления</w:t>
            </w:r>
            <w:proofErr w:type="spellEnd"/>
            <w:r w:rsidRPr="00206DA3">
              <w:rPr>
                <w:bCs/>
                <w:color w:val="000000"/>
                <w:lang w:eastAsia="ru-RU"/>
              </w:rPr>
              <w:t xml:space="preserve"> многоквартирных домов:</w:t>
            </w:r>
          </w:p>
        </w:tc>
      </w:tr>
      <w:tr w:rsidR="0019584A" w:rsidRPr="00C86673" w:rsidTr="0019584A">
        <w:trPr>
          <w:trHeight w:val="8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проведение технических осмотров  и устранение незначительных неисправностей в системе вентиляции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543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9. общие работы выполняемые для надлежащего содержания систем водоснабжения (холодного) и водоотведения в многоквартирном доме:</w:t>
            </w:r>
          </w:p>
        </w:tc>
      </w:tr>
      <w:tr w:rsidR="0019584A" w:rsidRPr="00C86673" w:rsidTr="0019584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водопровода и канализации и горячего водоснабжения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0,79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1,37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прочистка канализационного лежака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0,26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0,14</w:t>
            </w:r>
          </w:p>
        </w:tc>
      </w:tr>
      <w:tr w:rsidR="0019584A" w:rsidRPr="00C86673" w:rsidTr="0019584A">
        <w:trPr>
          <w:trHeight w:val="6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0,14</w:t>
            </w:r>
          </w:p>
        </w:tc>
      </w:tr>
      <w:tr w:rsidR="0019584A" w:rsidRPr="00C86673" w:rsidTr="0019584A">
        <w:trPr>
          <w:trHeight w:val="70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10. общие работы выполняемые для надлежащего содержания систем теплоснабжения (отопление, горячее  водоснабжение)в многоквартирных  домах: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0,14</w:t>
            </w:r>
          </w:p>
        </w:tc>
      </w:tr>
      <w:tr w:rsidR="0019584A" w:rsidRPr="00C86673" w:rsidTr="0019584A">
        <w:trPr>
          <w:trHeight w:val="5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0,71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1,29</w:t>
            </w:r>
          </w:p>
        </w:tc>
      </w:tr>
      <w:tr w:rsidR="0019584A" w:rsidRPr="00C86673" w:rsidTr="0019584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0,21</w:t>
            </w:r>
          </w:p>
        </w:tc>
      </w:tr>
      <w:tr w:rsidR="0019584A" w:rsidRPr="00C86673" w:rsidTr="0019584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0,18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lastRenderedPageBreak/>
              <w:t>окончательная проверка при сдаче системы при диаметре трубопровода до 50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0,09</w:t>
            </w:r>
          </w:p>
        </w:tc>
      </w:tr>
      <w:tr w:rsidR="0019584A" w:rsidRPr="00C86673" w:rsidTr="0019584A">
        <w:trPr>
          <w:trHeight w:val="5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0,20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1,37</w:t>
            </w:r>
          </w:p>
        </w:tc>
      </w:tr>
      <w:tr w:rsidR="0019584A" w:rsidRPr="00C86673" w:rsidTr="0019584A">
        <w:trPr>
          <w:trHeight w:val="720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работы, выполняемые в целях надлежащего содержания электрооборудования, радио и телекоммуникационного оборудования в многоквартирном доме:</w:t>
            </w:r>
          </w:p>
        </w:tc>
      </w:tr>
      <w:tr w:rsidR="0019584A" w:rsidRPr="00C86673" w:rsidTr="0019584A">
        <w:trPr>
          <w:trHeight w:val="37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проверка заземления оболочки </w:t>
            </w:r>
            <w:proofErr w:type="spellStart"/>
            <w:r w:rsidRPr="00C86673">
              <w:rPr>
                <w:color w:val="000000"/>
                <w:lang w:eastAsia="ru-RU"/>
              </w:rPr>
              <w:t>электрокабеля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0,15</w:t>
            </w:r>
          </w:p>
        </w:tc>
      </w:tr>
      <w:tr w:rsidR="0019584A" w:rsidRPr="00C86673" w:rsidTr="0019584A">
        <w:trPr>
          <w:trHeight w:val="3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0,02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осмотр </w:t>
            </w:r>
            <w:proofErr w:type="spellStart"/>
            <w:r w:rsidRPr="00C86673">
              <w:rPr>
                <w:color w:val="000000"/>
                <w:lang w:eastAsia="ru-RU"/>
              </w:rPr>
              <w:t>элекросети</w:t>
            </w:r>
            <w:proofErr w:type="spellEnd"/>
            <w:r w:rsidRPr="00C86673">
              <w:rPr>
                <w:color w:val="000000"/>
                <w:lang w:eastAsia="ru-RU"/>
              </w:rPr>
              <w:t>, арматуры, электрооборудования на лестничных клетках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0,05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замена лампы накаливания на </w:t>
            </w:r>
            <w:proofErr w:type="spellStart"/>
            <w:r w:rsidRPr="00C86673">
              <w:rPr>
                <w:color w:val="000000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замена предохранителя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6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0,02</w:t>
            </w:r>
          </w:p>
        </w:tc>
      </w:tr>
      <w:tr w:rsidR="0019584A" w:rsidRPr="00C86673" w:rsidTr="0019584A">
        <w:trPr>
          <w:trHeight w:val="753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19584A" w:rsidRPr="00C86673" w:rsidTr="0019584A">
        <w:trPr>
          <w:trHeight w:val="88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устранение аварии на внутридомовых  инженерных сетях при сроке эксплуатации многоквартирного дома от 31 до 50 лет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1,23</w:t>
            </w:r>
          </w:p>
        </w:tc>
      </w:tr>
      <w:tr w:rsidR="0019584A" w:rsidRPr="00C86673" w:rsidTr="0019584A">
        <w:trPr>
          <w:trHeight w:val="73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12. работы по содержанию помещений, входящих в состав общего имущества в многоквартирном доме</w:t>
            </w:r>
          </w:p>
        </w:tc>
      </w:tr>
      <w:tr w:rsidR="0019584A" w:rsidRPr="00C86673" w:rsidTr="0019584A">
        <w:trPr>
          <w:trHeight w:val="11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лестничных площадок и маршей нижних трех этажей с предварительным  их увлажнением (в доме без лифтов и мусоропровода)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5,69</w:t>
            </w:r>
          </w:p>
        </w:tc>
      </w:tr>
      <w:tr w:rsidR="0019584A" w:rsidRPr="00C86673" w:rsidTr="0019584A">
        <w:trPr>
          <w:trHeight w:val="6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протирка пыли  с подоконников в помещениях общего пользования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0,02</w:t>
            </w:r>
          </w:p>
        </w:tc>
      </w:tr>
      <w:tr w:rsidR="0019584A" w:rsidRPr="00C86673" w:rsidTr="0019584A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дезинсекция подвалов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0,52</w:t>
            </w:r>
          </w:p>
        </w:tc>
      </w:tr>
      <w:tr w:rsidR="0019584A" w:rsidRPr="00C86673" w:rsidTr="0019584A">
        <w:trPr>
          <w:trHeight w:val="5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0,37</w:t>
            </w:r>
          </w:p>
        </w:tc>
      </w:tr>
      <w:tr w:rsidR="0019584A" w:rsidRPr="00C86673" w:rsidTr="0019584A">
        <w:trPr>
          <w:trHeight w:val="1120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13.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(далее-придомовая территория), в холодный период года:</w:t>
            </w:r>
          </w:p>
        </w:tc>
      </w:tr>
      <w:tr w:rsidR="0019584A" w:rsidRPr="00C86673" w:rsidTr="0019584A">
        <w:trPr>
          <w:trHeight w:val="58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свежевыпавшего снега толщиной слоя до 2 см дорожной комбинированной машиной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5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свежевыпавшего снега толщиной до 2 см трактором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0,69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сдвигание свежевыпавшего снега толщиной слоя 2 см в валы или кучи дорожной комбинированной машиной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0,09</w:t>
            </w:r>
          </w:p>
        </w:tc>
      </w:tr>
      <w:tr w:rsidR="0019584A" w:rsidRPr="00C86673" w:rsidTr="0019584A">
        <w:trPr>
          <w:trHeight w:val="6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сдвигание свежевыпавшего снега толщиной слоя 2 см в валы или кучи трактором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0,43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lastRenderedPageBreak/>
              <w:t>скалывание и уборка льда и уплотненного снега толщиной слоя свыше 2 см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0,02</w:t>
            </w:r>
          </w:p>
        </w:tc>
      </w:tr>
      <w:tr w:rsidR="0019584A" w:rsidRPr="00C86673" w:rsidTr="0019584A">
        <w:trPr>
          <w:trHeight w:val="8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5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0,11</w:t>
            </w:r>
          </w:p>
        </w:tc>
      </w:tr>
      <w:tr w:rsidR="0019584A" w:rsidRPr="00206DA3" w:rsidTr="0019584A">
        <w:trPr>
          <w:trHeight w:val="315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14.работы по содержанию придомовой территории в теплый период времени года: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в летний период земельного участка с усовершенствованным покрытием 3 класса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1,03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полив тротуаров 3 класса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дератизация контейнерных площадок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дезинсекция контейнерных площадок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уборка газонов от случайного мусора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0,80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полив газонов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стрижка газонов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уборка крыльца и площадки перед входом в подъезд в теплый период года)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размер платы  за содержание жилого помещения, руб./</w:t>
            </w:r>
            <w:proofErr w:type="spellStart"/>
            <w:r w:rsidRPr="00206DA3">
              <w:rPr>
                <w:bCs/>
                <w:color w:val="000000"/>
                <w:lang w:eastAsia="ru-RU"/>
              </w:rPr>
              <w:t>кв.м</w:t>
            </w:r>
            <w:proofErr w:type="spellEnd"/>
            <w:r w:rsidRPr="00206DA3">
              <w:rPr>
                <w:bCs/>
                <w:color w:val="000000"/>
                <w:lang w:eastAsia="ru-RU"/>
              </w:rPr>
              <w:t>. площади жилых и нежилых помещений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23,40</w:t>
            </w:r>
          </w:p>
        </w:tc>
      </w:tr>
    </w:tbl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tbl>
      <w:tblPr>
        <w:tblW w:w="9280" w:type="dxa"/>
        <w:tblInd w:w="113" w:type="dxa"/>
        <w:tblLook w:val="04A0" w:firstRow="1" w:lastRow="0" w:firstColumn="1" w:lastColumn="0" w:noHBand="0" w:noVBand="1"/>
      </w:tblPr>
      <w:tblGrid>
        <w:gridCol w:w="5080"/>
        <w:gridCol w:w="4200"/>
      </w:tblGrid>
      <w:tr w:rsidR="0019584A" w:rsidRPr="00C86673" w:rsidTr="0019584A">
        <w:trPr>
          <w:trHeight w:val="713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 xml:space="preserve">ЛОТ. 6. </w:t>
            </w:r>
            <w:r w:rsidR="000C5366" w:rsidRPr="001A7FAF">
              <w:rPr>
                <w:bCs/>
                <w:lang w:eastAsia="ru-RU"/>
              </w:rPr>
              <w:t>Перечень работ</w:t>
            </w:r>
            <w:r w:rsidRPr="001A7FAF">
              <w:rPr>
                <w:bCs/>
                <w:lang w:eastAsia="ru-RU"/>
              </w:rPr>
              <w:t xml:space="preserve"> и услуг по содержанию и ремонту общего имущества собственников помещений в многоквартирном доме, являющегося объектом конкурса.</w:t>
            </w:r>
            <w:r w:rsidRPr="00C86673">
              <w:rPr>
                <w:b/>
                <w:bCs/>
                <w:lang w:eastAsia="ru-RU"/>
              </w:rPr>
              <w:t xml:space="preserve"> </w:t>
            </w:r>
          </w:p>
        </w:tc>
      </w:tr>
      <w:tr w:rsidR="0019584A" w:rsidRPr="001A7FAF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1A7FAF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1A7FAF">
              <w:rPr>
                <w:bCs/>
                <w:lang w:eastAsia="ru-RU"/>
              </w:rPr>
              <w:t>Виды работ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1A7FAF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1A7FAF">
              <w:rPr>
                <w:bCs/>
                <w:lang w:eastAsia="ru-RU"/>
              </w:rPr>
              <w:t xml:space="preserve">стоимость на 1 </w:t>
            </w:r>
            <w:proofErr w:type="spellStart"/>
            <w:r w:rsidRPr="001A7FAF">
              <w:rPr>
                <w:bCs/>
                <w:lang w:eastAsia="ru-RU"/>
              </w:rPr>
              <w:t>кв.м</w:t>
            </w:r>
            <w:proofErr w:type="spellEnd"/>
            <w:r w:rsidRPr="001A7FAF">
              <w:rPr>
                <w:bCs/>
                <w:lang w:eastAsia="ru-RU"/>
              </w:rPr>
              <w:t>. общей площади (руб. в месяц)</w:t>
            </w:r>
          </w:p>
        </w:tc>
      </w:tr>
      <w:tr w:rsidR="0019584A" w:rsidRPr="001A7FAF" w:rsidTr="0019584A">
        <w:trPr>
          <w:trHeight w:val="31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584A" w:rsidRPr="001A7FAF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1A7FAF">
              <w:rPr>
                <w:bCs/>
                <w:lang w:eastAsia="ru-RU"/>
              </w:rPr>
              <w:t>Содержание и ремонт конструктивных элементов жилых домов</w:t>
            </w:r>
          </w:p>
        </w:tc>
      </w:tr>
      <w:tr w:rsidR="0019584A" w:rsidRPr="001A7FAF" w:rsidTr="0019584A">
        <w:trPr>
          <w:trHeight w:val="31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1A7FAF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1A7FAF">
              <w:rPr>
                <w:bCs/>
                <w:lang w:eastAsia="ru-RU"/>
              </w:rPr>
              <w:t>1. работы, выполняемые  в отношении  всех видов фундаментов:</w:t>
            </w:r>
          </w:p>
        </w:tc>
      </w:tr>
      <w:tr w:rsidR="0019584A" w:rsidRPr="00C86673" w:rsidTr="0019584A">
        <w:trPr>
          <w:trHeight w:val="4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территории  вокруг здания и фундамента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6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установление повреждений железобетонных фундаментов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0,07</w:t>
            </w:r>
          </w:p>
        </w:tc>
      </w:tr>
      <w:tr w:rsidR="0019584A" w:rsidRPr="00C86673" w:rsidTr="0019584A">
        <w:trPr>
          <w:trHeight w:val="433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1A7FAF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1A7FAF">
              <w:rPr>
                <w:bCs/>
                <w:lang w:eastAsia="ru-RU"/>
              </w:rPr>
              <w:t>2. работы, выполняемые   для надлежащего содержания стен многоквартирных домов в отношении  всех видов фундаментов: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0,20</w:t>
            </w:r>
          </w:p>
        </w:tc>
      </w:tr>
      <w:tr w:rsidR="0019584A" w:rsidRPr="00C86673" w:rsidTr="0019584A">
        <w:trPr>
          <w:trHeight w:val="493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1A7FAF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1A7FAF">
              <w:rPr>
                <w:bCs/>
                <w:lang w:eastAsia="ru-RU"/>
              </w:rPr>
              <w:t>3. работы, выполняемые  в целях надлежащего содержания перекрытий  и покрытий многоквартирных домов: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 железобетонных  перекрытий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 железобетонных  покрытий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0,11</w:t>
            </w:r>
          </w:p>
        </w:tc>
      </w:tr>
      <w:tr w:rsidR="0019584A" w:rsidRPr="00C86673" w:rsidTr="0019584A">
        <w:trPr>
          <w:trHeight w:val="489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1A7FAF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1A7FAF">
              <w:rPr>
                <w:bCs/>
                <w:lang w:eastAsia="ru-RU"/>
              </w:rPr>
              <w:t>4. работы, выполняемые  в целях надлежащего содержания крыш многоквартирных домов: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всех элементов рулонных кровель водостоков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0,28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очистка кровли от мусора, листьев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0,12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0,41</w:t>
            </w:r>
          </w:p>
        </w:tc>
      </w:tr>
      <w:tr w:rsidR="0019584A" w:rsidRPr="00C86673" w:rsidTr="0019584A">
        <w:trPr>
          <w:trHeight w:val="525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очистка кровли от снега, сбивание</w:t>
            </w:r>
            <w:r>
              <w:rPr>
                <w:color w:val="000000"/>
                <w:lang w:eastAsia="ru-RU"/>
              </w:rPr>
              <w:t xml:space="preserve"> </w:t>
            </w:r>
            <w:r w:rsidRPr="00C86673">
              <w:rPr>
                <w:color w:val="000000"/>
                <w:lang w:eastAsia="ru-RU"/>
              </w:rPr>
              <w:t>сосулек (при толщине слоя до 10 см)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0,55</w:t>
            </w:r>
          </w:p>
        </w:tc>
      </w:tr>
      <w:tr w:rsidR="0019584A" w:rsidRPr="00C86673" w:rsidTr="0019584A">
        <w:trPr>
          <w:trHeight w:val="55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1A7FAF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1A7FAF">
              <w:rPr>
                <w:bCs/>
                <w:color w:val="000000"/>
                <w:lang w:eastAsia="ru-RU"/>
              </w:rPr>
              <w:t>5.работы, выполняемые в целях надлежащего содержания лестниц многоквартирных домов: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окрашивание масляными составами торцов лестничных маршей и площадок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0,20</w:t>
            </w:r>
          </w:p>
        </w:tc>
      </w:tr>
      <w:tr w:rsidR="0019584A" w:rsidRPr="00C86673" w:rsidTr="0019584A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заделка трещин и мелких выбоин (лестницы)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0,38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смена прямых частей поручней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0,10</w:t>
            </w:r>
          </w:p>
        </w:tc>
      </w:tr>
      <w:tr w:rsidR="0019584A" w:rsidRPr="00C86673" w:rsidTr="0019584A">
        <w:trPr>
          <w:trHeight w:val="660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1A7FAF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1A7FAF">
              <w:rPr>
                <w:bCs/>
                <w:color w:val="000000"/>
                <w:lang w:eastAsia="ru-RU"/>
              </w:rPr>
              <w:t>6.работы выполняемые в целях надлежащего содержания внутренней отделки многоквартирных домов: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внутренней отделки стен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0,29</w:t>
            </w:r>
          </w:p>
        </w:tc>
      </w:tr>
      <w:tr w:rsidR="0019584A" w:rsidRPr="00C86673" w:rsidTr="0019584A">
        <w:trPr>
          <w:trHeight w:val="9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восстановление (ремонт) штукатурки кирпичных, железобетонных и гипсокартонных перегородок известковым раствором площадью отдельных мест до 10 </w:t>
            </w:r>
            <w:proofErr w:type="spellStart"/>
            <w:r w:rsidRPr="00C86673">
              <w:rPr>
                <w:color w:val="000000"/>
                <w:lang w:eastAsia="ru-RU"/>
              </w:rPr>
              <w:t>кв.м</w:t>
            </w:r>
            <w:proofErr w:type="spellEnd"/>
            <w:r w:rsidRPr="00C86673">
              <w:rPr>
                <w:color w:val="000000"/>
                <w:lang w:eastAsia="ru-RU"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3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заделка трещин и мелких выбоин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0,42</w:t>
            </w:r>
          </w:p>
        </w:tc>
      </w:tr>
      <w:tr w:rsidR="0019584A" w:rsidRPr="00C86673" w:rsidTr="0019584A">
        <w:trPr>
          <w:trHeight w:val="607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A7FAF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1A7FAF">
              <w:rPr>
                <w:bCs/>
                <w:color w:val="000000"/>
                <w:lang w:eastAsia="ru-RU"/>
              </w:rPr>
              <w:t>7. работы выполняемые в целях надлежащего содержания оконных и дверных заполнений помещений, относящихся к общему имуществу в многоквартирных домов: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заполнения дверных  и оконных проемов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0,21</w:t>
            </w:r>
          </w:p>
        </w:tc>
      </w:tr>
      <w:tr w:rsidR="0019584A" w:rsidRPr="00C86673" w:rsidTr="0019584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C86673">
              <w:rPr>
                <w:color w:val="000000"/>
                <w:lang w:eastAsia="ru-RU"/>
              </w:rPr>
              <w:lastRenderedPageBreak/>
              <w:t>проконопачивание</w:t>
            </w:r>
            <w:proofErr w:type="spellEnd"/>
            <w:r w:rsidRPr="00C86673">
              <w:rPr>
                <w:color w:val="000000"/>
                <w:lang w:eastAsia="ru-RU"/>
              </w:rPr>
              <w:t xml:space="preserve"> и укрепление дверных коробок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0,11</w:t>
            </w:r>
          </w:p>
        </w:tc>
      </w:tr>
      <w:tr w:rsidR="0019584A" w:rsidRPr="00C86673" w:rsidTr="0019584A">
        <w:trPr>
          <w:trHeight w:val="3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простая масляная окраска оконных рам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простая масляная окраска дверей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5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дверных полотен со сменой горизонтальных брусков обвязки на два сопряжения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0,07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 дверных полотен  со сменой вертикальных брусков обвязки на два сопротивления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порогов шириной 100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0,12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смена пружины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0,07</w:t>
            </w:r>
          </w:p>
        </w:tc>
      </w:tr>
      <w:tr w:rsidR="0019584A" w:rsidRPr="00C86673" w:rsidTr="0019584A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смена ручки дверной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оконных коробок и колод в каменных стенах при двух переплетах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0,14</w:t>
            </w:r>
          </w:p>
        </w:tc>
      </w:tr>
      <w:tr w:rsidR="0019584A" w:rsidRPr="00C86673" w:rsidTr="0019584A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смена ручки оконной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0,16</w:t>
            </w:r>
          </w:p>
        </w:tc>
      </w:tr>
      <w:tr w:rsidR="0019584A" w:rsidRPr="00C86673" w:rsidTr="0019584A">
        <w:trPr>
          <w:trHeight w:val="521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1A7FAF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1A7FAF">
              <w:rPr>
                <w:bCs/>
                <w:color w:val="000000"/>
                <w:lang w:eastAsia="ru-RU"/>
              </w:rPr>
              <w:t xml:space="preserve">8. работы выполняемые  в целях надлежащего содержания систем вентиляции  и </w:t>
            </w:r>
            <w:proofErr w:type="spellStart"/>
            <w:r w:rsidRPr="001A7FAF">
              <w:rPr>
                <w:bCs/>
                <w:color w:val="000000"/>
                <w:lang w:eastAsia="ru-RU"/>
              </w:rPr>
              <w:t>дымоудаления</w:t>
            </w:r>
            <w:proofErr w:type="spellEnd"/>
            <w:r w:rsidRPr="001A7FAF">
              <w:rPr>
                <w:bCs/>
                <w:color w:val="000000"/>
                <w:lang w:eastAsia="ru-RU"/>
              </w:rPr>
              <w:t xml:space="preserve"> многоквартирных домов:</w:t>
            </w:r>
          </w:p>
        </w:tc>
      </w:tr>
      <w:tr w:rsidR="0019584A" w:rsidRPr="00C86673" w:rsidTr="0019584A">
        <w:trPr>
          <w:trHeight w:val="97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проведение технических осмотров  и устранение незначительных неисправностей в системе вентиляции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7E2E5B" w:rsidTr="0019584A">
        <w:trPr>
          <w:trHeight w:val="559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2E5B">
              <w:rPr>
                <w:bCs/>
                <w:color w:val="000000"/>
                <w:lang w:eastAsia="ru-RU"/>
              </w:rPr>
              <w:t>9. общие работы выполняемые для надлежащего содержания систем водоснабжения (холодного) и водоотведения в многоквартирном доме:</w:t>
            </w:r>
          </w:p>
        </w:tc>
      </w:tr>
      <w:tr w:rsidR="0019584A" w:rsidRPr="00C86673" w:rsidTr="0019584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водопровода и канализации и горячего водоснабжения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0,79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1,37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прочистка канализационного лежака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0,26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0,14</w:t>
            </w:r>
          </w:p>
        </w:tc>
      </w:tr>
      <w:tr w:rsidR="0019584A" w:rsidRPr="00C86673" w:rsidTr="0019584A">
        <w:trPr>
          <w:trHeight w:val="6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0,14</w:t>
            </w:r>
          </w:p>
        </w:tc>
      </w:tr>
      <w:tr w:rsidR="0019584A" w:rsidRPr="007E2E5B" w:rsidTr="0019584A">
        <w:trPr>
          <w:trHeight w:val="54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2E5B">
              <w:rPr>
                <w:bCs/>
                <w:color w:val="000000"/>
                <w:lang w:eastAsia="ru-RU"/>
              </w:rPr>
              <w:t>10. общие работы выполняемые для надлежащего содержания систем теплоснабжения (отопление, горячее водоснабжение)в многоквартирных  домах: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0,14</w:t>
            </w:r>
          </w:p>
        </w:tc>
      </w:tr>
      <w:tr w:rsidR="0019584A" w:rsidRPr="00C86673" w:rsidTr="0019584A">
        <w:trPr>
          <w:trHeight w:val="5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0,71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1,29</w:t>
            </w:r>
          </w:p>
        </w:tc>
      </w:tr>
      <w:tr w:rsidR="0019584A" w:rsidRPr="00C86673" w:rsidTr="0019584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0,21</w:t>
            </w:r>
          </w:p>
        </w:tc>
      </w:tr>
      <w:tr w:rsidR="0019584A" w:rsidRPr="00C86673" w:rsidTr="0019584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0,18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lastRenderedPageBreak/>
              <w:t>окончательная проверка при сдаче системы при диаметре трубопровода до 50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0,09</w:t>
            </w:r>
          </w:p>
        </w:tc>
      </w:tr>
      <w:tr w:rsidR="0019584A" w:rsidRPr="00C86673" w:rsidTr="0019584A">
        <w:trPr>
          <w:trHeight w:val="5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0,20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1,37</w:t>
            </w:r>
          </w:p>
        </w:tc>
      </w:tr>
      <w:tr w:rsidR="0019584A" w:rsidRPr="007E2E5B" w:rsidTr="0019584A">
        <w:trPr>
          <w:trHeight w:val="601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2E5B">
              <w:rPr>
                <w:bCs/>
                <w:color w:val="000000"/>
                <w:lang w:eastAsia="ru-RU"/>
              </w:rPr>
              <w:t>работы, выполняемые в целях надлежащего содержания электрооборудования, радио и телекоммуникационного оборудования в многоквартирном доме:</w:t>
            </w:r>
          </w:p>
        </w:tc>
      </w:tr>
      <w:tr w:rsidR="0019584A" w:rsidRPr="00C86673" w:rsidTr="0019584A">
        <w:trPr>
          <w:trHeight w:val="37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проверка заземления оболочки </w:t>
            </w:r>
            <w:proofErr w:type="spellStart"/>
            <w:r w:rsidRPr="00C86673">
              <w:rPr>
                <w:color w:val="000000"/>
                <w:lang w:eastAsia="ru-RU"/>
              </w:rPr>
              <w:t>электрокабеля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0,15</w:t>
            </w:r>
          </w:p>
        </w:tc>
      </w:tr>
      <w:tr w:rsidR="0019584A" w:rsidRPr="00C86673" w:rsidTr="0019584A">
        <w:trPr>
          <w:trHeight w:val="3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0,02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осмотр </w:t>
            </w:r>
            <w:proofErr w:type="spellStart"/>
            <w:r w:rsidRPr="00C86673">
              <w:rPr>
                <w:color w:val="000000"/>
                <w:lang w:eastAsia="ru-RU"/>
              </w:rPr>
              <w:t>элекросети</w:t>
            </w:r>
            <w:proofErr w:type="spellEnd"/>
            <w:r w:rsidRPr="00C86673">
              <w:rPr>
                <w:color w:val="000000"/>
                <w:lang w:eastAsia="ru-RU"/>
              </w:rPr>
              <w:t>, арматуры, электрооборудования на лестничных клетках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0,05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замена лампы накаливания на </w:t>
            </w:r>
            <w:proofErr w:type="spellStart"/>
            <w:r w:rsidRPr="00C86673">
              <w:rPr>
                <w:color w:val="000000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замена предохранителя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6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0,02</w:t>
            </w:r>
          </w:p>
        </w:tc>
      </w:tr>
      <w:tr w:rsidR="0019584A" w:rsidRPr="00C86673" w:rsidTr="0019584A">
        <w:trPr>
          <w:trHeight w:val="736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2E5B">
              <w:rPr>
                <w:bCs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19584A" w:rsidRPr="00C86673" w:rsidTr="0019584A">
        <w:trPr>
          <w:trHeight w:val="88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устранение аварии на внутридомовых  инженерных сетях при сроке эксплуатации многоквартирного дома от 31 до 50 лет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1,23</w:t>
            </w:r>
          </w:p>
        </w:tc>
      </w:tr>
      <w:tr w:rsidR="0019584A" w:rsidRPr="00C86673" w:rsidTr="0019584A">
        <w:trPr>
          <w:trHeight w:val="563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2E5B">
              <w:rPr>
                <w:bCs/>
                <w:color w:val="000000"/>
                <w:lang w:eastAsia="ru-RU"/>
              </w:rPr>
              <w:t>12. работы по содержанию помещений, входящих в состав общего имущества в многоквартирном доме</w:t>
            </w:r>
          </w:p>
        </w:tc>
      </w:tr>
      <w:tr w:rsidR="0019584A" w:rsidRPr="00C86673" w:rsidTr="0019584A">
        <w:trPr>
          <w:trHeight w:val="11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лестничных площадок и маршей нижних трех этажей с предварительным  их увлажнением (в доме без лифтов и мусоропровода)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5,69</w:t>
            </w:r>
          </w:p>
        </w:tc>
      </w:tr>
      <w:tr w:rsidR="0019584A" w:rsidRPr="00C86673" w:rsidTr="0019584A">
        <w:trPr>
          <w:trHeight w:val="6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протирка пыли  с подоконников в помещениях общего пользования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0,02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0,06</w:t>
            </w:r>
          </w:p>
        </w:tc>
      </w:tr>
      <w:tr w:rsidR="0019584A" w:rsidRPr="00C86673" w:rsidTr="0019584A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дезинсекция подвалов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0,52</w:t>
            </w:r>
          </w:p>
        </w:tc>
      </w:tr>
      <w:tr w:rsidR="0019584A" w:rsidRPr="00C86673" w:rsidTr="0019584A">
        <w:trPr>
          <w:trHeight w:val="5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0,37</w:t>
            </w:r>
          </w:p>
        </w:tc>
      </w:tr>
      <w:tr w:rsidR="0019584A" w:rsidRPr="00C86673" w:rsidTr="0019584A">
        <w:trPr>
          <w:trHeight w:val="988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2E5B">
              <w:rPr>
                <w:bCs/>
                <w:color w:val="000000"/>
                <w:lang w:eastAsia="ru-RU"/>
              </w:rPr>
              <w:t>13.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(далее-придомовая территория), в холодный период года:</w:t>
            </w:r>
          </w:p>
        </w:tc>
      </w:tr>
      <w:tr w:rsidR="0019584A" w:rsidRPr="00C86673" w:rsidTr="0019584A">
        <w:trPr>
          <w:trHeight w:val="58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свежевыпавшего снега толщиной слоя до 2 см дорожной комбинированной машиной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5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свежевыпавшего снега толщиной до 2 см трактором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0,69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сдвигание свежевыпавшего снега толщиной слоя 2 см в валы или кучи дорожной комбинированной машиной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0,09</w:t>
            </w:r>
          </w:p>
        </w:tc>
      </w:tr>
      <w:tr w:rsidR="0019584A" w:rsidRPr="00C86673" w:rsidTr="0019584A">
        <w:trPr>
          <w:trHeight w:val="6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lastRenderedPageBreak/>
              <w:t>сдвигание свежевыпавшего снега толщиной слоя 2 см в валы или кучи трактором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0,43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0,02</w:t>
            </w:r>
          </w:p>
        </w:tc>
      </w:tr>
      <w:tr w:rsidR="0019584A" w:rsidRPr="00C86673" w:rsidTr="0019584A">
        <w:trPr>
          <w:trHeight w:val="8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5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0,11</w:t>
            </w:r>
          </w:p>
        </w:tc>
      </w:tr>
      <w:tr w:rsidR="0019584A" w:rsidRPr="00C86673" w:rsidTr="0019584A">
        <w:trPr>
          <w:trHeight w:val="315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2E5B">
              <w:rPr>
                <w:bCs/>
                <w:color w:val="000000"/>
                <w:lang w:eastAsia="ru-RU"/>
              </w:rPr>
              <w:t>14.работы по содержанию придомовой территории в теплый период времени года: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в летний период земельного участка с усовершенствованным покрытием 3 класса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1,03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полив тротуаров 3 класса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дератизация контейнерных площадок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дезинсекция контейнерных площадок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уборка газонов от случайного мусора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0,80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полив газонов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стрижка газонов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уборка крыльца и площадки перед входом в подъезд в теплый период года)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2E5B">
              <w:rPr>
                <w:bCs/>
                <w:color w:val="000000"/>
                <w:lang w:eastAsia="ru-RU"/>
              </w:rPr>
              <w:t>размер платы  за содержание жилого помещения, руб./</w:t>
            </w:r>
            <w:proofErr w:type="spellStart"/>
            <w:r w:rsidRPr="007E2E5B">
              <w:rPr>
                <w:bCs/>
                <w:color w:val="000000"/>
                <w:lang w:eastAsia="ru-RU"/>
              </w:rPr>
              <w:t>кв.м</w:t>
            </w:r>
            <w:proofErr w:type="spellEnd"/>
            <w:r w:rsidRPr="007E2E5B">
              <w:rPr>
                <w:bCs/>
                <w:color w:val="000000"/>
                <w:lang w:eastAsia="ru-RU"/>
              </w:rPr>
              <w:t>. площади жилых и нежилых помещений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2E5B">
              <w:rPr>
                <w:bCs/>
                <w:color w:val="000000"/>
                <w:lang w:eastAsia="ru-RU"/>
              </w:rPr>
              <w:t>23,40</w:t>
            </w:r>
          </w:p>
        </w:tc>
      </w:tr>
    </w:tbl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tbl>
      <w:tblPr>
        <w:tblW w:w="9280" w:type="dxa"/>
        <w:tblInd w:w="113" w:type="dxa"/>
        <w:tblLook w:val="04A0" w:firstRow="1" w:lastRow="0" w:firstColumn="1" w:lastColumn="0" w:noHBand="0" w:noVBand="1"/>
      </w:tblPr>
      <w:tblGrid>
        <w:gridCol w:w="5080"/>
        <w:gridCol w:w="4200"/>
      </w:tblGrid>
      <w:tr w:rsidR="0019584A" w:rsidRPr="00C86673" w:rsidTr="0019584A">
        <w:trPr>
          <w:trHeight w:val="713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 xml:space="preserve">ЛОТ. 7. </w:t>
            </w:r>
            <w:r w:rsidRPr="007E2E5B">
              <w:rPr>
                <w:bCs/>
                <w:lang w:eastAsia="ru-RU"/>
              </w:rPr>
              <w:t>Перечень работ и услуг по содержанию и ремонту общего имущества собственников помещений в многоквартирном доме, являющегося объектом конкурса.</w:t>
            </w:r>
            <w:r w:rsidRPr="00C86673">
              <w:rPr>
                <w:b/>
                <w:bCs/>
                <w:lang w:eastAsia="ru-RU"/>
              </w:rPr>
              <w:t xml:space="preserve"> 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7E2E5B">
              <w:rPr>
                <w:bCs/>
                <w:lang w:eastAsia="ru-RU"/>
              </w:rPr>
              <w:t>Виды работ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7E2E5B">
              <w:rPr>
                <w:bCs/>
                <w:lang w:eastAsia="ru-RU"/>
              </w:rPr>
              <w:t xml:space="preserve">стоимость на 1 </w:t>
            </w:r>
            <w:proofErr w:type="spellStart"/>
            <w:r w:rsidRPr="007E2E5B">
              <w:rPr>
                <w:bCs/>
                <w:lang w:eastAsia="ru-RU"/>
              </w:rPr>
              <w:t>кв.м</w:t>
            </w:r>
            <w:proofErr w:type="spellEnd"/>
            <w:r w:rsidRPr="007E2E5B">
              <w:rPr>
                <w:bCs/>
                <w:lang w:eastAsia="ru-RU"/>
              </w:rPr>
              <w:t>. общей площади (руб. в месяц)</w:t>
            </w:r>
          </w:p>
        </w:tc>
      </w:tr>
      <w:tr w:rsidR="0019584A" w:rsidRPr="00C86673" w:rsidTr="0019584A">
        <w:trPr>
          <w:trHeight w:val="31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7E2E5B">
              <w:rPr>
                <w:bCs/>
                <w:lang w:eastAsia="ru-RU"/>
              </w:rPr>
              <w:t>Содержание и ремонт конструктивных элементов жилых домов</w:t>
            </w:r>
          </w:p>
        </w:tc>
      </w:tr>
      <w:tr w:rsidR="0019584A" w:rsidRPr="00C86673" w:rsidTr="0019584A">
        <w:trPr>
          <w:trHeight w:val="31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7E2E5B">
              <w:rPr>
                <w:bCs/>
                <w:lang w:eastAsia="ru-RU"/>
              </w:rPr>
              <w:t>1. работы, выполняемые  в отношении  всех видов фундаментов:</w:t>
            </w:r>
          </w:p>
        </w:tc>
      </w:tr>
      <w:tr w:rsidR="0019584A" w:rsidRPr="00C86673" w:rsidTr="0019584A">
        <w:trPr>
          <w:trHeight w:val="4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территории  вокруг здания и фундамента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6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установление повреждений железобетонных фундаментов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0,07</w:t>
            </w:r>
          </w:p>
        </w:tc>
      </w:tr>
      <w:tr w:rsidR="0019584A" w:rsidRPr="00C86673" w:rsidTr="0019584A">
        <w:trPr>
          <w:trHeight w:val="57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7E2E5B">
              <w:rPr>
                <w:bCs/>
                <w:lang w:eastAsia="ru-RU"/>
              </w:rPr>
              <w:t>2. работы, выполняемые   для надлежащего содержания стен многоквартирных домов в отношении  всех видов фундаментов: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7E2E5B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7E2E5B">
              <w:rPr>
                <w:color w:val="000000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E2E5B">
              <w:rPr>
                <w:color w:val="000000"/>
                <w:lang w:eastAsia="ru-RU"/>
              </w:rPr>
              <w:t>0,20</w:t>
            </w:r>
          </w:p>
        </w:tc>
      </w:tr>
      <w:tr w:rsidR="0019584A" w:rsidRPr="00C86673" w:rsidTr="0019584A">
        <w:trPr>
          <w:trHeight w:val="563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7E2E5B">
              <w:rPr>
                <w:bCs/>
                <w:lang w:eastAsia="ru-RU"/>
              </w:rPr>
              <w:t>3. работы, выполняемые  в целях надлежащего содержания перекрытий  и покрытий многоквартирных домов: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7E2E5B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7E2E5B">
              <w:rPr>
                <w:color w:val="000000"/>
                <w:lang w:eastAsia="ru-RU"/>
              </w:rPr>
              <w:t>осмотр  железобетонных  перекрытий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E2E5B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7E2E5B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7E2E5B">
              <w:rPr>
                <w:color w:val="000000"/>
                <w:lang w:eastAsia="ru-RU"/>
              </w:rPr>
              <w:t>осмотр  железобетонных  покрытий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E2E5B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7E2E5B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7E2E5B">
              <w:rPr>
                <w:color w:val="00000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E2E5B">
              <w:rPr>
                <w:color w:val="000000"/>
                <w:lang w:eastAsia="ru-RU"/>
              </w:rPr>
              <w:t>0,11</w:t>
            </w:r>
          </w:p>
        </w:tc>
      </w:tr>
      <w:tr w:rsidR="0019584A" w:rsidRPr="00C86673" w:rsidTr="0019584A">
        <w:trPr>
          <w:trHeight w:val="46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7E2E5B">
              <w:rPr>
                <w:bCs/>
                <w:lang w:eastAsia="ru-RU"/>
              </w:rPr>
              <w:t>4. работы, выполняемые  в целях надлежащего содержания крыш многоквартирных домов: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всех элементов рулонных кровель водостоков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0,28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очистка кровли от мусора, листьев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0,12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0,41</w:t>
            </w:r>
          </w:p>
        </w:tc>
      </w:tr>
      <w:tr w:rsidR="0019584A" w:rsidRPr="00C86673" w:rsidTr="0019584A">
        <w:trPr>
          <w:trHeight w:val="525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очистка кровли от снега, сбивание</w:t>
            </w:r>
            <w:r>
              <w:rPr>
                <w:color w:val="000000"/>
                <w:lang w:eastAsia="ru-RU"/>
              </w:rPr>
              <w:t xml:space="preserve"> </w:t>
            </w:r>
            <w:r w:rsidRPr="00C86673">
              <w:rPr>
                <w:color w:val="000000"/>
                <w:lang w:eastAsia="ru-RU"/>
              </w:rPr>
              <w:t>сосулек (при толщине слоя до 10 см)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0,55</w:t>
            </w:r>
          </w:p>
        </w:tc>
      </w:tr>
      <w:tr w:rsidR="0019584A" w:rsidRPr="00C86673" w:rsidTr="0019584A">
        <w:trPr>
          <w:trHeight w:val="55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2E5B">
              <w:rPr>
                <w:bCs/>
                <w:color w:val="000000"/>
                <w:lang w:eastAsia="ru-RU"/>
              </w:rPr>
              <w:t>5.работы, выполняемые в целях надлежащего содержания лестниц многоквартирных домов: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окрашивание масляными составами торцов лестничных маршей и площадок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0,20</w:t>
            </w:r>
          </w:p>
        </w:tc>
      </w:tr>
      <w:tr w:rsidR="0019584A" w:rsidRPr="00C86673" w:rsidTr="0019584A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заделка трещин и мелких выбоин (лестницы)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0,38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смена прямых частей поручней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0,10</w:t>
            </w:r>
          </w:p>
        </w:tc>
      </w:tr>
      <w:tr w:rsidR="0019584A" w:rsidRPr="00C86673" w:rsidTr="0019584A">
        <w:trPr>
          <w:trHeight w:val="660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2E5B">
              <w:rPr>
                <w:bCs/>
                <w:color w:val="000000"/>
                <w:lang w:eastAsia="ru-RU"/>
              </w:rPr>
              <w:t>6.работы выполняемые в целях надлежащего содержания внутренней отделки многоквартирных домов: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внутренней отделки стен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0,29</w:t>
            </w:r>
          </w:p>
        </w:tc>
      </w:tr>
      <w:tr w:rsidR="0019584A" w:rsidRPr="00C86673" w:rsidTr="0019584A">
        <w:trPr>
          <w:trHeight w:val="9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восстановление (ремонт) штукатурки кирпичных, железобетонных и гипсокартонных перегородок известковым раствором площадью отдельных мест до 10 </w:t>
            </w:r>
            <w:proofErr w:type="spellStart"/>
            <w:r w:rsidRPr="00C86673">
              <w:rPr>
                <w:color w:val="000000"/>
                <w:lang w:eastAsia="ru-RU"/>
              </w:rPr>
              <w:t>кв.м</w:t>
            </w:r>
            <w:proofErr w:type="spellEnd"/>
            <w:r w:rsidRPr="00C86673">
              <w:rPr>
                <w:color w:val="000000"/>
                <w:lang w:eastAsia="ru-RU"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24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заделка трещин и мелких выбоин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0,42</w:t>
            </w:r>
          </w:p>
        </w:tc>
      </w:tr>
      <w:tr w:rsidR="0019584A" w:rsidRPr="00C86673" w:rsidTr="0019584A">
        <w:trPr>
          <w:trHeight w:val="663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2E5B">
              <w:rPr>
                <w:bCs/>
                <w:color w:val="000000"/>
                <w:lang w:eastAsia="ru-RU"/>
              </w:rPr>
              <w:t>7. работы выполняемые в целях надлежащего содержания оконных и дверных заполнений помещений, относящихся к общему имуществу в многоквартирных домов: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заполнения дверных  и оконных проемов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0,21</w:t>
            </w:r>
          </w:p>
        </w:tc>
      </w:tr>
      <w:tr w:rsidR="0019584A" w:rsidRPr="00C86673" w:rsidTr="0019584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C86673">
              <w:rPr>
                <w:color w:val="000000"/>
                <w:lang w:eastAsia="ru-RU"/>
              </w:rPr>
              <w:lastRenderedPageBreak/>
              <w:t>проконопачивание</w:t>
            </w:r>
            <w:proofErr w:type="spellEnd"/>
            <w:r w:rsidRPr="00C86673">
              <w:rPr>
                <w:color w:val="000000"/>
                <w:lang w:eastAsia="ru-RU"/>
              </w:rPr>
              <w:t xml:space="preserve"> и укрепление дверных коробок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0,11</w:t>
            </w:r>
          </w:p>
        </w:tc>
      </w:tr>
      <w:tr w:rsidR="0019584A" w:rsidRPr="00C86673" w:rsidTr="0019584A">
        <w:trPr>
          <w:trHeight w:val="2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простая масляная окраска оконных рам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простая масляная окраска дверей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5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дверных полотен со сменой горизонтальных брусков обвязки на два сопряжения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0,07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 дверных полотен  со сменой вертикальных брусков обвязки на два сопротивления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порогов шириной 100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0,12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смена пружины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0,07</w:t>
            </w:r>
          </w:p>
        </w:tc>
      </w:tr>
      <w:tr w:rsidR="0019584A" w:rsidRPr="00C86673" w:rsidTr="0019584A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смена ручки дверной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оконных коробок и колод в каменных стенах при двух переплетах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0,14</w:t>
            </w:r>
          </w:p>
        </w:tc>
      </w:tr>
      <w:tr w:rsidR="0019584A" w:rsidRPr="00C86673" w:rsidTr="0019584A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смена ручки оконной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0,16</w:t>
            </w:r>
          </w:p>
        </w:tc>
      </w:tr>
      <w:tr w:rsidR="0019584A" w:rsidRPr="00C86673" w:rsidTr="0019584A">
        <w:trPr>
          <w:trHeight w:val="619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2E5B">
              <w:rPr>
                <w:bCs/>
                <w:color w:val="000000"/>
                <w:lang w:eastAsia="ru-RU"/>
              </w:rPr>
              <w:t xml:space="preserve">8. работы выполняемые  в целях надлежащего содержания систем вентиляции  и </w:t>
            </w:r>
            <w:proofErr w:type="spellStart"/>
            <w:r w:rsidRPr="007E2E5B">
              <w:rPr>
                <w:bCs/>
                <w:color w:val="000000"/>
                <w:lang w:eastAsia="ru-RU"/>
              </w:rPr>
              <w:t>дымоудаления</w:t>
            </w:r>
            <w:proofErr w:type="spellEnd"/>
            <w:r w:rsidRPr="007E2E5B">
              <w:rPr>
                <w:bCs/>
                <w:color w:val="000000"/>
                <w:lang w:eastAsia="ru-RU"/>
              </w:rPr>
              <w:t xml:space="preserve"> многоквартирных домов:</w:t>
            </w:r>
          </w:p>
        </w:tc>
      </w:tr>
      <w:tr w:rsidR="0019584A" w:rsidRPr="00C86673" w:rsidTr="0019584A">
        <w:trPr>
          <w:trHeight w:val="97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проведение технических осмотров  и устранение незначительных неисправностей в системе вентиляции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557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2E5B">
              <w:rPr>
                <w:bCs/>
                <w:color w:val="000000"/>
                <w:lang w:eastAsia="ru-RU"/>
              </w:rPr>
              <w:t>9. общие работы выполняемые для надлежащего содержания систем водоснабжения (холодного) и водоотведения в многоквартирном доме:</w:t>
            </w:r>
          </w:p>
        </w:tc>
      </w:tr>
      <w:tr w:rsidR="0019584A" w:rsidRPr="00C86673" w:rsidTr="0019584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водопровода и канализации и горячего водоснабжения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0,79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1,37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прочистка канализационного лежака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0,26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0,14</w:t>
            </w:r>
          </w:p>
        </w:tc>
      </w:tr>
      <w:tr w:rsidR="0019584A" w:rsidRPr="00C86673" w:rsidTr="0019584A">
        <w:trPr>
          <w:trHeight w:val="6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0,14</w:t>
            </w:r>
          </w:p>
        </w:tc>
      </w:tr>
      <w:tr w:rsidR="0019584A" w:rsidRPr="007E2E5B" w:rsidTr="0019584A">
        <w:trPr>
          <w:trHeight w:val="70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2E5B">
              <w:rPr>
                <w:bCs/>
                <w:color w:val="000000"/>
                <w:lang w:eastAsia="ru-RU"/>
              </w:rPr>
              <w:t>10. общие работы выполняемые для надлежащего содержания систем теплоснабжения (отопление, горячее  водоснабжение)в многоквартирных  домах: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0,14</w:t>
            </w:r>
          </w:p>
        </w:tc>
      </w:tr>
      <w:tr w:rsidR="0019584A" w:rsidRPr="00C86673" w:rsidTr="0019584A">
        <w:trPr>
          <w:trHeight w:val="5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0,71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1,29</w:t>
            </w:r>
          </w:p>
        </w:tc>
      </w:tr>
      <w:tr w:rsidR="0019584A" w:rsidRPr="00C86673" w:rsidTr="0019584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0,21</w:t>
            </w:r>
          </w:p>
        </w:tc>
      </w:tr>
      <w:tr w:rsidR="0019584A" w:rsidRPr="00C86673" w:rsidTr="0019584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0,18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lastRenderedPageBreak/>
              <w:t>окончательная проверка при сдаче системы при диаметре трубопровода до 50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0,09</w:t>
            </w:r>
          </w:p>
        </w:tc>
      </w:tr>
      <w:tr w:rsidR="0019584A" w:rsidRPr="00C86673" w:rsidTr="0019584A">
        <w:trPr>
          <w:trHeight w:val="5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0,20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1,37</w:t>
            </w:r>
          </w:p>
        </w:tc>
      </w:tr>
      <w:tr w:rsidR="0019584A" w:rsidRPr="00C86673" w:rsidTr="0019584A">
        <w:trPr>
          <w:trHeight w:val="601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2E5B">
              <w:rPr>
                <w:bCs/>
                <w:color w:val="000000"/>
                <w:lang w:eastAsia="ru-RU"/>
              </w:rPr>
              <w:t>работы, выполняемые в целях надлежащего содержания электрооборудования, радио и телекоммуникационного оборудования в многоквартирном доме:</w:t>
            </w:r>
          </w:p>
        </w:tc>
      </w:tr>
      <w:tr w:rsidR="0019584A" w:rsidRPr="00C86673" w:rsidTr="0019584A">
        <w:trPr>
          <w:trHeight w:val="37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проверка заземления оболочки </w:t>
            </w:r>
            <w:proofErr w:type="spellStart"/>
            <w:r w:rsidRPr="00C86673">
              <w:rPr>
                <w:color w:val="000000"/>
                <w:lang w:eastAsia="ru-RU"/>
              </w:rPr>
              <w:t>электрокабеля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0,15</w:t>
            </w:r>
          </w:p>
        </w:tc>
      </w:tr>
      <w:tr w:rsidR="0019584A" w:rsidRPr="00C86673" w:rsidTr="0019584A">
        <w:trPr>
          <w:trHeight w:val="3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0,02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осмотр </w:t>
            </w:r>
            <w:proofErr w:type="spellStart"/>
            <w:r w:rsidRPr="00C86673">
              <w:rPr>
                <w:color w:val="000000"/>
                <w:lang w:eastAsia="ru-RU"/>
              </w:rPr>
              <w:t>элекросети</w:t>
            </w:r>
            <w:proofErr w:type="spellEnd"/>
            <w:r w:rsidRPr="00C86673">
              <w:rPr>
                <w:color w:val="000000"/>
                <w:lang w:eastAsia="ru-RU"/>
              </w:rPr>
              <w:t>, арматуры, электрооборудования на лестничных клетках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0,05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замена лампы накаливания на </w:t>
            </w:r>
            <w:proofErr w:type="spellStart"/>
            <w:r w:rsidRPr="00C86673">
              <w:rPr>
                <w:color w:val="000000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замена предохранителя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6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0,02</w:t>
            </w:r>
          </w:p>
        </w:tc>
      </w:tr>
      <w:tr w:rsidR="0019584A" w:rsidRPr="00C86673" w:rsidTr="0019584A">
        <w:trPr>
          <w:trHeight w:val="945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2E5B">
              <w:rPr>
                <w:bCs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19584A" w:rsidRPr="00C86673" w:rsidTr="0019584A">
        <w:trPr>
          <w:trHeight w:val="88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устранение аварии на внутридомовых  инженерных сетях при сроке эксплуатации многоквартирного дома от 31 до 50 лет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1,23</w:t>
            </w:r>
          </w:p>
        </w:tc>
      </w:tr>
      <w:tr w:rsidR="0019584A" w:rsidRPr="00C86673" w:rsidTr="0019584A">
        <w:trPr>
          <w:trHeight w:val="593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2E5B">
              <w:rPr>
                <w:bCs/>
                <w:color w:val="000000"/>
                <w:lang w:eastAsia="ru-RU"/>
              </w:rPr>
              <w:t>12. работы по содержанию помещений, входящих в состав общего имущества в многоквартирном доме</w:t>
            </w:r>
          </w:p>
        </w:tc>
      </w:tr>
      <w:tr w:rsidR="0019584A" w:rsidRPr="00C86673" w:rsidTr="0019584A">
        <w:trPr>
          <w:trHeight w:val="11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лестничных площадок и маршей нижних трех этажей с предварительным  их увлажнением (в доме без лифтов и мусоропровода)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5,69</w:t>
            </w:r>
          </w:p>
        </w:tc>
      </w:tr>
      <w:tr w:rsidR="0019584A" w:rsidRPr="00C86673" w:rsidTr="0019584A">
        <w:trPr>
          <w:trHeight w:val="6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протирка пыли  с подоконников в помещениях общего пользования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0,02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0,06</w:t>
            </w:r>
          </w:p>
        </w:tc>
      </w:tr>
      <w:tr w:rsidR="0019584A" w:rsidRPr="00C86673" w:rsidTr="0019584A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дезинсекция подвалов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0,52</w:t>
            </w:r>
          </w:p>
        </w:tc>
      </w:tr>
      <w:tr w:rsidR="0019584A" w:rsidRPr="00C86673" w:rsidTr="0019584A">
        <w:trPr>
          <w:trHeight w:val="5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0,37</w:t>
            </w:r>
          </w:p>
        </w:tc>
      </w:tr>
      <w:tr w:rsidR="0019584A" w:rsidRPr="00C86673" w:rsidTr="0019584A">
        <w:trPr>
          <w:trHeight w:val="1132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2E5B">
              <w:rPr>
                <w:bCs/>
                <w:color w:val="000000"/>
                <w:lang w:eastAsia="ru-RU"/>
              </w:rPr>
              <w:t>13.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(далее-придомовая территория), в холодный период года:</w:t>
            </w:r>
          </w:p>
        </w:tc>
      </w:tr>
      <w:tr w:rsidR="0019584A" w:rsidRPr="00C86673" w:rsidTr="0019584A">
        <w:trPr>
          <w:trHeight w:val="58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свежевыпавшего снега толщиной слоя до 2 см дорожной комбинированной машиной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5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свежевыпавшего снега толщиной до 2 см трактором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0,69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сдвигание свежевыпавшего снега толщиной слоя 2 см в валы или кучи дорожной комбинированной машиной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0,09</w:t>
            </w:r>
          </w:p>
        </w:tc>
      </w:tr>
      <w:tr w:rsidR="0019584A" w:rsidRPr="00C86673" w:rsidTr="0019584A">
        <w:trPr>
          <w:trHeight w:val="6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lastRenderedPageBreak/>
              <w:t>сдвигание свежевыпавшего снега толщиной слоя 2 см в валы или кучи трактором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0,43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0,02</w:t>
            </w:r>
          </w:p>
        </w:tc>
      </w:tr>
      <w:tr w:rsidR="0019584A" w:rsidRPr="00C86673" w:rsidTr="0019584A">
        <w:trPr>
          <w:trHeight w:val="8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5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0,11</w:t>
            </w:r>
          </w:p>
        </w:tc>
      </w:tr>
      <w:tr w:rsidR="0019584A" w:rsidRPr="00C86673" w:rsidTr="0019584A">
        <w:trPr>
          <w:trHeight w:val="315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2E5B">
              <w:rPr>
                <w:bCs/>
                <w:color w:val="000000"/>
                <w:lang w:eastAsia="ru-RU"/>
              </w:rPr>
              <w:t>14.работы по содержанию придомовой территории в теплый период времени года: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в летний период земельного участка с усовершенствованным покрытием 3 класса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1,03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полив тротуаров 3 класса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дератизация контейнерных площадок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дезинсекция контейнерных площадок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уборка газонов от случайного мусора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0,80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полив газонов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стрижка газонов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уборка крыльца и площадки перед входом в </w:t>
            </w:r>
            <w:proofErr w:type="spellStart"/>
            <w:r w:rsidRPr="00C86673">
              <w:rPr>
                <w:color w:val="000000"/>
                <w:lang w:eastAsia="ru-RU"/>
              </w:rPr>
              <w:t>подьезд</w:t>
            </w:r>
            <w:proofErr w:type="spellEnd"/>
            <w:r w:rsidRPr="00C86673">
              <w:rPr>
                <w:color w:val="000000"/>
                <w:lang w:eastAsia="ru-RU"/>
              </w:rPr>
              <w:t xml:space="preserve"> в теплый период года)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2E5B">
              <w:rPr>
                <w:bCs/>
                <w:color w:val="000000"/>
                <w:lang w:eastAsia="ru-RU"/>
              </w:rPr>
              <w:t>размер платы  за содержание жилого помещения, руб./</w:t>
            </w:r>
            <w:proofErr w:type="spellStart"/>
            <w:r w:rsidRPr="007E2E5B">
              <w:rPr>
                <w:bCs/>
                <w:color w:val="000000"/>
                <w:lang w:eastAsia="ru-RU"/>
              </w:rPr>
              <w:t>кв.м</w:t>
            </w:r>
            <w:proofErr w:type="spellEnd"/>
            <w:r w:rsidRPr="007E2E5B">
              <w:rPr>
                <w:bCs/>
                <w:color w:val="000000"/>
                <w:lang w:eastAsia="ru-RU"/>
              </w:rPr>
              <w:t>. площади жилых и нежилых помещений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2E5B">
              <w:rPr>
                <w:bCs/>
                <w:color w:val="000000"/>
                <w:lang w:eastAsia="ru-RU"/>
              </w:rPr>
              <w:t>23,40</w:t>
            </w:r>
          </w:p>
        </w:tc>
      </w:tr>
    </w:tbl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tbl>
      <w:tblPr>
        <w:tblW w:w="8500" w:type="dxa"/>
        <w:tblInd w:w="113" w:type="dxa"/>
        <w:tblLook w:val="04A0" w:firstRow="1" w:lastRow="0" w:firstColumn="1" w:lastColumn="0" w:noHBand="0" w:noVBand="1"/>
      </w:tblPr>
      <w:tblGrid>
        <w:gridCol w:w="4880"/>
        <w:gridCol w:w="3620"/>
      </w:tblGrid>
      <w:tr w:rsidR="0019584A" w:rsidRPr="0067174C" w:rsidTr="0019584A">
        <w:trPr>
          <w:trHeight w:val="856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 xml:space="preserve">ЛОТ. 8. </w:t>
            </w:r>
            <w:r w:rsidRPr="007E2E5B">
              <w:rPr>
                <w:bCs/>
                <w:lang w:eastAsia="ru-RU"/>
              </w:rPr>
              <w:t>Перечень  работ и услуг по содержанию и ремонту общего имущества собственников помещений в многоквартирном доме, являющегося объектом конкурса.</w:t>
            </w:r>
          </w:p>
        </w:tc>
      </w:tr>
      <w:tr w:rsidR="0019584A" w:rsidRPr="0067174C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7E2E5B">
              <w:rPr>
                <w:bCs/>
                <w:lang w:eastAsia="ru-RU"/>
              </w:rPr>
              <w:t>Виды работ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7E2E5B">
              <w:rPr>
                <w:bCs/>
                <w:lang w:eastAsia="ru-RU"/>
              </w:rPr>
              <w:t xml:space="preserve">стоимость на 1 </w:t>
            </w:r>
            <w:proofErr w:type="spellStart"/>
            <w:r w:rsidRPr="007E2E5B">
              <w:rPr>
                <w:bCs/>
                <w:lang w:eastAsia="ru-RU"/>
              </w:rPr>
              <w:t>кв.м</w:t>
            </w:r>
            <w:proofErr w:type="spellEnd"/>
            <w:r w:rsidRPr="007E2E5B">
              <w:rPr>
                <w:bCs/>
                <w:lang w:eastAsia="ru-RU"/>
              </w:rPr>
              <w:t>. общей площади (руб. в месяц)</w:t>
            </w:r>
          </w:p>
        </w:tc>
      </w:tr>
      <w:tr w:rsidR="0019584A" w:rsidRPr="0067174C" w:rsidTr="0019584A">
        <w:trPr>
          <w:trHeight w:val="31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7E2E5B">
              <w:rPr>
                <w:bCs/>
                <w:lang w:eastAsia="ru-RU"/>
              </w:rPr>
              <w:t>Содержание и ремонт конструктивных элементов жилых домов</w:t>
            </w:r>
          </w:p>
        </w:tc>
      </w:tr>
      <w:tr w:rsidR="0019584A" w:rsidRPr="0067174C" w:rsidTr="0019584A">
        <w:trPr>
          <w:trHeight w:val="31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7E2E5B">
              <w:rPr>
                <w:bCs/>
                <w:lang w:eastAsia="ru-RU"/>
              </w:rPr>
              <w:t>1. работы, выполняемые  в отношении  всех видов фундаментов:</w:t>
            </w:r>
          </w:p>
        </w:tc>
      </w:tr>
      <w:tr w:rsidR="0019584A" w:rsidRPr="0067174C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7E2E5B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7E2E5B">
              <w:rPr>
                <w:color w:val="000000"/>
                <w:lang w:eastAsia="ru-RU"/>
              </w:rPr>
              <w:t>осмотр территории  вокруг здания и фундамента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E2E5B">
              <w:rPr>
                <w:color w:val="000000"/>
                <w:lang w:eastAsia="ru-RU"/>
              </w:rPr>
              <w:t>0,03</w:t>
            </w:r>
          </w:p>
        </w:tc>
      </w:tr>
      <w:tr w:rsidR="0019584A" w:rsidRPr="0067174C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устранение повреждений железобетонных фундаментов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0,46</w:t>
            </w:r>
          </w:p>
        </w:tc>
      </w:tr>
      <w:tr w:rsidR="0019584A" w:rsidRPr="0067174C" w:rsidTr="0019584A">
        <w:trPr>
          <w:trHeight w:val="53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7E2E5B">
              <w:rPr>
                <w:bCs/>
                <w:lang w:eastAsia="ru-RU"/>
              </w:rPr>
              <w:t>2. работы, выполняемые   для надлежащего содержания стен многоквартирных домов в отношении  всех видов фундаментов:</w:t>
            </w:r>
          </w:p>
        </w:tc>
      </w:tr>
      <w:tr w:rsidR="0019584A" w:rsidRPr="0067174C" w:rsidTr="0019584A">
        <w:trPr>
          <w:trHeight w:val="5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0,20</w:t>
            </w:r>
          </w:p>
        </w:tc>
      </w:tr>
      <w:tr w:rsidR="0019584A" w:rsidRPr="0067174C" w:rsidTr="0019584A">
        <w:trPr>
          <w:trHeight w:val="553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7E2E5B">
              <w:rPr>
                <w:bCs/>
                <w:lang w:eastAsia="ru-RU"/>
              </w:rPr>
              <w:t>3. работы, выполняемые  в целях надлежащего содержания перекрытий  и покрытий многоквартирных домов:</w:t>
            </w:r>
          </w:p>
        </w:tc>
      </w:tr>
      <w:tr w:rsidR="0019584A" w:rsidRPr="0067174C" w:rsidTr="0019584A">
        <w:trPr>
          <w:trHeight w:val="2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осмотр  железобетонных  перекрытий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0,01</w:t>
            </w:r>
          </w:p>
        </w:tc>
      </w:tr>
      <w:tr w:rsidR="0019584A" w:rsidRPr="0067174C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осмотр  железобетонных  покрытий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0,01</w:t>
            </w:r>
          </w:p>
        </w:tc>
      </w:tr>
      <w:tr w:rsidR="0019584A" w:rsidRPr="0067174C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0,11</w:t>
            </w:r>
          </w:p>
        </w:tc>
      </w:tr>
      <w:tr w:rsidR="0019584A" w:rsidRPr="0067174C" w:rsidTr="0019584A">
        <w:trPr>
          <w:trHeight w:val="61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7E2E5B">
              <w:rPr>
                <w:bCs/>
                <w:lang w:eastAsia="ru-RU"/>
              </w:rPr>
              <w:t>4. работы, выполняемые  в целях надлежащего содержания крыш многоквартирных домов:</w:t>
            </w:r>
          </w:p>
        </w:tc>
      </w:tr>
      <w:tr w:rsidR="0019584A" w:rsidRPr="0067174C" w:rsidTr="0019584A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0,12</w:t>
            </w:r>
          </w:p>
        </w:tc>
      </w:tr>
      <w:tr w:rsidR="0019584A" w:rsidRPr="0067174C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очистка кровли от мусора, листьев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0,2</w:t>
            </w:r>
            <w:r>
              <w:rPr>
                <w:color w:val="000000"/>
                <w:lang w:eastAsia="ru-RU"/>
              </w:rPr>
              <w:t>7</w:t>
            </w:r>
          </w:p>
        </w:tc>
      </w:tr>
      <w:tr w:rsidR="0019584A" w:rsidRPr="0067174C" w:rsidTr="0019584A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очистка кровли от снега,</w:t>
            </w:r>
            <w:r>
              <w:rPr>
                <w:color w:val="000000"/>
                <w:lang w:eastAsia="ru-RU"/>
              </w:rPr>
              <w:t xml:space="preserve"> </w:t>
            </w:r>
            <w:r w:rsidRPr="0067174C">
              <w:rPr>
                <w:color w:val="000000"/>
                <w:lang w:eastAsia="ru-RU"/>
              </w:rPr>
              <w:t>сбивание сосулек (при толщине слоя до 10 см)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0,96</w:t>
            </w:r>
          </w:p>
        </w:tc>
      </w:tr>
      <w:tr w:rsidR="0019584A" w:rsidRPr="0067174C" w:rsidTr="0019584A">
        <w:trPr>
          <w:trHeight w:val="66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2E5B">
              <w:rPr>
                <w:bCs/>
                <w:color w:val="000000"/>
                <w:lang w:eastAsia="ru-RU"/>
              </w:rPr>
              <w:t>5.работы, выполняемые в целях надлежащего содержания лестниц многоквартирных домов:</w:t>
            </w:r>
          </w:p>
        </w:tc>
      </w:tr>
      <w:tr w:rsidR="0019584A" w:rsidRPr="0067174C" w:rsidTr="0019584A">
        <w:trPr>
          <w:trHeight w:val="5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окрашивание масляными составами торцов лестничных маршей и площадок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0,02</w:t>
            </w:r>
          </w:p>
        </w:tc>
      </w:tr>
      <w:tr w:rsidR="0019584A" w:rsidRPr="0067174C" w:rsidTr="0019584A">
        <w:trPr>
          <w:trHeight w:val="3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заделка трещин и мелких выбоин (лестницы)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0,38</w:t>
            </w:r>
          </w:p>
        </w:tc>
      </w:tr>
      <w:tr w:rsidR="0019584A" w:rsidRPr="0067174C" w:rsidTr="0019584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смена прямых частей поручней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0,10</w:t>
            </w:r>
          </w:p>
        </w:tc>
      </w:tr>
      <w:tr w:rsidR="0019584A" w:rsidRPr="0067174C" w:rsidTr="0019584A">
        <w:trPr>
          <w:trHeight w:val="527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2E5B">
              <w:rPr>
                <w:bCs/>
                <w:color w:val="000000"/>
                <w:lang w:eastAsia="ru-RU"/>
              </w:rPr>
              <w:t>6.работы выполняемые в целях надлежащего содержания внутренней отделки многоквартирных домов:</w:t>
            </w:r>
          </w:p>
        </w:tc>
      </w:tr>
      <w:tr w:rsidR="0019584A" w:rsidRPr="0067174C" w:rsidTr="0019584A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осмотр внутренней отделки стен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0,29</w:t>
            </w:r>
          </w:p>
        </w:tc>
      </w:tr>
      <w:tr w:rsidR="0019584A" w:rsidRPr="0067174C" w:rsidTr="0019584A">
        <w:trPr>
          <w:trHeight w:val="15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 xml:space="preserve">восстановление (ремонт) штукатурки кирпичных, железобетонных и гипсокартонных перегородок известковым раствором площадью отдельных мест до 10 </w:t>
            </w:r>
            <w:proofErr w:type="spellStart"/>
            <w:r w:rsidRPr="0067174C">
              <w:rPr>
                <w:color w:val="000000"/>
                <w:lang w:eastAsia="ru-RU"/>
              </w:rPr>
              <w:t>кв.м</w:t>
            </w:r>
            <w:proofErr w:type="spellEnd"/>
            <w:r w:rsidRPr="0067174C">
              <w:rPr>
                <w:color w:val="000000"/>
                <w:lang w:eastAsia="ru-RU"/>
              </w:rPr>
              <w:t>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0,10</w:t>
            </w:r>
          </w:p>
        </w:tc>
      </w:tr>
      <w:tr w:rsidR="0019584A" w:rsidRPr="0067174C" w:rsidTr="0019584A">
        <w:trPr>
          <w:trHeight w:val="236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 xml:space="preserve">заделка трещин и мелких выбоин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0,10</w:t>
            </w:r>
          </w:p>
        </w:tc>
      </w:tr>
      <w:tr w:rsidR="0019584A" w:rsidRPr="0067174C" w:rsidTr="0019584A">
        <w:trPr>
          <w:trHeight w:val="90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2E5B">
              <w:rPr>
                <w:bCs/>
                <w:color w:val="000000"/>
                <w:lang w:eastAsia="ru-RU"/>
              </w:rPr>
              <w:t>7.работы выполняемые в целях надлежащего содержания оконных и дверных заполнений помещений, относящихся к общему имуществу в многоквартирных домов:</w:t>
            </w:r>
          </w:p>
        </w:tc>
      </w:tr>
      <w:tr w:rsidR="0019584A" w:rsidRPr="0067174C" w:rsidTr="0019584A">
        <w:trPr>
          <w:trHeight w:val="6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осмотр заполнения дверных  и оконных проемов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0,21</w:t>
            </w:r>
          </w:p>
        </w:tc>
      </w:tr>
      <w:tr w:rsidR="0019584A" w:rsidRPr="0067174C" w:rsidTr="0019584A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7174C">
              <w:rPr>
                <w:color w:val="000000"/>
                <w:lang w:eastAsia="ru-RU"/>
              </w:rPr>
              <w:t>проконопачивание</w:t>
            </w:r>
            <w:proofErr w:type="spellEnd"/>
            <w:r w:rsidRPr="0067174C">
              <w:rPr>
                <w:color w:val="000000"/>
                <w:lang w:eastAsia="ru-RU"/>
              </w:rPr>
              <w:t xml:space="preserve"> и укрепление дверных коробок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0,02</w:t>
            </w:r>
          </w:p>
        </w:tc>
      </w:tr>
      <w:tr w:rsidR="0019584A" w:rsidRPr="0067174C" w:rsidTr="0019584A">
        <w:trPr>
          <w:trHeight w:val="2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lastRenderedPageBreak/>
              <w:t>простая масляная окраска оконных рам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0,04</w:t>
            </w:r>
          </w:p>
        </w:tc>
      </w:tr>
      <w:tr w:rsidR="0019584A" w:rsidRPr="0067174C" w:rsidTr="0019584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простая масляная окраска дверей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0,13</w:t>
            </w:r>
          </w:p>
        </w:tc>
      </w:tr>
      <w:tr w:rsidR="0019584A" w:rsidRPr="0067174C" w:rsidTr="0019584A">
        <w:trPr>
          <w:trHeight w:val="9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ремонт дверных полотен со сменой горизонтальных брусков обвязки на два сопряжения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0,07</w:t>
            </w:r>
          </w:p>
        </w:tc>
      </w:tr>
      <w:tr w:rsidR="0019584A" w:rsidRPr="0067174C" w:rsidTr="0019584A">
        <w:trPr>
          <w:trHeight w:val="9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ремонт  дверных полотен  со сменой вертикальных брусков обвязки на два сопротивления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0,04</w:t>
            </w:r>
          </w:p>
        </w:tc>
      </w:tr>
      <w:tr w:rsidR="0019584A" w:rsidRPr="0067174C" w:rsidTr="0019584A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ремонт порогов шириной 100 мм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0,12</w:t>
            </w:r>
          </w:p>
        </w:tc>
      </w:tr>
      <w:tr w:rsidR="0019584A" w:rsidRPr="0067174C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смена пружины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0,07</w:t>
            </w:r>
          </w:p>
        </w:tc>
      </w:tr>
      <w:tr w:rsidR="0019584A" w:rsidRPr="0067174C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смена ручки дверной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0,04</w:t>
            </w:r>
          </w:p>
        </w:tc>
      </w:tr>
      <w:tr w:rsidR="0019584A" w:rsidRPr="0067174C" w:rsidTr="0019584A">
        <w:trPr>
          <w:trHeight w:val="6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ремонт оконных коробок и колод в каменных стенах при двух переплетах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0,14</w:t>
            </w:r>
          </w:p>
        </w:tc>
      </w:tr>
      <w:tr w:rsidR="0019584A" w:rsidRPr="0067174C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0,01</w:t>
            </w:r>
          </w:p>
        </w:tc>
      </w:tr>
      <w:tr w:rsidR="0019584A" w:rsidRPr="0067174C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 xml:space="preserve">смена ручки оконной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0,16</w:t>
            </w:r>
          </w:p>
        </w:tc>
      </w:tr>
      <w:tr w:rsidR="0019584A" w:rsidRPr="0067174C" w:rsidTr="0019584A">
        <w:trPr>
          <w:trHeight w:val="539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7E2E5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2E5B">
              <w:rPr>
                <w:bCs/>
                <w:color w:val="000000"/>
                <w:lang w:eastAsia="ru-RU"/>
              </w:rPr>
              <w:t xml:space="preserve">8.работы выполняемые  в целях надлежащего содержания систем вентиляции  и </w:t>
            </w:r>
            <w:proofErr w:type="spellStart"/>
            <w:r w:rsidRPr="007E2E5B">
              <w:rPr>
                <w:bCs/>
                <w:color w:val="000000"/>
                <w:lang w:eastAsia="ru-RU"/>
              </w:rPr>
              <w:t>дымоудаления</w:t>
            </w:r>
            <w:proofErr w:type="spellEnd"/>
            <w:r w:rsidRPr="007E2E5B">
              <w:rPr>
                <w:bCs/>
                <w:color w:val="000000"/>
                <w:lang w:eastAsia="ru-RU"/>
              </w:rPr>
              <w:t xml:space="preserve"> многоквартирных домов:</w:t>
            </w:r>
          </w:p>
        </w:tc>
      </w:tr>
      <w:tr w:rsidR="0019584A" w:rsidRPr="0067174C" w:rsidTr="0019584A">
        <w:trPr>
          <w:trHeight w:val="8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проведение технических осмотров  и устранение незначительных неисправностей в системе вентиляции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0,23</w:t>
            </w:r>
          </w:p>
        </w:tc>
      </w:tr>
      <w:tr w:rsidR="0019584A" w:rsidRPr="0067174C" w:rsidTr="0019584A">
        <w:trPr>
          <w:trHeight w:val="64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22329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2329B">
              <w:rPr>
                <w:bCs/>
                <w:color w:val="000000"/>
                <w:lang w:eastAsia="ru-RU"/>
              </w:rPr>
              <w:t>9.общие работы выполняемые для надлежащего содержания систем водоснабжения (холодного) и водоотведения в многоквартирном доме:</w:t>
            </w:r>
          </w:p>
        </w:tc>
      </w:tr>
      <w:tr w:rsidR="0019584A" w:rsidRPr="0067174C" w:rsidTr="0019584A">
        <w:trPr>
          <w:trHeight w:val="5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осмотр водопровода и канализации и горячего водоснабжения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0,81</w:t>
            </w:r>
          </w:p>
        </w:tc>
      </w:tr>
      <w:tr w:rsidR="0019584A" w:rsidRPr="0067174C" w:rsidTr="0019584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0,58</w:t>
            </w:r>
          </w:p>
        </w:tc>
      </w:tr>
      <w:tr w:rsidR="0019584A" w:rsidRPr="0067174C" w:rsidTr="0019584A">
        <w:trPr>
          <w:trHeight w:val="3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прочистка канализационного лежака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0,36</w:t>
            </w:r>
          </w:p>
        </w:tc>
      </w:tr>
      <w:tr w:rsidR="0019584A" w:rsidRPr="0067174C" w:rsidTr="0019584A">
        <w:trPr>
          <w:trHeight w:val="6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0,30</w:t>
            </w:r>
          </w:p>
        </w:tc>
      </w:tr>
      <w:tr w:rsidR="0019584A" w:rsidRPr="0067174C" w:rsidTr="0019584A">
        <w:trPr>
          <w:trHeight w:val="5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0,26</w:t>
            </w:r>
          </w:p>
        </w:tc>
      </w:tr>
      <w:tr w:rsidR="0019584A" w:rsidRPr="0067174C" w:rsidTr="0019584A">
        <w:trPr>
          <w:trHeight w:val="90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22329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2329B">
              <w:rPr>
                <w:bCs/>
                <w:color w:val="000000"/>
                <w:lang w:eastAsia="ru-RU"/>
              </w:rPr>
              <w:t>10.общие работы выполняемые для надлежащего содержания систем теплоснабжения (отопление, горячее  водоснабжение)в многоквартирных  домах:</w:t>
            </w:r>
          </w:p>
        </w:tc>
      </w:tr>
      <w:tr w:rsidR="0019584A" w:rsidRPr="0067174C" w:rsidTr="0019584A">
        <w:trPr>
          <w:trHeight w:val="75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0,16</w:t>
            </w:r>
          </w:p>
        </w:tc>
      </w:tr>
      <w:tr w:rsidR="0019584A" w:rsidRPr="0067174C" w:rsidTr="0019584A">
        <w:trPr>
          <w:trHeight w:val="6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0,71</w:t>
            </w:r>
          </w:p>
        </w:tc>
      </w:tr>
      <w:tr w:rsidR="0019584A" w:rsidRPr="0067174C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0,01</w:t>
            </w:r>
          </w:p>
        </w:tc>
      </w:tr>
      <w:tr w:rsidR="0019584A" w:rsidRPr="0067174C" w:rsidTr="0019584A">
        <w:trPr>
          <w:trHeight w:val="3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0,20</w:t>
            </w:r>
          </w:p>
        </w:tc>
      </w:tr>
      <w:tr w:rsidR="0019584A" w:rsidRPr="0067174C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0,54</w:t>
            </w:r>
          </w:p>
        </w:tc>
      </w:tr>
      <w:tr w:rsidR="0019584A" w:rsidRPr="0067174C" w:rsidTr="0019584A">
        <w:trPr>
          <w:trHeight w:val="28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0,21</w:t>
            </w:r>
          </w:p>
        </w:tc>
      </w:tr>
      <w:tr w:rsidR="0019584A" w:rsidRPr="0067174C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0,18</w:t>
            </w:r>
          </w:p>
        </w:tc>
      </w:tr>
      <w:tr w:rsidR="0019584A" w:rsidRPr="0067174C" w:rsidTr="0019584A">
        <w:trPr>
          <w:trHeight w:val="5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lastRenderedPageBreak/>
              <w:t>окончательная проверка при сдаче системы при диаметре трубопровода до 50 мм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0,09</w:t>
            </w:r>
          </w:p>
        </w:tc>
      </w:tr>
      <w:tr w:rsidR="0019584A" w:rsidRPr="0067174C" w:rsidTr="0019584A">
        <w:trPr>
          <w:trHeight w:val="5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0,51</w:t>
            </w:r>
          </w:p>
        </w:tc>
      </w:tr>
      <w:tr w:rsidR="0019584A" w:rsidRPr="0067174C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0,02</w:t>
            </w:r>
          </w:p>
        </w:tc>
      </w:tr>
      <w:tr w:rsidR="0019584A" w:rsidRPr="0067174C" w:rsidTr="0019584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0,58</w:t>
            </w:r>
          </w:p>
        </w:tc>
      </w:tr>
      <w:tr w:rsidR="0019584A" w:rsidRPr="0067174C" w:rsidTr="0019584A">
        <w:trPr>
          <w:trHeight w:val="806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22329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2329B">
              <w:rPr>
                <w:bCs/>
                <w:color w:val="000000"/>
                <w:lang w:eastAsia="ru-RU"/>
              </w:rPr>
              <w:t>11.работы,выполняемые в целях надлежащего содержания электрооборудования, радио и телекоммуникационного оборудования в многоквартирном доме:</w:t>
            </w:r>
          </w:p>
        </w:tc>
      </w:tr>
      <w:tr w:rsidR="0019584A" w:rsidRPr="0067174C" w:rsidTr="0019584A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 xml:space="preserve">проверка заземления оболочки </w:t>
            </w:r>
            <w:proofErr w:type="spellStart"/>
            <w:r w:rsidRPr="0067174C">
              <w:rPr>
                <w:color w:val="000000"/>
                <w:lang w:eastAsia="ru-RU"/>
              </w:rPr>
              <w:t>электрокабеля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0,15</w:t>
            </w:r>
          </w:p>
        </w:tc>
      </w:tr>
      <w:tr w:rsidR="0019584A" w:rsidRPr="0067174C" w:rsidTr="0019584A">
        <w:trPr>
          <w:trHeight w:val="3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0,13</w:t>
            </w:r>
          </w:p>
        </w:tc>
      </w:tr>
      <w:tr w:rsidR="0019584A" w:rsidRPr="0067174C" w:rsidTr="0019584A">
        <w:trPr>
          <w:trHeight w:val="6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 xml:space="preserve">осмотр </w:t>
            </w:r>
            <w:proofErr w:type="spellStart"/>
            <w:r w:rsidRPr="0067174C">
              <w:rPr>
                <w:color w:val="000000"/>
                <w:lang w:eastAsia="ru-RU"/>
              </w:rPr>
              <w:t>элекросети</w:t>
            </w:r>
            <w:proofErr w:type="spellEnd"/>
            <w:r w:rsidRPr="0067174C">
              <w:rPr>
                <w:color w:val="000000"/>
                <w:lang w:eastAsia="ru-RU"/>
              </w:rPr>
              <w:t>, арматуры, электрооборудования на лестничных клетках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0,04</w:t>
            </w:r>
          </w:p>
        </w:tc>
      </w:tr>
      <w:tr w:rsidR="0019584A" w:rsidRPr="0067174C" w:rsidTr="0019584A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 xml:space="preserve">замена лампы накаливания на </w:t>
            </w:r>
            <w:proofErr w:type="spellStart"/>
            <w:r w:rsidRPr="0067174C">
              <w:rPr>
                <w:color w:val="000000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0,01</w:t>
            </w:r>
          </w:p>
        </w:tc>
      </w:tr>
      <w:tr w:rsidR="0019584A" w:rsidRPr="0067174C" w:rsidTr="0019584A">
        <w:trPr>
          <w:trHeight w:val="3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замена предохранителя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0,03</w:t>
            </w:r>
          </w:p>
        </w:tc>
      </w:tr>
      <w:tr w:rsidR="0019584A" w:rsidRPr="0067174C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0,08</w:t>
            </w:r>
          </w:p>
        </w:tc>
      </w:tr>
      <w:tr w:rsidR="0019584A" w:rsidRPr="0067174C" w:rsidTr="0019584A">
        <w:trPr>
          <w:trHeight w:val="862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22329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2329B">
              <w:rPr>
                <w:bCs/>
                <w:color w:val="000000"/>
                <w:lang w:eastAsia="ru-RU"/>
              </w:rPr>
              <w:t>12.обеспечение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19584A" w:rsidRPr="0067174C" w:rsidTr="0019584A">
        <w:trPr>
          <w:trHeight w:val="9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устранение аварии на внутридомовых  инженерных сетях при сроке эксплуатации многоквартирного дома от 31 до 50 лет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1,23</w:t>
            </w:r>
          </w:p>
        </w:tc>
      </w:tr>
      <w:tr w:rsidR="0019584A" w:rsidRPr="0067174C" w:rsidTr="0019584A">
        <w:trPr>
          <w:trHeight w:val="577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22329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2329B">
              <w:rPr>
                <w:bCs/>
                <w:color w:val="000000"/>
                <w:lang w:eastAsia="ru-RU"/>
              </w:rPr>
              <w:t>13. работы по содержанию помещений, входящих в состав общего имущества в многоквартирном доме</w:t>
            </w:r>
          </w:p>
        </w:tc>
      </w:tr>
      <w:tr w:rsidR="0019584A" w:rsidRPr="0067174C" w:rsidTr="0019584A">
        <w:trPr>
          <w:trHeight w:val="8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подметание лестничных площадок и маршей нижних трех этажей с предварительным  их увлажнением (в доме без лифтов</w:t>
            </w:r>
            <w:r>
              <w:rPr>
                <w:color w:val="000000"/>
                <w:lang w:eastAsia="ru-RU"/>
              </w:rPr>
              <w:t xml:space="preserve"> </w:t>
            </w:r>
            <w:r w:rsidRPr="0067174C">
              <w:rPr>
                <w:color w:val="000000"/>
                <w:lang w:eastAsia="ru-RU"/>
              </w:rPr>
              <w:t>и мусоропровода)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  <w:r w:rsidRPr="0067174C">
              <w:rPr>
                <w:color w:val="000000"/>
                <w:lang w:eastAsia="ru-RU"/>
              </w:rPr>
              <w:t>,05</w:t>
            </w:r>
          </w:p>
        </w:tc>
      </w:tr>
      <w:tr w:rsidR="0019584A" w:rsidRPr="0067174C" w:rsidTr="0019584A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протирка пыли  с подоконников в помещениях общего пользования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0,05</w:t>
            </w:r>
          </w:p>
        </w:tc>
      </w:tr>
      <w:tr w:rsidR="0019584A" w:rsidRPr="0067174C" w:rsidTr="0019584A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дезинсекция подвалов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Pr="0067174C">
              <w:rPr>
                <w:color w:val="000000"/>
                <w:lang w:eastAsia="ru-RU"/>
              </w:rPr>
              <w:t>,3</w:t>
            </w:r>
            <w:r>
              <w:rPr>
                <w:color w:val="000000"/>
                <w:lang w:eastAsia="ru-RU"/>
              </w:rPr>
              <w:t>6</w:t>
            </w:r>
          </w:p>
        </w:tc>
      </w:tr>
      <w:tr w:rsidR="0019584A" w:rsidRPr="0067174C" w:rsidTr="0019584A">
        <w:trPr>
          <w:trHeight w:val="40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0,53</w:t>
            </w:r>
          </w:p>
        </w:tc>
      </w:tr>
      <w:tr w:rsidR="0019584A" w:rsidRPr="0067174C" w:rsidTr="0019584A">
        <w:trPr>
          <w:trHeight w:val="984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22329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2329B">
              <w:rPr>
                <w:bCs/>
                <w:color w:val="000000"/>
                <w:lang w:eastAsia="ru-RU"/>
              </w:rPr>
              <w:t>14.работы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(далее-придомовая территория), в холодный период года:</w:t>
            </w:r>
          </w:p>
        </w:tc>
      </w:tr>
      <w:tr w:rsidR="0019584A" w:rsidRPr="0067174C" w:rsidTr="0019584A">
        <w:trPr>
          <w:trHeight w:val="71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подметание свежевыпавшего снега толщиной слоя до 2 см дорожной комбинированной машиной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0,10</w:t>
            </w:r>
          </w:p>
        </w:tc>
      </w:tr>
      <w:tr w:rsidR="0019584A" w:rsidRPr="0067174C" w:rsidTr="0019584A">
        <w:trPr>
          <w:trHeight w:val="4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подметание свежевыпавшего снега толщиной до 2 см трактором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0,24</w:t>
            </w:r>
          </w:p>
        </w:tc>
      </w:tr>
      <w:tr w:rsidR="0019584A" w:rsidRPr="0067174C" w:rsidTr="0019584A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сдвигание свежевыпавшего снега толщиной слоя 2 см в валы или кучи дорожной комбинированной машиной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0,30</w:t>
            </w:r>
          </w:p>
        </w:tc>
      </w:tr>
      <w:tr w:rsidR="0019584A" w:rsidRPr="0067174C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сдвигание свежевыпавшего снега толщиной слоя 2 см в валы или кучи трактором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0,16</w:t>
            </w:r>
          </w:p>
        </w:tc>
      </w:tr>
      <w:tr w:rsidR="0019584A" w:rsidRPr="0067174C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lastRenderedPageBreak/>
              <w:t>скалывание и уборка льда и уплотненного снега толщиной слоя свыше 2 см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0,16</w:t>
            </w:r>
          </w:p>
        </w:tc>
      </w:tr>
      <w:tr w:rsidR="0019584A" w:rsidRPr="0067174C" w:rsidTr="0019584A">
        <w:trPr>
          <w:trHeight w:val="8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0,40</w:t>
            </w:r>
          </w:p>
        </w:tc>
      </w:tr>
      <w:tr w:rsidR="0019584A" w:rsidRPr="0067174C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0,08</w:t>
            </w:r>
          </w:p>
        </w:tc>
      </w:tr>
      <w:tr w:rsidR="0019584A" w:rsidRPr="0067174C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</w:t>
            </w:r>
            <w:r>
              <w:rPr>
                <w:color w:val="000000"/>
                <w:lang w:eastAsia="ru-RU"/>
              </w:rPr>
              <w:t>30</w:t>
            </w:r>
          </w:p>
        </w:tc>
      </w:tr>
      <w:tr w:rsidR="0019584A" w:rsidRPr="0067174C" w:rsidTr="0019584A">
        <w:trPr>
          <w:trHeight w:val="600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22329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2329B">
              <w:rPr>
                <w:bCs/>
                <w:color w:val="000000"/>
                <w:lang w:eastAsia="ru-RU"/>
              </w:rPr>
              <w:t>15.работы по содержанию придомовой территории в теплый период времени года:</w:t>
            </w:r>
          </w:p>
        </w:tc>
      </w:tr>
      <w:tr w:rsidR="0019584A" w:rsidRPr="0067174C" w:rsidTr="0019584A">
        <w:trPr>
          <w:trHeight w:val="8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подметание в летний период земельного участка с усовершенствованным покрытием 2 класса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0,71</w:t>
            </w:r>
          </w:p>
        </w:tc>
      </w:tr>
      <w:tr w:rsidR="0019584A" w:rsidRPr="0067174C" w:rsidTr="0019584A">
        <w:trPr>
          <w:trHeight w:val="3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полив тротуаров 2 класса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0,13</w:t>
            </w:r>
          </w:p>
        </w:tc>
      </w:tr>
      <w:tr w:rsidR="0019584A" w:rsidRPr="0067174C" w:rsidTr="0019584A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0,13</w:t>
            </w:r>
          </w:p>
        </w:tc>
      </w:tr>
      <w:tr w:rsidR="0019584A" w:rsidRPr="0067174C" w:rsidTr="0019584A">
        <w:trPr>
          <w:trHeight w:val="3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дератизация контейнерных площадок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0,03</w:t>
            </w:r>
          </w:p>
        </w:tc>
      </w:tr>
      <w:tr w:rsidR="0019584A" w:rsidRPr="0067174C" w:rsidTr="0019584A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дезинсекция контейнерных площадок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0,03</w:t>
            </w:r>
          </w:p>
        </w:tc>
      </w:tr>
      <w:tr w:rsidR="0019584A" w:rsidRPr="0067174C" w:rsidTr="0019584A">
        <w:trPr>
          <w:trHeight w:val="2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уборка газонов от случайного мусора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0,25</w:t>
            </w:r>
          </w:p>
        </w:tc>
      </w:tr>
      <w:tr w:rsidR="0019584A" w:rsidRPr="0067174C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полив газонов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0,09</w:t>
            </w:r>
          </w:p>
        </w:tc>
      </w:tr>
      <w:tr w:rsidR="0019584A" w:rsidRPr="0067174C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стрижка газонов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0,41</w:t>
            </w:r>
          </w:p>
        </w:tc>
      </w:tr>
      <w:tr w:rsidR="0019584A" w:rsidRPr="0067174C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7174C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уборка крыльца и площадки перед входом в подъезд в теплый период года)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67174C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74C">
              <w:rPr>
                <w:color w:val="000000"/>
                <w:lang w:eastAsia="ru-RU"/>
              </w:rPr>
              <w:t>0,12</w:t>
            </w:r>
          </w:p>
        </w:tc>
      </w:tr>
      <w:tr w:rsidR="0019584A" w:rsidRPr="0067174C" w:rsidTr="0019584A">
        <w:trPr>
          <w:trHeight w:val="9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22329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2329B">
              <w:rPr>
                <w:bCs/>
                <w:color w:val="000000"/>
                <w:lang w:eastAsia="ru-RU"/>
              </w:rPr>
              <w:t>размер платы за содержание жилого помещения, руб./</w:t>
            </w:r>
            <w:proofErr w:type="spellStart"/>
            <w:r w:rsidRPr="0022329B">
              <w:rPr>
                <w:bCs/>
                <w:color w:val="000000"/>
                <w:lang w:eastAsia="ru-RU"/>
              </w:rPr>
              <w:t>кв.м.площади</w:t>
            </w:r>
            <w:proofErr w:type="spellEnd"/>
            <w:r w:rsidRPr="0022329B">
              <w:rPr>
                <w:bCs/>
                <w:color w:val="000000"/>
                <w:lang w:eastAsia="ru-RU"/>
              </w:rPr>
              <w:t xml:space="preserve"> жилых и нежилых помещений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22329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2329B">
              <w:rPr>
                <w:bCs/>
                <w:color w:val="000000"/>
                <w:lang w:eastAsia="ru-RU"/>
              </w:rPr>
              <w:t>27,19</w:t>
            </w:r>
          </w:p>
        </w:tc>
      </w:tr>
    </w:tbl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tbl>
      <w:tblPr>
        <w:tblW w:w="9280" w:type="dxa"/>
        <w:tblInd w:w="113" w:type="dxa"/>
        <w:tblLook w:val="04A0" w:firstRow="1" w:lastRow="0" w:firstColumn="1" w:lastColumn="0" w:noHBand="0" w:noVBand="1"/>
      </w:tblPr>
      <w:tblGrid>
        <w:gridCol w:w="5080"/>
        <w:gridCol w:w="4200"/>
      </w:tblGrid>
      <w:tr w:rsidR="0019584A" w:rsidRPr="00C86673" w:rsidTr="0019584A">
        <w:trPr>
          <w:trHeight w:val="713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 xml:space="preserve">ЛОТ. 9. </w:t>
            </w:r>
            <w:r w:rsidRPr="0022329B">
              <w:rPr>
                <w:bCs/>
                <w:lang w:eastAsia="ru-RU"/>
              </w:rPr>
              <w:t>Перечень работ и услуг по содержанию и ремонту общего имущества собственников помещений в многоквартирном доме, являющегося объектом конкурса.</w:t>
            </w:r>
            <w:r w:rsidRPr="00C86673">
              <w:rPr>
                <w:b/>
                <w:bCs/>
                <w:lang w:eastAsia="ru-RU"/>
              </w:rPr>
              <w:t xml:space="preserve"> 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22329B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22329B">
              <w:rPr>
                <w:bCs/>
                <w:lang w:eastAsia="ru-RU"/>
              </w:rPr>
              <w:t>Виды работ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22329B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22329B">
              <w:rPr>
                <w:bCs/>
                <w:lang w:eastAsia="ru-RU"/>
              </w:rPr>
              <w:t xml:space="preserve">стоимость на 1 </w:t>
            </w:r>
            <w:proofErr w:type="spellStart"/>
            <w:r w:rsidRPr="0022329B">
              <w:rPr>
                <w:bCs/>
                <w:lang w:eastAsia="ru-RU"/>
              </w:rPr>
              <w:t>кв.м</w:t>
            </w:r>
            <w:proofErr w:type="spellEnd"/>
            <w:r w:rsidRPr="0022329B">
              <w:rPr>
                <w:bCs/>
                <w:lang w:eastAsia="ru-RU"/>
              </w:rPr>
              <w:t>. общей площади (руб. в месяц)</w:t>
            </w:r>
          </w:p>
        </w:tc>
      </w:tr>
      <w:tr w:rsidR="0019584A" w:rsidRPr="00C86673" w:rsidTr="0019584A">
        <w:trPr>
          <w:trHeight w:val="31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584A" w:rsidRPr="0022329B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22329B">
              <w:rPr>
                <w:bCs/>
                <w:lang w:eastAsia="ru-RU"/>
              </w:rPr>
              <w:t>Содержание и ремонт конструктивных элементов жилых домов</w:t>
            </w:r>
          </w:p>
        </w:tc>
      </w:tr>
      <w:tr w:rsidR="0019584A" w:rsidRPr="00C86673" w:rsidTr="0019584A">
        <w:trPr>
          <w:trHeight w:val="31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22329B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22329B">
              <w:rPr>
                <w:bCs/>
                <w:lang w:eastAsia="ru-RU"/>
              </w:rPr>
              <w:t>1. работы, выполняемые  в отношении  всех видов фундаментов:</w:t>
            </w:r>
          </w:p>
        </w:tc>
      </w:tr>
      <w:tr w:rsidR="0019584A" w:rsidRPr="00C86673" w:rsidTr="0019584A">
        <w:trPr>
          <w:trHeight w:val="4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территории  вокруг здания и фундамента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6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установление повреждений железобетонных фундаментов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0,07</w:t>
            </w:r>
          </w:p>
        </w:tc>
      </w:tr>
      <w:tr w:rsidR="0019584A" w:rsidRPr="00C86673" w:rsidTr="0019584A">
        <w:trPr>
          <w:trHeight w:val="64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22329B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22329B">
              <w:rPr>
                <w:bCs/>
                <w:lang w:eastAsia="ru-RU"/>
              </w:rPr>
              <w:t>2. работы, выполняемые   для надлежащего содержания стен многоквартирных домов в отношении  всех видов фундаментов: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0,20</w:t>
            </w:r>
          </w:p>
        </w:tc>
      </w:tr>
      <w:tr w:rsidR="0019584A" w:rsidRPr="00C86673" w:rsidTr="0019584A">
        <w:trPr>
          <w:trHeight w:val="493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22329B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22329B">
              <w:rPr>
                <w:bCs/>
                <w:lang w:eastAsia="ru-RU"/>
              </w:rPr>
              <w:t>3. работы, выполняемые  в целях надлежащего содержания перекрытий  и покрытий многоквартирных домов: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 железобетонных  перекрытий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 железобетонных  покрытий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0,11</w:t>
            </w:r>
          </w:p>
        </w:tc>
      </w:tr>
      <w:tr w:rsidR="0019584A" w:rsidRPr="00C86673" w:rsidTr="0019584A">
        <w:trPr>
          <w:trHeight w:val="534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22329B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22329B">
              <w:rPr>
                <w:bCs/>
                <w:lang w:eastAsia="ru-RU"/>
              </w:rPr>
              <w:t>4. работы, выполняемые  в целях надлежащего содержания крыш многоквартирных домов: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осмотр всех элементов </w:t>
            </w:r>
            <w:r>
              <w:rPr>
                <w:color w:val="000000"/>
                <w:lang w:eastAsia="ru-RU"/>
              </w:rPr>
              <w:t xml:space="preserve">скатных </w:t>
            </w:r>
            <w:proofErr w:type="spellStart"/>
            <w:r>
              <w:rPr>
                <w:color w:val="000000"/>
                <w:lang w:eastAsia="ru-RU"/>
              </w:rPr>
              <w:t>металических</w:t>
            </w:r>
            <w:proofErr w:type="spellEnd"/>
            <w:r w:rsidRPr="00C86673">
              <w:rPr>
                <w:color w:val="000000"/>
                <w:lang w:eastAsia="ru-RU"/>
              </w:rPr>
              <w:t xml:space="preserve"> кровель водостоков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0,28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очистка кровли от мусора, листьев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0,12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0,41</w:t>
            </w:r>
          </w:p>
        </w:tc>
      </w:tr>
      <w:tr w:rsidR="0019584A" w:rsidRPr="00C86673" w:rsidTr="0019584A">
        <w:trPr>
          <w:trHeight w:val="525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очистка кровли от снега, сбивание</w:t>
            </w:r>
            <w:r>
              <w:rPr>
                <w:color w:val="000000"/>
                <w:lang w:eastAsia="ru-RU"/>
              </w:rPr>
              <w:t xml:space="preserve"> </w:t>
            </w:r>
            <w:r w:rsidRPr="00C86673">
              <w:rPr>
                <w:color w:val="000000"/>
                <w:lang w:eastAsia="ru-RU"/>
              </w:rPr>
              <w:t>сосулек (при толщине слоя до 10 см)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0,55</w:t>
            </w:r>
          </w:p>
        </w:tc>
      </w:tr>
      <w:tr w:rsidR="0019584A" w:rsidRPr="00C86673" w:rsidTr="0019584A">
        <w:trPr>
          <w:trHeight w:val="55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22329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2329B">
              <w:rPr>
                <w:bCs/>
                <w:color w:val="000000"/>
                <w:lang w:eastAsia="ru-RU"/>
              </w:rPr>
              <w:t>5.работы, выполняемые в целях надлежащего содержания лестниц многоквартирных домов: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окрашивание масляными составами торцов лестничных маршей и площадок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0,20</w:t>
            </w:r>
          </w:p>
        </w:tc>
      </w:tr>
      <w:tr w:rsidR="0019584A" w:rsidRPr="00C86673" w:rsidTr="0019584A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заделка трещин и мелких выбоин (лестницы)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0,38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смена прямых частей поручней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0,10</w:t>
            </w:r>
          </w:p>
        </w:tc>
      </w:tr>
      <w:tr w:rsidR="0019584A" w:rsidRPr="00C86673" w:rsidTr="0019584A">
        <w:trPr>
          <w:trHeight w:val="660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22329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2329B">
              <w:rPr>
                <w:bCs/>
                <w:color w:val="000000"/>
                <w:lang w:eastAsia="ru-RU"/>
              </w:rPr>
              <w:t>6.работы выполняемые в целях надлежащего содержания внутренней отделки многоквартирных домов: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внутренней отделки стен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0,29</w:t>
            </w:r>
          </w:p>
        </w:tc>
      </w:tr>
      <w:tr w:rsidR="0019584A" w:rsidRPr="00C86673" w:rsidTr="0019584A">
        <w:trPr>
          <w:trHeight w:val="9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восстановление (ремонт) штукатурки кирпичных, железобетонных и гипсокартонных перегородок известковым раствором площадью отдельных мест до 10 </w:t>
            </w:r>
            <w:proofErr w:type="spellStart"/>
            <w:r w:rsidRPr="00C86673">
              <w:rPr>
                <w:color w:val="000000"/>
                <w:lang w:eastAsia="ru-RU"/>
              </w:rPr>
              <w:t>кв.м</w:t>
            </w:r>
            <w:proofErr w:type="spellEnd"/>
            <w:r w:rsidRPr="00C86673">
              <w:rPr>
                <w:color w:val="000000"/>
                <w:lang w:eastAsia="ru-RU"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17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заделка трещин и мелких выбоин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0,42</w:t>
            </w:r>
          </w:p>
        </w:tc>
      </w:tr>
      <w:tr w:rsidR="0019584A" w:rsidRPr="00C86673" w:rsidTr="0019584A">
        <w:trPr>
          <w:trHeight w:val="607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22329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2329B">
              <w:rPr>
                <w:bCs/>
                <w:color w:val="000000"/>
                <w:lang w:eastAsia="ru-RU"/>
              </w:rPr>
              <w:t>7. работы выполняемые в целях надлежащего содержания оконных и дверных заполнений помещений, относящихся к общему имуществу в многоквартирных домов: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заполнения дверных  и оконных проемов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0,21</w:t>
            </w:r>
          </w:p>
        </w:tc>
      </w:tr>
      <w:tr w:rsidR="0019584A" w:rsidRPr="00C86673" w:rsidTr="0019584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C86673">
              <w:rPr>
                <w:color w:val="000000"/>
                <w:lang w:eastAsia="ru-RU"/>
              </w:rPr>
              <w:lastRenderedPageBreak/>
              <w:t>проконопачивание</w:t>
            </w:r>
            <w:proofErr w:type="spellEnd"/>
            <w:r w:rsidRPr="00C86673">
              <w:rPr>
                <w:color w:val="000000"/>
                <w:lang w:eastAsia="ru-RU"/>
              </w:rPr>
              <w:t xml:space="preserve"> и укрепление дверных коробок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0,11</w:t>
            </w:r>
          </w:p>
        </w:tc>
      </w:tr>
      <w:tr w:rsidR="0019584A" w:rsidRPr="00C86673" w:rsidTr="0019584A">
        <w:trPr>
          <w:trHeight w:val="2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простая масляная окраска оконных рам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простая масляная окраска дверей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5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дверных полотен со сменой горизонтальных брусков обвязки на два сопряжения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0,07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 дверных полотен  со сменой вертикальных брусков обвязки на два сопротивления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порогов шириной 100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0,12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смена пружины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0,07</w:t>
            </w:r>
          </w:p>
        </w:tc>
      </w:tr>
      <w:tr w:rsidR="0019584A" w:rsidRPr="00C86673" w:rsidTr="0019584A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смена ручки дверной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оконных коробок и колод в каменных стенах при двух переплетах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0,14</w:t>
            </w:r>
          </w:p>
        </w:tc>
      </w:tr>
      <w:tr w:rsidR="0019584A" w:rsidRPr="00C86673" w:rsidTr="0019584A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смена ручки оконной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0,16</w:t>
            </w:r>
          </w:p>
        </w:tc>
      </w:tr>
      <w:tr w:rsidR="0019584A" w:rsidRPr="00C86673" w:rsidTr="0019584A">
        <w:trPr>
          <w:trHeight w:val="477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22329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2329B">
              <w:rPr>
                <w:bCs/>
                <w:color w:val="000000"/>
                <w:lang w:eastAsia="ru-RU"/>
              </w:rPr>
              <w:t xml:space="preserve">8. работы выполняемые  в целях надлежащего содержания систем вентиляции  и </w:t>
            </w:r>
            <w:proofErr w:type="spellStart"/>
            <w:r w:rsidRPr="0022329B">
              <w:rPr>
                <w:bCs/>
                <w:color w:val="000000"/>
                <w:lang w:eastAsia="ru-RU"/>
              </w:rPr>
              <w:t>дымоудаления</w:t>
            </w:r>
            <w:proofErr w:type="spellEnd"/>
            <w:r w:rsidRPr="0022329B">
              <w:rPr>
                <w:bCs/>
                <w:color w:val="000000"/>
                <w:lang w:eastAsia="ru-RU"/>
              </w:rPr>
              <w:t xml:space="preserve"> многоквартирных домов:</w:t>
            </w:r>
          </w:p>
        </w:tc>
      </w:tr>
      <w:tr w:rsidR="0019584A" w:rsidRPr="00C86673" w:rsidTr="0019584A">
        <w:trPr>
          <w:trHeight w:val="76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проведение технических осмотров  и устранение незначительных неисправностей в системе вентиляции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638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22329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2329B">
              <w:rPr>
                <w:bCs/>
                <w:color w:val="000000"/>
                <w:lang w:eastAsia="ru-RU"/>
              </w:rPr>
              <w:t>9. общие работы выполняемые для надлежащего содержания систем водоснабжения (холодного) и водоотведения в многоквартирном доме:</w:t>
            </w:r>
          </w:p>
        </w:tc>
      </w:tr>
      <w:tr w:rsidR="0019584A" w:rsidRPr="00C86673" w:rsidTr="0019584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водопровода и канализации и горячего водоснабжения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0,79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1,37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прочистка канализационного лежака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0,26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0,14</w:t>
            </w:r>
          </w:p>
        </w:tc>
      </w:tr>
      <w:tr w:rsidR="0019584A" w:rsidRPr="00C86673" w:rsidTr="0019584A">
        <w:trPr>
          <w:trHeight w:val="5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0,14</w:t>
            </w:r>
          </w:p>
        </w:tc>
      </w:tr>
      <w:tr w:rsidR="0019584A" w:rsidRPr="00C86673" w:rsidTr="0019584A">
        <w:trPr>
          <w:trHeight w:val="513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22329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2329B">
              <w:rPr>
                <w:bCs/>
                <w:color w:val="000000"/>
                <w:lang w:eastAsia="ru-RU"/>
              </w:rPr>
              <w:t>10. общие работы выполняемые для надлежащего содержания систем теплоснабжения (отопление, горячее водоснабжение)в многоквартирных  домах: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0,14</w:t>
            </w:r>
          </w:p>
        </w:tc>
      </w:tr>
      <w:tr w:rsidR="0019584A" w:rsidRPr="00C86673" w:rsidTr="0019584A">
        <w:trPr>
          <w:trHeight w:val="5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0,71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1,29</w:t>
            </w:r>
          </w:p>
        </w:tc>
      </w:tr>
      <w:tr w:rsidR="0019584A" w:rsidRPr="00C86673" w:rsidTr="0019584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0,21</w:t>
            </w:r>
          </w:p>
        </w:tc>
      </w:tr>
      <w:tr w:rsidR="0019584A" w:rsidRPr="00C86673" w:rsidTr="0019584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0,18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0,09</w:t>
            </w:r>
          </w:p>
        </w:tc>
      </w:tr>
      <w:tr w:rsidR="0019584A" w:rsidRPr="00C86673" w:rsidTr="0019584A">
        <w:trPr>
          <w:trHeight w:val="5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lastRenderedPageBreak/>
              <w:t>ликвидация воздушных пробок в стояке системы отопления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0,20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1,37</w:t>
            </w:r>
          </w:p>
        </w:tc>
      </w:tr>
      <w:tr w:rsidR="0019584A" w:rsidRPr="00C86673" w:rsidTr="0019584A">
        <w:trPr>
          <w:trHeight w:val="601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22329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2329B">
              <w:rPr>
                <w:bCs/>
                <w:color w:val="000000"/>
                <w:lang w:eastAsia="ru-RU"/>
              </w:rPr>
              <w:t>работы, выполняемые в целях надлежащего содержания электрооборудования, радио и телекоммуникационного оборудования в многоквартирном доме:</w:t>
            </w:r>
          </w:p>
        </w:tc>
      </w:tr>
      <w:tr w:rsidR="0019584A" w:rsidRPr="00C86673" w:rsidTr="0019584A">
        <w:trPr>
          <w:trHeight w:val="37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проверка заземления оболочки </w:t>
            </w:r>
            <w:proofErr w:type="spellStart"/>
            <w:r w:rsidRPr="00C86673">
              <w:rPr>
                <w:color w:val="000000"/>
                <w:lang w:eastAsia="ru-RU"/>
              </w:rPr>
              <w:t>электрокабеля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0,15</w:t>
            </w:r>
          </w:p>
        </w:tc>
      </w:tr>
      <w:tr w:rsidR="0019584A" w:rsidRPr="00C86673" w:rsidTr="0019584A">
        <w:trPr>
          <w:trHeight w:val="3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0,02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осмотр </w:t>
            </w:r>
            <w:proofErr w:type="spellStart"/>
            <w:r w:rsidRPr="00C86673">
              <w:rPr>
                <w:color w:val="000000"/>
                <w:lang w:eastAsia="ru-RU"/>
              </w:rPr>
              <w:t>элекросети</w:t>
            </w:r>
            <w:proofErr w:type="spellEnd"/>
            <w:r w:rsidRPr="00C86673">
              <w:rPr>
                <w:color w:val="000000"/>
                <w:lang w:eastAsia="ru-RU"/>
              </w:rPr>
              <w:t>, арматуры, электрооборудования на лестничных клетках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0,05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замена лампы накаливания на </w:t>
            </w:r>
            <w:proofErr w:type="spellStart"/>
            <w:r w:rsidRPr="00C86673">
              <w:rPr>
                <w:color w:val="000000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21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замена предохранителя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49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0,02</w:t>
            </w:r>
          </w:p>
        </w:tc>
      </w:tr>
      <w:tr w:rsidR="0019584A" w:rsidRPr="00C86673" w:rsidTr="0019584A">
        <w:trPr>
          <w:trHeight w:val="790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22329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2329B">
              <w:rPr>
                <w:bCs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19584A" w:rsidRPr="00C86673" w:rsidTr="0019584A">
        <w:trPr>
          <w:trHeight w:val="803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устранение аварии на внутридомовых  инженерных сетях при сроке эксплуатации многоквартирного дома от 31 до 50 лет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1,23</w:t>
            </w:r>
          </w:p>
        </w:tc>
      </w:tr>
      <w:tr w:rsidR="0019584A" w:rsidRPr="00C86673" w:rsidTr="0019584A">
        <w:trPr>
          <w:trHeight w:val="53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22329B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2329B">
              <w:rPr>
                <w:bCs/>
                <w:color w:val="000000"/>
                <w:lang w:eastAsia="ru-RU"/>
              </w:rPr>
              <w:t>12. работы по содержанию помещений, входящих в состав общего имущества в многоквартирном доме</w:t>
            </w:r>
          </w:p>
        </w:tc>
      </w:tr>
      <w:tr w:rsidR="0019584A" w:rsidRPr="00C86673" w:rsidTr="0019584A">
        <w:trPr>
          <w:trHeight w:val="110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лестничных площадок и маршей нижних трех этажей с предварительным  их увлажнением (в доме без лифтов и мусоропровода)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5,69</w:t>
            </w:r>
          </w:p>
        </w:tc>
      </w:tr>
      <w:tr w:rsidR="0019584A" w:rsidRPr="00C86673" w:rsidTr="0019584A">
        <w:trPr>
          <w:trHeight w:val="49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протирка пыли  с подоконников в помещениях общего пользования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0,02</w:t>
            </w:r>
          </w:p>
        </w:tc>
      </w:tr>
      <w:tr w:rsidR="0019584A" w:rsidRPr="00C86673" w:rsidTr="0019584A">
        <w:trPr>
          <w:trHeight w:val="56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0,06</w:t>
            </w:r>
          </w:p>
        </w:tc>
      </w:tr>
      <w:tr w:rsidR="0019584A" w:rsidRPr="00C86673" w:rsidTr="0019584A">
        <w:trPr>
          <w:trHeight w:val="217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дезинсекция подвалов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0,52</w:t>
            </w:r>
          </w:p>
        </w:tc>
      </w:tr>
      <w:tr w:rsidR="0019584A" w:rsidRPr="00C86673" w:rsidTr="0019584A">
        <w:trPr>
          <w:trHeight w:val="5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0,37</w:t>
            </w:r>
          </w:p>
        </w:tc>
      </w:tr>
      <w:tr w:rsidR="0019584A" w:rsidRPr="00C86673" w:rsidTr="0019584A">
        <w:trPr>
          <w:trHeight w:val="1123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925E2">
              <w:rPr>
                <w:bCs/>
                <w:color w:val="000000"/>
                <w:lang w:eastAsia="ru-RU"/>
              </w:rPr>
              <w:t>13.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(далее-придомовая территория), в холодный период года:</w:t>
            </w:r>
          </w:p>
        </w:tc>
      </w:tr>
      <w:tr w:rsidR="0019584A" w:rsidRPr="00C86673" w:rsidTr="0019584A">
        <w:trPr>
          <w:trHeight w:val="58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свежевыпавшего снега толщиной слоя до 2 см дорожной комбинированной машиной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5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свежевыпавшего снега толщиной до 2 см трактором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0,69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сдвигание свежевыпавшего снега толщиной слоя 2 см в валы или кучи дорожной комбинированной машиной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0,09</w:t>
            </w:r>
          </w:p>
        </w:tc>
      </w:tr>
      <w:tr w:rsidR="0019584A" w:rsidRPr="00C86673" w:rsidTr="0019584A">
        <w:trPr>
          <w:trHeight w:val="6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сдвигание свежевыпавшего снега толщиной слоя 2 см в валы или кучи трактором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0,43</w:t>
            </w:r>
          </w:p>
        </w:tc>
      </w:tr>
      <w:tr w:rsidR="0019584A" w:rsidRPr="00C86673" w:rsidTr="0019584A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0,02</w:t>
            </w:r>
          </w:p>
        </w:tc>
      </w:tr>
      <w:tr w:rsidR="0019584A" w:rsidRPr="00C86673" w:rsidTr="0019584A">
        <w:trPr>
          <w:trHeight w:val="8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lastRenderedPageBreak/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5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0,11</w:t>
            </w:r>
          </w:p>
        </w:tc>
      </w:tr>
      <w:tr w:rsidR="0019584A" w:rsidRPr="00C86673" w:rsidTr="0019584A">
        <w:trPr>
          <w:trHeight w:val="315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925E2">
              <w:rPr>
                <w:bCs/>
                <w:color w:val="000000"/>
                <w:lang w:eastAsia="ru-RU"/>
              </w:rPr>
              <w:t>14.работы по содержанию придомовой территории в теплый период времени года: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в летний период земельного участка с усовершенствованным покрытием 3 класса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1,03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полив тротуаров 3 класса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дератизация контейнерных площадок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дезинсекция контейнерных площадок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уборка газонов от случайного мусора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0,80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полив газонов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стрижка газонов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уборка крыльца и площадки перед входом в подъезд в теплый период года)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925E2">
              <w:rPr>
                <w:bCs/>
                <w:color w:val="000000"/>
                <w:lang w:eastAsia="ru-RU"/>
              </w:rPr>
              <w:t>размер платы  за содержание жилого помещения, руб./</w:t>
            </w:r>
            <w:proofErr w:type="spellStart"/>
            <w:r w:rsidRPr="006925E2">
              <w:rPr>
                <w:bCs/>
                <w:color w:val="000000"/>
                <w:lang w:eastAsia="ru-RU"/>
              </w:rPr>
              <w:t>кв.м</w:t>
            </w:r>
            <w:proofErr w:type="spellEnd"/>
            <w:r w:rsidRPr="006925E2">
              <w:rPr>
                <w:bCs/>
                <w:color w:val="000000"/>
                <w:lang w:eastAsia="ru-RU"/>
              </w:rPr>
              <w:t>. площади жилых и нежилых помещений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925E2">
              <w:rPr>
                <w:bCs/>
                <w:color w:val="000000"/>
                <w:lang w:eastAsia="ru-RU"/>
              </w:rPr>
              <w:t>23,40</w:t>
            </w:r>
          </w:p>
        </w:tc>
      </w:tr>
    </w:tbl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tbl>
      <w:tblPr>
        <w:tblW w:w="9280" w:type="dxa"/>
        <w:tblInd w:w="113" w:type="dxa"/>
        <w:tblLook w:val="04A0" w:firstRow="1" w:lastRow="0" w:firstColumn="1" w:lastColumn="0" w:noHBand="0" w:noVBand="1"/>
      </w:tblPr>
      <w:tblGrid>
        <w:gridCol w:w="5080"/>
        <w:gridCol w:w="4200"/>
      </w:tblGrid>
      <w:tr w:rsidR="0019584A" w:rsidRPr="00C86673" w:rsidTr="0019584A">
        <w:trPr>
          <w:trHeight w:val="85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 xml:space="preserve">ЛОТ. 10. </w:t>
            </w:r>
            <w:r w:rsidRPr="006925E2">
              <w:rPr>
                <w:bCs/>
                <w:lang w:eastAsia="ru-RU"/>
              </w:rPr>
              <w:t>Перечень работ и услуг по содержанию и ремонту общего имущества собственников помещений в многоквартирном доме, являющегося объектом конкурса.</w:t>
            </w:r>
            <w:r w:rsidRPr="00C86673">
              <w:rPr>
                <w:b/>
                <w:bCs/>
                <w:lang w:eastAsia="ru-RU"/>
              </w:rPr>
              <w:t xml:space="preserve"> 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6925E2">
              <w:rPr>
                <w:bCs/>
                <w:lang w:eastAsia="ru-RU"/>
              </w:rPr>
              <w:t>Виды работ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6925E2">
              <w:rPr>
                <w:bCs/>
                <w:lang w:eastAsia="ru-RU"/>
              </w:rPr>
              <w:t xml:space="preserve">стоимость на 1 </w:t>
            </w:r>
            <w:proofErr w:type="spellStart"/>
            <w:r w:rsidRPr="006925E2">
              <w:rPr>
                <w:bCs/>
                <w:lang w:eastAsia="ru-RU"/>
              </w:rPr>
              <w:t>кв.м</w:t>
            </w:r>
            <w:proofErr w:type="spellEnd"/>
            <w:r w:rsidRPr="006925E2">
              <w:rPr>
                <w:bCs/>
                <w:lang w:eastAsia="ru-RU"/>
              </w:rPr>
              <w:t>. общей площади (руб. в месяц)</w:t>
            </w:r>
          </w:p>
        </w:tc>
      </w:tr>
      <w:tr w:rsidR="0019584A" w:rsidRPr="00C86673" w:rsidTr="0019584A">
        <w:trPr>
          <w:trHeight w:val="31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6925E2">
              <w:rPr>
                <w:bCs/>
                <w:lang w:eastAsia="ru-RU"/>
              </w:rPr>
              <w:t>Содержание и ремонт конструктивных элементов жилых домов</w:t>
            </w:r>
          </w:p>
        </w:tc>
      </w:tr>
      <w:tr w:rsidR="0019584A" w:rsidRPr="00C86673" w:rsidTr="0019584A">
        <w:trPr>
          <w:trHeight w:val="31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6925E2">
              <w:rPr>
                <w:bCs/>
                <w:lang w:eastAsia="ru-RU"/>
              </w:rPr>
              <w:t>1. работы, выполняемые  в отношении  всех видов фундаментов:</w:t>
            </w:r>
          </w:p>
        </w:tc>
      </w:tr>
      <w:tr w:rsidR="0019584A" w:rsidRPr="00C86673" w:rsidTr="0019584A">
        <w:trPr>
          <w:trHeight w:val="4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территории  вокруг здания и фундамента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6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установление повреждений железобетонных фундаментов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0,07</w:t>
            </w:r>
          </w:p>
        </w:tc>
      </w:tr>
      <w:tr w:rsidR="0019584A" w:rsidRPr="00C86673" w:rsidTr="0019584A">
        <w:trPr>
          <w:trHeight w:val="577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6925E2">
              <w:rPr>
                <w:bCs/>
                <w:lang w:eastAsia="ru-RU"/>
              </w:rPr>
              <w:t>2. работы, выполняемые   для надлежащего содержания стен многоквартирных домов в отношении  всех видов фундаментов: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0,20</w:t>
            </w:r>
          </w:p>
        </w:tc>
      </w:tr>
      <w:tr w:rsidR="0019584A" w:rsidRPr="00C86673" w:rsidTr="0019584A">
        <w:trPr>
          <w:trHeight w:val="48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6925E2">
              <w:rPr>
                <w:bCs/>
                <w:lang w:eastAsia="ru-RU"/>
              </w:rPr>
              <w:t>3. работы, выполняемые  в целях надлежащего содержания перекрытий  и покрытий многоквартирных домов: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 железобетонных  перекрытий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 железобетонных  покрытий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0,11</w:t>
            </w:r>
          </w:p>
        </w:tc>
      </w:tr>
      <w:tr w:rsidR="0019584A" w:rsidRPr="00C86673" w:rsidTr="0019584A">
        <w:trPr>
          <w:trHeight w:val="463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6925E2">
              <w:rPr>
                <w:bCs/>
                <w:lang w:eastAsia="ru-RU"/>
              </w:rPr>
              <w:t>4. работы, выполняемые  в целях надлежащего содержания крыш многоквартирных домов: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осмотр всех элементов </w:t>
            </w:r>
            <w:r>
              <w:rPr>
                <w:color w:val="000000"/>
                <w:lang w:eastAsia="ru-RU"/>
              </w:rPr>
              <w:t>металлических скатных</w:t>
            </w:r>
            <w:r w:rsidRPr="00C86673">
              <w:rPr>
                <w:color w:val="000000"/>
                <w:lang w:eastAsia="ru-RU"/>
              </w:rPr>
              <w:t xml:space="preserve"> кровель водостоков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0,28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очистка кровли от мусора, листьев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0,12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0,41</w:t>
            </w:r>
          </w:p>
        </w:tc>
      </w:tr>
      <w:tr w:rsidR="0019584A" w:rsidRPr="00C86673" w:rsidTr="0019584A">
        <w:trPr>
          <w:trHeight w:val="525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очистка кровли от снега, сбивание</w:t>
            </w:r>
            <w:r>
              <w:rPr>
                <w:color w:val="000000"/>
                <w:lang w:eastAsia="ru-RU"/>
              </w:rPr>
              <w:t xml:space="preserve"> </w:t>
            </w:r>
            <w:r w:rsidRPr="00C86673">
              <w:rPr>
                <w:color w:val="000000"/>
                <w:lang w:eastAsia="ru-RU"/>
              </w:rPr>
              <w:t>сосулек (при толщине слоя до 10 см)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0,55</w:t>
            </w:r>
          </w:p>
        </w:tc>
      </w:tr>
      <w:tr w:rsidR="0019584A" w:rsidRPr="00C86673" w:rsidTr="0019584A">
        <w:trPr>
          <w:trHeight w:val="55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925E2">
              <w:rPr>
                <w:bCs/>
                <w:color w:val="000000"/>
                <w:lang w:eastAsia="ru-RU"/>
              </w:rPr>
              <w:t>5.работы, выполняемые в целях надлежащего содержания лестниц многоквартирных домов: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окрашивание масляными составами торцов лестничных маршей и площадок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0,20</w:t>
            </w:r>
          </w:p>
        </w:tc>
      </w:tr>
      <w:tr w:rsidR="0019584A" w:rsidRPr="00C86673" w:rsidTr="0019584A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заделка трещин и мелких выбоин (лестницы)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0,38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смена прямых частей поручней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0,10</w:t>
            </w:r>
          </w:p>
        </w:tc>
      </w:tr>
      <w:tr w:rsidR="0019584A" w:rsidRPr="00C86673" w:rsidTr="0019584A">
        <w:trPr>
          <w:trHeight w:val="499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925E2">
              <w:rPr>
                <w:bCs/>
                <w:color w:val="000000"/>
                <w:lang w:eastAsia="ru-RU"/>
              </w:rPr>
              <w:t>6.работы выполняемые в целях надлежащего содержания внутренней отделки многоквартирных домов: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внутренней отделки стен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0,29</w:t>
            </w:r>
          </w:p>
        </w:tc>
      </w:tr>
      <w:tr w:rsidR="0019584A" w:rsidRPr="00C86673" w:rsidTr="0019584A">
        <w:trPr>
          <w:trHeight w:val="9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восстановление (ремонт) штукатурки кирпичных, железобетонных и гипсокартонных перегородок известковым раствором площадью отдельных мест до 10 </w:t>
            </w:r>
            <w:proofErr w:type="spellStart"/>
            <w:r w:rsidRPr="00C86673">
              <w:rPr>
                <w:color w:val="000000"/>
                <w:lang w:eastAsia="ru-RU"/>
              </w:rPr>
              <w:t>кв.м</w:t>
            </w:r>
            <w:proofErr w:type="spellEnd"/>
            <w:r w:rsidRPr="00C86673">
              <w:rPr>
                <w:color w:val="000000"/>
                <w:lang w:eastAsia="ru-RU"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2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заделка трещин и мелких выбоин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0,42</w:t>
            </w:r>
          </w:p>
        </w:tc>
      </w:tr>
      <w:tr w:rsidR="0019584A" w:rsidRPr="00C86673" w:rsidTr="0019584A">
        <w:trPr>
          <w:trHeight w:val="63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925E2">
              <w:rPr>
                <w:bCs/>
                <w:color w:val="000000"/>
                <w:lang w:eastAsia="ru-RU"/>
              </w:rPr>
              <w:t>7. работы выполняемые в целях надлежащего содержания оконных и дверных заполнений помещений, относящихся к общему имуществу в многоквартирных домов: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заполнения дверных  и оконных проемов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0,21</w:t>
            </w:r>
          </w:p>
        </w:tc>
      </w:tr>
      <w:tr w:rsidR="0019584A" w:rsidRPr="00C86673" w:rsidTr="0019584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C86673">
              <w:rPr>
                <w:color w:val="000000"/>
                <w:lang w:eastAsia="ru-RU"/>
              </w:rPr>
              <w:lastRenderedPageBreak/>
              <w:t>проконопачивание</w:t>
            </w:r>
            <w:proofErr w:type="spellEnd"/>
            <w:r w:rsidRPr="00C86673">
              <w:rPr>
                <w:color w:val="000000"/>
                <w:lang w:eastAsia="ru-RU"/>
              </w:rPr>
              <w:t xml:space="preserve"> и укрепление дверных коробок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0,11</w:t>
            </w:r>
          </w:p>
        </w:tc>
      </w:tr>
      <w:tr w:rsidR="0019584A" w:rsidRPr="00C86673" w:rsidTr="0019584A">
        <w:trPr>
          <w:trHeight w:val="2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простая масляная окраска оконных рам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простая масляная окраска дверей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5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дверных полотен со сменой горизонтальных брусков обвязки на два сопряжения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0,07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 дверных полотен  со сменой вертикальных брусков обвязки на два сопротивления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порогов шириной 100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0,12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смена пружины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0,07</w:t>
            </w:r>
          </w:p>
        </w:tc>
      </w:tr>
      <w:tr w:rsidR="0019584A" w:rsidRPr="00C86673" w:rsidTr="0019584A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смена ручки дверной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оконных коробок и колод в каменных стенах при двух переплетах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0,14</w:t>
            </w:r>
          </w:p>
        </w:tc>
      </w:tr>
      <w:tr w:rsidR="0019584A" w:rsidRPr="00C86673" w:rsidTr="0019584A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смена ручки оконной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0,16</w:t>
            </w:r>
          </w:p>
        </w:tc>
      </w:tr>
      <w:tr w:rsidR="0019584A" w:rsidRPr="00C86673" w:rsidTr="0019584A">
        <w:trPr>
          <w:trHeight w:val="619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925E2">
              <w:rPr>
                <w:bCs/>
                <w:color w:val="000000"/>
                <w:lang w:eastAsia="ru-RU"/>
              </w:rPr>
              <w:t xml:space="preserve">8. работы выполняемые  в целях надлежащего содержания систем вентиляции  и </w:t>
            </w:r>
            <w:proofErr w:type="spellStart"/>
            <w:r w:rsidRPr="006925E2">
              <w:rPr>
                <w:bCs/>
                <w:color w:val="000000"/>
                <w:lang w:eastAsia="ru-RU"/>
              </w:rPr>
              <w:t>дымоудаления</w:t>
            </w:r>
            <w:proofErr w:type="spellEnd"/>
            <w:r w:rsidRPr="006925E2">
              <w:rPr>
                <w:bCs/>
                <w:color w:val="000000"/>
                <w:lang w:eastAsia="ru-RU"/>
              </w:rPr>
              <w:t xml:space="preserve"> многоквартирных домов:</w:t>
            </w:r>
          </w:p>
        </w:tc>
      </w:tr>
      <w:tr w:rsidR="0019584A" w:rsidRPr="00C86673" w:rsidTr="0019584A">
        <w:trPr>
          <w:trHeight w:val="97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проведение технических осмотров  и устранение незначительных неисправностей в системе вентиляции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557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925E2">
              <w:rPr>
                <w:bCs/>
                <w:color w:val="000000"/>
                <w:lang w:eastAsia="ru-RU"/>
              </w:rPr>
              <w:t>9. общие работы выполняемые для надлежащего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6925E2">
              <w:rPr>
                <w:bCs/>
                <w:color w:val="000000"/>
                <w:lang w:eastAsia="ru-RU"/>
              </w:rPr>
              <w:t>содержания систем водоснабжения (холодного) и водоотведения в многоквартирном доме:</w:t>
            </w:r>
          </w:p>
        </w:tc>
      </w:tr>
      <w:tr w:rsidR="0019584A" w:rsidRPr="00C86673" w:rsidTr="0019584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водопровода и канализации и горячего водоснабжения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0,79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1,37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прочистка канализационного лежака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0,26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0,14</w:t>
            </w:r>
          </w:p>
        </w:tc>
      </w:tr>
      <w:tr w:rsidR="0019584A" w:rsidRPr="00C86673" w:rsidTr="0019584A">
        <w:trPr>
          <w:trHeight w:val="521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0,14</w:t>
            </w:r>
          </w:p>
        </w:tc>
      </w:tr>
      <w:tr w:rsidR="0019584A" w:rsidRPr="00C86673" w:rsidTr="0019584A">
        <w:trPr>
          <w:trHeight w:val="70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925E2">
              <w:rPr>
                <w:bCs/>
                <w:color w:val="000000"/>
                <w:lang w:eastAsia="ru-RU"/>
              </w:rPr>
              <w:t>10. общие работы выполняемые для надлежащего содержания систем теплоснабжения (отопление, горячее водоснабжение)в многоквартирных  домах: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0,14</w:t>
            </w:r>
          </w:p>
        </w:tc>
      </w:tr>
      <w:tr w:rsidR="0019584A" w:rsidRPr="00C86673" w:rsidTr="0019584A">
        <w:trPr>
          <w:trHeight w:val="5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0,71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1,29</w:t>
            </w:r>
          </w:p>
        </w:tc>
      </w:tr>
      <w:tr w:rsidR="0019584A" w:rsidRPr="00C86673" w:rsidTr="0019584A">
        <w:trPr>
          <w:trHeight w:val="467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0,21</w:t>
            </w:r>
          </w:p>
        </w:tc>
      </w:tr>
      <w:tr w:rsidR="0019584A" w:rsidRPr="00C86673" w:rsidTr="0019584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0,18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lastRenderedPageBreak/>
              <w:t>окончательная проверка при сдаче системы при диаметре трубопровода до 50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0,09</w:t>
            </w:r>
          </w:p>
        </w:tc>
      </w:tr>
      <w:tr w:rsidR="0019584A" w:rsidRPr="00C86673" w:rsidTr="0019584A">
        <w:trPr>
          <w:trHeight w:val="5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0,20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1,37</w:t>
            </w:r>
          </w:p>
        </w:tc>
      </w:tr>
      <w:tr w:rsidR="0019584A" w:rsidRPr="00C86673" w:rsidTr="0019584A">
        <w:trPr>
          <w:trHeight w:val="601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925E2">
              <w:rPr>
                <w:bCs/>
                <w:color w:val="000000"/>
                <w:lang w:eastAsia="ru-RU"/>
              </w:rPr>
              <w:t>работы, выполняемые в целях надлежащего содержания электрооборудования, радио и телекоммуникационного оборудования в многоквартирном доме:</w:t>
            </w:r>
          </w:p>
        </w:tc>
      </w:tr>
      <w:tr w:rsidR="0019584A" w:rsidRPr="00C86673" w:rsidTr="0019584A">
        <w:trPr>
          <w:trHeight w:val="37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проверка заземления оболочки </w:t>
            </w:r>
            <w:proofErr w:type="spellStart"/>
            <w:r w:rsidRPr="00C86673">
              <w:rPr>
                <w:color w:val="000000"/>
                <w:lang w:eastAsia="ru-RU"/>
              </w:rPr>
              <w:t>электрокабеля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0,15</w:t>
            </w:r>
          </w:p>
        </w:tc>
      </w:tr>
      <w:tr w:rsidR="0019584A" w:rsidRPr="00C86673" w:rsidTr="0019584A">
        <w:trPr>
          <w:trHeight w:val="3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0,02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осмотр </w:t>
            </w:r>
            <w:proofErr w:type="spellStart"/>
            <w:r w:rsidRPr="00C86673">
              <w:rPr>
                <w:color w:val="000000"/>
                <w:lang w:eastAsia="ru-RU"/>
              </w:rPr>
              <w:t>элекросети</w:t>
            </w:r>
            <w:proofErr w:type="spellEnd"/>
            <w:r w:rsidRPr="00C86673">
              <w:rPr>
                <w:color w:val="000000"/>
                <w:lang w:eastAsia="ru-RU"/>
              </w:rPr>
              <w:t>, арматуры, электрооборудования на лестничных клетках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0,05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замена лампы накаливания на </w:t>
            </w:r>
            <w:proofErr w:type="spellStart"/>
            <w:r w:rsidRPr="00C86673">
              <w:rPr>
                <w:color w:val="000000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замена предохранителя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4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0,02</w:t>
            </w:r>
          </w:p>
        </w:tc>
      </w:tr>
      <w:tr w:rsidR="0019584A" w:rsidRPr="00C86673" w:rsidTr="0019584A">
        <w:trPr>
          <w:trHeight w:val="706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925E2">
              <w:rPr>
                <w:bCs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19584A" w:rsidRPr="00C86673" w:rsidTr="0019584A">
        <w:trPr>
          <w:trHeight w:val="71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устранение аварии на внутридомовых  инженерных сетях при сроке эксплуатации многоквартирного дома от 31 до 50 лет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1,23</w:t>
            </w:r>
          </w:p>
        </w:tc>
      </w:tr>
      <w:tr w:rsidR="0019584A" w:rsidRPr="00C86673" w:rsidTr="0019584A">
        <w:trPr>
          <w:trHeight w:val="589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925E2">
              <w:rPr>
                <w:bCs/>
                <w:color w:val="000000"/>
                <w:lang w:eastAsia="ru-RU"/>
              </w:rPr>
              <w:t>12. работы по содержанию помещений, входящих в состав общего имущества в многоквартирном доме</w:t>
            </w:r>
          </w:p>
        </w:tc>
      </w:tr>
      <w:tr w:rsidR="0019584A" w:rsidRPr="00C86673" w:rsidTr="0019584A">
        <w:trPr>
          <w:trHeight w:val="9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лестничных площадок и маршей нижних трех этажей с предварительным  их увлажнением (в доме без лифтов и мусоропровода)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5,69</w:t>
            </w:r>
          </w:p>
        </w:tc>
      </w:tr>
      <w:tr w:rsidR="0019584A" w:rsidRPr="00C86673" w:rsidTr="0019584A">
        <w:trPr>
          <w:trHeight w:val="42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протирка пыли  с подоконников в помещениях общего пользования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0,02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0,06</w:t>
            </w:r>
          </w:p>
        </w:tc>
      </w:tr>
      <w:tr w:rsidR="0019584A" w:rsidRPr="00C86673" w:rsidTr="0019584A">
        <w:trPr>
          <w:trHeight w:val="23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дезинсекция подвалов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0,52</w:t>
            </w:r>
          </w:p>
        </w:tc>
      </w:tr>
      <w:tr w:rsidR="0019584A" w:rsidRPr="00C86673" w:rsidTr="0019584A">
        <w:trPr>
          <w:trHeight w:val="5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0,37</w:t>
            </w:r>
          </w:p>
        </w:tc>
      </w:tr>
      <w:tr w:rsidR="0019584A" w:rsidRPr="00C86673" w:rsidTr="0019584A">
        <w:trPr>
          <w:trHeight w:val="954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925E2">
              <w:rPr>
                <w:bCs/>
                <w:color w:val="000000"/>
                <w:lang w:eastAsia="ru-RU"/>
              </w:rPr>
              <w:t>13.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(далее-придомовая территория), в холодный период года:</w:t>
            </w:r>
          </w:p>
        </w:tc>
      </w:tr>
      <w:tr w:rsidR="0019584A" w:rsidRPr="00C86673" w:rsidTr="0019584A">
        <w:trPr>
          <w:trHeight w:val="687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свежевыпавшего снега толщиной слоя до 2 см дорожной комбинированной машиной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4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свежевыпавшего снега толщиной до 2 см трактором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0,69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сдвигание свежевыпавшего снега толщиной слоя 2 см в валы или кучи дорожной комбинированной машиной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0,09</w:t>
            </w:r>
          </w:p>
        </w:tc>
      </w:tr>
      <w:tr w:rsidR="0019584A" w:rsidRPr="00C86673" w:rsidTr="0019584A">
        <w:trPr>
          <w:trHeight w:val="6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сдвигание свежевыпавшего снега толщиной слоя 2 см в валы или кучи трактором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0,43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lastRenderedPageBreak/>
              <w:t>скалывание и уборка льда и уплотненного снега толщиной слоя свыше 2 см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0,02</w:t>
            </w:r>
          </w:p>
        </w:tc>
      </w:tr>
      <w:tr w:rsidR="0019584A" w:rsidRPr="00C86673" w:rsidTr="0019584A">
        <w:trPr>
          <w:trHeight w:val="8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5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0,11</w:t>
            </w:r>
          </w:p>
        </w:tc>
      </w:tr>
      <w:tr w:rsidR="0019584A" w:rsidRPr="006925E2" w:rsidTr="0019584A">
        <w:trPr>
          <w:trHeight w:val="315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925E2">
              <w:rPr>
                <w:bCs/>
                <w:color w:val="000000"/>
                <w:lang w:eastAsia="ru-RU"/>
              </w:rPr>
              <w:t>14.работы по содержанию придомовой территории в теплый период времени года: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в летний период земельного участка с усовершенствованным покрытием 3 класса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1,03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полив тротуаров 3 класса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дератизация контейнерных площадок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дезинсекция контейнерных площадок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уборка газонов от случайного мусора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0,80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полив газонов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стрижка газонов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уборка крыльца и площадки перед входом в подъезд в теплый период года)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925E2">
              <w:rPr>
                <w:bCs/>
                <w:color w:val="000000"/>
                <w:lang w:eastAsia="ru-RU"/>
              </w:rPr>
              <w:t>размер платы  за содержание жилого помещения, руб./</w:t>
            </w:r>
            <w:proofErr w:type="spellStart"/>
            <w:r w:rsidRPr="006925E2">
              <w:rPr>
                <w:bCs/>
                <w:color w:val="000000"/>
                <w:lang w:eastAsia="ru-RU"/>
              </w:rPr>
              <w:t>кв.м</w:t>
            </w:r>
            <w:proofErr w:type="spellEnd"/>
            <w:r w:rsidRPr="006925E2">
              <w:rPr>
                <w:bCs/>
                <w:color w:val="000000"/>
                <w:lang w:eastAsia="ru-RU"/>
              </w:rPr>
              <w:t>. площади жилых и нежилых помещений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925E2">
              <w:rPr>
                <w:bCs/>
                <w:color w:val="000000"/>
                <w:lang w:eastAsia="ru-RU"/>
              </w:rPr>
              <w:t>23,40</w:t>
            </w:r>
          </w:p>
        </w:tc>
      </w:tr>
    </w:tbl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tbl>
      <w:tblPr>
        <w:tblW w:w="9280" w:type="dxa"/>
        <w:tblInd w:w="113" w:type="dxa"/>
        <w:tblLook w:val="04A0" w:firstRow="1" w:lastRow="0" w:firstColumn="1" w:lastColumn="0" w:noHBand="0" w:noVBand="1"/>
      </w:tblPr>
      <w:tblGrid>
        <w:gridCol w:w="5080"/>
        <w:gridCol w:w="4200"/>
      </w:tblGrid>
      <w:tr w:rsidR="0019584A" w:rsidRPr="00C86673" w:rsidTr="0019584A">
        <w:trPr>
          <w:trHeight w:val="85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 xml:space="preserve">ЛОТ. 11. </w:t>
            </w:r>
            <w:r w:rsidRPr="006925E2">
              <w:rPr>
                <w:bCs/>
                <w:lang w:eastAsia="ru-RU"/>
              </w:rPr>
              <w:t>Перечень работ и услуг по содержанию и ремонту общего имущества собственников помещений в многоквартирном доме, являющегося объектом конкурса.</w:t>
            </w:r>
            <w:r w:rsidRPr="00C86673">
              <w:rPr>
                <w:b/>
                <w:bCs/>
                <w:lang w:eastAsia="ru-RU"/>
              </w:rPr>
              <w:t xml:space="preserve"> 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6925E2">
              <w:rPr>
                <w:bCs/>
                <w:lang w:eastAsia="ru-RU"/>
              </w:rPr>
              <w:t>Виды работ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6925E2">
              <w:rPr>
                <w:bCs/>
                <w:lang w:eastAsia="ru-RU"/>
              </w:rPr>
              <w:t xml:space="preserve">стоимость на 1 </w:t>
            </w:r>
            <w:proofErr w:type="spellStart"/>
            <w:r w:rsidRPr="006925E2">
              <w:rPr>
                <w:bCs/>
                <w:lang w:eastAsia="ru-RU"/>
              </w:rPr>
              <w:t>кв.м</w:t>
            </w:r>
            <w:proofErr w:type="spellEnd"/>
            <w:r w:rsidRPr="006925E2">
              <w:rPr>
                <w:bCs/>
                <w:lang w:eastAsia="ru-RU"/>
              </w:rPr>
              <w:t>. общей площади (руб. в месяц)</w:t>
            </w:r>
          </w:p>
        </w:tc>
      </w:tr>
      <w:tr w:rsidR="0019584A" w:rsidRPr="00C86673" w:rsidTr="0019584A">
        <w:trPr>
          <w:trHeight w:val="31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6925E2">
              <w:rPr>
                <w:bCs/>
                <w:lang w:eastAsia="ru-RU"/>
              </w:rPr>
              <w:t>Содержание и ремонт конструктивных элементов жилых домов</w:t>
            </w:r>
          </w:p>
        </w:tc>
      </w:tr>
      <w:tr w:rsidR="0019584A" w:rsidRPr="00C86673" w:rsidTr="0019584A">
        <w:trPr>
          <w:trHeight w:val="31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6925E2">
              <w:rPr>
                <w:bCs/>
                <w:lang w:eastAsia="ru-RU"/>
              </w:rPr>
              <w:t>1. работы, выполняемые  в отношении  всех видов фундаментов:</w:t>
            </w:r>
          </w:p>
        </w:tc>
      </w:tr>
      <w:tr w:rsidR="0019584A" w:rsidRPr="00C86673" w:rsidTr="0019584A">
        <w:trPr>
          <w:trHeight w:val="4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6925E2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925E2">
              <w:rPr>
                <w:color w:val="000000"/>
                <w:lang w:eastAsia="ru-RU"/>
              </w:rPr>
              <w:t>осмотр территории  вокруг здания и фундамента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25E2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6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6925E2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925E2">
              <w:rPr>
                <w:color w:val="000000"/>
                <w:lang w:eastAsia="ru-RU"/>
              </w:rPr>
              <w:t>установление повреждений железобетонных фундаментов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25E2">
              <w:rPr>
                <w:color w:val="000000"/>
                <w:lang w:eastAsia="ru-RU"/>
              </w:rPr>
              <w:t>0,07</w:t>
            </w:r>
          </w:p>
        </w:tc>
      </w:tr>
      <w:tr w:rsidR="0019584A" w:rsidRPr="00C86673" w:rsidTr="0019584A">
        <w:trPr>
          <w:trHeight w:val="64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6925E2">
              <w:rPr>
                <w:bCs/>
                <w:lang w:eastAsia="ru-RU"/>
              </w:rPr>
              <w:t>2. работы, выполняемые   для надлежащего содержания стен многоквартирных домов в отношении  всех видов фундаментов: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6925E2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6925E2">
              <w:rPr>
                <w:color w:val="000000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25E2">
              <w:rPr>
                <w:color w:val="000000"/>
                <w:lang w:eastAsia="ru-RU"/>
              </w:rPr>
              <w:t>0,20</w:t>
            </w:r>
          </w:p>
        </w:tc>
      </w:tr>
      <w:tr w:rsidR="0019584A" w:rsidRPr="00C86673" w:rsidTr="0019584A">
        <w:trPr>
          <w:trHeight w:val="720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6925E2">
              <w:rPr>
                <w:bCs/>
                <w:lang w:eastAsia="ru-RU"/>
              </w:rPr>
              <w:t>3. работы, выполняемые  в целях надлежащего содержания перекрытий  и покрытий многоквартирных домов: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 железобетонных  перекрытий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 железобетонных  покрытий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0,11</w:t>
            </w:r>
          </w:p>
        </w:tc>
      </w:tr>
      <w:tr w:rsidR="0019584A" w:rsidRPr="00C86673" w:rsidTr="0019584A">
        <w:trPr>
          <w:trHeight w:val="367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6925E2">
              <w:rPr>
                <w:bCs/>
                <w:lang w:eastAsia="ru-RU"/>
              </w:rPr>
              <w:t>4. работы, выполняемые  в целях надлежащего содержания крыш многоквартирных домов: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всех элементов рулонных кровель водостоков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0,28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очистка кровли от мусора, листьев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0,12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0,41</w:t>
            </w:r>
          </w:p>
        </w:tc>
      </w:tr>
      <w:tr w:rsidR="0019584A" w:rsidRPr="00C86673" w:rsidTr="0019584A">
        <w:trPr>
          <w:trHeight w:val="525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очистка кровли от снега, сбивание</w:t>
            </w:r>
            <w:r>
              <w:rPr>
                <w:color w:val="000000"/>
                <w:lang w:eastAsia="ru-RU"/>
              </w:rPr>
              <w:t xml:space="preserve"> </w:t>
            </w:r>
            <w:r w:rsidRPr="00C86673">
              <w:rPr>
                <w:color w:val="000000"/>
                <w:lang w:eastAsia="ru-RU"/>
              </w:rPr>
              <w:t>сосулек (при толщине слоя до 10 см)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0,55</w:t>
            </w:r>
          </w:p>
        </w:tc>
      </w:tr>
      <w:tr w:rsidR="0019584A" w:rsidRPr="00C86673" w:rsidTr="0019584A">
        <w:trPr>
          <w:trHeight w:val="55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925E2">
              <w:rPr>
                <w:bCs/>
                <w:color w:val="000000"/>
                <w:lang w:eastAsia="ru-RU"/>
              </w:rPr>
              <w:t>5.работы, выполняемые в целях надлежащего содержания лестниц многоквартирных домов:</w:t>
            </w:r>
          </w:p>
        </w:tc>
      </w:tr>
      <w:tr w:rsidR="0019584A" w:rsidRPr="00C86673" w:rsidTr="0019584A">
        <w:trPr>
          <w:trHeight w:val="441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окрашивание масляными составами торцов лестничных маршей и площадок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0,20</w:t>
            </w:r>
          </w:p>
        </w:tc>
      </w:tr>
      <w:tr w:rsidR="0019584A" w:rsidRPr="00C86673" w:rsidTr="0019584A">
        <w:trPr>
          <w:trHeight w:val="2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заделка трещин и мелких выбоин (лестницы)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0,38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смена прямых частей поручней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0,10</w:t>
            </w:r>
          </w:p>
        </w:tc>
      </w:tr>
      <w:tr w:rsidR="0019584A" w:rsidRPr="00C86673" w:rsidTr="0019584A">
        <w:trPr>
          <w:trHeight w:val="403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925E2">
              <w:rPr>
                <w:bCs/>
                <w:color w:val="000000"/>
                <w:lang w:eastAsia="ru-RU"/>
              </w:rPr>
              <w:t>6.работы выполняемые в целях надлежащего содержания внутренней отделки многоквартирных домов: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внутренней отделки стен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0,29</w:t>
            </w:r>
          </w:p>
        </w:tc>
      </w:tr>
      <w:tr w:rsidR="0019584A" w:rsidRPr="00C86673" w:rsidTr="0019584A">
        <w:trPr>
          <w:trHeight w:val="9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восстановление (ремонт) штукатурки кирпичных, железобетонных и гипсокартонных перегородок известковым раствором площадью отдельных мест до 10 </w:t>
            </w:r>
            <w:proofErr w:type="spellStart"/>
            <w:r w:rsidRPr="00C86673">
              <w:rPr>
                <w:color w:val="000000"/>
                <w:lang w:eastAsia="ru-RU"/>
              </w:rPr>
              <w:t>кв.м</w:t>
            </w:r>
            <w:proofErr w:type="spellEnd"/>
            <w:r w:rsidRPr="00C86673">
              <w:rPr>
                <w:color w:val="000000"/>
                <w:lang w:eastAsia="ru-RU"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30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заделка трещин и мелких выбоин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0,42</w:t>
            </w:r>
          </w:p>
        </w:tc>
      </w:tr>
      <w:tr w:rsidR="0019584A" w:rsidRPr="00C86673" w:rsidTr="0019584A">
        <w:trPr>
          <w:trHeight w:val="55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6925E2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925E2">
              <w:rPr>
                <w:bCs/>
                <w:color w:val="000000"/>
                <w:lang w:eastAsia="ru-RU"/>
              </w:rPr>
              <w:t>7. работы выполняемые в целях надлежащего содержания оконных и дверных заполнений помещений, относящихся к общему имуществу в многоквартирных домов: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заполнения дверных  и оконных проемов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0,21</w:t>
            </w:r>
          </w:p>
        </w:tc>
      </w:tr>
      <w:tr w:rsidR="0019584A" w:rsidRPr="00C86673" w:rsidTr="0019584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C86673">
              <w:rPr>
                <w:color w:val="000000"/>
                <w:lang w:eastAsia="ru-RU"/>
              </w:rPr>
              <w:lastRenderedPageBreak/>
              <w:t>проконопачивание</w:t>
            </w:r>
            <w:proofErr w:type="spellEnd"/>
            <w:r w:rsidRPr="00C86673">
              <w:rPr>
                <w:color w:val="000000"/>
                <w:lang w:eastAsia="ru-RU"/>
              </w:rPr>
              <w:t xml:space="preserve"> и укрепление дверных коробок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0,11</w:t>
            </w:r>
          </w:p>
        </w:tc>
      </w:tr>
      <w:tr w:rsidR="0019584A" w:rsidRPr="00C86673" w:rsidTr="0019584A">
        <w:trPr>
          <w:trHeight w:val="3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простая масляная окраска оконных рам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простая масляная окраска дверей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5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дверных полотен со сменой горизонтальных брусков обвязки на два сопряжения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0,07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 дверных полотен  со сменой вертикальных брусков обвязки на два сопротивления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порогов шириной 100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0,12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смена пружины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0,07</w:t>
            </w:r>
          </w:p>
        </w:tc>
      </w:tr>
      <w:tr w:rsidR="0019584A" w:rsidRPr="00C86673" w:rsidTr="0019584A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смена ручки дверной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оконных коробок и колод в каменных стенах при двух переплетах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0,14</w:t>
            </w:r>
          </w:p>
        </w:tc>
      </w:tr>
      <w:tr w:rsidR="0019584A" w:rsidRPr="00C86673" w:rsidTr="0019584A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смена ручки оконной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0,16</w:t>
            </w:r>
          </w:p>
        </w:tc>
      </w:tr>
      <w:tr w:rsidR="0019584A" w:rsidRPr="00C86673" w:rsidTr="0019584A">
        <w:trPr>
          <w:trHeight w:val="663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094135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94135">
              <w:rPr>
                <w:bCs/>
                <w:color w:val="000000"/>
                <w:lang w:eastAsia="ru-RU"/>
              </w:rPr>
              <w:t xml:space="preserve">8. работы выполняемые  в целях надлежащего содержания систем вентиляции  и </w:t>
            </w:r>
            <w:proofErr w:type="spellStart"/>
            <w:r w:rsidRPr="00094135">
              <w:rPr>
                <w:bCs/>
                <w:color w:val="000000"/>
                <w:lang w:eastAsia="ru-RU"/>
              </w:rPr>
              <w:t>дымоудаления</w:t>
            </w:r>
            <w:proofErr w:type="spellEnd"/>
            <w:r w:rsidRPr="00094135">
              <w:rPr>
                <w:bCs/>
                <w:color w:val="000000"/>
                <w:lang w:eastAsia="ru-RU"/>
              </w:rPr>
              <w:t xml:space="preserve"> многоквартирных домов:</w:t>
            </w:r>
          </w:p>
        </w:tc>
      </w:tr>
      <w:tr w:rsidR="0019584A" w:rsidRPr="00C86673" w:rsidTr="0019584A">
        <w:trPr>
          <w:trHeight w:val="97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проведение технических осмотров  и устранение незначительных неисправностей в системе вентиляции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617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094135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94135">
              <w:rPr>
                <w:bCs/>
                <w:color w:val="000000"/>
                <w:lang w:eastAsia="ru-RU"/>
              </w:rPr>
              <w:t>9. общие работы выполняемые для надлежащего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094135">
              <w:rPr>
                <w:bCs/>
                <w:color w:val="000000"/>
                <w:lang w:eastAsia="ru-RU"/>
              </w:rPr>
              <w:t>содержания систем водоснабжения (холодного) и водоотведения в многоквартирном доме:</w:t>
            </w:r>
          </w:p>
        </w:tc>
      </w:tr>
      <w:tr w:rsidR="0019584A" w:rsidRPr="00C86673" w:rsidTr="0019584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водопровода и канализации и горячего водоснабжения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0,79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1,37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прочистка канализационного лежака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0,26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0,14</w:t>
            </w:r>
          </w:p>
        </w:tc>
      </w:tr>
      <w:tr w:rsidR="0019584A" w:rsidRPr="00C86673" w:rsidTr="0019584A">
        <w:trPr>
          <w:trHeight w:val="467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0,14</w:t>
            </w:r>
          </w:p>
        </w:tc>
      </w:tr>
      <w:tr w:rsidR="0019584A" w:rsidRPr="00C86673" w:rsidTr="0019584A">
        <w:trPr>
          <w:trHeight w:val="70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A740FE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740FE">
              <w:rPr>
                <w:bCs/>
                <w:color w:val="000000"/>
                <w:lang w:eastAsia="ru-RU"/>
              </w:rPr>
              <w:t>10. общие работы выполняемые для надлежащего содержания систем теплоснабжения (отопление, горячее водоснабжение)в многоквартирных  домах: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0,14</w:t>
            </w:r>
          </w:p>
        </w:tc>
      </w:tr>
      <w:tr w:rsidR="0019584A" w:rsidRPr="00C86673" w:rsidTr="0019584A">
        <w:trPr>
          <w:trHeight w:val="5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0,71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1,29</w:t>
            </w:r>
          </w:p>
        </w:tc>
      </w:tr>
      <w:tr w:rsidR="0019584A" w:rsidRPr="00C86673" w:rsidTr="0019584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0,21</w:t>
            </w:r>
          </w:p>
        </w:tc>
      </w:tr>
      <w:tr w:rsidR="0019584A" w:rsidRPr="00C86673" w:rsidTr="0019584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0,18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lastRenderedPageBreak/>
              <w:t>окончательная проверка при сдаче системы при диаметре трубопровода до 50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0,09</w:t>
            </w:r>
          </w:p>
        </w:tc>
      </w:tr>
      <w:tr w:rsidR="0019584A" w:rsidRPr="00C86673" w:rsidTr="0019584A">
        <w:trPr>
          <w:trHeight w:val="5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0,20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1,37</w:t>
            </w:r>
          </w:p>
        </w:tc>
      </w:tr>
      <w:tr w:rsidR="0019584A" w:rsidRPr="00C86673" w:rsidTr="0019584A">
        <w:trPr>
          <w:trHeight w:val="720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A740FE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740FE">
              <w:rPr>
                <w:bCs/>
                <w:color w:val="000000"/>
                <w:lang w:eastAsia="ru-RU"/>
              </w:rPr>
              <w:t>работы, выполняемые в целях надлежащего содержания электрооборудования, радио и телекоммуникационного оборудования в многоквартирном доме:</w:t>
            </w:r>
          </w:p>
        </w:tc>
      </w:tr>
      <w:tr w:rsidR="0019584A" w:rsidRPr="00C86673" w:rsidTr="0019584A">
        <w:trPr>
          <w:trHeight w:val="37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проверка заземления оболочки </w:t>
            </w:r>
            <w:proofErr w:type="spellStart"/>
            <w:r w:rsidRPr="00C86673">
              <w:rPr>
                <w:color w:val="000000"/>
                <w:lang w:eastAsia="ru-RU"/>
              </w:rPr>
              <w:t>электрокабеля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0,15</w:t>
            </w:r>
          </w:p>
        </w:tc>
      </w:tr>
      <w:tr w:rsidR="0019584A" w:rsidRPr="00C86673" w:rsidTr="0019584A">
        <w:trPr>
          <w:trHeight w:val="3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0,02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осмотр </w:t>
            </w:r>
            <w:proofErr w:type="spellStart"/>
            <w:r w:rsidRPr="00C86673">
              <w:rPr>
                <w:color w:val="000000"/>
                <w:lang w:eastAsia="ru-RU"/>
              </w:rPr>
              <w:t>элекросети</w:t>
            </w:r>
            <w:proofErr w:type="spellEnd"/>
            <w:r w:rsidRPr="00C86673">
              <w:rPr>
                <w:color w:val="000000"/>
                <w:lang w:eastAsia="ru-RU"/>
              </w:rPr>
              <w:t>, арматуры, электрооборудования на лестничных клетках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0,05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замена лампы накаливания на </w:t>
            </w:r>
            <w:proofErr w:type="spellStart"/>
            <w:r w:rsidRPr="00C86673">
              <w:rPr>
                <w:color w:val="000000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замена предохранителя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6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0,02</w:t>
            </w:r>
          </w:p>
        </w:tc>
      </w:tr>
      <w:tr w:rsidR="0019584A" w:rsidRPr="00C86673" w:rsidTr="0019584A">
        <w:trPr>
          <w:trHeight w:val="945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A740FE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740FE">
              <w:rPr>
                <w:bCs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19584A" w:rsidRPr="00C86673" w:rsidTr="0019584A">
        <w:trPr>
          <w:trHeight w:val="88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устранение аварии на внутридомовых  инженерных сетях при сроке эксплуатации многоквартирного дома от 31 до 50 лет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1,23</w:t>
            </w:r>
          </w:p>
        </w:tc>
      </w:tr>
      <w:tr w:rsidR="0019584A" w:rsidRPr="00C86673" w:rsidTr="0019584A">
        <w:trPr>
          <w:trHeight w:val="609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A740FE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740FE">
              <w:rPr>
                <w:bCs/>
                <w:color w:val="000000"/>
                <w:lang w:eastAsia="ru-RU"/>
              </w:rPr>
              <w:t>12. работы по содержанию помещений, входящих в состав общего имущества в многоквартирном доме</w:t>
            </w:r>
          </w:p>
        </w:tc>
      </w:tr>
      <w:tr w:rsidR="0019584A" w:rsidRPr="00C86673" w:rsidTr="0019584A">
        <w:trPr>
          <w:trHeight w:val="11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лестничных площадок и маршей нижних трех этажей с предварительным  их увлажнением (в доме без лифтов и мусоропровода)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5,69</w:t>
            </w:r>
          </w:p>
        </w:tc>
      </w:tr>
      <w:tr w:rsidR="0019584A" w:rsidRPr="00C86673" w:rsidTr="0019584A">
        <w:trPr>
          <w:trHeight w:val="6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протирка пыли  с подоконников в помещениях общего пользования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0,02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0,06</w:t>
            </w:r>
          </w:p>
        </w:tc>
      </w:tr>
      <w:tr w:rsidR="0019584A" w:rsidRPr="00C86673" w:rsidTr="0019584A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дезинсекция подвалов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0,52</w:t>
            </w:r>
          </w:p>
        </w:tc>
      </w:tr>
      <w:tr w:rsidR="0019584A" w:rsidRPr="00C86673" w:rsidTr="0019584A">
        <w:trPr>
          <w:trHeight w:val="5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0,37</w:t>
            </w:r>
          </w:p>
        </w:tc>
      </w:tr>
      <w:tr w:rsidR="0019584A" w:rsidRPr="00C86673" w:rsidTr="0019584A">
        <w:trPr>
          <w:trHeight w:val="1134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A740FE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740FE">
              <w:rPr>
                <w:bCs/>
                <w:color w:val="000000"/>
                <w:lang w:eastAsia="ru-RU"/>
              </w:rPr>
              <w:t>13.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(далее-придомовая территория), в холодный период года:</w:t>
            </w:r>
          </w:p>
        </w:tc>
      </w:tr>
      <w:tr w:rsidR="0019584A" w:rsidRPr="00C86673" w:rsidTr="0019584A">
        <w:trPr>
          <w:trHeight w:val="58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свежевыпавшего снега толщиной слоя до 2 см дорожной комбинированной машиной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5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свежевыпавшего снега толщиной до 2 см трактором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0,69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сдвигание свежевыпавшего снега толщиной слоя 2 см в валы или кучи дорожной комбинированной машиной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0,09</w:t>
            </w:r>
          </w:p>
        </w:tc>
      </w:tr>
      <w:tr w:rsidR="0019584A" w:rsidRPr="00C86673" w:rsidTr="0019584A">
        <w:trPr>
          <w:trHeight w:val="6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lastRenderedPageBreak/>
              <w:t>сдвигание свежевыпавшего снега толщиной слоя 2 см в валы или кучи трактором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0,43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0,02</w:t>
            </w:r>
          </w:p>
        </w:tc>
      </w:tr>
      <w:tr w:rsidR="0019584A" w:rsidRPr="00C86673" w:rsidTr="0019584A">
        <w:trPr>
          <w:trHeight w:val="8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5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0,11</w:t>
            </w:r>
          </w:p>
        </w:tc>
      </w:tr>
      <w:tr w:rsidR="0019584A" w:rsidRPr="00C86673" w:rsidTr="0019584A">
        <w:trPr>
          <w:trHeight w:val="315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84A" w:rsidRPr="00A740FE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740FE">
              <w:rPr>
                <w:bCs/>
                <w:color w:val="000000"/>
                <w:lang w:eastAsia="ru-RU"/>
              </w:rPr>
              <w:t>14.работы по содержанию придомовой территории в теплый период времени года: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в летний период земельного участка с усовершенствованным покрытием 3 класса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1,03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полив тротуаров 3 класса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дератизация контейнерных площадок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дезинсекция контейнерных площадок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уборка газонов от случайного мусора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0,80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полив газонов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стрижка газонов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уборка крыльца и площадки перед входом в подъезд в теплый период года)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584A" w:rsidRPr="00E37A97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37A97">
              <w:rPr>
                <w:bCs/>
                <w:color w:val="000000"/>
                <w:lang w:eastAsia="ru-RU"/>
              </w:rPr>
              <w:t>размер платы  за содержание жилого помещения, руб./</w:t>
            </w:r>
            <w:proofErr w:type="spellStart"/>
            <w:r w:rsidRPr="00E37A97">
              <w:rPr>
                <w:bCs/>
                <w:color w:val="000000"/>
                <w:lang w:eastAsia="ru-RU"/>
              </w:rPr>
              <w:t>кв.м</w:t>
            </w:r>
            <w:proofErr w:type="spellEnd"/>
            <w:r w:rsidRPr="00E37A97">
              <w:rPr>
                <w:bCs/>
                <w:color w:val="000000"/>
                <w:lang w:eastAsia="ru-RU"/>
              </w:rPr>
              <w:t>. площади жилых и нежилых помещений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E37A97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37A97">
              <w:rPr>
                <w:bCs/>
                <w:color w:val="000000"/>
                <w:lang w:eastAsia="ru-RU"/>
              </w:rPr>
              <w:t>23,40</w:t>
            </w:r>
          </w:p>
        </w:tc>
      </w:tr>
    </w:tbl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tbl>
      <w:tblPr>
        <w:tblW w:w="8900" w:type="dxa"/>
        <w:tblInd w:w="113" w:type="dxa"/>
        <w:tblLook w:val="04A0" w:firstRow="1" w:lastRow="0" w:firstColumn="1" w:lastColumn="0" w:noHBand="0" w:noVBand="1"/>
      </w:tblPr>
      <w:tblGrid>
        <w:gridCol w:w="5020"/>
        <w:gridCol w:w="3880"/>
      </w:tblGrid>
      <w:tr w:rsidR="0019584A" w:rsidRPr="00187201" w:rsidTr="0019584A">
        <w:trPr>
          <w:trHeight w:val="855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ЛОТ. 12.</w:t>
            </w:r>
            <w:r w:rsidRPr="00E37A97">
              <w:rPr>
                <w:bCs/>
                <w:lang w:eastAsia="ru-RU"/>
              </w:rPr>
              <w:t>Перечень  работ и услуг по содержанию и ремонту общего имущества собственников помещений в многоквартирном доме, являющегося объектом конкурса.</w:t>
            </w:r>
          </w:p>
        </w:tc>
      </w:tr>
      <w:tr w:rsidR="0019584A" w:rsidRPr="00187201" w:rsidTr="0019584A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E37A97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E37A97">
              <w:rPr>
                <w:bCs/>
                <w:lang w:eastAsia="ru-RU"/>
              </w:rPr>
              <w:t>Виды работ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E37A97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E37A97">
              <w:rPr>
                <w:bCs/>
                <w:lang w:eastAsia="ru-RU"/>
              </w:rPr>
              <w:t xml:space="preserve">стоимость на 1 </w:t>
            </w:r>
            <w:proofErr w:type="spellStart"/>
            <w:r w:rsidRPr="00E37A97">
              <w:rPr>
                <w:bCs/>
                <w:lang w:eastAsia="ru-RU"/>
              </w:rPr>
              <w:t>кв.м</w:t>
            </w:r>
            <w:proofErr w:type="spellEnd"/>
            <w:r w:rsidRPr="00E37A97">
              <w:rPr>
                <w:bCs/>
                <w:lang w:eastAsia="ru-RU"/>
              </w:rPr>
              <w:t>. общей площади (руб. в месяц)</w:t>
            </w:r>
          </w:p>
        </w:tc>
      </w:tr>
      <w:tr w:rsidR="0019584A" w:rsidRPr="00187201" w:rsidTr="0019584A">
        <w:trPr>
          <w:trHeight w:val="315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584A" w:rsidRPr="00E37A97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E37A97">
              <w:rPr>
                <w:bCs/>
                <w:lang w:eastAsia="ru-RU"/>
              </w:rPr>
              <w:t>Содержание и ремонт конструктивных элементов жилых домов</w:t>
            </w:r>
          </w:p>
        </w:tc>
      </w:tr>
      <w:tr w:rsidR="0019584A" w:rsidRPr="00187201" w:rsidTr="0019584A">
        <w:trPr>
          <w:trHeight w:val="315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E37A97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E37A97">
              <w:rPr>
                <w:bCs/>
                <w:lang w:eastAsia="ru-RU"/>
              </w:rPr>
              <w:t>1. работы, выполняемые  в отношении  всех видов фундаментов:</w:t>
            </w:r>
          </w:p>
        </w:tc>
      </w:tr>
      <w:tr w:rsidR="0019584A" w:rsidRPr="00187201" w:rsidTr="0019584A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территории  вокруг здания и фундамента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0,03</w:t>
            </w:r>
          </w:p>
        </w:tc>
      </w:tr>
      <w:tr w:rsidR="0019584A" w:rsidRPr="00187201" w:rsidTr="0019584A">
        <w:trPr>
          <w:trHeight w:val="630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E37A97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 работы, выполняемые</w:t>
            </w:r>
            <w:r w:rsidRPr="00E37A97">
              <w:rPr>
                <w:bCs/>
                <w:lang w:eastAsia="ru-RU"/>
              </w:rPr>
              <w:t xml:space="preserve"> для надлежащего содержания стен многоквартирных домов:</w:t>
            </w:r>
          </w:p>
        </w:tc>
      </w:tr>
      <w:tr w:rsidR="0019584A" w:rsidRPr="00187201" w:rsidTr="0019584A">
        <w:trPr>
          <w:trHeight w:val="6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0,20</w:t>
            </w:r>
          </w:p>
        </w:tc>
      </w:tr>
      <w:tr w:rsidR="0019584A" w:rsidRPr="00187201" w:rsidTr="0019584A">
        <w:trPr>
          <w:trHeight w:val="615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E37A97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E37A97">
              <w:rPr>
                <w:bCs/>
                <w:lang w:eastAsia="ru-RU"/>
              </w:rPr>
              <w:t>3. работы, выполняемые  в целях надлежащего содержания перекрытий  и покрытий многоквартирных домов:</w:t>
            </w:r>
          </w:p>
        </w:tc>
      </w:tr>
      <w:tr w:rsidR="0019584A" w:rsidRPr="00187201" w:rsidTr="0019584A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 деревянных покрытий, полов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0,04</w:t>
            </w:r>
          </w:p>
        </w:tc>
      </w:tr>
      <w:tr w:rsidR="0019584A" w:rsidRPr="00187201" w:rsidTr="0019584A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 железобетонных  перекрытий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0,02</w:t>
            </w:r>
          </w:p>
        </w:tc>
      </w:tr>
      <w:tr w:rsidR="0019584A" w:rsidRPr="00187201" w:rsidTr="0019584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 железобетонных  покрытий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0,02</w:t>
            </w:r>
          </w:p>
        </w:tc>
      </w:tr>
      <w:tr w:rsidR="0019584A" w:rsidRPr="00187201" w:rsidTr="0019584A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0,12</w:t>
            </w:r>
          </w:p>
        </w:tc>
      </w:tr>
      <w:tr w:rsidR="0019584A" w:rsidRPr="00187201" w:rsidTr="0019584A">
        <w:trPr>
          <w:trHeight w:val="615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E37A97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E37A97">
              <w:rPr>
                <w:bCs/>
                <w:lang w:eastAsia="ru-RU"/>
              </w:rPr>
              <w:t>4. работы, выполняемые  в целях надлежащего содержания крыш многоквартирных домов:</w:t>
            </w:r>
          </w:p>
        </w:tc>
      </w:tr>
      <w:tr w:rsidR="0019584A" w:rsidRPr="00187201" w:rsidTr="0019584A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0,15</w:t>
            </w:r>
          </w:p>
        </w:tc>
      </w:tr>
      <w:tr w:rsidR="0019584A" w:rsidRPr="00187201" w:rsidTr="0019584A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очистка кровли от мусора, листьев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0,25</w:t>
            </w:r>
          </w:p>
        </w:tc>
      </w:tr>
      <w:tr w:rsidR="0019584A" w:rsidRPr="00187201" w:rsidTr="0019584A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очистка кровли от снега,</w:t>
            </w:r>
            <w:r>
              <w:rPr>
                <w:color w:val="000000"/>
                <w:lang w:eastAsia="ru-RU"/>
              </w:rPr>
              <w:t xml:space="preserve"> </w:t>
            </w:r>
            <w:r w:rsidRPr="00187201">
              <w:rPr>
                <w:color w:val="000000"/>
                <w:lang w:eastAsia="ru-RU"/>
              </w:rPr>
              <w:t>сбивание сосулек(при толщине слоя до 10 см)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1,14</w:t>
            </w:r>
          </w:p>
        </w:tc>
      </w:tr>
      <w:tr w:rsidR="0019584A" w:rsidRPr="00187201" w:rsidTr="0019584A">
        <w:trPr>
          <w:trHeight w:val="615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5.работы, выполняемые в целях надлежащего содержания лестниц многоквартирных домов:</w:t>
            </w:r>
          </w:p>
        </w:tc>
      </w:tr>
      <w:tr w:rsidR="0019584A" w:rsidRPr="00187201" w:rsidTr="0019584A">
        <w:trPr>
          <w:trHeight w:val="6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окрашивание масляными составами торцов лестничных маршей и площадок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0,03</w:t>
            </w:r>
          </w:p>
        </w:tc>
      </w:tr>
      <w:tr w:rsidR="0019584A" w:rsidRPr="00187201" w:rsidTr="0019584A">
        <w:trPr>
          <w:trHeight w:val="4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заделка трещин и мелких выбоин (лестницы)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0,40</w:t>
            </w:r>
          </w:p>
        </w:tc>
      </w:tr>
      <w:tr w:rsidR="0019584A" w:rsidRPr="00187201" w:rsidTr="0019584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смена прямых частей поручней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0,11</w:t>
            </w:r>
          </w:p>
        </w:tc>
      </w:tr>
      <w:tr w:rsidR="0019584A" w:rsidRPr="00187201" w:rsidTr="0019584A">
        <w:trPr>
          <w:trHeight w:val="645"/>
        </w:trPr>
        <w:tc>
          <w:tcPr>
            <w:tcW w:w="8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6.работы выполняемые в целях надлежащего содержания внутренней отделки многоквартирных домов:</w:t>
            </w:r>
          </w:p>
        </w:tc>
      </w:tr>
      <w:tr w:rsidR="0019584A" w:rsidRPr="00187201" w:rsidTr="0019584A">
        <w:trPr>
          <w:trHeight w:val="28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внутренней отделки стен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0,29</w:t>
            </w:r>
          </w:p>
        </w:tc>
      </w:tr>
      <w:tr w:rsidR="0019584A" w:rsidRPr="00187201" w:rsidTr="0019584A">
        <w:trPr>
          <w:trHeight w:val="12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восстановление (ремонт) штукатурки кирпичных, железобетонных и гипсокартонных перегородок известковым раствором площадью отдельных мест до 10 </w:t>
            </w:r>
            <w:proofErr w:type="spellStart"/>
            <w:r w:rsidRPr="00187201">
              <w:rPr>
                <w:color w:val="000000"/>
                <w:lang w:eastAsia="ru-RU"/>
              </w:rPr>
              <w:t>кв.м</w:t>
            </w:r>
            <w:proofErr w:type="spellEnd"/>
            <w:r w:rsidRPr="00187201">
              <w:rPr>
                <w:color w:val="000000"/>
                <w:lang w:eastAsia="ru-RU"/>
              </w:rPr>
              <w:t>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0,36</w:t>
            </w:r>
          </w:p>
        </w:tc>
      </w:tr>
      <w:tr w:rsidR="0019584A" w:rsidRPr="00187201" w:rsidTr="0019584A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дощатых полов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0,35</w:t>
            </w:r>
          </w:p>
        </w:tc>
      </w:tr>
      <w:tr w:rsidR="0019584A" w:rsidRPr="00187201" w:rsidTr="0019584A">
        <w:trPr>
          <w:trHeight w:val="900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7.работы выполняемые в целях надлежащего содержания оконных и дверных заполнений помещений, относящихся к общему имуществу в многоквартирных домов:</w:t>
            </w:r>
          </w:p>
        </w:tc>
      </w:tr>
      <w:tr w:rsidR="0019584A" w:rsidRPr="00187201" w:rsidTr="0019584A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заполнения дверных  и оконных проемов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0,21</w:t>
            </w:r>
          </w:p>
        </w:tc>
      </w:tr>
      <w:tr w:rsidR="0019584A" w:rsidRPr="00187201" w:rsidTr="0019584A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87201">
              <w:rPr>
                <w:color w:val="000000"/>
                <w:lang w:eastAsia="ru-RU"/>
              </w:rPr>
              <w:lastRenderedPageBreak/>
              <w:t>проконопачивание</w:t>
            </w:r>
            <w:proofErr w:type="spellEnd"/>
            <w:r w:rsidRPr="00187201">
              <w:rPr>
                <w:color w:val="000000"/>
                <w:lang w:eastAsia="ru-RU"/>
              </w:rPr>
              <w:t xml:space="preserve"> и укрепление дверных коробок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0,05</w:t>
            </w:r>
          </w:p>
        </w:tc>
      </w:tr>
      <w:tr w:rsidR="0019584A" w:rsidRPr="00187201" w:rsidTr="0019584A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простая масляная окраска оконных рам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0,04</w:t>
            </w:r>
          </w:p>
        </w:tc>
      </w:tr>
      <w:tr w:rsidR="0019584A" w:rsidRPr="00187201" w:rsidTr="0019584A">
        <w:trPr>
          <w:trHeight w:val="3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простая масляная окраска дверей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0,13</w:t>
            </w:r>
          </w:p>
        </w:tc>
      </w:tr>
      <w:tr w:rsidR="0019584A" w:rsidRPr="00187201" w:rsidTr="0019584A">
        <w:trPr>
          <w:trHeight w:val="8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дверных полотен со сменой горизонтальных брусков обвязки на два сопряжения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0,07</w:t>
            </w:r>
          </w:p>
        </w:tc>
      </w:tr>
      <w:tr w:rsidR="0019584A" w:rsidRPr="00187201" w:rsidTr="0019584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 дверных полотен  со сменой вертикальных брусков обвязки на два сопряжения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0,04</w:t>
            </w:r>
          </w:p>
        </w:tc>
      </w:tr>
      <w:tr w:rsidR="0019584A" w:rsidRPr="00187201" w:rsidTr="0019584A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порогов шириной 100 мм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0,13</w:t>
            </w:r>
          </w:p>
        </w:tc>
      </w:tr>
      <w:tr w:rsidR="0019584A" w:rsidRPr="00187201" w:rsidTr="0019584A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смена пружины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0,08</w:t>
            </w:r>
          </w:p>
        </w:tc>
      </w:tr>
      <w:tr w:rsidR="0019584A" w:rsidRPr="00187201" w:rsidTr="0019584A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смена ручки дверной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0,04</w:t>
            </w:r>
          </w:p>
        </w:tc>
      </w:tr>
      <w:tr w:rsidR="0019584A" w:rsidRPr="00187201" w:rsidTr="0019584A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оконных коробок и колод в каменных стенах при двух переплетах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0,15</w:t>
            </w:r>
          </w:p>
        </w:tc>
      </w:tr>
      <w:tr w:rsidR="0019584A" w:rsidRPr="00187201" w:rsidTr="0019584A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0,01</w:t>
            </w:r>
          </w:p>
        </w:tc>
      </w:tr>
      <w:tr w:rsidR="0019584A" w:rsidRPr="00187201" w:rsidTr="0019584A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смена ручки оконной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0,16</w:t>
            </w:r>
          </w:p>
        </w:tc>
      </w:tr>
      <w:tr w:rsidR="0019584A" w:rsidRPr="00187201" w:rsidTr="0019584A">
        <w:trPr>
          <w:trHeight w:val="735"/>
        </w:trPr>
        <w:tc>
          <w:tcPr>
            <w:tcW w:w="8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 xml:space="preserve">8.работы выполняемые  в целях надлежащего содержания систем вентиляции  и </w:t>
            </w:r>
            <w:proofErr w:type="spellStart"/>
            <w:r w:rsidRPr="00DC41D4">
              <w:rPr>
                <w:bCs/>
                <w:color w:val="000000"/>
                <w:lang w:eastAsia="ru-RU"/>
              </w:rPr>
              <w:t>дымоудаления</w:t>
            </w:r>
            <w:proofErr w:type="spellEnd"/>
            <w:r w:rsidRPr="00DC41D4">
              <w:rPr>
                <w:bCs/>
                <w:color w:val="000000"/>
                <w:lang w:eastAsia="ru-RU"/>
              </w:rPr>
              <w:t xml:space="preserve"> многоквартирных домов:</w:t>
            </w:r>
          </w:p>
        </w:tc>
      </w:tr>
      <w:tr w:rsidR="0019584A" w:rsidRPr="00187201" w:rsidTr="0019584A">
        <w:trPr>
          <w:trHeight w:val="94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проведение технических осмотров  и устранение незначительных неисправностей в системе вентиляции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0,13</w:t>
            </w:r>
          </w:p>
        </w:tc>
      </w:tr>
      <w:tr w:rsidR="0019584A" w:rsidRPr="00187201" w:rsidTr="0019584A">
        <w:trPr>
          <w:trHeight w:val="563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9.общие работы выполняемые для надлежащего содержания систем водоснабжения (холодного) и водоотведения в многоквартирном доме:</w:t>
            </w:r>
          </w:p>
        </w:tc>
      </w:tr>
      <w:tr w:rsidR="0019584A" w:rsidRPr="00187201" w:rsidTr="0019584A">
        <w:trPr>
          <w:trHeight w:val="6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водопровода и канализации и горячего водоснабжения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0,65</w:t>
            </w:r>
          </w:p>
        </w:tc>
      </w:tr>
      <w:tr w:rsidR="0019584A" w:rsidRPr="00187201" w:rsidTr="0019584A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1,33</w:t>
            </w:r>
          </w:p>
        </w:tc>
      </w:tr>
      <w:tr w:rsidR="0019584A" w:rsidRPr="00187201" w:rsidTr="0019584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прочистка канализационного лежака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0,15</w:t>
            </w:r>
          </w:p>
        </w:tc>
      </w:tr>
      <w:tr w:rsidR="0019584A" w:rsidRPr="00187201" w:rsidTr="0019584A">
        <w:trPr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0,14</w:t>
            </w:r>
          </w:p>
        </w:tc>
      </w:tr>
      <w:tr w:rsidR="0019584A" w:rsidRPr="00187201" w:rsidTr="0019584A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0,15</w:t>
            </w:r>
          </w:p>
        </w:tc>
      </w:tr>
      <w:tr w:rsidR="0019584A" w:rsidRPr="00187201" w:rsidTr="0019584A">
        <w:trPr>
          <w:trHeight w:val="379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10.общие работы выполняемые для надлежащего содержания систем теплоснабжения (отопление, горячее водоснабжение)в многоквартирных  домах:</w:t>
            </w:r>
          </w:p>
        </w:tc>
      </w:tr>
      <w:tr w:rsidR="0019584A" w:rsidRPr="00187201" w:rsidTr="0019584A">
        <w:trPr>
          <w:trHeight w:val="9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0,18</w:t>
            </w:r>
          </w:p>
        </w:tc>
      </w:tr>
      <w:tr w:rsidR="0019584A" w:rsidRPr="00187201" w:rsidTr="0019584A">
        <w:trPr>
          <w:trHeight w:val="5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0,71</w:t>
            </w:r>
          </w:p>
        </w:tc>
      </w:tr>
      <w:tr w:rsidR="0019584A" w:rsidRPr="00187201" w:rsidTr="0019584A">
        <w:trPr>
          <w:trHeight w:val="52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0,01</w:t>
            </w:r>
          </w:p>
        </w:tc>
      </w:tr>
      <w:tr w:rsidR="0019584A" w:rsidRPr="00187201" w:rsidTr="0019584A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0,48</w:t>
            </w:r>
          </w:p>
        </w:tc>
      </w:tr>
      <w:tr w:rsidR="0019584A" w:rsidRPr="00187201" w:rsidTr="0019584A">
        <w:trPr>
          <w:trHeight w:val="4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1,25</w:t>
            </w:r>
          </w:p>
        </w:tc>
      </w:tr>
      <w:tr w:rsidR="0019584A" w:rsidRPr="00187201" w:rsidTr="0019584A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0,18</w:t>
            </w:r>
          </w:p>
        </w:tc>
      </w:tr>
      <w:tr w:rsidR="0019584A" w:rsidRPr="00187201" w:rsidTr="0019584A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lastRenderedPageBreak/>
              <w:t>рабочая проверка системы в целом при диаметре трубопровода до 50 мм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0,16</w:t>
            </w:r>
          </w:p>
        </w:tc>
      </w:tr>
      <w:tr w:rsidR="0019584A" w:rsidRPr="00187201" w:rsidTr="0019584A">
        <w:trPr>
          <w:trHeight w:val="46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0,25</w:t>
            </w:r>
          </w:p>
        </w:tc>
      </w:tr>
      <w:tr w:rsidR="0019584A" w:rsidRPr="00187201" w:rsidTr="0019584A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0,41</w:t>
            </w:r>
          </w:p>
        </w:tc>
      </w:tr>
      <w:tr w:rsidR="0019584A" w:rsidRPr="00187201" w:rsidTr="0019584A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0,15</w:t>
            </w:r>
          </w:p>
        </w:tc>
      </w:tr>
      <w:tr w:rsidR="0019584A" w:rsidRPr="00187201" w:rsidTr="0019584A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1,33</w:t>
            </w:r>
          </w:p>
        </w:tc>
      </w:tr>
      <w:tr w:rsidR="0019584A" w:rsidRPr="00187201" w:rsidTr="0019584A">
        <w:trPr>
          <w:trHeight w:val="511"/>
        </w:trPr>
        <w:tc>
          <w:tcPr>
            <w:tcW w:w="8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11.работы,выполняемые в целях надлежащего содержания электрооборудования, радио и телекоммуникационного оборудования в многоквартирном доме:</w:t>
            </w:r>
          </w:p>
        </w:tc>
      </w:tr>
      <w:tr w:rsidR="0019584A" w:rsidRPr="00187201" w:rsidTr="0019584A">
        <w:trPr>
          <w:trHeight w:val="36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проверка заземления оболочки </w:t>
            </w:r>
            <w:proofErr w:type="spellStart"/>
            <w:r w:rsidRPr="00187201">
              <w:rPr>
                <w:color w:val="000000"/>
                <w:lang w:eastAsia="ru-RU"/>
              </w:rPr>
              <w:t>электрокабеля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0,15</w:t>
            </w:r>
          </w:p>
        </w:tc>
      </w:tr>
      <w:tr w:rsidR="0019584A" w:rsidRPr="00187201" w:rsidTr="0019584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0,10</w:t>
            </w:r>
          </w:p>
        </w:tc>
      </w:tr>
      <w:tr w:rsidR="0019584A" w:rsidRPr="00187201" w:rsidTr="0019584A">
        <w:trPr>
          <w:trHeight w:val="6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осмотр </w:t>
            </w:r>
            <w:proofErr w:type="spellStart"/>
            <w:r w:rsidRPr="00187201">
              <w:rPr>
                <w:color w:val="000000"/>
                <w:lang w:eastAsia="ru-RU"/>
              </w:rPr>
              <w:t>элекросети</w:t>
            </w:r>
            <w:proofErr w:type="spellEnd"/>
            <w:r w:rsidRPr="00187201">
              <w:rPr>
                <w:color w:val="000000"/>
                <w:lang w:eastAsia="ru-RU"/>
              </w:rPr>
              <w:t>, арматуры, электрооборудования на лестничных клетках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0,10</w:t>
            </w:r>
          </w:p>
        </w:tc>
      </w:tr>
      <w:tr w:rsidR="0019584A" w:rsidRPr="00187201" w:rsidTr="0019584A">
        <w:trPr>
          <w:trHeight w:val="6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замена лампы накаливания на </w:t>
            </w:r>
            <w:proofErr w:type="spellStart"/>
            <w:r w:rsidRPr="00187201">
              <w:rPr>
                <w:color w:val="000000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0,01</w:t>
            </w:r>
          </w:p>
        </w:tc>
      </w:tr>
      <w:tr w:rsidR="0019584A" w:rsidRPr="00187201" w:rsidTr="0019584A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замена предохранителя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0,03</w:t>
            </w:r>
          </w:p>
        </w:tc>
      </w:tr>
      <w:tr w:rsidR="0019584A" w:rsidRPr="00187201" w:rsidTr="0019584A">
        <w:trPr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0,02</w:t>
            </w:r>
          </w:p>
        </w:tc>
      </w:tr>
      <w:tr w:rsidR="0019584A" w:rsidRPr="00187201" w:rsidTr="0019584A">
        <w:trPr>
          <w:trHeight w:val="872"/>
        </w:trPr>
        <w:tc>
          <w:tcPr>
            <w:tcW w:w="8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12.обеспечение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19584A" w:rsidRPr="00187201" w:rsidTr="0019584A">
        <w:trPr>
          <w:trHeight w:val="9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устранение аварии на внутридомовых  инженерных сетях при сроке эксплуатации многоквартирного дома от 31 до 50 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1,</w:t>
            </w:r>
            <w:r>
              <w:rPr>
                <w:color w:val="000000"/>
                <w:lang w:eastAsia="ru-RU"/>
              </w:rPr>
              <w:t>4</w:t>
            </w:r>
            <w:r w:rsidRPr="00187201">
              <w:rPr>
                <w:color w:val="000000"/>
                <w:lang w:eastAsia="ru-RU"/>
              </w:rPr>
              <w:t>2</w:t>
            </w:r>
          </w:p>
        </w:tc>
      </w:tr>
      <w:tr w:rsidR="0019584A" w:rsidRPr="00187201" w:rsidTr="0019584A">
        <w:trPr>
          <w:trHeight w:val="643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13. работы по содержанию помещений, входящих в состав общего имущества в многоквартирном доме</w:t>
            </w:r>
          </w:p>
        </w:tc>
      </w:tr>
      <w:tr w:rsidR="0019584A" w:rsidRPr="00187201" w:rsidTr="0019584A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лестничных площадок и маршей нижних трех этажей с предварительным  их увлажнением (в доме без лифтов</w:t>
            </w:r>
            <w:r>
              <w:rPr>
                <w:color w:val="000000"/>
                <w:lang w:eastAsia="ru-RU"/>
              </w:rPr>
              <w:t xml:space="preserve"> </w:t>
            </w:r>
            <w:r w:rsidRPr="00187201">
              <w:rPr>
                <w:color w:val="000000"/>
                <w:lang w:eastAsia="ru-RU"/>
              </w:rPr>
              <w:t>и мусоропровода)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9,44</w:t>
            </w:r>
          </w:p>
        </w:tc>
      </w:tr>
      <w:tr w:rsidR="0019584A" w:rsidRPr="00187201" w:rsidTr="0019584A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протирка пыли  с подоконников в помещениях общего пользования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0,09</w:t>
            </w:r>
          </w:p>
        </w:tc>
      </w:tr>
      <w:tr w:rsidR="0019584A" w:rsidRPr="00187201" w:rsidTr="0019584A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дезинсекция подвалов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1,44</w:t>
            </w:r>
          </w:p>
        </w:tc>
      </w:tr>
      <w:tr w:rsidR="0019584A" w:rsidRPr="00187201" w:rsidTr="0019584A">
        <w:trPr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0,47</w:t>
            </w:r>
          </w:p>
        </w:tc>
      </w:tr>
      <w:tr w:rsidR="0019584A" w:rsidRPr="00187201" w:rsidTr="0019584A">
        <w:trPr>
          <w:trHeight w:val="1042"/>
        </w:trPr>
        <w:tc>
          <w:tcPr>
            <w:tcW w:w="8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14.работы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(далее-придомовая территория), в холодный период года:</w:t>
            </w:r>
          </w:p>
        </w:tc>
      </w:tr>
      <w:tr w:rsidR="0019584A" w:rsidRPr="00187201" w:rsidTr="0019584A">
        <w:trPr>
          <w:trHeight w:val="77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свежевыпавшего снега толщиной слоя до 2 см дорожной комбинированной машиной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0,17</w:t>
            </w:r>
          </w:p>
        </w:tc>
      </w:tr>
      <w:tr w:rsidR="0019584A" w:rsidRPr="00187201" w:rsidTr="0019584A">
        <w:trPr>
          <w:trHeight w:val="6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свежевыпавшего снега толщиной до 2 см трактором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0,25</w:t>
            </w:r>
          </w:p>
        </w:tc>
      </w:tr>
      <w:tr w:rsidR="0019584A" w:rsidRPr="00187201" w:rsidTr="0019584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сдвигание свежевыпавшего снега толщиной слоя 2 см в валы или кучи дорожной комбинированной машиной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0,52</w:t>
            </w:r>
          </w:p>
        </w:tc>
      </w:tr>
      <w:tr w:rsidR="0019584A" w:rsidRPr="00187201" w:rsidTr="0019584A">
        <w:trPr>
          <w:trHeight w:val="52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lastRenderedPageBreak/>
              <w:t>сдвигание свежевыпавшего снега толщиной слоя 2 см в валы или кучи трактором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0,28</w:t>
            </w:r>
          </w:p>
        </w:tc>
      </w:tr>
      <w:tr w:rsidR="0019584A" w:rsidRPr="00187201" w:rsidTr="0019584A">
        <w:trPr>
          <w:trHeight w:val="5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0,32</w:t>
            </w:r>
          </w:p>
        </w:tc>
      </w:tr>
      <w:tr w:rsidR="0019584A" w:rsidRPr="00187201" w:rsidTr="0019584A">
        <w:trPr>
          <w:trHeight w:val="8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0,23</w:t>
            </w:r>
          </w:p>
        </w:tc>
      </w:tr>
      <w:tr w:rsidR="0019584A" w:rsidRPr="00187201" w:rsidTr="0019584A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0,14</w:t>
            </w:r>
          </w:p>
        </w:tc>
      </w:tr>
      <w:tr w:rsidR="0019584A" w:rsidRPr="00187201" w:rsidTr="0019584A">
        <w:trPr>
          <w:trHeight w:val="451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1,21</w:t>
            </w:r>
          </w:p>
        </w:tc>
      </w:tr>
      <w:tr w:rsidR="0019584A" w:rsidRPr="00187201" w:rsidTr="0019584A">
        <w:trPr>
          <w:trHeight w:val="318"/>
        </w:trPr>
        <w:tc>
          <w:tcPr>
            <w:tcW w:w="8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15.работы по содержанию придомовой территории в теплый период времени года:</w:t>
            </w:r>
          </w:p>
        </w:tc>
      </w:tr>
      <w:tr w:rsidR="0019584A" w:rsidRPr="00187201" w:rsidTr="0019584A">
        <w:trPr>
          <w:trHeight w:val="84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в летний период земельного участка с усовершенствованным покрытием 2 класса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1,26</w:t>
            </w:r>
          </w:p>
        </w:tc>
      </w:tr>
      <w:tr w:rsidR="0019584A" w:rsidRPr="00187201" w:rsidTr="0019584A">
        <w:trPr>
          <w:trHeight w:val="26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полив тротуаров 2 класса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0,22</w:t>
            </w:r>
          </w:p>
        </w:tc>
      </w:tr>
      <w:tr w:rsidR="0019584A" w:rsidRPr="00187201" w:rsidTr="0019584A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0,13</w:t>
            </w:r>
          </w:p>
        </w:tc>
      </w:tr>
      <w:tr w:rsidR="0019584A" w:rsidRPr="00187201" w:rsidTr="0019584A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дератизация контейнерных площадок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0,03</w:t>
            </w:r>
          </w:p>
        </w:tc>
      </w:tr>
      <w:tr w:rsidR="0019584A" w:rsidRPr="00187201" w:rsidTr="0019584A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дезинсекция контейнерных площадок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0,03</w:t>
            </w:r>
          </w:p>
        </w:tc>
      </w:tr>
      <w:tr w:rsidR="0019584A" w:rsidRPr="00187201" w:rsidTr="0019584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уборка газонов от случайного мусора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0,41</w:t>
            </w:r>
          </w:p>
        </w:tc>
      </w:tr>
      <w:tr w:rsidR="0019584A" w:rsidRPr="00187201" w:rsidTr="0019584A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полив газонов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0,16</w:t>
            </w:r>
          </w:p>
        </w:tc>
      </w:tr>
      <w:tr w:rsidR="0019584A" w:rsidRPr="00187201" w:rsidTr="0019584A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стрижка газонов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0,68</w:t>
            </w:r>
          </w:p>
        </w:tc>
      </w:tr>
      <w:tr w:rsidR="0019584A" w:rsidRPr="00187201" w:rsidTr="0019584A">
        <w:trPr>
          <w:trHeight w:val="6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уборка крыльца и площадки перед входом в подъезд в теплый период года)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0,45</w:t>
            </w:r>
          </w:p>
        </w:tc>
      </w:tr>
      <w:tr w:rsidR="0019584A" w:rsidRPr="00187201" w:rsidTr="0019584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размер платы за содержание жилого помещения, руб./</w:t>
            </w:r>
            <w:proofErr w:type="spellStart"/>
            <w:r w:rsidRPr="00DC41D4">
              <w:rPr>
                <w:bCs/>
                <w:color w:val="000000"/>
                <w:lang w:eastAsia="ru-RU"/>
              </w:rPr>
              <w:t>кв.м</w:t>
            </w:r>
            <w:proofErr w:type="spellEnd"/>
            <w:r w:rsidRPr="00DC41D4">
              <w:rPr>
                <w:bCs/>
                <w:color w:val="000000"/>
                <w:lang w:eastAsia="ru-RU"/>
              </w:rPr>
              <w:t>.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DC41D4">
              <w:rPr>
                <w:bCs/>
                <w:color w:val="000000"/>
                <w:lang w:eastAsia="ru-RU"/>
              </w:rPr>
              <w:t>площади жилых и нежилых помещений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32,02</w:t>
            </w:r>
          </w:p>
        </w:tc>
      </w:tr>
    </w:tbl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tbl>
      <w:tblPr>
        <w:tblW w:w="8500" w:type="dxa"/>
        <w:tblInd w:w="113" w:type="dxa"/>
        <w:tblLook w:val="04A0" w:firstRow="1" w:lastRow="0" w:firstColumn="1" w:lastColumn="0" w:noHBand="0" w:noVBand="1"/>
      </w:tblPr>
      <w:tblGrid>
        <w:gridCol w:w="4880"/>
        <w:gridCol w:w="3620"/>
      </w:tblGrid>
      <w:tr w:rsidR="0019584A" w:rsidRPr="00187201" w:rsidTr="0019584A">
        <w:trPr>
          <w:trHeight w:val="998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 xml:space="preserve">ЛОТ. 13. </w:t>
            </w:r>
            <w:r w:rsidRPr="00DC41D4">
              <w:rPr>
                <w:bCs/>
                <w:lang w:eastAsia="ru-RU"/>
              </w:rPr>
              <w:t>Перечень  работ и услуг по содержанию и ремонту общего имущества собственников помещений в многоквартирном доме, являющегося объектом конкурса.</w:t>
            </w:r>
          </w:p>
        </w:tc>
      </w:tr>
      <w:tr w:rsidR="0019584A" w:rsidRPr="00DC41D4" w:rsidTr="0019584A">
        <w:trPr>
          <w:trHeight w:val="6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>Виды работ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 xml:space="preserve">стоимость на 1 </w:t>
            </w:r>
            <w:proofErr w:type="spellStart"/>
            <w:r w:rsidRPr="00DC41D4">
              <w:rPr>
                <w:bCs/>
                <w:lang w:eastAsia="ru-RU"/>
              </w:rPr>
              <w:t>кв.м</w:t>
            </w:r>
            <w:proofErr w:type="spellEnd"/>
            <w:r w:rsidRPr="00DC41D4">
              <w:rPr>
                <w:bCs/>
                <w:lang w:eastAsia="ru-RU"/>
              </w:rPr>
              <w:t>. общей площади (руб. в месяц)</w:t>
            </w:r>
          </w:p>
        </w:tc>
      </w:tr>
      <w:tr w:rsidR="0019584A" w:rsidRPr="00DC41D4" w:rsidTr="0019584A">
        <w:trPr>
          <w:trHeight w:val="31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>Содержание и ремонт конструктивных элементов жилых домов</w:t>
            </w:r>
          </w:p>
        </w:tc>
      </w:tr>
      <w:tr w:rsidR="0019584A" w:rsidRPr="00DC41D4" w:rsidTr="0019584A">
        <w:trPr>
          <w:trHeight w:val="31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>1. работы, выполняемые  в отношении  всех видов фундаментов: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территории  вокруг здания и фундамента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0,03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устранение повреждений железобетонных фундаментов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0,46</w:t>
            </w:r>
          </w:p>
        </w:tc>
      </w:tr>
      <w:tr w:rsidR="0019584A" w:rsidRPr="00DC41D4" w:rsidTr="0019584A">
        <w:trPr>
          <w:trHeight w:val="67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>2. работы, выполняемые   для надлежащего содержания стен многоквартирных домов в отношении  всех видов фундаментов:</w:t>
            </w:r>
          </w:p>
        </w:tc>
      </w:tr>
      <w:tr w:rsidR="0019584A" w:rsidRPr="00DC41D4" w:rsidTr="0019584A">
        <w:trPr>
          <w:trHeight w:val="5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0,20</w:t>
            </w:r>
          </w:p>
        </w:tc>
      </w:tr>
      <w:tr w:rsidR="0019584A" w:rsidRPr="00DC41D4" w:rsidTr="0019584A">
        <w:trPr>
          <w:trHeight w:val="73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>3. работы, выполняемые  в целях надлежащего содержания перекрытий  и покрытий многоквартирных домов:</w:t>
            </w:r>
          </w:p>
        </w:tc>
      </w:tr>
      <w:tr w:rsidR="0019584A" w:rsidRPr="00DC41D4" w:rsidTr="0019584A">
        <w:trPr>
          <w:trHeight w:val="2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осмотр  железобетонных  перекрытий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0,01</w:t>
            </w:r>
          </w:p>
        </w:tc>
      </w:tr>
      <w:tr w:rsidR="0019584A" w:rsidRPr="00DC41D4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осмотр  железобетонных  покрытий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0,01</w:t>
            </w:r>
          </w:p>
        </w:tc>
      </w:tr>
      <w:tr w:rsidR="0019584A" w:rsidRPr="00DC41D4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0,11</w:t>
            </w:r>
          </w:p>
        </w:tc>
      </w:tr>
      <w:tr w:rsidR="0019584A" w:rsidRPr="00DC41D4" w:rsidTr="0019584A">
        <w:trPr>
          <w:trHeight w:val="61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>4. работы, выполняемые  в целях надлежащего содержания крыш многоквартирных домов:</w:t>
            </w:r>
          </w:p>
        </w:tc>
      </w:tr>
      <w:tr w:rsidR="0019584A" w:rsidRPr="00187201" w:rsidTr="0019584A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0,12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очистка кровли от мусора, листьев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0,21</w:t>
            </w:r>
          </w:p>
        </w:tc>
      </w:tr>
      <w:tr w:rsidR="0019584A" w:rsidRPr="00187201" w:rsidTr="0019584A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очистка кровли от снега,</w:t>
            </w:r>
            <w:r>
              <w:rPr>
                <w:color w:val="000000"/>
                <w:lang w:eastAsia="ru-RU"/>
              </w:rPr>
              <w:t xml:space="preserve"> </w:t>
            </w:r>
            <w:r w:rsidRPr="00187201">
              <w:rPr>
                <w:color w:val="000000"/>
                <w:lang w:eastAsia="ru-RU"/>
              </w:rPr>
              <w:t>сбивание сосулек (при толщине слоя до 10 см)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0,96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0,06</w:t>
            </w:r>
          </w:p>
        </w:tc>
      </w:tr>
      <w:tr w:rsidR="0019584A" w:rsidRPr="00DC41D4" w:rsidTr="0019584A">
        <w:trPr>
          <w:trHeight w:val="66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5.работы, выполняемые в целях надлежащего содержания лестниц многоквартирных домов:</w:t>
            </w:r>
          </w:p>
        </w:tc>
      </w:tr>
      <w:tr w:rsidR="0019584A" w:rsidRPr="00DC41D4" w:rsidTr="0019584A">
        <w:trPr>
          <w:trHeight w:val="5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окрашивание масляными составами торцов лестничных маршей и площадок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0,02</w:t>
            </w:r>
          </w:p>
        </w:tc>
      </w:tr>
      <w:tr w:rsidR="0019584A" w:rsidRPr="00DC41D4" w:rsidTr="0019584A">
        <w:trPr>
          <w:trHeight w:val="3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заделка трещин и мелких выбоин (лестницы)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0,38</w:t>
            </w:r>
          </w:p>
        </w:tc>
      </w:tr>
      <w:tr w:rsidR="0019584A" w:rsidRPr="00DC41D4" w:rsidTr="0019584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смена прямых частей поручней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0,10</w:t>
            </w:r>
          </w:p>
        </w:tc>
      </w:tr>
      <w:tr w:rsidR="0019584A" w:rsidRPr="00DC41D4" w:rsidTr="0019584A">
        <w:trPr>
          <w:trHeight w:val="720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6.работы выполняемые в целях надлежащего содержания внутренней отделки многоквартирных домов: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внутренней отделки стен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0,29</w:t>
            </w:r>
          </w:p>
        </w:tc>
      </w:tr>
      <w:tr w:rsidR="0019584A" w:rsidRPr="00187201" w:rsidTr="0019584A">
        <w:trPr>
          <w:trHeight w:val="15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восстановление (ремонт) штукатурки кирпичных, железобетонных и гипсокартонных перегородок известковым раствором площадью отдельных мест до 10 </w:t>
            </w:r>
            <w:proofErr w:type="spellStart"/>
            <w:r w:rsidRPr="00187201">
              <w:rPr>
                <w:color w:val="000000"/>
                <w:lang w:eastAsia="ru-RU"/>
              </w:rPr>
              <w:t>кв.м</w:t>
            </w:r>
            <w:proofErr w:type="spellEnd"/>
            <w:r w:rsidRPr="00187201">
              <w:rPr>
                <w:color w:val="000000"/>
                <w:lang w:eastAsia="ru-RU"/>
              </w:rPr>
              <w:t>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0,10</w:t>
            </w:r>
          </w:p>
        </w:tc>
      </w:tr>
      <w:tr w:rsidR="0019584A" w:rsidRPr="00187201" w:rsidTr="0019584A">
        <w:trPr>
          <w:trHeight w:val="3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заделка трещин и мелких выбоин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0,10</w:t>
            </w:r>
          </w:p>
        </w:tc>
      </w:tr>
      <w:tr w:rsidR="0019584A" w:rsidRPr="00DC41D4" w:rsidTr="0019584A">
        <w:trPr>
          <w:trHeight w:val="90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lastRenderedPageBreak/>
              <w:t>7.работы выполняемые в целях надлежащего содержания оконных и дверных заполнений помещений, относящихся к общему имуществу в многоквартирных домов:</w:t>
            </w:r>
          </w:p>
        </w:tc>
      </w:tr>
      <w:tr w:rsidR="0019584A" w:rsidRPr="00187201" w:rsidTr="0019584A">
        <w:trPr>
          <w:trHeight w:val="6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заполнения дверных  и оконных проемов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0,21</w:t>
            </w:r>
          </w:p>
        </w:tc>
      </w:tr>
      <w:tr w:rsidR="0019584A" w:rsidRPr="00187201" w:rsidTr="0019584A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87201">
              <w:rPr>
                <w:color w:val="000000"/>
                <w:lang w:eastAsia="ru-RU"/>
              </w:rPr>
              <w:t>проконопачивание</w:t>
            </w:r>
            <w:proofErr w:type="spellEnd"/>
            <w:r w:rsidRPr="00187201">
              <w:rPr>
                <w:color w:val="000000"/>
                <w:lang w:eastAsia="ru-RU"/>
              </w:rPr>
              <w:t xml:space="preserve"> и укрепление дверных коробок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0,02</w:t>
            </w:r>
          </w:p>
        </w:tc>
      </w:tr>
      <w:tr w:rsidR="0019584A" w:rsidRPr="00187201" w:rsidTr="0019584A">
        <w:trPr>
          <w:trHeight w:val="2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простая масляная окраска оконных рам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0,04</w:t>
            </w:r>
          </w:p>
        </w:tc>
      </w:tr>
      <w:tr w:rsidR="0019584A" w:rsidRPr="00187201" w:rsidTr="0019584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простая масляная окраска дверей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0,13</w:t>
            </w:r>
          </w:p>
        </w:tc>
      </w:tr>
      <w:tr w:rsidR="0019584A" w:rsidRPr="00187201" w:rsidTr="0019584A">
        <w:trPr>
          <w:trHeight w:val="9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дверных полотен со сменой горизонтальных брусков обвязки на два сопряжения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0,07</w:t>
            </w:r>
          </w:p>
        </w:tc>
      </w:tr>
      <w:tr w:rsidR="0019584A" w:rsidRPr="00187201" w:rsidTr="0019584A">
        <w:trPr>
          <w:trHeight w:val="9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 дверных полотен  со сменой вертикальных брусков обвязки на два сопротивления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0,04</w:t>
            </w:r>
          </w:p>
        </w:tc>
      </w:tr>
      <w:tr w:rsidR="0019584A" w:rsidRPr="00187201" w:rsidTr="0019584A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порогов шириной 100 мм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0,12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смена пружины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0,07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смена ручки дверной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0,04</w:t>
            </w:r>
          </w:p>
        </w:tc>
      </w:tr>
      <w:tr w:rsidR="0019584A" w:rsidRPr="00187201" w:rsidTr="0019584A">
        <w:trPr>
          <w:trHeight w:val="6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оконных коробок и колод в каменных стенах при двух переплетах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0,14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0,01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смена ручки оконной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0,16</w:t>
            </w:r>
          </w:p>
        </w:tc>
      </w:tr>
      <w:tr w:rsidR="0019584A" w:rsidRPr="00DC41D4" w:rsidTr="0019584A">
        <w:trPr>
          <w:trHeight w:val="533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 xml:space="preserve">8.работы выполняемые  в целях надлежащего содержания систем вентиляции  и </w:t>
            </w:r>
            <w:proofErr w:type="spellStart"/>
            <w:r w:rsidRPr="00DC41D4">
              <w:rPr>
                <w:bCs/>
                <w:color w:val="000000"/>
                <w:lang w:eastAsia="ru-RU"/>
              </w:rPr>
              <w:t>дымоудаления</w:t>
            </w:r>
            <w:proofErr w:type="spellEnd"/>
            <w:r w:rsidRPr="00DC41D4">
              <w:rPr>
                <w:bCs/>
                <w:color w:val="000000"/>
                <w:lang w:eastAsia="ru-RU"/>
              </w:rPr>
              <w:t xml:space="preserve"> многоквартирных домов:</w:t>
            </w:r>
          </w:p>
        </w:tc>
      </w:tr>
      <w:tr w:rsidR="0019584A" w:rsidRPr="00187201" w:rsidTr="0019584A">
        <w:trPr>
          <w:trHeight w:val="8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проведение технических осмотров  и устранение незначительных неисправностей в системе вентиляции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0,23</w:t>
            </w:r>
          </w:p>
        </w:tc>
      </w:tr>
      <w:tr w:rsidR="0019584A" w:rsidRPr="00DC41D4" w:rsidTr="0019584A">
        <w:trPr>
          <w:trHeight w:val="64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9.общие работы выполняемые для надлежащего содержания систем водоснабжения (холодного) и водоотведения в многоквартирном доме:</w:t>
            </w:r>
          </w:p>
        </w:tc>
      </w:tr>
      <w:tr w:rsidR="0019584A" w:rsidRPr="00187201" w:rsidTr="0019584A">
        <w:trPr>
          <w:trHeight w:val="5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водопровода и канализации и горячего водоснабжения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0,81</w:t>
            </w:r>
          </w:p>
        </w:tc>
      </w:tr>
      <w:tr w:rsidR="0019584A" w:rsidRPr="00187201" w:rsidTr="0019584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0,58</w:t>
            </w:r>
          </w:p>
        </w:tc>
      </w:tr>
      <w:tr w:rsidR="0019584A" w:rsidRPr="00187201" w:rsidTr="0019584A">
        <w:trPr>
          <w:trHeight w:val="3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прочистка канализационного лежака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0,36</w:t>
            </w:r>
          </w:p>
        </w:tc>
      </w:tr>
      <w:tr w:rsidR="0019584A" w:rsidRPr="00187201" w:rsidTr="0019584A">
        <w:trPr>
          <w:trHeight w:val="6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0,30</w:t>
            </w:r>
          </w:p>
        </w:tc>
      </w:tr>
      <w:tr w:rsidR="0019584A" w:rsidRPr="00187201" w:rsidTr="0019584A">
        <w:trPr>
          <w:trHeight w:val="5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0,26</w:t>
            </w:r>
          </w:p>
        </w:tc>
      </w:tr>
      <w:tr w:rsidR="0019584A" w:rsidRPr="00B60E36" w:rsidTr="0019584A">
        <w:trPr>
          <w:trHeight w:val="90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10.общие работы выполняемые для надлежащего содержания систем теплоснабжения (отопление, горячее водоснабжение)в многоквартирных  домах:</w:t>
            </w:r>
          </w:p>
        </w:tc>
      </w:tr>
      <w:tr w:rsidR="0019584A" w:rsidRPr="00187201" w:rsidTr="0019584A">
        <w:trPr>
          <w:trHeight w:val="100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0,16</w:t>
            </w:r>
          </w:p>
        </w:tc>
      </w:tr>
      <w:tr w:rsidR="0019584A" w:rsidRPr="00187201" w:rsidTr="0019584A">
        <w:trPr>
          <w:trHeight w:val="6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0,71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0,01</w:t>
            </w:r>
          </w:p>
        </w:tc>
      </w:tr>
      <w:tr w:rsidR="0019584A" w:rsidRPr="00187201" w:rsidTr="0019584A">
        <w:trPr>
          <w:trHeight w:val="3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lastRenderedPageBreak/>
              <w:t>регулировка и наладка систем отопления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0,20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0,54</w:t>
            </w:r>
          </w:p>
        </w:tc>
      </w:tr>
      <w:tr w:rsidR="0019584A" w:rsidRPr="00187201" w:rsidTr="0019584A">
        <w:trPr>
          <w:trHeight w:val="6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0,21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0,18</w:t>
            </w:r>
          </w:p>
        </w:tc>
      </w:tr>
      <w:tr w:rsidR="0019584A" w:rsidRPr="00187201" w:rsidTr="0019584A">
        <w:trPr>
          <w:trHeight w:val="5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0,09</w:t>
            </w:r>
          </w:p>
        </w:tc>
      </w:tr>
      <w:tr w:rsidR="0019584A" w:rsidRPr="00187201" w:rsidTr="0019584A">
        <w:trPr>
          <w:trHeight w:val="5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0,51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0,02</w:t>
            </w:r>
          </w:p>
        </w:tc>
      </w:tr>
      <w:tr w:rsidR="0019584A" w:rsidRPr="00187201" w:rsidTr="0019584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0,58</w:t>
            </w:r>
          </w:p>
        </w:tc>
      </w:tr>
      <w:tr w:rsidR="0019584A" w:rsidRPr="00B60E36" w:rsidTr="0019584A">
        <w:trPr>
          <w:trHeight w:val="818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11.работы,выполняемые в целях надлежащего содержания электрооборудования, радио и телекоммуникационного оборудования в многоквартирном доме: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проверка заземления оболочки </w:t>
            </w:r>
            <w:proofErr w:type="spellStart"/>
            <w:r w:rsidRPr="00187201">
              <w:rPr>
                <w:color w:val="000000"/>
                <w:lang w:eastAsia="ru-RU"/>
              </w:rPr>
              <w:t>электрокабеля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0,15</w:t>
            </w:r>
          </w:p>
        </w:tc>
      </w:tr>
      <w:tr w:rsidR="0019584A" w:rsidRPr="00187201" w:rsidTr="0019584A">
        <w:trPr>
          <w:trHeight w:val="3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0,13</w:t>
            </w:r>
          </w:p>
        </w:tc>
      </w:tr>
      <w:tr w:rsidR="0019584A" w:rsidRPr="00187201" w:rsidTr="0019584A">
        <w:trPr>
          <w:trHeight w:val="6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осмотр </w:t>
            </w:r>
            <w:proofErr w:type="spellStart"/>
            <w:r w:rsidRPr="00187201">
              <w:rPr>
                <w:color w:val="000000"/>
                <w:lang w:eastAsia="ru-RU"/>
              </w:rPr>
              <w:t>элекросети</w:t>
            </w:r>
            <w:proofErr w:type="spellEnd"/>
            <w:r w:rsidRPr="00187201">
              <w:rPr>
                <w:color w:val="000000"/>
                <w:lang w:eastAsia="ru-RU"/>
              </w:rPr>
              <w:t>, арматуры, электрооборудования на лестничных клетках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0,04</w:t>
            </w:r>
          </w:p>
        </w:tc>
      </w:tr>
      <w:tr w:rsidR="0019584A" w:rsidRPr="00187201" w:rsidTr="0019584A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замена лампы накаливания на </w:t>
            </w:r>
            <w:proofErr w:type="spellStart"/>
            <w:r w:rsidRPr="00187201">
              <w:rPr>
                <w:color w:val="000000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0,01</w:t>
            </w:r>
          </w:p>
        </w:tc>
      </w:tr>
      <w:tr w:rsidR="0019584A" w:rsidRPr="00187201" w:rsidTr="0019584A">
        <w:trPr>
          <w:trHeight w:val="3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замена предохранителя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0,03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0,08</w:t>
            </w:r>
          </w:p>
        </w:tc>
      </w:tr>
      <w:tr w:rsidR="0019584A" w:rsidRPr="00B60E36" w:rsidTr="0019584A">
        <w:trPr>
          <w:trHeight w:val="874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12.обеспечение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19584A" w:rsidRPr="00B60E36" w:rsidTr="0019584A">
        <w:trPr>
          <w:trHeight w:val="8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B60E36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B60E36">
              <w:rPr>
                <w:color w:val="000000"/>
                <w:lang w:eastAsia="ru-RU"/>
              </w:rPr>
              <w:t>устранение аварии на внутридомовых  инженерных сетях при сроке эксплуатации многоквартирного дома от 31 до 50 лет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60E36">
              <w:rPr>
                <w:color w:val="000000"/>
                <w:lang w:eastAsia="ru-RU"/>
              </w:rPr>
              <w:t>1,23</w:t>
            </w:r>
          </w:p>
        </w:tc>
      </w:tr>
      <w:tr w:rsidR="0019584A" w:rsidRPr="00B60E36" w:rsidTr="0019584A">
        <w:trPr>
          <w:trHeight w:val="559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13. работы по содержанию помещений, входящих в состав общего имущества в многоквартирном доме</w:t>
            </w:r>
          </w:p>
        </w:tc>
      </w:tr>
      <w:tr w:rsidR="0019584A" w:rsidRPr="00187201" w:rsidTr="0019584A">
        <w:trPr>
          <w:trHeight w:val="12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лестничных площадок и маршей нижних трех этажей с предварительным  их увлажнением (в доме без лифтов</w:t>
            </w:r>
            <w:r>
              <w:rPr>
                <w:color w:val="000000"/>
                <w:lang w:eastAsia="ru-RU"/>
              </w:rPr>
              <w:t xml:space="preserve"> </w:t>
            </w:r>
            <w:r w:rsidRPr="00187201">
              <w:rPr>
                <w:color w:val="000000"/>
                <w:lang w:eastAsia="ru-RU"/>
              </w:rPr>
              <w:t>и мусоропровода)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  <w:r w:rsidRPr="00187201">
              <w:rPr>
                <w:color w:val="000000"/>
                <w:lang w:eastAsia="ru-RU"/>
              </w:rPr>
              <w:t>,05</w:t>
            </w:r>
          </w:p>
        </w:tc>
      </w:tr>
      <w:tr w:rsidR="0019584A" w:rsidRPr="00187201" w:rsidTr="0019584A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протирка пыли  с подоконников в помещениях общего пользования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0,05</w:t>
            </w:r>
          </w:p>
        </w:tc>
      </w:tr>
      <w:tr w:rsidR="0019584A" w:rsidRPr="00187201" w:rsidTr="0019584A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дезинсекция подвалов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Pr="00187201">
              <w:rPr>
                <w:color w:val="000000"/>
                <w:lang w:eastAsia="ru-RU"/>
              </w:rPr>
              <w:t>,30</w:t>
            </w:r>
          </w:p>
        </w:tc>
      </w:tr>
      <w:tr w:rsidR="0019584A" w:rsidRPr="00187201" w:rsidTr="0019584A">
        <w:trPr>
          <w:trHeight w:val="56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0,53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чердаков подвалов без предварительного увлажнения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0,06</w:t>
            </w:r>
          </w:p>
        </w:tc>
      </w:tr>
      <w:tr w:rsidR="0019584A" w:rsidRPr="00B60E36" w:rsidTr="0019584A">
        <w:trPr>
          <w:trHeight w:val="1200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14.работы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(далее-придомовая территория), в холодный период года:</w:t>
            </w:r>
          </w:p>
        </w:tc>
      </w:tr>
      <w:tr w:rsidR="0019584A" w:rsidRPr="00187201" w:rsidTr="0019584A">
        <w:trPr>
          <w:trHeight w:val="71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lastRenderedPageBreak/>
              <w:t>подметание свежевыпавшего снега толщиной слоя до 2 см дорожной комбинированной машиной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0,10</w:t>
            </w:r>
          </w:p>
        </w:tc>
      </w:tr>
      <w:tr w:rsidR="0019584A" w:rsidRPr="00187201" w:rsidTr="0019584A">
        <w:trPr>
          <w:trHeight w:val="583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свежевыпавшего снега толщиной до 2 см трактором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0,24</w:t>
            </w:r>
          </w:p>
        </w:tc>
      </w:tr>
      <w:tr w:rsidR="0019584A" w:rsidRPr="00187201" w:rsidTr="0019584A">
        <w:trPr>
          <w:trHeight w:val="70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сдвигание свежевыпавшего снега толщиной слоя 2 см в валы или кучи дорожной комбинированной машиной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0,30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сдвигание свежевыпавшего снега толщиной слоя 2 см в валы или кучи трактором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0,16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0,16</w:t>
            </w:r>
          </w:p>
        </w:tc>
      </w:tr>
      <w:tr w:rsidR="0019584A" w:rsidRPr="00187201" w:rsidTr="0019584A">
        <w:trPr>
          <w:trHeight w:val="8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0,40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0,08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</w:t>
            </w:r>
            <w:r>
              <w:rPr>
                <w:color w:val="000000"/>
                <w:lang w:eastAsia="ru-RU"/>
              </w:rPr>
              <w:t>30</w:t>
            </w:r>
          </w:p>
        </w:tc>
      </w:tr>
      <w:tr w:rsidR="0019584A" w:rsidRPr="00B60E36" w:rsidTr="0019584A">
        <w:trPr>
          <w:trHeight w:val="600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15.работы по содержанию придомовой территории в теплый период времени года:</w:t>
            </w:r>
          </w:p>
        </w:tc>
      </w:tr>
      <w:tr w:rsidR="0019584A" w:rsidRPr="00187201" w:rsidTr="0019584A">
        <w:trPr>
          <w:trHeight w:val="8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в летний период земельного участка с усовершенствованным покрытием 2 класса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0,71</w:t>
            </w:r>
          </w:p>
        </w:tc>
      </w:tr>
      <w:tr w:rsidR="0019584A" w:rsidRPr="00187201" w:rsidTr="0019584A">
        <w:trPr>
          <w:trHeight w:val="3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полив тротуаров 2 класса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0,13</w:t>
            </w:r>
          </w:p>
        </w:tc>
      </w:tr>
      <w:tr w:rsidR="0019584A" w:rsidRPr="00187201" w:rsidTr="0019584A">
        <w:trPr>
          <w:trHeight w:val="22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0,13</w:t>
            </w:r>
          </w:p>
        </w:tc>
      </w:tr>
      <w:tr w:rsidR="0019584A" w:rsidRPr="00187201" w:rsidTr="0019584A">
        <w:trPr>
          <w:trHeight w:val="3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дератизация контейнерных площадок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0,03</w:t>
            </w:r>
          </w:p>
        </w:tc>
      </w:tr>
      <w:tr w:rsidR="0019584A" w:rsidRPr="00187201" w:rsidTr="0019584A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дезинсекция контейнерных площадок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0,03</w:t>
            </w:r>
          </w:p>
        </w:tc>
      </w:tr>
      <w:tr w:rsidR="0019584A" w:rsidRPr="00187201" w:rsidTr="0019584A">
        <w:trPr>
          <w:trHeight w:val="2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уборка газонов от случайного мусора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0,25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полив газонов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0,09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стрижка газонов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0,41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уборка крыльца и площадки перед входом в подъезд в теплый период года)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0,12</w:t>
            </w:r>
          </w:p>
        </w:tc>
      </w:tr>
      <w:tr w:rsidR="0019584A" w:rsidRPr="00B60E36" w:rsidTr="0019584A">
        <w:trPr>
          <w:trHeight w:val="9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размер платы за содержание жилого помещения, руб./</w:t>
            </w:r>
            <w:proofErr w:type="spellStart"/>
            <w:r w:rsidRPr="00B60E36">
              <w:rPr>
                <w:bCs/>
                <w:color w:val="000000"/>
                <w:lang w:eastAsia="ru-RU"/>
              </w:rPr>
              <w:t>кв.м</w:t>
            </w:r>
            <w:proofErr w:type="spellEnd"/>
            <w:r w:rsidRPr="00B60E36">
              <w:rPr>
                <w:bCs/>
                <w:color w:val="000000"/>
                <w:lang w:eastAsia="ru-RU"/>
              </w:rPr>
              <w:t>.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B60E36">
              <w:rPr>
                <w:bCs/>
                <w:color w:val="000000"/>
                <w:lang w:eastAsia="ru-RU"/>
              </w:rPr>
              <w:t>площади жилых и нежилых помещений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27,19</w:t>
            </w:r>
          </w:p>
        </w:tc>
      </w:tr>
    </w:tbl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tbl>
      <w:tblPr>
        <w:tblW w:w="8500" w:type="dxa"/>
        <w:tblInd w:w="113" w:type="dxa"/>
        <w:tblLook w:val="04A0" w:firstRow="1" w:lastRow="0" w:firstColumn="1" w:lastColumn="0" w:noHBand="0" w:noVBand="1"/>
      </w:tblPr>
      <w:tblGrid>
        <w:gridCol w:w="4880"/>
        <w:gridCol w:w="3620"/>
      </w:tblGrid>
      <w:tr w:rsidR="0019584A" w:rsidRPr="00187201" w:rsidTr="0019584A">
        <w:trPr>
          <w:trHeight w:val="998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 xml:space="preserve">ЛОТ. 14. </w:t>
            </w:r>
            <w:r w:rsidRPr="00DC41D4">
              <w:rPr>
                <w:bCs/>
                <w:lang w:eastAsia="ru-RU"/>
              </w:rPr>
              <w:t>Перечень  работ и услуг по содержанию и ремонту общего имущества собственников помещений в многоквартирном доме, являющегося объектом конкурса.</w:t>
            </w:r>
          </w:p>
        </w:tc>
      </w:tr>
      <w:tr w:rsidR="0019584A" w:rsidRPr="00DC41D4" w:rsidTr="0019584A">
        <w:trPr>
          <w:trHeight w:val="6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>Виды работ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 xml:space="preserve">стоимость на 1 </w:t>
            </w:r>
            <w:proofErr w:type="spellStart"/>
            <w:r w:rsidRPr="00DC41D4">
              <w:rPr>
                <w:bCs/>
                <w:lang w:eastAsia="ru-RU"/>
              </w:rPr>
              <w:t>кв.м</w:t>
            </w:r>
            <w:proofErr w:type="spellEnd"/>
            <w:r w:rsidRPr="00DC41D4">
              <w:rPr>
                <w:bCs/>
                <w:lang w:eastAsia="ru-RU"/>
              </w:rPr>
              <w:t>. общей площади (руб. в месяц)</w:t>
            </w:r>
          </w:p>
        </w:tc>
      </w:tr>
      <w:tr w:rsidR="0019584A" w:rsidRPr="00DC41D4" w:rsidTr="0019584A">
        <w:trPr>
          <w:trHeight w:val="31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>Содержание и ремонт конструктивных элементов жилых домов</w:t>
            </w:r>
          </w:p>
        </w:tc>
      </w:tr>
      <w:tr w:rsidR="0019584A" w:rsidRPr="00DC41D4" w:rsidTr="0019584A">
        <w:trPr>
          <w:trHeight w:val="31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>1. работы, выполняемые  в отношении  всех видов фундаментов: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территории  вокруг здания и фундамента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0,03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устранение повреждений железобетонных фундаментов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0,46</w:t>
            </w:r>
          </w:p>
        </w:tc>
      </w:tr>
      <w:tr w:rsidR="0019584A" w:rsidRPr="00DC41D4" w:rsidTr="0019584A">
        <w:trPr>
          <w:trHeight w:val="67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>2. работы, выполняемые   для надлежащего содержания стен многоквартирных домов в отношении  всех видов фундаментов:</w:t>
            </w:r>
          </w:p>
        </w:tc>
      </w:tr>
      <w:tr w:rsidR="0019584A" w:rsidRPr="00DC41D4" w:rsidTr="0019584A">
        <w:trPr>
          <w:trHeight w:val="5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0,20</w:t>
            </w:r>
          </w:p>
        </w:tc>
      </w:tr>
      <w:tr w:rsidR="0019584A" w:rsidRPr="00DC41D4" w:rsidTr="0019584A">
        <w:trPr>
          <w:trHeight w:val="73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>3. работы, выполняемые  в целях надлежащего содержания перекрытий  и покрытий многоквартирных домов:</w:t>
            </w:r>
          </w:p>
        </w:tc>
      </w:tr>
      <w:tr w:rsidR="0019584A" w:rsidRPr="00DC41D4" w:rsidTr="0019584A">
        <w:trPr>
          <w:trHeight w:val="2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осмотр  железобетонных  перекрытий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0,01</w:t>
            </w:r>
          </w:p>
        </w:tc>
      </w:tr>
      <w:tr w:rsidR="0019584A" w:rsidRPr="00DC41D4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осмотр  железобетонных  покрытий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0,01</w:t>
            </w:r>
          </w:p>
        </w:tc>
      </w:tr>
      <w:tr w:rsidR="0019584A" w:rsidRPr="00DC41D4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0,11</w:t>
            </w:r>
          </w:p>
        </w:tc>
      </w:tr>
      <w:tr w:rsidR="0019584A" w:rsidRPr="00DC41D4" w:rsidTr="0019584A">
        <w:trPr>
          <w:trHeight w:val="61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>4. работы, выполняемые  в целях надлежащего содержания крыш многоквартирных домов:</w:t>
            </w:r>
          </w:p>
        </w:tc>
      </w:tr>
      <w:tr w:rsidR="0019584A" w:rsidRPr="00187201" w:rsidTr="0019584A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0,12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очистка кровли от мусора, листьев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0,21</w:t>
            </w:r>
          </w:p>
        </w:tc>
      </w:tr>
      <w:tr w:rsidR="0019584A" w:rsidRPr="00187201" w:rsidTr="0019584A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очистка кровли от снега,</w:t>
            </w:r>
            <w:r>
              <w:rPr>
                <w:color w:val="000000"/>
                <w:lang w:eastAsia="ru-RU"/>
              </w:rPr>
              <w:t xml:space="preserve"> </w:t>
            </w:r>
            <w:r w:rsidRPr="00187201">
              <w:rPr>
                <w:color w:val="000000"/>
                <w:lang w:eastAsia="ru-RU"/>
              </w:rPr>
              <w:t>сбивание сосулек (при толщине слоя до 10 см)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0,96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0,06</w:t>
            </w:r>
          </w:p>
        </w:tc>
      </w:tr>
      <w:tr w:rsidR="0019584A" w:rsidRPr="00DC41D4" w:rsidTr="0019584A">
        <w:trPr>
          <w:trHeight w:val="66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5.работы, выполняемые в целях надлежащего содержания лестниц многоквартирных домов:</w:t>
            </w:r>
          </w:p>
        </w:tc>
      </w:tr>
      <w:tr w:rsidR="0019584A" w:rsidRPr="00DC41D4" w:rsidTr="0019584A">
        <w:trPr>
          <w:trHeight w:val="5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окрашивание масляными составами торцов лестничных маршей и площадок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0,02</w:t>
            </w:r>
          </w:p>
        </w:tc>
      </w:tr>
      <w:tr w:rsidR="0019584A" w:rsidRPr="00DC41D4" w:rsidTr="0019584A">
        <w:trPr>
          <w:trHeight w:val="3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заделка трещин и мелких выбоин (лестницы)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0,38</w:t>
            </w:r>
          </w:p>
        </w:tc>
      </w:tr>
      <w:tr w:rsidR="0019584A" w:rsidRPr="00DC41D4" w:rsidTr="0019584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смена прямых частей поручней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0,10</w:t>
            </w:r>
          </w:p>
        </w:tc>
      </w:tr>
      <w:tr w:rsidR="0019584A" w:rsidRPr="00DC41D4" w:rsidTr="0019584A">
        <w:trPr>
          <w:trHeight w:val="720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6.работы выполняемые в целях надлежащего содержания внутренней отделки многоквартирных домов: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внутренней отделки стен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0,29</w:t>
            </w:r>
          </w:p>
        </w:tc>
      </w:tr>
      <w:tr w:rsidR="0019584A" w:rsidRPr="00187201" w:rsidTr="0019584A">
        <w:trPr>
          <w:trHeight w:val="15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восстановление (ремонт) штукатурки кирпичных, железобетонных и гипсокартонных перегородок известковым раствором площадью отдельных мест до 10 </w:t>
            </w:r>
            <w:proofErr w:type="spellStart"/>
            <w:r w:rsidRPr="00187201">
              <w:rPr>
                <w:color w:val="000000"/>
                <w:lang w:eastAsia="ru-RU"/>
              </w:rPr>
              <w:t>кв.м</w:t>
            </w:r>
            <w:proofErr w:type="spellEnd"/>
            <w:r w:rsidRPr="00187201">
              <w:rPr>
                <w:color w:val="000000"/>
                <w:lang w:eastAsia="ru-RU"/>
              </w:rPr>
              <w:t>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0,10</w:t>
            </w:r>
          </w:p>
        </w:tc>
      </w:tr>
      <w:tr w:rsidR="0019584A" w:rsidRPr="00187201" w:rsidTr="0019584A">
        <w:trPr>
          <w:trHeight w:val="3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заделка трещин и мелких выбоин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0,10</w:t>
            </w:r>
          </w:p>
        </w:tc>
      </w:tr>
      <w:tr w:rsidR="0019584A" w:rsidRPr="00DC41D4" w:rsidTr="0019584A">
        <w:trPr>
          <w:trHeight w:val="90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lastRenderedPageBreak/>
              <w:t>7.работы выполняемые в целях надлежащего содержания оконных и дверных заполнений помещений, относящихся к общему имуществу в многоквартирных домов:</w:t>
            </w:r>
          </w:p>
        </w:tc>
      </w:tr>
      <w:tr w:rsidR="0019584A" w:rsidRPr="00187201" w:rsidTr="0019584A">
        <w:trPr>
          <w:trHeight w:val="6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заполнения дверных  и оконных проемов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0,21</w:t>
            </w:r>
          </w:p>
        </w:tc>
      </w:tr>
      <w:tr w:rsidR="0019584A" w:rsidRPr="00187201" w:rsidTr="0019584A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87201">
              <w:rPr>
                <w:color w:val="000000"/>
                <w:lang w:eastAsia="ru-RU"/>
              </w:rPr>
              <w:t>проконопачивание</w:t>
            </w:r>
            <w:proofErr w:type="spellEnd"/>
            <w:r w:rsidRPr="00187201">
              <w:rPr>
                <w:color w:val="000000"/>
                <w:lang w:eastAsia="ru-RU"/>
              </w:rPr>
              <w:t xml:space="preserve"> и укрепление дверных коробок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0,02</w:t>
            </w:r>
          </w:p>
        </w:tc>
      </w:tr>
      <w:tr w:rsidR="0019584A" w:rsidRPr="00187201" w:rsidTr="0019584A">
        <w:trPr>
          <w:trHeight w:val="2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простая масляная окраска оконных рам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0,04</w:t>
            </w:r>
          </w:p>
        </w:tc>
      </w:tr>
      <w:tr w:rsidR="0019584A" w:rsidRPr="00187201" w:rsidTr="0019584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простая масляная окраска дверей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0,13</w:t>
            </w:r>
          </w:p>
        </w:tc>
      </w:tr>
      <w:tr w:rsidR="0019584A" w:rsidRPr="00187201" w:rsidTr="0019584A">
        <w:trPr>
          <w:trHeight w:val="9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дверных полотен со сменой горизонтальных брусков обвязки на два сопряжения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0,07</w:t>
            </w:r>
          </w:p>
        </w:tc>
      </w:tr>
      <w:tr w:rsidR="0019584A" w:rsidRPr="00187201" w:rsidTr="0019584A">
        <w:trPr>
          <w:trHeight w:val="9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 дверных полотен  со сменой вертикальных брусков обвязки на два сопротивления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0,04</w:t>
            </w:r>
          </w:p>
        </w:tc>
      </w:tr>
      <w:tr w:rsidR="0019584A" w:rsidRPr="00187201" w:rsidTr="0019584A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порогов шириной 100 мм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0,12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смена пружины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0,07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смена ручки дверной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0,04</w:t>
            </w:r>
          </w:p>
        </w:tc>
      </w:tr>
      <w:tr w:rsidR="0019584A" w:rsidRPr="00187201" w:rsidTr="0019584A">
        <w:trPr>
          <w:trHeight w:val="6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оконных коробок и колод в каменных стенах при двух переплетах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0,14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0,01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смена ручки оконной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0,16</w:t>
            </w:r>
          </w:p>
        </w:tc>
      </w:tr>
      <w:tr w:rsidR="0019584A" w:rsidRPr="00DC41D4" w:rsidTr="0019584A">
        <w:trPr>
          <w:trHeight w:val="533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 xml:space="preserve">8.работы выполняемые  в целях надлежащего содержания систем вентиляции  и </w:t>
            </w:r>
            <w:proofErr w:type="spellStart"/>
            <w:r w:rsidRPr="00DC41D4">
              <w:rPr>
                <w:bCs/>
                <w:color w:val="000000"/>
                <w:lang w:eastAsia="ru-RU"/>
              </w:rPr>
              <w:t>дымоудаления</w:t>
            </w:r>
            <w:proofErr w:type="spellEnd"/>
            <w:r w:rsidRPr="00DC41D4">
              <w:rPr>
                <w:bCs/>
                <w:color w:val="000000"/>
                <w:lang w:eastAsia="ru-RU"/>
              </w:rPr>
              <w:t xml:space="preserve"> многоквартирных домов:</w:t>
            </w:r>
          </w:p>
        </w:tc>
      </w:tr>
      <w:tr w:rsidR="0019584A" w:rsidRPr="00187201" w:rsidTr="0019584A">
        <w:trPr>
          <w:trHeight w:val="8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проведение технических осмотров  и устранение незначительных неисправностей в системе вентиляции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0,23</w:t>
            </w:r>
          </w:p>
        </w:tc>
      </w:tr>
      <w:tr w:rsidR="0019584A" w:rsidRPr="00DC41D4" w:rsidTr="0019584A">
        <w:trPr>
          <w:trHeight w:val="64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9.общие работы выполняемые для надлежащего содержания систем водоснабжения (холодного) и водоотведения в многоквартирном доме:</w:t>
            </w:r>
          </w:p>
        </w:tc>
      </w:tr>
      <w:tr w:rsidR="0019584A" w:rsidRPr="00187201" w:rsidTr="0019584A">
        <w:trPr>
          <w:trHeight w:val="5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водопровода и канализации и горячего водоснабжения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0,81</w:t>
            </w:r>
          </w:p>
        </w:tc>
      </w:tr>
      <w:tr w:rsidR="0019584A" w:rsidRPr="00187201" w:rsidTr="0019584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0,58</w:t>
            </w:r>
          </w:p>
        </w:tc>
      </w:tr>
      <w:tr w:rsidR="0019584A" w:rsidRPr="00187201" w:rsidTr="0019584A">
        <w:trPr>
          <w:trHeight w:val="3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прочистка канализационного лежака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0,36</w:t>
            </w:r>
          </w:p>
        </w:tc>
      </w:tr>
      <w:tr w:rsidR="0019584A" w:rsidRPr="00187201" w:rsidTr="0019584A">
        <w:trPr>
          <w:trHeight w:val="6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0,30</w:t>
            </w:r>
          </w:p>
        </w:tc>
      </w:tr>
      <w:tr w:rsidR="0019584A" w:rsidRPr="00187201" w:rsidTr="0019584A">
        <w:trPr>
          <w:trHeight w:val="5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0,26</w:t>
            </w:r>
          </w:p>
        </w:tc>
      </w:tr>
      <w:tr w:rsidR="0019584A" w:rsidRPr="00B60E36" w:rsidTr="0019584A">
        <w:trPr>
          <w:trHeight w:val="90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10.общие работы выполняемые для надлежащего содержания систем теплоснабжения (отопление, горячее водоснабжение)в многоквартирных  домах:</w:t>
            </w:r>
          </w:p>
        </w:tc>
      </w:tr>
      <w:tr w:rsidR="0019584A" w:rsidRPr="00187201" w:rsidTr="0019584A">
        <w:trPr>
          <w:trHeight w:val="100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0,16</w:t>
            </w:r>
          </w:p>
        </w:tc>
      </w:tr>
      <w:tr w:rsidR="0019584A" w:rsidRPr="00187201" w:rsidTr="0019584A">
        <w:trPr>
          <w:trHeight w:val="6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0,71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0,01</w:t>
            </w:r>
          </w:p>
        </w:tc>
      </w:tr>
      <w:tr w:rsidR="0019584A" w:rsidRPr="00187201" w:rsidTr="0019584A">
        <w:trPr>
          <w:trHeight w:val="3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lastRenderedPageBreak/>
              <w:t>регулировка и наладка систем отопления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0,20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0,54</w:t>
            </w:r>
          </w:p>
        </w:tc>
      </w:tr>
      <w:tr w:rsidR="0019584A" w:rsidRPr="00187201" w:rsidTr="0019584A">
        <w:trPr>
          <w:trHeight w:val="6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0,21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0,18</w:t>
            </w:r>
          </w:p>
        </w:tc>
      </w:tr>
      <w:tr w:rsidR="0019584A" w:rsidRPr="00187201" w:rsidTr="0019584A">
        <w:trPr>
          <w:trHeight w:val="5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0,09</w:t>
            </w:r>
          </w:p>
        </w:tc>
      </w:tr>
      <w:tr w:rsidR="0019584A" w:rsidRPr="00187201" w:rsidTr="0019584A">
        <w:trPr>
          <w:trHeight w:val="5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0,51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0,02</w:t>
            </w:r>
          </w:p>
        </w:tc>
      </w:tr>
      <w:tr w:rsidR="0019584A" w:rsidRPr="00187201" w:rsidTr="0019584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0,58</w:t>
            </w:r>
          </w:p>
        </w:tc>
      </w:tr>
      <w:tr w:rsidR="0019584A" w:rsidRPr="00B60E36" w:rsidTr="0019584A">
        <w:trPr>
          <w:trHeight w:val="818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11.работы,выполняемые в целях надлежащего содержания электрооборудования, радио и телекоммуникационного оборудования в многоквартирном доме: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проверка заземления оболочки </w:t>
            </w:r>
            <w:proofErr w:type="spellStart"/>
            <w:r w:rsidRPr="00187201">
              <w:rPr>
                <w:color w:val="000000"/>
                <w:lang w:eastAsia="ru-RU"/>
              </w:rPr>
              <w:t>электрокабеля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0,15</w:t>
            </w:r>
          </w:p>
        </w:tc>
      </w:tr>
      <w:tr w:rsidR="0019584A" w:rsidRPr="00187201" w:rsidTr="0019584A">
        <w:trPr>
          <w:trHeight w:val="3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0,13</w:t>
            </w:r>
          </w:p>
        </w:tc>
      </w:tr>
      <w:tr w:rsidR="0019584A" w:rsidRPr="00187201" w:rsidTr="0019584A">
        <w:trPr>
          <w:trHeight w:val="6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осмотр </w:t>
            </w:r>
            <w:proofErr w:type="spellStart"/>
            <w:r w:rsidRPr="00187201">
              <w:rPr>
                <w:color w:val="000000"/>
                <w:lang w:eastAsia="ru-RU"/>
              </w:rPr>
              <w:t>элекросети</w:t>
            </w:r>
            <w:proofErr w:type="spellEnd"/>
            <w:r w:rsidRPr="00187201">
              <w:rPr>
                <w:color w:val="000000"/>
                <w:lang w:eastAsia="ru-RU"/>
              </w:rPr>
              <w:t>, арматуры, электрооборудования на лестничных клетках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0,04</w:t>
            </w:r>
          </w:p>
        </w:tc>
      </w:tr>
      <w:tr w:rsidR="0019584A" w:rsidRPr="00187201" w:rsidTr="0019584A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замена лампы накаливания на </w:t>
            </w:r>
            <w:proofErr w:type="spellStart"/>
            <w:r w:rsidRPr="00187201">
              <w:rPr>
                <w:color w:val="000000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0,01</w:t>
            </w:r>
          </w:p>
        </w:tc>
      </w:tr>
      <w:tr w:rsidR="0019584A" w:rsidRPr="00187201" w:rsidTr="0019584A">
        <w:trPr>
          <w:trHeight w:val="3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замена предохранителя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0,03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0,08</w:t>
            </w:r>
          </w:p>
        </w:tc>
      </w:tr>
      <w:tr w:rsidR="0019584A" w:rsidRPr="00B60E36" w:rsidTr="0019584A">
        <w:trPr>
          <w:trHeight w:val="874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12.обеспечение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19584A" w:rsidRPr="00B60E36" w:rsidTr="0019584A">
        <w:trPr>
          <w:trHeight w:val="8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B60E36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B60E36">
              <w:rPr>
                <w:color w:val="000000"/>
                <w:lang w:eastAsia="ru-RU"/>
              </w:rPr>
              <w:t>устранение аварии на внутридомовых  инженерных сетях при сроке эксплуатации многоквартирного дома от 31 до 50 лет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60E36">
              <w:rPr>
                <w:color w:val="000000"/>
                <w:lang w:eastAsia="ru-RU"/>
              </w:rPr>
              <w:t>1,23</w:t>
            </w:r>
          </w:p>
        </w:tc>
      </w:tr>
      <w:tr w:rsidR="0019584A" w:rsidRPr="00B60E36" w:rsidTr="0019584A">
        <w:trPr>
          <w:trHeight w:val="559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13. работы по содержанию помещений, входящих в состав общего имущества в многоквартирном доме</w:t>
            </w:r>
          </w:p>
        </w:tc>
      </w:tr>
      <w:tr w:rsidR="0019584A" w:rsidRPr="00187201" w:rsidTr="0019584A">
        <w:trPr>
          <w:trHeight w:val="12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лестничных площадок и маршей нижних трех этажей с предварительным  их увлажнением (в доме без лифтов</w:t>
            </w:r>
            <w:r>
              <w:rPr>
                <w:color w:val="000000"/>
                <w:lang w:eastAsia="ru-RU"/>
              </w:rPr>
              <w:t xml:space="preserve"> </w:t>
            </w:r>
            <w:r w:rsidRPr="00187201">
              <w:rPr>
                <w:color w:val="000000"/>
                <w:lang w:eastAsia="ru-RU"/>
              </w:rPr>
              <w:t>и мусоропровода)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  <w:r w:rsidRPr="00187201">
              <w:rPr>
                <w:color w:val="000000"/>
                <w:lang w:eastAsia="ru-RU"/>
              </w:rPr>
              <w:t>,05</w:t>
            </w:r>
          </w:p>
        </w:tc>
      </w:tr>
      <w:tr w:rsidR="0019584A" w:rsidRPr="00187201" w:rsidTr="0019584A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протирка пыли  с подоконников в помещениях общего пользования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0,05</w:t>
            </w:r>
          </w:p>
        </w:tc>
      </w:tr>
      <w:tr w:rsidR="0019584A" w:rsidRPr="00187201" w:rsidTr="0019584A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дезинсекция подвалов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Pr="00187201">
              <w:rPr>
                <w:color w:val="000000"/>
                <w:lang w:eastAsia="ru-RU"/>
              </w:rPr>
              <w:t>,30</w:t>
            </w:r>
          </w:p>
        </w:tc>
      </w:tr>
      <w:tr w:rsidR="0019584A" w:rsidRPr="00187201" w:rsidTr="0019584A">
        <w:trPr>
          <w:trHeight w:val="56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0,53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чердаков подвалов без предварительного увлажнения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0,06</w:t>
            </w:r>
          </w:p>
        </w:tc>
      </w:tr>
      <w:tr w:rsidR="0019584A" w:rsidRPr="00B60E36" w:rsidTr="0019584A">
        <w:trPr>
          <w:trHeight w:val="1200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14.работы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(далее-придомовая территория), в холодный период года:</w:t>
            </w:r>
          </w:p>
        </w:tc>
      </w:tr>
      <w:tr w:rsidR="0019584A" w:rsidRPr="00187201" w:rsidTr="0019584A">
        <w:trPr>
          <w:trHeight w:val="71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lastRenderedPageBreak/>
              <w:t>подметание свежевыпавшего снега толщиной слоя до 2 см дорожной комбинированной машиной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0,10</w:t>
            </w:r>
          </w:p>
        </w:tc>
      </w:tr>
      <w:tr w:rsidR="0019584A" w:rsidRPr="00187201" w:rsidTr="0019584A">
        <w:trPr>
          <w:trHeight w:val="583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свежевыпавшего снега толщиной до 2 см трактором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0,24</w:t>
            </w:r>
          </w:p>
        </w:tc>
      </w:tr>
      <w:tr w:rsidR="0019584A" w:rsidRPr="00187201" w:rsidTr="0019584A">
        <w:trPr>
          <w:trHeight w:val="70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сдвигание свежевыпавшего снега толщиной слоя 2 см в валы или кучи дорожной комбинированной машиной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0,30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сдвигание свежевыпавшего снега толщиной слоя 2 см в валы или кучи трактором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0,16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0,16</w:t>
            </w:r>
          </w:p>
        </w:tc>
      </w:tr>
      <w:tr w:rsidR="0019584A" w:rsidRPr="00187201" w:rsidTr="0019584A">
        <w:trPr>
          <w:trHeight w:val="8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0,40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0,08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</w:t>
            </w:r>
            <w:r>
              <w:rPr>
                <w:color w:val="000000"/>
                <w:lang w:eastAsia="ru-RU"/>
              </w:rPr>
              <w:t>30</w:t>
            </w:r>
          </w:p>
        </w:tc>
      </w:tr>
      <w:tr w:rsidR="0019584A" w:rsidRPr="00B60E36" w:rsidTr="0019584A">
        <w:trPr>
          <w:trHeight w:val="600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15.работы по содержанию придомовой территории в теплый период времени года:</w:t>
            </w:r>
          </w:p>
        </w:tc>
      </w:tr>
      <w:tr w:rsidR="0019584A" w:rsidRPr="00187201" w:rsidTr="0019584A">
        <w:trPr>
          <w:trHeight w:val="8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в летний период земельного участка с усовершенствованным покрытием 2 класса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0,71</w:t>
            </w:r>
          </w:p>
        </w:tc>
      </w:tr>
      <w:tr w:rsidR="0019584A" w:rsidRPr="00187201" w:rsidTr="0019584A">
        <w:trPr>
          <w:trHeight w:val="3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полив тротуаров 2 класса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0,13</w:t>
            </w:r>
          </w:p>
        </w:tc>
      </w:tr>
      <w:tr w:rsidR="0019584A" w:rsidRPr="00187201" w:rsidTr="0019584A">
        <w:trPr>
          <w:trHeight w:val="22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0,13</w:t>
            </w:r>
          </w:p>
        </w:tc>
      </w:tr>
      <w:tr w:rsidR="0019584A" w:rsidRPr="00187201" w:rsidTr="0019584A">
        <w:trPr>
          <w:trHeight w:val="3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дератизация контейнерных площадок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0,03</w:t>
            </w:r>
          </w:p>
        </w:tc>
      </w:tr>
      <w:tr w:rsidR="0019584A" w:rsidRPr="00187201" w:rsidTr="0019584A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дезинсекция контейнерных площадок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0,03</w:t>
            </w:r>
          </w:p>
        </w:tc>
      </w:tr>
      <w:tr w:rsidR="0019584A" w:rsidRPr="00187201" w:rsidTr="0019584A">
        <w:trPr>
          <w:trHeight w:val="2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уборка газонов от случайного мусора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0,25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полив газонов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0,09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стрижка газонов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0,41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уборка крыльца и площадки перед входом в подъезд в теплый период года)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0,12</w:t>
            </w:r>
          </w:p>
        </w:tc>
      </w:tr>
      <w:tr w:rsidR="0019584A" w:rsidRPr="00B60E36" w:rsidTr="0019584A">
        <w:trPr>
          <w:trHeight w:val="9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размер платы за содержание жилого помещения, руб./</w:t>
            </w:r>
            <w:proofErr w:type="spellStart"/>
            <w:r w:rsidRPr="00B60E36">
              <w:rPr>
                <w:bCs/>
                <w:color w:val="000000"/>
                <w:lang w:eastAsia="ru-RU"/>
              </w:rPr>
              <w:t>кв.м</w:t>
            </w:r>
            <w:proofErr w:type="spellEnd"/>
            <w:r w:rsidRPr="00B60E36">
              <w:rPr>
                <w:bCs/>
                <w:color w:val="000000"/>
                <w:lang w:eastAsia="ru-RU"/>
              </w:rPr>
              <w:t>.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B60E36">
              <w:rPr>
                <w:bCs/>
                <w:color w:val="000000"/>
                <w:lang w:eastAsia="ru-RU"/>
              </w:rPr>
              <w:t>площади жилых и нежилых помещений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27,19</w:t>
            </w:r>
          </w:p>
        </w:tc>
      </w:tr>
    </w:tbl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tbl>
      <w:tblPr>
        <w:tblW w:w="8500" w:type="dxa"/>
        <w:tblInd w:w="113" w:type="dxa"/>
        <w:tblLook w:val="04A0" w:firstRow="1" w:lastRow="0" w:firstColumn="1" w:lastColumn="0" w:noHBand="0" w:noVBand="1"/>
      </w:tblPr>
      <w:tblGrid>
        <w:gridCol w:w="4880"/>
        <w:gridCol w:w="3620"/>
      </w:tblGrid>
      <w:tr w:rsidR="0019584A" w:rsidRPr="00187201" w:rsidTr="0019584A">
        <w:trPr>
          <w:trHeight w:val="998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 xml:space="preserve">ЛОТ. 15. </w:t>
            </w:r>
            <w:r w:rsidRPr="00DC41D4">
              <w:rPr>
                <w:bCs/>
                <w:lang w:eastAsia="ru-RU"/>
              </w:rPr>
              <w:t>Перечень  работ и услуг по содержанию и ремонту общего имущества собственников помещений в многоквартирном доме, являющегося объектом конкурса.</w:t>
            </w:r>
          </w:p>
        </w:tc>
      </w:tr>
      <w:tr w:rsidR="0019584A" w:rsidRPr="00187201" w:rsidTr="0019584A">
        <w:trPr>
          <w:trHeight w:val="6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>Виды работ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 xml:space="preserve">стоимость на 1 </w:t>
            </w:r>
            <w:proofErr w:type="spellStart"/>
            <w:r w:rsidRPr="00DC41D4">
              <w:rPr>
                <w:bCs/>
                <w:lang w:eastAsia="ru-RU"/>
              </w:rPr>
              <w:t>кв.м</w:t>
            </w:r>
            <w:proofErr w:type="spellEnd"/>
            <w:r w:rsidRPr="00DC41D4">
              <w:rPr>
                <w:bCs/>
                <w:lang w:eastAsia="ru-RU"/>
              </w:rPr>
              <w:t>. общей площади (руб. в месяц)</w:t>
            </w:r>
          </w:p>
        </w:tc>
      </w:tr>
      <w:tr w:rsidR="0019584A" w:rsidRPr="00187201" w:rsidTr="0019584A">
        <w:trPr>
          <w:trHeight w:val="31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>Содержание и ремонт конструктивных элементов жилых домов</w:t>
            </w:r>
          </w:p>
        </w:tc>
      </w:tr>
      <w:tr w:rsidR="0019584A" w:rsidRPr="00187201" w:rsidTr="0019584A">
        <w:trPr>
          <w:trHeight w:val="31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>1. работы, выполняемые  в отношении  всех видов фундаментов: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территории  вокруг здания и фундамента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0,03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устранение повреждений железобетонных фундаментов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0,46</w:t>
            </w:r>
          </w:p>
        </w:tc>
      </w:tr>
      <w:tr w:rsidR="0019584A" w:rsidRPr="00187201" w:rsidTr="0019584A">
        <w:trPr>
          <w:trHeight w:val="67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>2. работы, выполняемые   для надлежащего содержания стен многоквартирных домов в отношении  всех видов фундаментов:</w:t>
            </w:r>
          </w:p>
        </w:tc>
      </w:tr>
      <w:tr w:rsidR="0019584A" w:rsidRPr="00187201" w:rsidTr="0019584A">
        <w:trPr>
          <w:trHeight w:val="5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0,20</w:t>
            </w:r>
          </w:p>
        </w:tc>
      </w:tr>
      <w:tr w:rsidR="0019584A" w:rsidRPr="00187201" w:rsidTr="0019584A">
        <w:trPr>
          <w:trHeight w:val="73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>3. работы, выполняемые  в целях надлежащего содержания перекрытий  и покрытий многоквартирных домов:</w:t>
            </w:r>
          </w:p>
        </w:tc>
      </w:tr>
      <w:tr w:rsidR="0019584A" w:rsidRPr="00187201" w:rsidTr="0019584A">
        <w:trPr>
          <w:trHeight w:val="2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осмотр  железобетонных  перекрытий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0,01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осмотр  железобетонных  покрытий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0,01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0,11</w:t>
            </w:r>
          </w:p>
        </w:tc>
      </w:tr>
      <w:tr w:rsidR="0019584A" w:rsidRPr="00187201" w:rsidTr="0019584A">
        <w:trPr>
          <w:trHeight w:val="61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>4. работы, выполняемые  в целях надлежащего содержания крыш многоквартирных домов:</w:t>
            </w:r>
          </w:p>
        </w:tc>
      </w:tr>
      <w:tr w:rsidR="0019584A" w:rsidRPr="00187201" w:rsidTr="0019584A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0,12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очистка кровли от мусора, листьев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0,21</w:t>
            </w:r>
          </w:p>
        </w:tc>
      </w:tr>
      <w:tr w:rsidR="0019584A" w:rsidRPr="00187201" w:rsidTr="0019584A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очистка кровли от снега,</w:t>
            </w:r>
            <w:r>
              <w:rPr>
                <w:color w:val="000000"/>
                <w:lang w:eastAsia="ru-RU"/>
              </w:rPr>
              <w:t xml:space="preserve"> </w:t>
            </w:r>
            <w:r w:rsidRPr="00187201">
              <w:rPr>
                <w:color w:val="000000"/>
                <w:lang w:eastAsia="ru-RU"/>
              </w:rPr>
              <w:t>сбивание сосулек (при толщине слоя до 10 см)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0,96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0,06</w:t>
            </w:r>
          </w:p>
        </w:tc>
      </w:tr>
      <w:tr w:rsidR="0019584A" w:rsidRPr="00187201" w:rsidTr="0019584A">
        <w:trPr>
          <w:trHeight w:val="66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5.работы, выполняемые в целях надлежащего содержания лестниц многоквартирных домов:</w:t>
            </w:r>
          </w:p>
        </w:tc>
      </w:tr>
      <w:tr w:rsidR="0019584A" w:rsidRPr="00187201" w:rsidTr="0019584A">
        <w:trPr>
          <w:trHeight w:val="5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окрашивание масляными составами торцов лестничных маршей и площадок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0,02</w:t>
            </w:r>
          </w:p>
        </w:tc>
      </w:tr>
      <w:tr w:rsidR="0019584A" w:rsidRPr="00187201" w:rsidTr="0019584A">
        <w:trPr>
          <w:trHeight w:val="3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заделка трещин и мелких выбоин (лестницы)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0,38</w:t>
            </w:r>
          </w:p>
        </w:tc>
      </w:tr>
      <w:tr w:rsidR="0019584A" w:rsidRPr="00187201" w:rsidTr="0019584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смена прямых частей поручней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0,10</w:t>
            </w:r>
          </w:p>
        </w:tc>
      </w:tr>
      <w:tr w:rsidR="0019584A" w:rsidRPr="00187201" w:rsidTr="0019584A">
        <w:trPr>
          <w:trHeight w:val="720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6.работы выполняемые в целях надлежащего содержания внутренней отделки многоквартирных домов: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внутренней отделки стен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0,29</w:t>
            </w:r>
          </w:p>
        </w:tc>
      </w:tr>
      <w:tr w:rsidR="0019584A" w:rsidRPr="00187201" w:rsidTr="0019584A">
        <w:trPr>
          <w:trHeight w:val="15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восстановление (ремонт) штукатурки кирпичных, железобетонных и гипсокартонных перегородок известковым раствором площадью отдельных мест до 10 </w:t>
            </w:r>
            <w:proofErr w:type="spellStart"/>
            <w:r w:rsidRPr="00187201">
              <w:rPr>
                <w:color w:val="000000"/>
                <w:lang w:eastAsia="ru-RU"/>
              </w:rPr>
              <w:t>кв.м</w:t>
            </w:r>
            <w:proofErr w:type="spellEnd"/>
            <w:r w:rsidRPr="00187201">
              <w:rPr>
                <w:color w:val="000000"/>
                <w:lang w:eastAsia="ru-RU"/>
              </w:rPr>
              <w:t>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0,10</w:t>
            </w:r>
          </w:p>
        </w:tc>
      </w:tr>
      <w:tr w:rsidR="0019584A" w:rsidRPr="00187201" w:rsidTr="0019584A">
        <w:trPr>
          <w:trHeight w:val="3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заделка трещин и мелких выбоин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0,10</w:t>
            </w:r>
          </w:p>
        </w:tc>
      </w:tr>
      <w:tr w:rsidR="0019584A" w:rsidRPr="00187201" w:rsidTr="0019584A">
        <w:trPr>
          <w:trHeight w:val="90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lastRenderedPageBreak/>
              <w:t>7.работы выполняемые в целях надлежащего содержания оконных и дверных заполнений помещений, относящихся к общему имуществу в многоквартирных домов:</w:t>
            </w:r>
          </w:p>
        </w:tc>
      </w:tr>
      <w:tr w:rsidR="0019584A" w:rsidRPr="00187201" w:rsidTr="0019584A">
        <w:trPr>
          <w:trHeight w:val="6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заполнения дверных  и оконных проемов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0,21</w:t>
            </w:r>
          </w:p>
        </w:tc>
      </w:tr>
      <w:tr w:rsidR="0019584A" w:rsidRPr="00187201" w:rsidTr="0019584A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87201">
              <w:rPr>
                <w:color w:val="000000"/>
                <w:lang w:eastAsia="ru-RU"/>
              </w:rPr>
              <w:t>проконопачивание</w:t>
            </w:r>
            <w:proofErr w:type="spellEnd"/>
            <w:r w:rsidRPr="00187201">
              <w:rPr>
                <w:color w:val="000000"/>
                <w:lang w:eastAsia="ru-RU"/>
              </w:rPr>
              <w:t xml:space="preserve"> и укрепление дверных коробок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0,02</w:t>
            </w:r>
          </w:p>
        </w:tc>
      </w:tr>
      <w:tr w:rsidR="0019584A" w:rsidRPr="00187201" w:rsidTr="0019584A">
        <w:trPr>
          <w:trHeight w:val="2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простая масляная окраска оконных рам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0,04</w:t>
            </w:r>
          </w:p>
        </w:tc>
      </w:tr>
      <w:tr w:rsidR="0019584A" w:rsidRPr="00187201" w:rsidTr="0019584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простая масляная окраска дверей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0,13</w:t>
            </w:r>
          </w:p>
        </w:tc>
      </w:tr>
      <w:tr w:rsidR="0019584A" w:rsidRPr="00187201" w:rsidTr="0019584A">
        <w:trPr>
          <w:trHeight w:val="9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дверных полотен со сменой горизонтальных брусков обвязки на два сопряжения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0,07</w:t>
            </w:r>
          </w:p>
        </w:tc>
      </w:tr>
      <w:tr w:rsidR="0019584A" w:rsidRPr="00187201" w:rsidTr="0019584A">
        <w:trPr>
          <w:trHeight w:val="9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 дверных полотен  со сменой вертикальных брусков обвязки на два сопротивления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0,04</w:t>
            </w:r>
          </w:p>
        </w:tc>
      </w:tr>
      <w:tr w:rsidR="0019584A" w:rsidRPr="00187201" w:rsidTr="0019584A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порогов шириной 100 мм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0,12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смена пружины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0,07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смена ручки дверной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0,04</w:t>
            </w:r>
          </w:p>
        </w:tc>
      </w:tr>
      <w:tr w:rsidR="0019584A" w:rsidRPr="00187201" w:rsidTr="0019584A">
        <w:trPr>
          <w:trHeight w:val="6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оконных коробок и колод в каменных стенах при двух переплетах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0,14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0,01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смена ручки оконной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0,16</w:t>
            </w:r>
          </w:p>
        </w:tc>
      </w:tr>
      <w:tr w:rsidR="0019584A" w:rsidRPr="00187201" w:rsidTr="0019584A">
        <w:trPr>
          <w:trHeight w:val="533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 xml:space="preserve">8.работы выполняемые  в целях надлежащего содержания систем вентиляции  и </w:t>
            </w:r>
            <w:proofErr w:type="spellStart"/>
            <w:r w:rsidRPr="00DC41D4">
              <w:rPr>
                <w:bCs/>
                <w:color w:val="000000"/>
                <w:lang w:eastAsia="ru-RU"/>
              </w:rPr>
              <w:t>дымоудаления</w:t>
            </w:r>
            <w:proofErr w:type="spellEnd"/>
            <w:r w:rsidRPr="00DC41D4">
              <w:rPr>
                <w:bCs/>
                <w:color w:val="000000"/>
                <w:lang w:eastAsia="ru-RU"/>
              </w:rPr>
              <w:t xml:space="preserve"> многоквартирных домов:</w:t>
            </w:r>
          </w:p>
        </w:tc>
      </w:tr>
      <w:tr w:rsidR="0019584A" w:rsidRPr="00187201" w:rsidTr="0019584A">
        <w:trPr>
          <w:trHeight w:val="8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проведение технических осмотров  и устранение незначительных неисправностей в системе вентиляции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0,23</w:t>
            </w:r>
          </w:p>
        </w:tc>
      </w:tr>
      <w:tr w:rsidR="0019584A" w:rsidRPr="00187201" w:rsidTr="0019584A">
        <w:trPr>
          <w:trHeight w:val="64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9.общие работы выполняемые для надлежащего содержания систем водоснабжения (холодного) и водоотведения в многоквартирном доме:</w:t>
            </w:r>
          </w:p>
        </w:tc>
      </w:tr>
      <w:tr w:rsidR="0019584A" w:rsidRPr="00187201" w:rsidTr="0019584A">
        <w:trPr>
          <w:trHeight w:val="5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водопровода и канализации и горячего водоснабжения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0,81</w:t>
            </w:r>
          </w:p>
        </w:tc>
      </w:tr>
      <w:tr w:rsidR="0019584A" w:rsidRPr="00187201" w:rsidTr="0019584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0,58</w:t>
            </w:r>
          </w:p>
        </w:tc>
      </w:tr>
      <w:tr w:rsidR="0019584A" w:rsidRPr="00187201" w:rsidTr="0019584A">
        <w:trPr>
          <w:trHeight w:val="3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прочистка канализационного лежака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0,36</w:t>
            </w:r>
          </w:p>
        </w:tc>
      </w:tr>
      <w:tr w:rsidR="0019584A" w:rsidRPr="00187201" w:rsidTr="0019584A">
        <w:trPr>
          <w:trHeight w:val="6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0,30</w:t>
            </w:r>
          </w:p>
        </w:tc>
      </w:tr>
      <w:tr w:rsidR="0019584A" w:rsidRPr="00187201" w:rsidTr="0019584A">
        <w:trPr>
          <w:trHeight w:val="5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0,26</w:t>
            </w:r>
          </w:p>
        </w:tc>
      </w:tr>
      <w:tr w:rsidR="0019584A" w:rsidRPr="00187201" w:rsidTr="0019584A">
        <w:trPr>
          <w:trHeight w:val="90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10.общие работы выполняемые для надлежащего содержания систем теплоснабжения (отопление, горячее водоснабжение)в многоквартирных  домах:</w:t>
            </w:r>
          </w:p>
        </w:tc>
      </w:tr>
      <w:tr w:rsidR="0019584A" w:rsidRPr="00187201" w:rsidTr="0019584A">
        <w:trPr>
          <w:trHeight w:val="100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0,16</w:t>
            </w:r>
          </w:p>
        </w:tc>
      </w:tr>
      <w:tr w:rsidR="0019584A" w:rsidRPr="00187201" w:rsidTr="0019584A">
        <w:trPr>
          <w:trHeight w:val="6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0,71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0,01</w:t>
            </w:r>
          </w:p>
        </w:tc>
      </w:tr>
      <w:tr w:rsidR="0019584A" w:rsidRPr="00187201" w:rsidTr="0019584A">
        <w:trPr>
          <w:trHeight w:val="3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lastRenderedPageBreak/>
              <w:t>регулировка и наладка систем отопления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0,20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0,54</w:t>
            </w:r>
          </w:p>
        </w:tc>
      </w:tr>
      <w:tr w:rsidR="0019584A" w:rsidRPr="00187201" w:rsidTr="0019584A">
        <w:trPr>
          <w:trHeight w:val="6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0,21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0,18</w:t>
            </w:r>
          </w:p>
        </w:tc>
      </w:tr>
      <w:tr w:rsidR="0019584A" w:rsidRPr="00187201" w:rsidTr="0019584A">
        <w:trPr>
          <w:trHeight w:val="5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0,09</w:t>
            </w:r>
          </w:p>
        </w:tc>
      </w:tr>
      <w:tr w:rsidR="0019584A" w:rsidRPr="00187201" w:rsidTr="0019584A">
        <w:trPr>
          <w:trHeight w:val="5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0,51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0,02</w:t>
            </w:r>
          </w:p>
        </w:tc>
      </w:tr>
      <w:tr w:rsidR="0019584A" w:rsidRPr="00187201" w:rsidTr="0019584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0,58</w:t>
            </w:r>
          </w:p>
        </w:tc>
      </w:tr>
      <w:tr w:rsidR="0019584A" w:rsidRPr="00187201" w:rsidTr="0019584A">
        <w:trPr>
          <w:trHeight w:val="818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11.работы,выполняемые в целях надлежащего содержания электрооборудования, радио и телекоммуникационного оборудования в многоквартирном доме: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проверка заземления оболочки </w:t>
            </w:r>
            <w:proofErr w:type="spellStart"/>
            <w:r w:rsidRPr="00187201">
              <w:rPr>
                <w:color w:val="000000"/>
                <w:lang w:eastAsia="ru-RU"/>
              </w:rPr>
              <w:t>электрокабеля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0,15</w:t>
            </w:r>
          </w:p>
        </w:tc>
      </w:tr>
      <w:tr w:rsidR="0019584A" w:rsidRPr="00187201" w:rsidTr="0019584A">
        <w:trPr>
          <w:trHeight w:val="3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0,13</w:t>
            </w:r>
          </w:p>
        </w:tc>
      </w:tr>
      <w:tr w:rsidR="0019584A" w:rsidRPr="00187201" w:rsidTr="0019584A">
        <w:trPr>
          <w:trHeight w:val="6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осмотр </w:t>
            </w:r>
            <w:proofErr w:type="spellStart"/>
            <w:r w:rsidRPr="00187201">
              <w:rPr>
                <w:color w:val="000000"/>
                <w:lang w:eastAsia="ru-RU"/>
              </w:rPr>
              <w:t>элекросети</w:t>
            </w:r>
            <w:proofErr w:type="spellEnd"/>
            <w:r w:rsidRPr="00187201">
              <w:rPr>
                <w:color w:val="000000"/>
                <w:lang w:eastAsia="ru-RU"/>
              </w:rPr>
              <w:t>, арматуры, электрооборудования на лестничных клетках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0,04</w:t>
            </w:r>
          </w:p>
        </w:tc>
      </w:tr>
      <w:tr w:rsidR="0019584A" w:rsidRPr="00187201" w:rsidTr="0019584A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замена лампы накаливания на </w:t>
            </w:r>
            <w:proofErr w:type="spellStart"/>
            <w:r w:rsidRPr="00187201">
              <w:rPr>
                <w:color w:val="000000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0,01</w:t>
            </w:r>
          </w:p>
        </w:tc>
      </w:tr>
      <w:tr w:rsidR="0019584A" w:rsidRPr="00187201" w:rsidTr="0019584A">
        <w:trPr>
          <w:trHeight w:val="3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замена предохранителя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0,03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0,08</w:t>
            </w:r>
          </w:p>
        </w:tc>
      </w:tr>
      <w:tr w:rsidR="0019584A" w:rsidRPr="00187201" w:rsidTr="0019584A">
        <w:trPr>
          <w:trHeight w:val="874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12.обеспечение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19584A" w:rsidRPr="00187201" w:rsidTr="0019584A">
        <w:trPr>
          <w:trHeight w:val="8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B60E36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B60E36">
              <w:rPr>
                <w:color w:val="000000"/>
                <w:lang w:eastAsia="ru-RU"/>
              </w:rPr>
              <w:t>устранение аварии на внутридомовых  инженерных сетях при сроке эксплуатации многоквартирного дома от 31 до 50 лет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60E36">
              <w:rPr>
                <w:color w:val="000000"/>
                <w:lang w:eastAsia="ru-RU"/>
              </w:rPr>
              <w:t>1,23</w:t>
            </w:r>
          </w:p>
        </w:tc>
      </w:tr>
      <w:tr w:rsidR="0019584A" w:rsidRPr="00187201" w:rsidTr="0019584A">
        <w:trPr>
          <w:trHeight w:val="559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13. работы по содержанию помещений, входящих в состав общего имущества в многоквартирном доме</w:t>
            </w:r>
          </w:p>
        </w:tc>
      </w:tr>
      <w:tr w:rsidR="0019584A" w:rsidRPr="00187201" w:rsidTr="0019584A">
        <w:trPr>
          <w:trHeight w:val="12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лестничных площадок и маршей нижних трех этажей с предварительным  их увлажнением (в доме без лифтов</w:t>
            </w:r>
            <w:r>
              <w:rPr>
                <w:color w:val="000000"/>
                <w:lang w:eastAsia="ru-RU"/>
              </w:rPr>
              <w:t xml:space="preserve"> </w:t>
            </w:r>
            <w:r w:rsidRPr="00187201">
              <w:rPr>
                <w:color w:val="000000"/>
                <w:lang w:eastAsia="ru-RU"/>
              </w:rPr>
              <w:t>и мусоропровода)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  <w:r w:rsidRPr="00187201">
              <w:rPr>
                <w:color w:val="000000"/>
                <w:lang w:eastAsia="ru-RU"/>
              </w:rPr>
              <w:t>,05</w:t>
            </w:r>
          </w:p>
        </w:tc>
      </w:tr>
      <w:tr w:rsidR="0019584A" w:rsidRPr="00187201" w:rsidTr="0019584A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протирка пыли  с подоконников в помещениях общего пользования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0,05</w:t>
            </w:r>
          </w:p>
        </w:tc>
      </w:tr>
      <w:tr w:rsidR="0019584A" w:rsidRPr="00187201" w:rsidTr="0019584A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дезинсекция подвалов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Pr="00187201">
              <w:rPr>
                <w:color w:val="000000"/>
                <w:lang w:eastAsia="ru-RU"/>
              </w:rPr>
              <w:t>,30</w:t>
            </w:r>
          </w:p>
        </w:tc>
      </w:tr>
      <w:tr w:rsidR="0019584A" w:rsidRPr="00187201" w:rsidTr="0019584A">
        <w:trPr>
          <w:trHeight w:val="56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0,53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чердаков подвалов без предварительного увлажнения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0,06</w:t>
            </w:r>
          </w:p>
        </w:tc>
      </w:tr>
      <w:tr w:rsidR="0019584A" w:rsidRPr="00187201" w:rsidTr="0019584A">
        <w:trPr>
          <w:trHeight w:val="1200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14.работы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(далее-придомовая территория), в холодный период года:</w:t>
            </w:r>
          </w:p>
        </w:tc>
      </w:tr>
      <w:tr w:rsidR="0019584A" w:rsidRPr="00187201" w:rsidTr="0019584A">
        <w:trPr>
          <w:trHeight w:val="71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lastRenderedPageBreak/>
              <w:t>подметание свежевыпавшего снега толщиной слоя до 2 см дорожной комбинированной машиной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0,10</w:t>
            </w:r>
          </w:p>
        </w:tc>
      </w:tr>
      <w:tr w:rsidR="0019584A" w:rsidRPr="00187201" w:rsidTr="0019584A">
        <w:trPr>
          <w:trHeight w:val="583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свежевыпавшего снега толщиной до 2 см трактором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0,24</w:t>
            </w:r>
          </w:p>
        </w:tc>
      </w:tr>
      <w:tr w:rsidR="0019584A" w:rsidRPr="00187201" w:rsidTr="0019584A">
        <w:trPr>
          <w:trHeight w:val="70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сдвигание свежевыпавшего снега толщиной слоя 2 см в валы или кучи дорожной комбинированной машиной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0,30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сдвигание свежевыпавшего снега толщиной слоя 2 см в валы или кучи трактором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0,16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0,16</w:t>
            </w:r>
          </w:p>
        </w:tc>
      </w:tr>
      <w:tr w:rsidR="0019584A" w:rsidRPr="00187201" w:rsidTr="0019584A">
        <w:trPr>
          <w:trHeight w:val="8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0,40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0,08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</w:t>
            </w:r>
            <w:r>
              <w:rPr>
                <w:color w:val="000000"/>
                <w:lang w:eastAsia="ru-RU"/>
              </w:rPr>
              <w:t>30</w:t>
            </w:r>
          </w:p>
        </w:tc>
      </w:tr>
      <w:tr w:rsidR="0019584A" w:rsidRPr="00187201" w:rsidTr="0019584A">
        <w:trPr>
          <w:trHeight w:val="600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15.работы по содержанию придомовой территории в теплый период времени года:</w:t>
            </w:r>
          </w:p>
        </w:tc>
      </w:tr>
      <w:tr w:rsidR="0019584A" w:rsidRPr="00187201" w:rsidTr="0019584A">
        <w:trPr>
          <w:trHeight w:val="8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в летний период земельного участка с усовершенствованным покрытием 2 класса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0,71</w:t>
            </w:r>
          </w:p>
        </w:tc>
      </w:tr>
      <w:tr w:rsidR="0019584A" w:rsidRPr="00187201" w:rsidTr="0019584A">
        <w:trPr>
          <w:trHeight w:val="3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полив тротуаров 2 класса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0,13</w:t>
            </w:r>
          </w:p>
        </w:tc>
      </w:tr>
      <w:tr w:rsidR="0019584A" w:rsidRPr="00187201" w:rsidTr="0019584A">
        <w:trPr>
          <w:trHeight w:val="22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0,13</w:t>
            </w:r>
          </w:p>
        </w:tc>
      </w:tr>
      <w:tr w:rsidR="0019584A" w:rsidRPr="00187201" w:rsidTr="0019584A">
        <w:trPr>
          <w:trHeight w:val="3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дератизация контейнерных площадок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0,03</w:t>
            </w:r>
          </w:p>
        </w:tc>
      </w:tr>
      <w:tr w:rsidR="0019584A" w:rsidRPr="00187201" w:rsidTr="0019584A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дезинсекция контейнерных площадок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0,03</w:t>
            </w:r>
          </w:p>
        </w:tc>
      </w:tr>
      <w:tr w:rsidR="0019584A" w:rsidRPr="00187201" w:rsidTr="0019584A">
        <w:trPr>
          <w:trHeight w:val="2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уборка газонов от случайного мусора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0,25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полив газонов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0,09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стрижка газонов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0,41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уборка крыльца и площадки перед входом в подъезд в теплый период года)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0,12</w:t>
            </w:r>
          </w:p>
        </w:tc>
      </w:tr>
      <w:tr w:rsidR="0019584A" w:rsidRPr="00187201" w:rsidTr="0019584A">
        <w:trPr>
          <w:trHeight w:val="9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размер платы за содержание жилого помещения, руб./</w:t>
            </w:r>
            <w:proofErr w:type="spellStart"/>
            <w:r w:rsidRPr="00B60E36">
              <w:rPr>
                <w:bCs/>
                <w:color w:val="000000"/>
                <w:lang w:eastAsia="ru-RU"/>
              </w:rPr>
              <w:t>кв.м</w:t>
            </w:r>
            <w:proofErr w:type="spellEnd"/>
            <w:r w:rsidRPr="00B60E36">
              <w:rPr>
                <w:bCs/>
                <w:color w:val="000000"/>
                <w:lang w:eastAsia="ru-RU"/>
              </w:rPr>
              <w:t>.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B60E36">
              <w:rPr>
                <w:bCs/>
                <w:color w:val="000000"/>
                <w:lang w:eastAsia="ru-RU"/>
              </w:rPr>
              <w:t>площади жилых и нежилых помещений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27,19</w:t>
            </w:r>
          </w:p>
        </w:tc>
      </w:tr>
    </w:tbl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tbl>
      <w:tblPr>
        <w:tblW w:w="8500" w:type="dxa"/>
        <w:tblInd w:w="113" w:type="dxa"/>
        <w:tblLook w:val="04A0" w:firstRow="1" w:lastRow="0" w:firstColumn="1" w:lastColumn="0" w:noHBand="0" w:noVBand="1"/>
      </w:tblPr>
      <w:tblGrid>
        <w:gridCol w:w="4880"/>
        <w:gridCol w:w="3620"/>
      </w:tblGrid>
      <w:tr w:rsidR="0019584A" w:rsidRPr="00187201" w:rsidTr="0019584A">
        <w:trPr>
          <w:trHeight w:val="998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 xml:space="preserve">ЛОТ. 16. </w:t>
            </w:r>
            <w:r w:rsidRPr="00DC41D4">
              <w:rPr>
                <w:bCs/>
                <w:lang w:eastAsia="ru-RU"/>
              </w:rPr>
              <w:t>Перечень  работ и услуг по содержанию и ремонту общего имущества собственников помещений в многоквартирном доме, являющегося объектом конкурса.</w:t>
            </w:r>
          </w:p>
        </w:tc>
      </w:tr>
      <w:tr w:rsidR="0019584A" w:rsidRPr="00187201" w:rsidTr="0019584A">
        <w:trPr>
          <w:trHeight w:val="6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>Виды работ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 xml:space="preserve">стоимость на 1 </w:t>
            </w:r>
            <w:proofErr w:type="spellStart"/>
            <w:r w:rsidRPr="00DC41D4">
              <w:rPr>
                <w:bCs/>
                <w:lang w:eastAsia="ru-RU"/>
              </w:rPr>
              <w:t>кв.м</w:t>
            </w:r>
            <w:proofErr w:type="spellEnd"/>
            <w:r w:rsidRPr="00DC41D4">
              <w:rPr>
                <w:bCs/>
                <w:lang w:eastAsia="ru-RU"/>
              </w:rPr>
              <w:t>. общей площади (руб. в месяц)</w:t>
            </w:r>
          </w:p>
        </w:tc>
      </w:tr>
      <w:tr w:rsidR="0019584A" w:rsidRPr="00187201" w:rsidTr="0019584A">
        <w:trPr>
          <w:trHeight w:val="31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>Содержание и ремонт конструктивных элементов жилых домов</w:t>
            </w:r>
          </w:p>
        </w:tc>
      </w:tr>
      <w:tr w:rsidR="0019584A" w:rsidRPr="00187201" w:rsidTr="0019584A">
        <w:trPr>
          <w:trHeight w:val="31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>1. работы, выполняемые  в отношении  всех видов фундаментов: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территории  вокруг здания и фундамента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0,03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устранение повреждений железобетонных фундаментов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0,46</w:t>
            </w:r>
          </w:p>
        </w:tc>
      </w:tr>
      <w:tr w:rsidR="0019584A" w:rsidRPr="00187201" w:rsidTr="0019584A">
        <w:trPr>
          <w:trHeight w:val="67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>2. работы, выполняемые   для надлежащего содержания стен многоквартирных домов в отношении  всех видов фундаментов:</w:t>
            </w:r>
          </w:p>
        </w:tc>
      </w:tr>
      <w:tr w:rsidR="0019584A" w:rsidRPr="00187201" w:rsidTr="0019584A">
        <w:trPr>
          <w:trHeight w:val="5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0,20</w:t>
            </w:r>
          </w:p>
        </w:tc>
      </w:tr>
      <w:tr w:rsidR="0019584A" w:rsidRPr="00187201" w:rsidTr="0019584A">
        <w:trPr>
          <w:trHeight w:val="73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>3. работы, выполняемые  в целях надлежащего содержания перекрытий  и покрытий многоквартирных домов:</w:t>
            </w:r>
          </w:p>
        </w:tc>
      </w:tr>
      <w:tr w:rsidR="0019584A" w:rsidRPr="00187201" w:rsidTr="0019584A">
        <w:trPr>
          <w:trHeight w:val="2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осмотр  железобетонных  перекрытий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0,01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осмотр  железобетонных  покрытий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0,01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0,11</w:t>
            </w:r>
          </w:p>
        </w:tc>
      </w:tr>
      <w:tr w:rsidR="0019584A" w:rsidRPr="00187201" w:rsidTr="0019584A">
        <w:trPr>
          <w:trHeight w:val="61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>4. работы, выполняемые  в целях надлежащего содержания крыш многоквартирных домов:</w:t>
            </w:r>
          </w:p>
        </w:tc>
      </w:tr>
      <w:tr w:rsidR="0019584A" w:rsidRPr="00187201" w:rsidTr="0019584A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0,12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очистка кровли от мусора, листьев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0,21</w:t>
            </w:r>
          </w:p>
        </w:tc>
      </w:tr>
      <w:tr w:rsidR="0019584A" w:rsidRPr="00187201" w:rsidTr="0019584A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очистка кровли от снега,</w:t>
            </w:r>
            <w:r>
              <w:rPr>
                <w:color w:val="000000"/>
                <w:lang w:eastAsia="ru-RU"/>
              </w:rPr>
              <w:t xml:space="preserve"> </w:t>
            </w:r>
            <w:r w:rsidRPr="00187201">
              <w:rPr>
                <w:color w:val="000000"/>
                <w:lang w:eastAsia="ru-RU"/>
              </w:rPr>
              <w:t>сбивание сосулек (при толщине слоя до 10 см)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0,96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0,06</w:t>
            </w:r>
          </w:p>
        </w:tc>
      </w:tr>
      <w:tr w:rsidR="0019584A" w:rsidRPr="00187201" w:rsidTr="0019584A">
        <w:trPr>
          <w:trHeight w:val="66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5.работы, выполняемые в целях надлежащего содержания лестниц многоквартирных домов:</w:t>
            </w:r>
          </w:p>
        </w:tc>
      </w:tr>
      <w:tr w:rsidR="0019584A" w:rsidRPr="00187201" w:rsidTr="0019584A">
        <w:trPr>
          <w:trHeight w:val="5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окрашивание масляными составами торцов лестничных маршей и площадок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0,02</w:t>
            </w:r>
          </w:p>
        </w:tc>
      </w:tr>
      <w:tr w:rsidR="0019584A" w:rsidRPr="00187201" w:rsidTr="0019584A">
        <w:trPr>
          <w:trHeight w:val="3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заделка трещин и мелких выбоин (лестницы)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0,38</w:t>
            </w:r>
          </w:p>
        </w:tc>
      </w:tr>
      <w:tr w:rsidR="0019584A" w:rsidRPr="00187201" w:rsidTr="0019584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смена прямых частей поручней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0,10</w:t>
            </w:r>
          </w:p>
        </w:tc>
      </w:tr>
      <w:tr w:rsidR="0019584A" w:rsidRPr="00187201" w:rsidTr="0019584A">
        <w:trPr>
          <w:trHeight w:val="720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6.работы выполняемые в целях надлежащего содержания внутренней отделки многоквартирных домов: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внутренней отделки стен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0,29</w:t>
            </w:r>
          </w:p>
        </w:tc>
      </w:tr>
      <w:tr w:rsidR="0019584A" w:rsidRPr="00187201" w:rsidTr="0019584A">
        <w:trPr>
          <w:trHeight w:val="15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восстановление (ремонт) штукатурки кирпичных, железобетонных и гипсокартонных перегородок известковым раствором площадью отдельных мест до 10 </w:t>
            </w:r>
            <w:proofErr w:type="spellStart"/>
            <w:r w:rsidRPr="00187201">
              <w:rPr>
                <w:color w:val="000000"/>
                <w:lang w:eastAsia="ru-RU"/>
              </w:rPr>
              <w:t>кв.м</w:t>
            </w:r>
            <w:proofErr w:type="spellEnd"/>
            <w:r w:rsidRPr="00187201">
              <w:rPr>
                <w:color w:val="000000"/>
                <w:lang w:eastAsia="ru-RU"/>
              </w:rPr>
              <w:t>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0,10</w:t>
            </w:r>
          </w:p>
        </w:tc>
      </w:tr>
      <w:tr w:rsidR="0019584A" w:rsidRPr="00187201" w:rsidTr="0019584A">
        <w:trPr>
          <w:trHeight w:val="3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заделка трещин и мелких выбоин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0,10</w:t>
            </w:r>
          </w:p>
        </w:tc>
      </w:tr>
      <w:tr w:rsidR="0019584A" w:rsidRPr="00187201" w:rsidTr="0019584A">
        <w:trPr>
          <w:trHeight w:val="90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lastRenderedPageBreak/>
              <w:t>7.работы выполняемые в целях надлежащего содержания оконных и дверных заполнений помещений, относящихся к общему имуществу в многоквартирных домов:</w:t>
            </w:r>
          </w:p>
        </w:tc>
      </w:tr>
      <w:tr w:rsidR="0019584A" w:rsidRPr="00187201" w:rsidTr="0019584A">
        <w:trPr>
          <w:trHeight w:val="6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заполнения дверных  и оконных проемов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0,21</w:t>
            </w:r>
          </w:p>
        </w:tc>
      </w:tr>
      <w:tr w:rsidR="0019584A" w:rsidRPr="00187201" w:rsidTr="0019584A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87201">
              <w:rPr>
                <w:color w:val="000000"/>
                <w:lang w:eastAsia="ru-RU"/>
              </w:rPr>
              <w:t>проконопачивание</w:t>
            </w:r>
            <w:proofErr w:type="spellEnd"/>
            <w:r w:rsidRPr="00187201">
              <w:rPr>
                <w:color w:val="000000"/>
                <w:lang w:eastAsia="ru-RU"/>
              </w:rPr>
              <w:t xml:space="preserve"> и укрепление дверных коробок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0,02</w:t>
            </w:r>
          </w:p>
        </w:tc>
      </w:tr>
      <w:tr w:rsidR="0019584A" w:rsidRPr="00187201" w:rsidTr="0019584A">
        <w:trPr>
          <w:trHeight w:val="2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простая масляная окраска оконных рам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0,04</w:t>
            </w:r>
          </w:p>
        </w:tc>
      </w:tr>
      <w:tr w:rsidR="0019584A" w:rsidRPr="00187201" w:rsidTr="0019584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простая масляная окраска дверей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0,13</w:t>
            </w:r>
          </w:p>
        </w:tc>
      </w:tr>
      <w:tr w:rsidR="0019584A" w:rsidRPr="00187201" w:rsidTr="0019584A">
        <w:trPr>
          <w:trHeight w:val="9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дверных полотен со сменой горизонтальных брусков обвязки на два сопряжения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0,07</w:t>
            </w:r>
          </w:p>
        </w:tc>
      </w:tr>
      <w:tr w:rsidR="0019584A" w:rsidRPr="00187201" w:rsidTr="0019584A">
        <w:trPr>
          <w:trHeight w:val="9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 дверных полотен  со сменой вертикальных брусков обвязки на два сопротивления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0,04</w:t>
            </w:r>
          </w:p>
        </w:tc>
      </w:tr>
      <w:tr w:rsidR="0019584A" w:rsidRPr="00187201" w:rsidTr="0019584A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порогов шириной 100 мм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0,12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смена пружины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0,07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смена ручки дверной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0,04</w:t>
            </w:r>
          </w:p>
        </w:tc>
      </w:tr>
      <w:tr w:rsidR="0019584A" w:rsidRPr="00187201" w:rsidTr="0019584A">
        <w:trPr>
          <w:trHeight w:val="6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оконных коробок и колод в каменных стенах при двух переплетах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0,14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0,01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смена ручки оконной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0,16</w:t>
            </w:r>
          </w:p>
        </w:tc>
      </w:tr>
      <w:tr w:rsidR="0019584A" w:rsidRPr="00187201" w:rsidTr="0019584A">
        <w:trPr>
          <w:trHeight w:val="533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 xml:space="preserve">8.работы выполняемые  в целях надлежащего содержания систем вентиляции  и </w:t>
            </w:r>
            <w:proofErr w:type="spellStart"/>
            <w:r w:rsidRPr="00DC41D4">
              <w:rPr>
                <w:bCs/>
                <w:color w:val="000000"/>
                <w:lang w:eastAsia="ru-RU"/>
              </w:rPr>
              <w:t>дымоудаления</w:t>
            </w:r>
            <w:proofErr w:type="spellEnd"/>
            <w:r w:rsidRPr="00DC41D4">
              <w:rPr>
                <w:bCs/>
                <w:color w:val="000000"/>
                <w:lang w:eastAsia="ru-RU"/>
              </w:rPr>
              <w:t xml:space="preserve"> многоквартирных домов:</w:t>
            </w:r>
          </w:p>
        </w:tc>
      </w:tr>
      <w:tr w:rsidR="0019584A" w:rsidRPr="00187201" w:rsidTr="0019584A">
        <w:trPr>
          <w:trHeight w:val="8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проведение технических осмотров  и устранение незначительных неисправностей в системе вентиляции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0,23</w:t>
            </w:r>
          </w:p>
        </w:tc>
      </w:tr>
      <w:tr w:rsidR="0019584A" w:rsidRPr="00187201" w:rsidTr="0019584A">
        <w:trPr>
          <w:trHeight w:val="64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9.общие работы выполняемые для надлежащего содержания систем водоснабжения (холодного) и водоотведения в многоквартирном доме:</w:t>
            </w:r>
          </w:p>
        </w:tc>
      </w:tr>
      <w:tr w:rsidR="0019584A" w:rsidRPr="00187201" w:rsidTr="0019584A">
        <w:trPr>
          <w:trHeight w:val="5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водопровода и канализации и горячего водоснабжения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0,81</w:t>
            </w:r>
          </w:p>
        </w:tc>
      </w:tr>
      <w:tr w:rsidR="0019584A" w:rsidRPr="00187201" w:rsidTr="0019584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0,58</w:t>
            </w:r>
          </w:p>
        </w:tc>
      </w:tr>
      <w:tr w:rsidR="0019584A" w:rsidRPr="00187201" w:rsidTr="0019584A">
        <w:trPr>
          <w:trHeight w:val="3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прочистка канализационного лежака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0,36</w:t>
            </w:r>
          </w:p>
        </w:tc>
      </w:tr>
      <w:tr w:rsidR="0019584A" w:rsidRPr="00187201" w:rsidTr="0019584A">
        <w:trPr>
          <w:trHeight w:val="6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0,30</w:t>
            </w:r>
          </w:p>
        </w:tc>
      </w:tr>
      <w:tr w:rsidR="0019584A" w:rsidRPr="00187201" w:rsidTr="0019584A">
        <w:trPr>
          <w:trHeight w:val="5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0,26</w:t>
            </w:r>
          </w:p>
        </w:tc>
      </w:tr>
      <w:tr w:rsidR="0019584A" w:rsidRPr="00187201" w:rsidTr="0019584A">
        <w:trPr>
          <w:trHeight w:val="90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10.общие работы выполняемые для надлежащего содержания систем теплоснабжения (отопление, горячее водоснабжение)в многоквартирных  домах:</w:t>
            </w:r>
          </w:p>
        </w:tc>
      </w:tr>
      <w:tr w:rsidR="0019584A" w:rsidRPr="00187201" w:rsidTr="0019584A">
        <w:trPr>
          <w:trHeight w:val="100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0,16</w:t>
            </w:r>
          </w:p>
        </w:tc>
      </w:tr>
      <w:tr w:rsidR="0019584A" w:rsidRPr="00187201" w:rsidTr="0019584A">
        <w:trPr>
          <w:trHeight w:val="6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0,71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0,01</w:t>
            </w:r>
          </w:p>
        </w:tc>
      </w:tr>
      <w:tr w:rsidR="0019584A" w:rsidRPr="00187201" w:rsidTr="0019584A">
        <w:trPr>
          <w:trHeight w:val="3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lastRenderedPageBreak/>
              <w:t>регулировка и наладка систем отопления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0,20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0,54</w:t>
            </w:r>
          </w:p>
        </w:tc>
      </w:tr>
      <w:tr w:rsidR="0019584A" w:rsidRPr="00187201" w:rsidTr="0019584A">
        <w:trPr>
          <w:trHeight w:val="6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0,21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0,18</w:t>
            </w:r>
          </w:p>
        </w:tc>
      </w:tr>
      <w:tr w:rsidR="0019584A" w:rsidRPr="00187201" w:rsidTr="0019584A">
        <w:trPr>
          <w:trHeight w:val="5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0,09</w:t>
            </w:r>
          </w:p>
        </w:tc>
      </w:tr>
      <w:tr w:rsidR="0019584A" w:rsidRPr="00187201" w:rsidTr="0019584A">
        <w:trPr>
          <w:trHeight w:val="5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0,51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0,02</w:t>
            </w:r>
          </w:p>
        </w:tc>
      </w:tr>
      <w:tr w:rsidR="0019584A" w:rsidRPr="00187201" w:rsidTr="0019584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0,58</w:t>
            </w:r>
          </w:p>
        </w:tc>
      </w:tr>
      <w:tr w:rsidR="0019584A" w:rsidRPr="00187201" w:rsidTr="0019584A">
        <w:trPr>
          <w:trHeight w:val="818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11.работы,выполняемые в целях надлежащего содержания электрооборудования, радио и телекоммуникационного оборудования в многоквартирном доме: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проверка заземления оболочки </w:t>
            </w:r>
            <w:proofErr w:type="spellStart"/>
            <w:r w:rsidRPr="00187201">
              <w:rPr>
                <w:color w:val="000000"/>
                <w:lang w:eastAsia="ru-RU"/>
              </w:rPr>
              <w:t>электрокабеля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0,15</w:t>
            </w:r>
          </w:p>
        </w:tc>
      </w:tr>
      <w:tr w:rsidR="0019584A" w:rsidRPr="00187201" w:rsidTr="0019584A">
        <w:trPr>
          <w:trHeight w:val="3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0,13</w:t>
            </w:r>
          </w:p>
        </w:tc>
      </w:tr>
      <w:tr w:rsidR="0019584A" w:rsidRPr="00187201" w:rsidTr="0019584A">
        <w:trPr>
          <w:trHeight w:val="6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осмотр </w:t>
            </w:r>
            <w:proofErr w:type="spellStart"/>
            <w:r w:rsidRPr="00187201">
              <w:rPr>
                <w:color w:val="000000"/>
                <w:lang w:eastAsia="ru-RU"/>
              </w:rPr>
              <w:t>элекросети</w:t>
            </w:r>
            <w:proofErr w:type="spellEnd"/>
            <w:r w:rsidRPr="00187201">
              <w:rPr>
                <w:color w:val="000000"/>
                <w:lang w:eastAsia="ru-RU"/>
              </w:rPr>
              <w:t>, арматуры, электрооборудования на лестничных клетках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0,04</w:t>
            </w:r>
          </w:p>
        </w:tc>
      </w:tr>
      <w:tr w:rsidR="0019584A" w:rsidRPr="00187201" w:rsidTr="0019584A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замена лампы накаливания на </w:t>
            </w:r>
            <w:proofErr w:type="spellStart"/>
            <w:r w:rsidRPr="00187201">
              <w:rPr>
                <w:color w:val="000000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0,01</w:t>
            </w:r>
          </w:p>
        </w:tc>
      </w:tr>
      <w:tr w:rsidR="0019584A" w:rsidRPr="00187201" w:rsidTr="0019584A">
        <w:trPr>
          <w:trHeight w:val="3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замена предохранителя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0,03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0,08</w:t>
            </w:r>
          </w:p>
        </w:tc>
      </w:tr>
      <w:tr w:rsidR="0019584A" w:rsidRPr="00187201" w:rsidTr="0019584A">
        <w:trPr>
          <w:trHeight w:val="874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12.обеспечение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19584A" w:rsidRPr="00187201" w:rsidTr="0019584A">
        <w:trPr>
          <w:trHeight w:val="8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B60E36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B60E36">
              <w:rPr>
                <w:color w:val="000000"/>
                <w:lang w:eastAsia="ru-RU"/>
              </w:rPr>
              <w:t>устранение аварии на внутридомовых  инженерных сетях при сроке эксплуатации многоквартирного дома от 31 до 50 лет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60E36">
              <w:rPr>
                <w:color w:val="000000"/>
                <w:lang w:eastAsia="ru-RU"/>
              </w:rPr>
              <w:t>1,23</w:t>
            </w:r>
          </w:p>
        </w:tc>
      </w:tr>
      <w:tr w:rsidR="0019584A" w:rsidRPr="00187201" w:rsidTr="0019584A">
        <w:trPr>
          <w:trHeight w:val="559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13. работы по содержанию помещений, входящих в состав общего имущества в многоквартирном доме</w:t>
            </w:r>
          </w:p>
        </w:tc>
      </w:tr>
      <w:tr w:rsidR="0019584A" w:rsidRPr="00187201" w:rsidTr="0019584A">
        <w:trPr>
          <w:trHeight w:val="12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лестничных площадок и маршей нижних трех этажей с предварительным  их увлажнением (в доме без лифтов</w:t>
            </w:r>
            <w:r>
              <w:rPr>
                <w:color w:val="000000"/>
                <w:lang w:eastAsia="ru-RU"/>
              </w:rPr>
              <w:t xml:space="preserve"> </w:t>
            </w:r>
            <w:r w:rsidRPr="00187201">
              <w:rPr>
                <w:color w:val="000000"/>
                <w:lang w:eastAsia="ru-RU"/>
              </w:rPr>
              <w:t>и мусоропровода)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  <w:r w:rsidRPr="00187201">
              <w:rPr>
                <w:color w:val="000000"/>
                <w:lang w:eastAsia="ru-RU"/>
              </w:rPr>
              <w:t>,05</w:t>
            </w:r>
          </w:p>
        </w:tc>
      </w:tr>
      <w:tr w:rsidR="0019584A" w:rsidRPr="00187201" w:rsidTr="0019584A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протирка пыли  с подоконников в помещениях общего пользования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0,05</w:t>
            </w:r>
          </w:p>
        </w:tc>
      </w:tr>
      <w:tr w:rsidR="0019584A" w:rsidRPr="00187201" w:rsidTr="0019584A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дезинсекция подвалов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Pr="00187201">
              <w:rPr>
                <w:color w:val="000000"/>
                <w:lang w:eastAsia="ru-RU"/>
              </w:rPr>
              <w:t>,30</w:t>
            </w:r>
          </w:p>
        </w:tc>
      </w:tr>
      <w:tr w:rsidR="0019584A" w:rsidRPr="00187201" w:rsidTr="0019584A">
        <w:trPr>
          <w:trHeight w:val="56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0,53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чердаков подвалов без предварительного увлажнения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0,06</w:t>
            </w:r>
          </w:p>
        </w:tc>
      </w:tr>
      <w:tr w:rsidR="0019584A" w:rsidRPr="00187201" w:rsidTr="0019584A">
        <w:trPr>
          <w:trHeight w:val="1200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14.работы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(далее-придомовая территория), в холодный период года:</w:t>
            </w:r>
          </w:p>
        </w:tc>
      </w:tr>
      <w:tr w:rsidR="0019584A" w:rsidRPr="00187201" w:rsidTr="0019584A">
        <w:trPr>
          <w:trHeight w:val="71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lastRenderedPageBreak/>
              <w:t>подметание свежевыпавшего снега толщиной слоя до 2 см дорожной комбинированной машиной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0,10</w:t>
            </w:r>
          </w:p>
        </w:tc>
      </w:tr>
      <w:tr w:rsidR="0019584A" w:rsidRPr="00187201" w:rsidTr="0019584A">
        <w:trPr>
          <w:trHeight w:val="583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свежевыпавшего снега толщиной до 2 см трактором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0,24</w:t>
            </w:r>
          </w:p>
        </w:tc>
      </w:tr>
      <w:tr w:rsidR="0019584A" w:rsidRPr="00187201" w:rsidTr="0019584A">
        <w:trPr>
          <w:trHeight w:val="70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сдвигание свежевыпавшего снега толщиной слоя 2 см в валы или кучи дорожной комбинированной машиной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0,30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сдвигание свежевыпавшего снега толщиной слоя 2 см в валы или кучи трактором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0,16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0,16</w:t>
            </w:r>
          </w:p>
        </w:tc>
      </w:tr>
      <w:tr w:rsidR="0019584A" w:rsidRPr="00187201" w:rsidTr="0019584A">
        <w:trPr>
          <w:trHeight w:val="8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0,40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0,08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</w:t>
            </w:r>
            <w:r>
              <w:rPr>
                <w:color w:val="000000"/>
                <w:lang w:eastAsia="ru-RU"/>
              </w:rPr>
              <w:t>30</w:t>
            </w:r>
          </w:p>
        </w:tc>
      </w:tr>
      <w:tr w:rsidR="0019584A" w:rsidRPr="00187201" w:rsidTr="0019584A">
        <w:trPr>
          <w:trHeight w:val="600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15.работы по содержанию придомовой территории в теплый период времени года:</w:t>
            </w:r>
          </w:p>
        </w:tc>
      </w:tr>
      <w:tr w:rsidR="0019584A" w:rsidRPr="00187201" w:rsidTr="0019584A">
        <w:trPr>
          <w:trHeight w:val="8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в летний период земельного участка с усовершенствованным покрытием 2 класса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0,71</w:t>
            </w:r>
          </w:p>
        </w:tc>
      </w:tr>
      <w:tr w:rsidR="0019584A" w:rsidRPr="00187201" w:rsidTr="0019584A">
        <w:trPr>
          <w:trHeight w:val="3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полив тротуаров 2 класса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0,13</w:t>
            </w:r>
          </w:p>
        </w:tc>
      </w:tr>
      <w:tr w:rsidR="0019584A" w:rsidRPr="00187201" w:rsidTr="0019584A">
        <w:trPr>
          <w:trHeight w:val="22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0,13</w:t>
            </w:r>
          </w:p>
        </w:tc>
      </w:tr>
      <w:tr w:rsidR="0019584A" w:rsidRPr="00187201" w:rsidTr="0019584A">
        <w:trPr>
          <w:trHeight w:val="3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дератизация контейнерных площадок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0,03</w:t>
            </w:r>
          </w:p>
        </w:tc>
      </w:tr>
      <w:tr w:rsidR="0019584A" w:rsidRPr="00187201" w:rsidTr="0019584A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дезинсекция контейнерных площадок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0,03</w:t>
            </w:r>
          </w:p>
        </w:tc>
      </w:tr>
      <w:tr w:rsidR="0019584A" w:rsidRPr="00187201" w:rsidTr="0019584A">
        <w:trPr>
          <w:trHeight w:val="2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уборка газонов от случайного мусора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0,25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полив газонов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0,09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стрижка газонов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0,41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уборка крыльца и площадки перед входом в подъезд в теплый период года)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0,12</w:t>
            </w:r>
          </w:p>
        </w:tc>
      </w:tr>
      <w:tr w:rsidR="0019584A" w:rsidRPr="00187201" w:rsidTr="0019584A">
        <w:trPr>
          <w:trHeight w:val="9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размер платы за содержание жилого помещения, руб./</w:t>
            </w:r>
            <w:proofErr w:type="spellStart"/>
            <w:r w:rsidRPr="00B60E36">
              <w:rPr>
                <w:bCs/>
                <w:color w:val="000000"/>
                <w:lang w:eastAsia="ru-RU"/>
              </w:rPr>
              <w:t>кв.м</w:t>
            </w:r>
            <w:proofErr w:type="spellEnd"/>
            <w:r w:rsidRPr="00B60E36">
              <w:rPr>
                <w:bCs/>
                <w:color w:val="000000"/>
                <w:lang w:eastAsia="ru-RU"/>
              </w:rPr>
              <w:t>.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B60E36">
              <w:rPr>
                <w:bCs/>
                <w:color w:val="000000"/>
                <w:lang w:eastAsia="ru-RU"/>
              </w:rPr>
              <w:t>площади жилых и нежилых помещений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27,19</w:t>
            </w:r>
          </w:p>
        </w:tc>
      </w:tr>
    </w:tbl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tbl>
      <w:tblPr>
        <w:tblW w:w="8500" w:type="dxa"/>
        <w:tblInd w:w="113" w:type="dxa"/>
        <w:tblLook w:val="04A0" w:firstRow="1" w:lastRow="0" w:firstColumn="1" w:lastColumn="0" w:noHBand="0" w:noVBand="1"/>
      </w:tblPr>
      <w:tblGrid>
        <w:gridCol w:w="4880"/>
        <w:gridCol w:w="3620"/>
      </w:tblGrid>
      <w:tr w:rsidR="0019584A" w:rsidRPr="00187201" w:rsidTr="0019584A">
        <w:trPr>
          <w:trHeight w:val="998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 xml:space="preserve">ЛОТ. 17. </w:t>
            </w:r>
            <w:r w:rsidRPr="00DC41D4">
              <w:rPr>
                <w:bCs/>
                <w:lang w:eastAsia="ru-RU"/>
              </w:rPr>
              <w:t>Перечень  работ и услуг по содержанию и ремонту общего имущества собственников помещений в многоквартирном доме, являющегося объектом конкурса.</w:t>
            </w:r>
          </w:p>
        </w:tc>
      </w:tr>
      <w:tr w:rsidR="0019584A" w:rsidRPr="00DC41D4" w:rsidTr="0019584A">
        <w:trPr>
          <w:trHeight w:val="6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>Виды работ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 xml:space="preserve">стоимость на 1 </w:t>
            </w:r>
            <w:proofErr w:type="spellStart"/>
            <w:r w:rsidRPr="00DC41D4">
              <w:rPr>
                <w:bCs/>
                <w:lang w:eastAsia="ru-RU"/>
              </w:rPr>
              <w:t>кв.м</w:t>
            </w:r>
            <w:proofErr w:type="spellEnd"/>
            <w:r w:rsidRPr="00DC41D4">
              <w:rPr>
                <w:bCs/>
                <w:lang w:eastAsia="ru-RU"/>
              </w:rPr>
              <w:t>. общей площади (руб. в месяц)</w:t>
            </w:r>
          </w:p>
        </w:tc>
      </w:tr>
      <w:tr w:rsidR="0019584A" w:rsidRPr="00DC41D4" w:rsidTr="0019584A">
        <w:trPr>
          <w:trHeight w:val="31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>Содержание и ремонт конструктивных элементов жилых домов</w:t>
            </w:r>
          </w:p>
        </w:tc>
      </w:tr>
      <w:tr w:rsidR="0019584A" w:rsidRPr="00DC41D4" w:rsidTr="0019584A">
        <w:trPr>
          <w:trHeight w:val="31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>1. работы, выполняемые  в отношении  всех видов фундаментов: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территории  вокруг здания и фундамента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0,03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устранение повреждений железобетонных фундаментов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0,46</w:t>
            </w:r>
          </w:p>
        </w:tc>
      </w:tr>
      <w:tr w:rsidR="0019584A" w:rsidRPr="00DC41D4" w:rsidTr="0019584A">
        <w:trPr>
          <w:trHeight w:val="67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>2. работы, выполняемые   для надлежащего содержания стен многоквартирных домов в отношении  всех видов фундаментов:</w:t>
            </w:r>
          </w:p>
        </w:tc>
      </w:tr>
      <w:tr w:rsidR="0019584A" w:rsidRPr="00DC41D4" w:rsidTr="0019584A">
        <w:trPr>
          <w:trHeight w:val="5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0,20</w:t>
            </w:r>
          </w:p>
        </w:tc>
      </w:tr>
      <w:tr w:rsidR="0019584A" w:rsidRPr="00DC41D4" w:rsidTr="0019584A">
        <w:trPr>
          <w:trHeight w:val="73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>3. работы, выполняемые  в целях надлежащего содержания перекрытий  и покрытий многоквартирных домов:</w:t>
            </w:r>
          </w:p>
        </w:tc>
      </w:tr>
      <w:tr w:rsidR="0019584A" w:rsidRPr="00DC41D4" w:rsidTr="0019584A">
        <w:trPr>
          <w:trHeight w:val="2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осмотр  железобетонных  перекрытий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0,01</w:t>
            </w:r>
          </w:p>
        </w:tc>
      </w:tr>
      <w:tr w:rsidR="0019584A" w:rsidRPr="00DC41D4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осмотр  железобетонных  покрытий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0,01</w:t>
            </w:r>
          </w:p>
        </w:tc>
      </w:tr>
      <w:tr w:rsidR="0019584A" w:rsidRPr="00DC41D4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0,11</w:t>
            </w:r>
          </w:p>
        </w:tc>
      </w:tr>
      <w:tr w:rsidR="0019584A" w:rsidRPr="00DC41D4" w:rsidTr="0019584A">
        <w:trPr>
          <w:trHeight w:val="61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DC41D4">
              <w:rPr>
                <w:bCs/>
                <w:lang w:eastAsia="ru-RU"/>
              </w:rPr>
              <w:t>4. работы, выполняемые  в целях надлежащего содержания крыш многоквартирных домов:</w:t>
            </w:r>
          </w:p>
        </w:tc>
      </w:tr>
      <w:tr w:rsidR="0019584A" w:rsidRPr="00187201" w:rsidTr="0019584A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0,12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очистка кровли от мусора, листьев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0,21</w:t>
            </w:r>
          </w:p>
        </w:tc>
      </w:tr>
      <w:tr w:rsidR="0019584A" w:rsidRPr="00187201" w:rsidTr="0019584A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очистка кровли от снега,</w:t>
            </w:r>
            <w:r>
              <w:rPr>
                <w:color w:val="000000"/>
                <w:lang w:eastAsia="ru-RU"/>
              </w:rPr>
              <w:t xml:space="preserve"> </w:t>
            </w:r>
            <w:r w:rsidRPr="00187201">
              <w:rPr>
                <w:color w:val="000000"/>
                <w:lang w:eastAsia="ru-RU"/>
              </w:rPr>
              <w:t>сбивание сосулек (при толщине слоя до 10 см)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0,96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0,06</w:t>
            </w:r>
          </w:p>
        </w:tc>
      </w:tr>
      <w:tr w:rsidR="0019584A" w:rsidRPr="00DC41D4" w:rsidTr="0019584A">
        <w:trPr>
          <w:trHeight w:val="66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5.работы, выполняемые в целях надлежащего содержания лестниц многоквартирных домов:</w:t>
            </w:r>
          </w:p>
        </w:tc>
      </w:tr>
      <w:tr w:rsidR="0019584A" w:rsidRPr="00DC41D4" w:rsidTr="0019584A">
        <w:trPr>
          <w:trHeight w:val="5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окрашивание масляными составами торцов лестничных маршей и площадок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0,02</w:t>
            </w:r>
          </w:p>
        </w:tc>
      </w:tr>
      <w:tr w:rsidR="0019584A" w:rsidRPr="00DC41D4" w:rsidTr="0019584A">
        <w:trPr>
          <w:trHeight w:val="3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заделка трещин и мелких выбоин (лестницы)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0,38</w:t>
            </w:r>
          </w:p>
        </w:tc>
      </w:tr>
      <w:tr w:rsidR="0019584A" w:rsidRPr="00DC41D4" w:rsidTr="0019584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смена прямых частей поручней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C41D4">
              <w:rPr>
                <w:color w:val="000000"/>
                <w:lang w:eastAsia="ru-RU"/>
              </w:rPr>
              <w:t>0,10</w:t>
            </w:r>
          </w:p>
        </w:tc>
      </w:tr>
      <w:tr w:rsidR="0019584A" w:rsidRPr="00DC41D4" w:rsidTr="0019584A">
        <w:trPr>
          <w:trHeight w:val="720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6.работы выполняемые в целях надлежащего содержания внутренней отделки многоквартирных домов: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внутренней отделки стен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0,29</w:t>
            </w:r>
          </w:p>
        </w:tc>
      </w:tr>
      <w:tr w:rsidR="0019584A" w:rsidRPr="00187201" w:rsidTr="0019584A">
        <w:trPr>
          <w:trHeight w:val="15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восстановление (ремонт) штукатурки кирпичных, железобетонных и гипсокартонных перегородок известковым раствором площадью отдельных мест до 10 </w:t>
            </w:r>
            <w:proofErr w:type="spellStart"/>
            <w:r w:rsidRPr="00187201">
              <w:rPr>
                <w:color w:val="000000"/>
                <w:lang w:eastAsia="ru-RU"/>
              </w:rPr>
              <w:t>кв.м</w:t>
            </w:r>
            <w:proofErr w:type="spellEnd"/>
            <w:r w:rsidRPr="00187201">
              <w:rPr>
                <w:color w:val="000000"/>
                <w:lang w:eastAsia="ru-RU"/>
              </w:rPr>
              <w:t>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0,10</w:t>
            </w:r>
          </w:p>
        </w:tc>
      </w:tr>
      <w:tr w:rsidR="0019584A" w:rsidRPr="00187201" w:rsidTr="0019584A">
        <w:trPr>
          <w:trHeight w:val="3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заделка трещин и мелких выбоин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0,10</w:t>
            </w:r>
          </w:p>
        </w:tc>
      </w:tr>
      <w:tr w:rsidR="0019584A" w:rsidRPr="00DC41D4" w:rsidTr="0019584A">
        <w:trPr>
          <w:trHeight w:val="90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lastRenderedPageBreak/>
              <w:t>7.работы выполняемые в целях надлежащего содержания оконных и дверных заполнений помещений, относящихся к общему имуществу в многоквартирных домов:</w:t>
            </w:r>
          </w:p>
        </w:tc>
      </w:tr>
      <w:tr w:rsidR="0019584A" w:rsidRPr="00187201" w:rsidTr="0019584A">
        <w:trPr>
          <w:trHeight w:val="6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заполнения дверных  и оконных проемов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0,21</w:t>
            </w:r>
          </w:p>
        </w:tc>
      </w:tr>
      <w:tr w:rsidR="0019584A" w:rsidRPr="00187201" w:rsidTr="0019584A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87201">
              <w:rPr>
                <w:color w:val="000000"/>
                <w:lang w:eastAsia="ru-RU"/>
              </w:rPr>
              <w:t>проконопачивание</w:t>
            </w:r>
            <w:proofErr w:type="spellEnd"/>
            <w:r w:rsidRPr="00187201">
              <w:rPr>
                <w:color w:val="000000"/>
                <w:lang w:eastAsia="ru-RU"/>
              </w:rPr>
              <w:t xml:space="preserve"> и укрепление дверных коробок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0,02</w:t>
            </w:r>
          </w:p>
        </w:tc>
      </w:tr>
      <w:tr w:rsidR="0019584A" w:rsidRPr="00187201" w:rsidTr="0019584A">
        <w:trPr>
          <w:trHeight w:val="2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простая масляная окраска оконных рам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0,04</w:t>
            </w:r>
          </w:p>
        </w:tc>
      </w:tr>
      <w:tr w:rsidR="0019584A" w:rsidRPr="00187201" w:rsidTr="0019584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простая масляная окраска дверей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0,13</w:t>
            </w:r>
          </w:p>
        </w:tc>
      </w:tr>
      <w:tr w:rsidR="0019584A" w:rsidRPr="00187201" w:rsidTr="0019584A">
        <w:trPr>
          <w:trHeight w:val="9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дверных полотен со сменой горизонтальных брусков обвязки на два сопряжения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0,07</w:t>
            </w:r>
          </w:p>
        </w:tc>
      </w:tr>
      <w:tr w:rsidR="0019584A" w:rsidRPr="00187201" w:rsidTr="0019584A">
        <w:trPr>
          <w:trHeight w:val="9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 дверных полотен  со сменой вертикальных брусков обвязки на два сопротивления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0,04</w:t>
            </w:r>
          </w:p>
        </w:tc>
      </w:tr>
      <w:tr w:rsidR="0019584A" w:rsidRPr="00187201" w:rsidTr="0019584A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порогов шириной 100 мм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0,12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смена пружины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0,07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смена ручки дверной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0,04</w:t>
            </w:r>
          </w:p>
        </w:tc>
      </w:tr>
      <w:tr w:rsidR="0019584A" w:rsidRPr="00187201" w:rsidTr="0019584A">
        <w:trPr>
          <w:trHeight w:val="6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оконных коробок и колод в каменных стенах при двух переплетах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0,14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0,01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смена ручки оконной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0,16</w:t>
            </w:r>
          </w:p>
        </w:tc>
      </w:tr>
      <w:tr w:rsidR="0019584A" w:rsidRPr="00DC41D4" w:rsidTr="0019584A">
        <w:trPr>
          <w:trHeight w:val="533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 xml:space="preserve">8.работы выполняемые  в целях надлежащего содержания систем вентиляции  и </w:t>
            </w:r>
            <w:proofErr w:type="spellStart"/>
            <w:r w:rsidRPr="00DC41D4">
              <w:rPr>
                <w:bCs/>
                <w:color w:val="000000"/>
                <w:lang w:eastAsia="ru-RU"/>
              </w:rPr>
              <w:t>дымоудаления</w:t>
            </w:r>
            <w:proofErr w:type="spellEnd"/>
            <w:r w:rsidRPr="00DC41D4">
              <w:rPr>
                <w:bCs/>
                <w:color w:val="000000"/>
                <w:lang w:eastAsia="ru-RU"/>
              </w:rPr>
              <w:t xml:space="preserve"> многоквартирных домов:</w:t>
            </w:r>
          </w:p>
        </w:tc>
      </w:tr>
      <w:tr w:rsidR="0019584A" w:rsidRPr="00187201" w:rsidTr="0019584A">
        <w:trPr>
          <w:trHeight w:val="8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проведение технических осмотров  и устранение незначительных неисправностей в системе вентиляции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0,23</w:t>
            </w:r>
          </w:p>
        </w:tc>
      </w:tr>
      <w:tr w:rsidR="0019584A" w:rsidRPr="00DC41D4" w:rsidTr="0019584A">
        <w:trPr>
          <w:trHeight w:val="64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9.общие работы выполняемые для надлежащего содержания систем водоснабжения (холодного) и водоотведения в многоквартирном доме:</w:t>
            </w:r>
          </w:p>
        </w:tc>
      </w:tr>
      <w:tr w:rsidR="0019584A" w:rsidRPr="00187201" w:rsidTr="0019584A">
        <w:trPr>
          <w:trHeight w:val="5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водопровода и канализации и горячего водоснабжения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0,81</w:t>
            </w:r>
          </w:p>
        </w:tc>
      </w:tr>
      <w:tr w:rsidR="0019584A" w:rsidRPr="00187201" w:rsidTr="0019584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0,58</w:t>
            </w:r>
          </w:p>
        </w:tc>
      </w:tr>
      <w:tr w:rsidR="0019584A" w:rsidRPr="00187201" w:rsidTr="0019584A">
        <w:trPr>
          <w:trHeight w:val="3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прочистка канализационного лежака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0,36</w:t>
            </w:r>
          </w:p>
        </w:tc>
      </w:tr>
      <w:tr w:rsidR="0019584A" w:rsidRPr="00187201" w:rsidTr="0019584A">
        <w:trPr>
          <w:trHeight w:val="6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0,30</w:t>
            </w:r>
          </w:p>
        </w:tc>
      </w:tr>
      <w:tr w:rsidR="0019584A" w:rsidRPr="00187201" w:rsidTr="0019584A">
        <w:trPr>
          <w:trHeight w:val="5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0,26</w:t>
            </w:r>
          </w:p>
        </w:tc>
      </w:tr>
      <w:tr w:rsidR="0019584A" w:rsidRPr="00B60E36" w:rsidTr="0019584A">
        <w:trPr>
          <w:trHeight w:val="90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10.общие работы выполняемые для надлежащего содержания систем теплоснабжения (отопление, горячее водоснабжение)в многоквартирных  домах:</w:t>
            </w:r>
          </w:p>
        </w:tc>
      </w:tr>
      <w:tr w:rsidR="0019584A" w:rsidRPr="00187201" w:rsidTr="0019584A">
        <w:trPr>
          <w:trHeight w:val="100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0,16</w:t>
            </w:r>
          </w:p>
        </w:tc>
      </w:tr>
      <w:tr w:rsidR="0019584A" w:rsidRPr="00187201" w:rsidTr="0019584A">
        <w:trPr>
          <w:trHeight w:val="6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0,71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0,01</w:t>
            </w:r>
          </w:p>
        </w:tc>
      </w:tr>
      <w:tr w:rsidR="0019584A" w:rsidRPr="00187201" w:rsidTr="0019584A">
        <w:trPr>
          <w:trHeight w:val="3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lastRenderedPageBreak/>
              <w:t>регулировка и наладка систем отопления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0,20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0,54</w:t>
            </w:r>
          </w:p>
        </w:tc>
      </w:tr>
      <w:tr w:rsidR="0019584A" w:rsidRPr="00187201" w:rsidTr="0019584A">
        <w:trPr>
          <w:trHeight w:val="6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0,21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0,18</w:t>
            </w:r>
          </w:p>
        </w:tc>
      </w:tr>
      <w:tr w:rsidR="0019584A" w:rsidRPr="00187201" w:rsidTr="0019584A">
        <w:trPr>
          <w:trHeight w:val="5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0,09</w:t>
            </w:r>
          </w:p>
        </w:tc>
      </w:tr>
      <w:tr w:rsidR="0019584A" w:rsidRPr="00187201" w:rsidTr="0019584A">
        <w:trPr>
          <w:trHeight w:val="5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0,51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0,02</w:t>
            </w:r>
          </w:p>
        </w:tc>
      </w:tr>
      <w:tr w:rsidR="0019584A" w:rsidRPr="00187201" w:rsidTr="0019584A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0,58</w:t>
            </w:r>
          </w:p>
        </w:tc>
      </w:tr>
      <w:tr w:rsidR="0019584A" w:rsidRPr="00B60E36" w:rsidTr="0019584A">
        <w:trPr>
          <w:trHeight w:val="818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11.работы,выполняемые в целях надлежащего содержания электрооборудования, радио и телекоммуникационного оборудования в многоквартирном доме: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проверка заземления оболочки </w:t>
            </w:r>
            <w:proofErr w:type="spellStart"/>
            <w:r w:rsidRPr="00187201">
              <w:rPr>
                <w:color w:val="000000"/>
                <w:lang w:eastAsia="ru-RU"/>
              </w:rPr>
              <w:t>электрокабеля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0,15</w:t>
            </w:r>
          </w:p>
        </w:tc>
      </w:tr>
      <w:tr w:rsidR="0019584A" w:rsidRPr="00187201" w:rsidTr="0019584A">
        <w:trPr>
          <w:trHeight w:val="3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0,13</w:t>
            </w:r>
          </w:p>
        </w:tc>
      </w:tr>
      <w:tr w:rsidR="0019584A" w:rsidRPr="00187201" w:rsidTr="0019584A">
        <w:trPr>
          <w:trHeight w:val="6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осмотр </w:t>
            </w:r>
            <w:proofErr w:type="spellStart"/>
            <w:r w:rsidRPr="00187201">
              <w:rPr>
                <w:color w:val="000000"/>
                <w:lang w:eastAsia="ru-RU"/>
              </w:rPr>
              <w:t>элекросети</w:t>
            </w:r>
            <w:proofErr w:type="spellEnd"/>
            <w:r w:rsidRPr="00187201">
              <w:rPr>
                <w:color w:val="000000"/>
                <w:lang w:eastAsia="ru-RU"/>
              </w:rPr>
              <w:t>, арматуры, электрооборудования на лестничных клетках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0,04</w:t>
            </w:r>
          </w:p>
        </w:tc>
      </w:tr>
      <w:tr w:rsidR="0019584A" w:rsidRPr="00187201" w:rsidTr="0019584A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замена лампы накаливания на </w:t>
            </w:r>
            <w:proofErr w:type="spellStart"/>
            <w:r w:rsidRPr="00187201">
              <w:rPr>
                <w:color w:val="000000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0,01</w:t>
            </w:r>
          </w:p>
        </w:tc>
      </w:tr>
      <w:tr w:rsidR="0019584A" w:rsidRPr="00187201" w:rsidTr="0019584A">
        <w:trPr>
          <w:trHeight w:val="3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замена предохранителя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0,03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0,08</w:t>
            </w:r>
          </w:p>
        </w:tc>
      </w:tr>
      <w:tr w:rsidR="0019584A" w:rsidRPr="00B60E36" w:rsidTr="0019584A">
        <w:trPr>
          <w:trHeight w:val="874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12.обеспечение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19584A" w:rsidRPr="00B60E36" w:rsidTr="0019584A">
        <w:trPr>
          <w:trHeight w:val="8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B60E36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B60E36">
              <w:rPr>
                <w:color w:val="000000"/>
                <w:lang w:eastAsia="ru-RU"/>
              </w:rPr>
              <w:t>устранение аварии на внутридомовых  инженерных сетях при сроке эксплуатации многоквартирного дома от 31 до 50 лет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60E36">
              <w:rPr>
                <w:color w:val="000000"/>
                <w:lang w:eastAsia="ru-RU"/>
              </w:rPr>
              <w:t>1,23</w:t>
            </w:r>
          </w:p>
        </w:tc>
      </w:tr>
      <w:tr w:rsidR="0019584A" w:rsidRPr="00B60E36" w:rsidTr="0019584A">
        <w:trPr>
          <w:trHeight w:val="559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13. работы по содержанию помещений, входящих в состав общего имущества в многоквартирном доме</w:t>
            </w:r>
          </w:p>
        </w:tc>
      </w:tr>
      <w:tr w:rsidR="0019584A" w:rsidRPr="00187201" w:rsidTr="0019584A">
        <w:trPr>
          <w:trHeight w:val="12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лестничных площадок и маршей нижних трех этажей с предварительным  их увлажнением (в доме без лифтов</w:t>
            </w:r>
            <w:r>
              <w:rPr>
                <w:color w:val="000000"/>
                <w:lang w:eastAsia="ru-RU"/>
              </w:rPr>
              <w:t xml:space="preserve"> </w:t>
            </w:r>
            <w:r w:rsidRPr="00187201">
              <w:rPr>
                <w:color w:val="000000"/>
                <w:lang w:eastAsia="ru-RU"/>
              </w:rPr>
              <w:t>и мусоропровода)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  <w:r w:rsidRPr="00187201">
              <w:rPr>
                <w:color w:val="000000"/>
                <w:lang w:eastAsia="ru-RU"/>
              </w:rPr>
              <w:t>,05</w:t>
            </w:r>
          </w:p>
        </w:tc>
      </w:tr>
      <w:tr w:rsidR="0019584A" w:rsidRPr="00187201" w:rsidTr="0019584A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протирка пыли  с подоконников в помещениях общего пользования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0,05</w:t>
            </w:r>
          </w:p>
        </w:tc>
      </w:tr>
      <w:tr w:rsidR="0019584A" w:rsidRPr="00187201" w:rsidTr="0019584A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дезинсекция подвалов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Pr="00187201">
              <w:rPr>
                <w:color w:val="000000"/>
                <w:lang w:eastAsia="ru-RU"/>
              </w:rPr>
              <w:t>,30</w:t>
            </w:r>
          </w:p>
        </w:tc>
      </w:tr>
      <w:tr w:rsidR="0019584A" w:rsidRPr="00187201" w:rsidTr="0019584A">
        <w:trPr>
          <w:trHeight w:val="56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0,53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чердаков подвалов без предварительного увлажнения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0,06</w:t>
            </w:r>
          </w:p>
        </w:tc>
      </w:tr>
      <w:tr w:rsidR="0019584A" w:rsidRPr="00B60E36" w:rsidTr="0019584A">
        <w:trPr>
          <w:trHeight w:val="1200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14.работы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(далее-придомовая территория), в холодный период года:</w:t>
            </w:r>
          </w:p>
        </w:tc>
      </w:tr>
      <w:tr w:rsidR="0019584A" w:rsidRPr="00187201" w:rsidTr="0019584A">
        <w:trPr>
          <w:trHeight w:val="71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lastRenderedPageBreak/>
              <w:t>подметание свежевыпавшего снега толщиной слоя до 2 см дорожной комбинированной машиной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0,10</w:t>
            </w:r>
          </w:p>
        </w:tc>
      </w:tr>
      <w:tr w:rsidR="0019584A" w:rsidRPr="00187201" w:rsidTr="0019584A">
        <w:trPr>
          <w:trHeight w:val="583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свежевыпавшего снега толщиной до 2 см трактором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0,24</w:t>
            </w:r>
          </w:p>
        </w:tc>
      </w:tr>
      <w:tr w:rsidR="0019584A" w:rsidRPr="00187201" w:rsidTr="0019584A">
        <w:trPr>
          <w:trHeight w:val="70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сдвигание свежевыпавшего снега толщиной слоя 2 см в валы или кучи дорожной комбинированной машиной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0,30</w:t>
            </w:r>
          </w:p>
        </w:tc>
      </w:tr>
      <w:tr w:rsidR="0019584A" w:rsidRPr="00187201" w:rsidTr="0019584A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сдвигание свежевыпавшего снега толщиной слоя 2 см в валы или кучи трактором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0,16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0,16</w:t>
            </w:r>
          </w:p>
        </w:tc>
      </w:tr>
      <w:tr w:rsidR="0019584A" w:rsidRPr="00187201" w:rsidTr="0019584A">
        <w:trPr>
          <w:trHeight w:val="8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0,40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0,08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</w:t>
            </w:r>
            <w:r>
              <w:rPr>
                <w:color w:val="000000"/>
                <w:lang w:eastAsia="ru-RU"/>
              </w:rPr>
              <w:t>30</w:t>
            </w:r>
          </w:p>
        </w:tc>
      </w:tr>
      <w:tr w:rsidR="0019584A" w:rsidRPr="00B60E36" w:rsidTr="0019584A">
        <w:trPr>
          <w:trHeight w:val="600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15.работы по содержанию придомовой территории в теплый период времени года:</w:t>
            </w:r>
          </w:p>
        </w:tc>
      </w:tr>
      <w:tr w:rsidR="0019584A" w:rsidRPr="00187201" w:rsidTr="0019584A">
        <w:trPr>
          <w:trHeight w:val="8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в летний период земельного участка с усовершенствованным покрытием 2 класса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0,71</w:t>
            </w:r>
          </w:p>
        </w:tc>
      </w:tr>
      <w:tr w:rsidR="0019584A" w:rsidRPr="00187201" w:rsidTr="0019584A">
        <w:trPr>
          <w:trHeight w:val="3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полив тротуаров 2 класса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0,13</w:t>
            </w:r>
          </w:p>
        </w:tc>
      </w:tr>
      <w:tr w:rsidR="0019584A" w:rsidRPr="00187201" w:rsidTr="0019584A">
        <w:trPr>
          <w:trHeight w:val="22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0,13</w:t>
            </w:r>
          </w:p>
        </w:tc>
      </w:tr>
      <w:tr w:rsidR="0019584A" w:rsidRPr="00187201" w:rsidTr="0019584A">
        <w:trPr>
          <w:trHeight w:val="3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дератизация контейнерных площадок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0,03</w:t>
            </w:r>
          </w:p>
        </w:tc>
      </w:tr>
      <w:tr w:rsidR="0019584A" w:rsidRPr="00187201" w:rsidTr="0019584A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дезинсекция контейнерных площадок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0,03</w:t>
            </w:r>
          </w:p>
        </w:tc>
      </w:tr>
      <w:tr w:rsidR="0019584A" w:rsidRPr="00187201" w:rsidTr="0019584A">
        <w:trPr>
          <w:trHeight w:val="2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уборка газонов от случайного мусора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0,25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полив газонов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0,09</w:t>
            </w:r>
          </w:p>
        </w:tc>
      </w:tr>
      <w:tr w:rsidR="0019584A" w:rsidRPr="00187201" w:rsidTr="0019584A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стрижка газонов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0,41</w:t>
            </w:r>
          </w:p>
        </w:tc>
      </w:tr>
      <w:tr w:rsidR="0019584A" w:rsidRPr="00187201" w:rsidTr="0019584A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уборка крыльца и площадки перед входом в подъезд в теплый период года)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0,12</w:t>
            </w:r>
          </w:p>
        </w:tc>
      </w:tr>
      <w:tr w:rsidR="0019584A" w:rsidRPr="00B60E36" w:rsidTr="0019584A">
        <w:trPr>
          <w:trHeight w:val="9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размер платы за содержание жилого помещения, руб./</w:t>
            </w:r>
            <w:proofErr w:type="spellStart"/>
            <w:r w:rsidRPr="00B60E36">
              <w:rPr>
                <w:bCs/>
                <w:color w:val="000000"/>
                <w:lang w:eastAsia="ru-RU"/>
              </w:rPr>
              <w:t>кв.м</w:t>
            </w:r>
            <w:proofErr w:type="spellEnd"/>
            <w:r w:rsidRPr="00B60E36">
              <w:rPr>
                <w:bCs/>
                <w:color w:val="000000"/>
                <w:lang w:eastAsia="ru-RU"/>
              </w:rPr>
              <w:t>.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B60E36">
              <w:rPr>
                <w:bCs/>
                <w:color w:val="000000"/>
                <w:lang w:eastAsia="ru-RU"/>
              </w:rPr>
              <w:t>площади жилых и нежилых помещений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27,19</w:t>
            </w:r>
          </w:p>
        </w:tc>
      </w:tr>
    </w:tbl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tbl>
      <w:tblPr>
        <w:tblW w:w="9280" w:type="dxa"/>
        <w:tblInd w:w="113" w:type="dxa"/>
        <w:tblLook w:val="04A0" w:firstRow="1" w:lastRow="0" w:firstColumn="1" w:lastColumn="0" w:noHBand="0" w:noVBand="1"/>
      </w:tblPr>
      <w:tblGrid>
        <w:gridCol w:w="5080"/>
        <w:gridCol w:w="4200"/>
      </w:tblGrid>
      <w:tr w:rsidR="0019584A" w:rsidRPr="00C86673" w:rsidTr="0019584A">
        <w:trPr>
          <w:trHeight w:val="713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 xml:space="preserve">ЛОТ. 18. </w:t>
            </w:r>
            <w:r w:rsidRPr="00B60E36">
              <w:rPr>
                <w:bCs/>
                <w:lang w:eastAsia="ru-RU"/>
              </w:rPr>
              <w:t>Перечень работ и услуг по содержанию и ремонту общего имущества собственников помещений в многоквартирном доме, являющегося объектом конкурса.</w:t>
            </w:r>
            <w:r w:rsidRPr="00C86673">
              <w:rPr>
                <w:b/>
                <w:bCs/>
                <w:lang w:eastAsia="ru-RU"/>
              </w:rPr>
              <w:t xml:space="preserve"> 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B60E36">
              <w:rPr>
                <w:bCs/>
                <w:lang w:eastAsia="ru-RU"/>
              </w:rPr>
              <w:t>Виды работ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B60E36">
              <w:rPr>
                <w:bCs/>
                <w:lang w:eastAsia="ru-RU"/>
              </w:rPr>
              <w:t xml:space="preserve">стоимость на 1 </w:t>
            </w:r>
            <w:proofErr w:type="spellStart"/>
            <w:r w:rsidRPr="00B60E36">
              <w:rPr>
                <w:bCs/>
                <w:lang w:eastAsia="ru-RU"/>
              </w:rPr>
              <w:t>кв.м</w:t>
            </w:r>
            <w:proofErr w:type="spellEnd"/>
            <w:r w:rsidRPr="00B60E36">
              <w:rPr>
                <w:bCs/>
                <w:lang w:eastAsia="ru-RU"/>
              </w:rPr>
              <w:t>. общей площади (руб. в месяц)</w:t>
            </w:r>
          </w:p>
        </w:tc>
      </w:tr>
      <w:tr w:rsidR="0019584A" w:rsidRPr="00C86673" w:rsidTr="0019584A">
        <w:trPr>
          <w:trHeight w:val="31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B60E36">
              <w:rPr>
                <w:bCs/>
                <w:lang w:eastAsia="ru-RU"/>
              </w:rPr>
              <w:t>Содержание и ремонт конструктивных элементов жилых домов</w:t>
            </w:r>
          </w:p>
        </w:tc>
      </w:tr>
      <w:tr w:rsidR="0019584A" w:rsidRPr="00C86673" w:rsidTr="0019584A">
        <w:trPr>
          <w:trHeight w:val="31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B60E36">
              <w:rPr>
                <w:bCs/>
                <w:lang w:eastAsia="ru-RU"/>
              </w:rPr>
              <w:t>1. работы, выполняемые  в отношении  всех видов фундаментов:</w:t>
            </w:r>
          </w:p>
        </w:tc>
      </w:tr>
      <w:tr w:rsidR="0019584A" w:rsidRPr="00C86673" w:rsidTr="0019584A">
        <w:trPr>
          <w:trHeight w:val="4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территории  вокруг здания и фундамента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6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установление повреждений железобетонных фундаментов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0,07</w:t>
            </w:r>
          </w:p>
        </w:tc>
      </w:tr>
      <w:tr w:rsidR="0019584A" w:rsidRPr="00C86673" w:rsidTr="0019584A">
        <w:trPr>
          <w:trHeight w:val="64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B60E36">
              <w:rPr>
                <w:bCs/>
                <w:lang w:eastAsia="ru-RU"/>
              </w:rPr>
              <w:t>2. работы, выполняемые для надлежащего содержания стен многоквартирных домов в отношении  всех видов фундаментов: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B60E36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B60E36">
              <w:rPr>
                <w:color w:val="000000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60E36">
              <w:rPr>
                <w:color w:val="000000"/>
                <w:lang w:eastAsia="ru-RU"/>
              </w:rPr>
              <w:t>0,20</w:t>
            </w:r>
          </w:p>
        </w:tc>
      </w:tr>
      <w:tr w:rsidR="0019584A" w:rsidRPr="00C86673" w:rsidTr="0019584A">
        <w:trPr>
          <w:trHeight w:val="720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 работы, выполняемые</w:t>
            </w:r>
            <w:r w:rsidRPr="00B60E36">
              <w:rPr>
                <w:bCs/>
                <w:lang w:eastAsia="ru-RU"/>
              </w:rPr>
              <w:t xml:space="preserve"> в целях надлежащего содержания перекрытий  и покрытий многоквартирных домов: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B60E36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B60E36">
              <w:rPr>
                <w:color w:val="000000"/>
                <w:lang w:eastAsia="ru-RU"/>
              </w:rPr>
              <w:t>осмотр  железобетонных  перекрытий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60E36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B60E36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B60E36">
              <w:rPr>
                <w:color w:val="000000"/>
                <w:lang w:eastAsia="ru-RU"/>
              </w:rPr>
              <w:t>осмотр  железобетонных  покрытий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60E36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B60E36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B60E36">
              <w:rPr>
                <w:color w:val="00000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60E36">
              <w:rPr>
                <w:color w:val="000000"/>
                <w:lang w:eastAsia="ru-RU"/>
              </w:rPr>
              <w:t>0,11</w:t>
            </w:r>
          </w:p>
        </w:tc>
      </w:tr>
      <w:tr w:rsidR="0019584A" w:rsidRPr="00C86673" w:rsidTr="0019584A">
        <w:trPr>
          <w:trHeight w:val="61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B60E36">
              <w:rPr>
                <w:bCs/>
                <w:lang w:eastAsia="ru-RU"/>
              </w:rPr>
              <w:t>4. работы, выполняемые  в целях надлежащего содержания крыш многоквартирных домов: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всех элементов рулонных кровель водостоков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0,28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очистка кровли от мусора, листьев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0,12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0,41</w:t>
            </w:r>
          </w:p>
        </w:tc>
      </w:tr>
      <w:tr w:rsidR="0019584A" w:rsidRPr="00C86673" w:rsidTr="0019584A">
        <w:trPr>
          <w:trHeight w:val="525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очистка кровли от снега, сбивание</w:t>
            </w:r>
            <w:r>
              <w:rPr>
                <w:color w:val="000000"/>
                <w:lang w:eastAsia="ru-RU"/>
              </w:rPr>
              <w:t xml:space="preserve"> </w:t>
            </w:r>
            <w:r w:rsidRPr="00C86673">
              <w:rPr>
                <w:color w:val="000000"/>
                <w:lang w:eastAsia="ru-RU"/>
              </w:rPr>
              <w:t>сосулек (при толщине слоя до 10 см)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0,55</w:t>
            </w:r>
          </w:p>
        </w:tc>
      </w:tr>
      <w:tr w:rsidR="0019584A" w:rsidRPr="00C86673" w:rsidTr="0019584A">
        <w:trPr>
          <w:trHeight w:val="55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B60E36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60E36">
              <w:rPr>
                <w:bCs/>
                <w:color w:val="000000"/>
                <w:lang w:eastAsia="ru-RU"/>
              </w:rPr>
              <w:t>5.работы, выполняемые в целях надлежащего содержания лестниц многоквартирных домов: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окрашивание масляными составами торцов лестничных маршей и площадок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0,20</w:t>
            </w:r>
          </w:p>
        </w:tc>
      </w:tr>
      <w:tr w:rsidR="0019584A" w:rsidRPr="00C86673" w:rsidTr="0019584A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заделка трещин и мелких выбоин (лестницы)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0,38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смена прямых частей поручней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0,10</w:t>
            </w:r>
          </w:p>
        </w:tc>
      </w:tr>
      <w:tr w:rsidR="0019584A" w:rsidRPr="00C86673" w:rsidTr="0019584A">
        <w:trPr>
          <w:trHeight w:val="660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AA6432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A6432">
              <w:rPr>
                <w:bCs/>
                <w:color w:val="000000"/>
                <w:lang w:eastAsia="ru-RU"/>
              </w:rPr>
              <w:t>6.работы выполняемые в целях надлежащего содержания внутренней отделки многоквартирных домов: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внутренней отделки стен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0,29</w:t>
            </w:r>
          </w:p>
        </w:tc>
      </w:tr>
      <w:tr w:rsidR="0019584A" w:rsidRPr="00C86673" w:rsidTr="0019584A">
        <w:trPr>
          <w:trHeight w:val="9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восстановление (ремонт) штукатурки кирпичных, железобетонных и гипсокартонных перегородок известковым раствором площадью отдельных мест до 10 </w:t>
            </w:r>
            <w:proofErr w:type="spellStart"/>
            <w:r w:rsidRPr="00C86673">
              <w:rPr>
                <w:color w:val="000000"/>
                <w:lang w:eastAsia="ru-RU"/>
              </w:rPr>
              <w:t>кв.м</w:t>
            </w:r>
            <w:proofErr w:type="spellEnd"/>
            <w:r w:rsidRPr="00C86673">
              <w:rPr>
                <w:color w:val="000000"/>
                <w:lang w:eastAsia="ru-RU"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3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заделка трещин и мелких выбоин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0,42</w:t>
            </w:r>
          </w:p>
        </w:tc>
      </w:tr>
      <w:tr w:rsidR="0019584A" w:rsidRPr="00C86673" w:rsidTr="0019584A">
        <w:trPr>
          <w:trHeight w:val="840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AA6432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A6432">
              <w:rPr>
                <w:bCs/>
                <w:color w:val="000000"/>
                <w:lang w:eastAsia="ru-RU"/>
              </w:rPr>
              <w:t>7. работы выполняемые в целях надлежащего содержания оконных и дверных заполнений помещений, относящихся к общему имуществу в многоквартирных домов: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заполнения дверных  и оконных проемов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0,21</w:t>
            </w:r>
          </w:p>
        </w:tc>
      </w:tr>
      <w:tr w:rsidR="0019584A" w:rsidRPr="00C86673" w:rsidTr="0019584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C86673">
              <w:rPr>
                <w:color w:val="000000"/>
                <w:lang w:eastAsia="ru-RU"/>
              </w:rPr>
              <w:lastRenderedPageBreak/>
              <w:t>проконопачивание</w:t>
            </w:r>
            <w:proofErr w:type="spellEnd"/>
            <w:r w:rsidRPr="00C86673">
              <w:rPr>
                <w:color w:val="000000"/>
                <w:lang w:eastAsia="ru-RU"/>
              </w:rPr>
              <w:t xml:space="preserve"> и укрепление дверных коробок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0,11</w:t>
            </w:r>
          </w:p>
        </w:tc>
      </w:tr>
      <w:tr w:rsidR="0019584A" w:rsidRPr="00C86673" w:rsidTr="0019584A">
        <w:trPr>
          <w:trHeight w:val="17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простая масляная окраска оконных рам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простая масляная окраска дверей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5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дверных полотен со сменой горизонтальных брусков обвязки на два сопряжения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0,07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 дверных полотен  со сменой вертикальных брусков обвязки на два сопротивления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порогов шириной 100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0,12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смена пружины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0,07</w:t>
            </w:r>
          </w:p>
        </w:tc>
      </w:tr>
      <w:tr w:rsidR="0019584A" w:rsidRPr="00C86673" w:rsidTr="0019584A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смена ручки дверной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оконных коробок и колод в каменных стенах при двух переплетах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0,14</w:t>
            </w:r>
          </w:p>
        </w:tc>
      </w:tr>
      <w:tr w:rsidR="0019584A" w:rsidRPr="00C86673" w:rsidTr="0019584A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смена ручки оконной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0,16</w:t>
            </w:r>
          </w:p>
        </w:tc>
      </w:tr>
      <w:tr w:rsidR="0019584A" w:rsidRPr="00C86673" w:rsidTr="0019584A">
        <w:trPr>
          <w:trHeight w:val="571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AA6432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A6432">
              <w:rPr>
                <w:bCs/>
                <w:color w:val="000000"/>
                <w:lang w:eastAsia="ru-RU"/>
              </w:rPr>
              <w:t xml:space="preserve">8. работы выполняемые  в целях надлежащего содержания систем вентиляции  и </w:t>
            </w:r>
            <w:proofErr w:type="spellStart"/>
            <w:r w:rsidRPr="00AA6432">
              <w:rPr>
                <w:bCs/>
                <w:color w:val="000000"/>
                <w:lang w:eastAsia="ru-RU"/>
              </w:rPr>
              <w:t>дымоудаления</w:t>
            </w:r>
            <w:proofErr w:type="spellEnd"/>
            <w:r w:rsidRPr="00AA6432">
              <w:rPr>
                <w:bCs/>
                <w:color w:val="000000"/>
                <w:lang w:eastAsia="ru-RU"/>
              </w:rPr>
              <w:t xml:space="preserve"> многоквартирных домов:</w:t>
            </w:r>
          </w:p>
        </w:tc>
      </w:tr>
      <w:tr w:rsidR="0019584A" w:rsidRPr="00C86673" w:rsidTr="0019584A">
        <w:trPr>
          <w:trHeight w:val="84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AA6432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AA6432">
              <w:rPr>
                <w:color w:val="000000"/>
                <w:lang w:eastAsia="ru-RU"/>
              </w:rPr>
              <w:t>проведение технических осмотров  и устранение незначительных неисправностей в системе вентиляции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AA6432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A6432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56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AA6432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A6432">
              <w:rPr>
                <w:bCs/>
                <w:color w:val="000000"/>
                <w:lang w:eastAsia="ru-RU"/>
              </w:rPr>
              <w:t>9. общие работы выполняемые для надлежащего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AA6432">
              <w:rPr>
                <w:bCs/>
                <w:color w:val="000000"/>
                <w:lang w:eastAsia="ru-RU"/>
              </w:rPr>
              <w:t>содержания систем водоснабжения (холодного) и водоотведения в многоквартирном доме:</w:t>
            </w:r>
          </w:p>
        </w:tc>
      </w:tr>
      <w:tr w:rsidR="0019584A" w:rsidRPr="00C86673" w:rsidTr="0019584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водопровода и канализации и горячего водоснабжения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0,79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1,37</w:t>
            </w:r>
          </w:p>
        </w:tc>
      </w:tr>
      <w:tr w:rsidR="0019584A" w:rsidRPr="00C86673" w:rsidTr="0019584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прочистка канализационного лежака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0,26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0,14</w:t>
            </w:r>
          </w:p>
        </w:tc>
      </w:tr>
      <w:tr w:rsidR="0019584A" w:rsidRPr="00C86673" w:rsidTr="0019584A">
        <w:trPr>
          <w:trHeight w:val="49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0,14</w:t>
            </w:r>
          </w:p>
        </w:tc>
      </w:tr>
      <w:tr w:rsidR="0019584A" w:rsidRPr="00C86673" w:rsidTr="0019584A">
        <w:trPr>
          <w:trHeight w:val="70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D97E4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97E43">
              <w:rPr>
                <w:bCs/>
                <w:color w:val="000000"/>
                <w:lang w:eastAsia="ru-RU"/>
              </w:rPr>
              <w:t>10. общие работы выполняемые для надлежащего содержания систем теплоснабжения (отопление, горячее водоснабжение)в многоквартирных  домах: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0,14</w:t>
            </w:r>
          </w:p>
        </w:tc>
      </w:tr>
      <w:tr w:rsidR="0019584A" w:rsidRPr="00C86673" w:rsidTr="0019584A">
        <w:trPr>
          <w:trHeight w:val="5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0,71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1,29</w:t>
            </w:r>
          </w:p>
        </w:tc>
      </w:tr>
      <w:tr w:rsidR="0019584A" w:rsidRPr="00C86673" w:rsidTr="0019584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0,21</w:t>
            </w:r>
          </w:p>
        </w:tc>
      </w:tr>
      <w:tr w:rsidR="0019584A" w:rsidRPr="00C86673" w:rsidTr="0019584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0,18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lastRenderedPageBreak/>
              <w:t>окончательная проверка при сдаче системы при диаметре трубопровода до 50 мм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0,09</w:t>
            </w:r>
          </w:p>
        </w:tc>
      </w:tr>
      <w:tr w:rsidR="0019584A" w:rsidRPr="00C86673" w:rsidTr="0019584A">
        <w:trPr>
          <w:trHeight w:val="5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0,20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1,37</w:t>
            </w:r>
          </w:p>
        </w:tc>
      </w:tr>
      <w:tr w:rsidR="0019584A" w:rsidRPr="00C86673" w:rsidTr="0019584A">
        <w:trPr>
          <w:trHeight w:val="525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AA6432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A6432">
              <w:rPr>
                <w:bCs/>
                <w:color w:val="000000"/>
                <w:lang w:eastAsia="ru-RU"/>
              </w:rPr>
              <w:t>работы, выполняемые в целях надлежащего содержания электрооборудования, радио и телекоммуникационного оборудования в многоквартирном доме:</w:t>
            </w:r>
          </w:p>
        </w:tc>
      </w:tr>
      <w:tr w:rsidR="0019584A" w:rsidRPr="00C86673" w:rsidTr="0019584A">
        <w:trPr>
          <w:trHeight w:val="37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проверка заземления оболочки </w:t>
            </w:r>
            <w:proofErr w:type="spellStart"/>
            <w:r w:rsidRPr="00C86673">
              <w:rPr>
                <w:color w:val="000000"/>
                <w:lang w:eastAsia="ru-RU"/>
              </w:rPr>
              <w:t>электрокабеля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0,15</w:t>
            </w:r>
          </w:p>
        </w:tc>
      </w:tr>
      <w:tr w:rsidR="0019584A" w:rsidRPr="00C86673" w:rsidTr="0019584A">
        <w:trPr>
          <w:trHeight w:val="3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0,02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осмотр </w:t>
            </w:r>
            <w:proofErr w:type="spellStart"/>
            <w:r w:rsidRPr="00C86673">
              <w:rPr>
                <w:color w:val="000000"/>
                <w:lang w:eastAsia="ru-RU"/>
              </w:rPr>
              <w:t>элекросети</w:t>
            </w:r>
            <w:proofErr w:type="spellEnd"/>
            <w:r w:rsidRPr="00C86673">
              <w:rPr>
                <w:color w:val="000000"/>
                <w:lang w:eastAsia="ru-RU"/>
              </w:rPr>
              <w:t>, арматуры, электрооборудования на лестничных клетках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0,05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 xml:space="preserve">замена лампы накаливания на </w:t>
            </w:r>
            <w:proofErr w:type="spellStart"/>
            <w:r w:rsidRPr="00C86673">
              <w:rPr>
                <w:color w:val="000000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0,01</w:t>
            </w:r>
          </w:p>
        </w:tc>
      </w:tr>
      <w:tr w:rsidR="0019584A" w:rsidRPr="00C86673" w:rsidTr="0019584A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замена предохранителя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6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0,02</w:t>
            </w:r>
          </w:p>
        </w:tc>
      </w:tr>
      <w:tr w:rsidR="0019584A" w:rsidRPr="00C86673" w:rsidTr="0019584A">
        <w:trPr>
          <w:trHeight w:val="716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AA6432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A6432">
              <w:rPr>
                <w:bCs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19584A" w:rsidRPr="00C86673" w:rsidTr="0019584A">
        <w:trPr>
          <w:trHeight w:val="88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AA6432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AA6432">
              <w:rPr>
                <w:color w:val="000000"/>
                <w:lang w:eastAsia="ru-RU"/>
              </w:rPr>
              <w:t>устранение аварии на внутридомовых  инженерных сетях при сроке эксплуатации многоквартирного дома от 31 до 50 лет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AA6432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A6432">
              <w:rPr>
                <w:color w:val="000000"/>
                <w:lang w:eastAsia="ru-RU"/>
              </w:rPr>
              <w:t>1,23</w:t>
            </w:r>
          </w:p>
        </w:tc>
      </w:tr>
      <w:tr w:rsidR="0019584A" w:rsidRPr="00C86673" w:rsidTr="0019584A">
        <w:trPr>
          <w:trHeight w:val="543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AA6432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A6432">
              <w:rPr>
                <w:bCs/>
                <w:color w:val="000000"/>
                <w:lang w:eastAsia="ru-RU"/>
              </w:rPr>
              <w:t>12. работы по содержанию помещений, входящих в состав общего имущества в многоквартирном доме</w:t>
            </w:r>
          </w:p>
        </w:tc>
      </w:tr>
      <w:tr w:rsidR="0019584A" w:rsidRPr="00C86673" w:rsidTr="0019584A">
        <w:trPr>
          <w:trHeight w:val="11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лестничных площадок и маршей нижних трех этажей с предварительным  их увлажнением (в доме без лифтов и мусоропровода)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5,69</w:t>
            </w:r>
          </w:p>
        </w:tc>
      </w:tr>
      <w:tr w:rsidR="0019584A" w:rsidRPr="00C86673" w:rsidTr="0019584A">
        <w:trPr>
          <w:trHeight w:val="51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протирка пыли  с подоконников в помещениях общего пользования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0,02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0,06</w:t>
            </w:r>
          </w:p>
        </w:tc>
      </w:tr>
      <w:tr w:rsidR="0019584A" w:rsidRPr="00C86673" w:rsidTr="0019584A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дезинсекция подвалов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0,52</w:t>
            </w:r>
          </w:p>
        </w:tc>
      </w:tr>
      <w:tr w:rsidR="0019584A" w:rsidRPr="00C86673" w:rsidTr="0019584A">
        <w:trPr>
          <w:trHeight w:val="5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0,37</w:t>
            </w:r>
          </w:p>
        </w:tc>
      </w:tr>
      <w:tr w:rsidR="0019584A" w:rsidRPr="00C86673" w:rsidTr="0019584A">
        <w:trPr>
          <w:trHeight w:val="1094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AA6432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A6432">
              <w:rPr>
                <w:bCs/>
                <w:color w:val="000000"/>
                <w:lang w:eastAsia="ru-RU"/>
              </w:rPr>
              <w:t>13.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(далее-придомовая территория), в холодный период года:</w:t>
            </w:r>
          </w:p>
        </w:tc>
      </w:tr>
      <w:tr w:rsidR="0019584A" w:rsidRPr="00C86673" w:rsidTr="0019584A">
        <w:trPr>
          <w:trHeight w:val="58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свежевыпавшего снега толщиной слоя до 2 см дорожной комбинированной машиной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5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свежевыпавшего снега толщиной до 2 см трактором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0,69</w:t>
            </w:r>
          </w:p>
        </w:tc>
      </w:tr>
      <w:tr w:rsidR="0019584A" w:rsidRPr="00C86673" w:rsidTr="0019584A">
        <w:trPr>
          <w:trHeight w:val="28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сдвигание свежевыпавшего снега толщиной слоя 2 см в валы или кучи дорожной комбинированной машиной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0,09</w:t>
            </w:r>
          </w:p>
        </w:tc>
      </w:tr>
      <w:tr w:rsidR="0019584A" w:rsidRPr="00C86673" w:rsidTr="0019584A">
        <w:trPr>
          <w:trHeight w:val="6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сдвигание свежевыпавшего снега толщиной слоя 2 см в валы или кучи трактором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0,43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lastRenderedPageBreak/>
              <w:t>скалывание и уборка льда и уплотненного снега толщиной слоя свыше 2 см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0,02</w:t>
            </w:r>
          </w:p>
        </w:tc>
      </w:tr>
      <w:tr w:rsidR="0019584A" w:rsidRPr="00C86673" w:rsidTr="0019584A">
        <w:trPr>
          <w:trHeight w:val="8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5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0,11</w:t>
            </w:r>
          </w:p>
        </w:tc>
      </w:tr>
      <w:tr w:rsidR="0019584A" w:rsidRPr="00AA6432" w:rsidTr="0019584A">
        <w:trPr>
          <w:trHeight w:val="315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84A" w:rsidRPr="00AA6432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A6432">
              <w:rPr>
                <w:bCs/>
                <w:color w:val="000000"/>
                <w:lang w:eastAsia="ru-RU"/>
              </w:rPr>
              <w:t>14.работы по содержанию придомовой территории в теплый период времени года:</w:t>
            </w:r>
          </w:p>
        </w:tc>
      </w:tr>
      <w:tr w:rsidR="0019584A" w:rsidRPr="00C86673" w:rsidTr="0019584A">
        <w:trPr>
          <w:trHeight w:val="6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подметание в летний период земельного участка с усовершенствованным покрытием 3 класса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1,03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полив тротуаров 3 класса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дератизация контейнерных площадок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дезинсекция контейнерных площадок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уборка газонов от случайного мусора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0,80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полив газонов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0,03</w:t>
            </w:r>
          </w:p>
        </w:tc>
      </w:tr>
      <w:tr w:rsidR="0019584A" w:rsidRPr="00C86673" w:rsidTr="0019584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стрижка газонов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0,13</w:t>
            </w:r>
          </w:p>
        </w:tc>
      </w:tr>
      <w:tr w:rsidR="0019584A" w:rsidRPr="00C86673" w:rsidTr="0019584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8667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уборка крыльца и площадки перед входом в подъезд в теплый период года)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86673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86673">
              <w:rPr>
                <w:color w:val="000000"/>
                <w:lang w:eastAsia="ru-RU"/>
              </w:rPr>
              <w:t>0,04</w:t>
            </w:r>
          </w:p>
        </w:tc>
      </w:tr>
      <w:tr w:rsidR="0019584A" w:rsidRPr="00C86673" w:rsidTr="0019584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584A" w:rsidRPr="00AA6432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A6432">
              <w:rPr>
                <w:bCs/>
                <w:color w:val="000000"/>
                <w:lang w:eastAsia="ru-RU"/>
              </w:rPr>
              <w:t>размер платы  за содержание жилого помещения, руб./</w:t>
            </w:r>
            <w:proofErr w:type="spellStart"/>
            <w:r w:rsidRPr="00AA6432">
              <w:rPr>
                <w:bCs/>
                <w:color w:val="000000"/>
                <w:lang w:eastAsia="ru-RU"/>
              </w:rPr>
              <w:t>кв.м</w:t>
            </w:r>
            <w:proofErr w:type="spellEnd"/>
            <w:r w:rsidRPr="00AA6432">
              <w:rPr>
                <w:bCs/>
                <w:color w:val="000000"/>
                <w:lang w:eastAsia="ru-RU"/>
              </w:rPr>
              <w:t>. площади жилых и нежилых помещений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AA6432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A6432">
              <w:rPr>
                <w:bCs/>
                <w:color w:val="000000"/>
                <w:lang w:eastAsia="ru-RU"/>
              </w:rPr>
              <w:t>23,40</w:t>
            </w:r>
          </w:p>
        </w:tc>
      </w:tr>
    </w:tbl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C5366" w:rsidRDefault="000C5366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  <w:bookmarkStart w:id="0" w:name="_GoBack"/>
      <w:bookmarkEnd w:id="0"/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tbl>
      <w:tblPr>
        <w:tblW w:w="9160" w:type="dxa"/>
        <w:tblInd w:w="113" w:type="dxa"/>
        <w:tblLook w:val="04A0" w:firstRow="1" w:lastRow="0" w:firstColumn="1" w:lastColumn="0" w:noHBand="0" w:noVBand="1"/>
      </w:tblPr>
      <w:tblGrid>
        <w:gridCol w:w="4900"/>
        <w:gridCol w:w="4260"/>
      </w:tblGrid>
      <w:tr w:rsidR="0019584A" w:rsidRPr="000B3E0A" w:rsidTr="0019584A">
        <w:trPr>
          <w:trHeight w:val="856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Лот 19.</w:t>
            </w:r>
            <w:r w:rsidRPr="009B2CB3">
              <w:rPr>
                <w:bCs/>
                <w:lang w:eastAsia="ru-RU"/>
              </w:rPr>
              <w:t>Перечень  работ и услуг по содержанию и ремонту общего имущества собственников помещений в многоквартирном доме, являющегося объектом конкурса.</w:t>
            </w:r>
          </w:p>
        </w:tc>
      </w:tr>
      <w:tr w:rsidR="0019584A" w:rsidRPr="000B3E0A" w:rsidTr="0019584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9B2CB3">
              <w:rPr>
                <w:bCs/>
                <w:lang w:eastAsia="ru-RU"/>
              </w:rPr>
              <w:t>Виды работ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9B2CB3">
              <w:rPr>
                <w:bCs/>
                <w:lang w:eastAsia="ru-RU"/>
              </w:rPr>
              <w:t xml:space="preserve">стоимость на 1 </w:t>
            </w:r>
            <w:proofErr w:type="spellStart"/>
            <w:r w:rsidRPr="009B2CB3">
              <w:rPr>
                <w:bCs/>
                <w:lang w:eastAsia="ru-RU"/>
              </w:rPr>
              <w:t>кв.м</w:t>
            </w:r>
            <w:proofErr w:type="spellEnd"/>
            <w:r w:rsidRPr="009B2CB3">
              <w:rPr>
                <w:bCs/>
                <w:lang w:eastAsia="ru-RU"/>
              </w:rPr>
              <w:t>. общей площади (руб. в месяц)</w:t>
            </w:r>
          </w:p>
        </w:tc>
      </w:tr>
      <w:tr w:rsidR="0019584A" w:rsidRPr="000B3E0A" w:rsidTr="0019584A">
        <w:trPr>
          <w:trHeight w:val="315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9B2CB3">
              <w:rPr>
                <w:bCs/>
                <w:lang w:eastAsia="ru-RU"/>
              </w:rPr>
              <w:t>Содержание и ремонт конструктивных элементов жилых домов</w:t>
            </w:r>
          </w:p>
        </w:tc>
      </w:tr>
      <w:tr w:rsidR="0019584A" w:rsidRPr="000B3E0A" w:rsidTr="0019584A">
        <w:trPr>
          <w:trHeight w:val="300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9B2CB3">
              <w:rPr>
                <w:bCs/>
                <w:sz w:val="22"/>
                <w:szCs w:val="22"/>
                <w:lang w:eastAsia="ru-RU"/>
              </w:rPr>
              <w:t>1. работы, выполняемые  в отношении  всех видов фундаментов:</w:t>
            </w:r>
          </w:p>
        </w:tc>
      </w:tr>
      <w:tr w:rsidR="0019584A" w:rsidRPr="000B3E0A" w:rsidTr="0019584A">
        <w:trPr>
          <w:trHeight w:val="5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осмотр территории  вокруг здания и фундамента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0,03</w:t>
            </w:r>
          </w:p>
        </w:tc>
      </w:tr>
      <w:tr w:rsidR="0019584A" w:rsidRPr="000B3E0A" w:rsidTr="0019584A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установление повреждений железобетонных фундаментов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0,59</w:t>
            </w:r>
          </w:p>
        </w:tc>
      </w:tr>
      <w:tr w:rsidR="0019584A" w:rsidRPr="000B3E0A" w:rsidTr="0019584A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9B2CB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9B2CB3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B2CB3">
              <w:rPr>
                <w:bCs/>
                <w:color w:val="000000"/>
                <w:lang w:eastAsia="ru-RU"/>
              </w:rPr>
              <w:t>0,62</w:t>
            </w:r>
          </w:p>
        </w:tc>
      </w:tr>
      <w:tr w:rsidR="0019584A" w:rsidRPr="000B3E0A" w:rsidTr="0019584A">
        <w:trPr>
          <w:trHeight w:val="645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9B2CB3">
              <w:rPr>
                <w:bCs/>
                <w:lang w:eastAsia="ru-RU"/>
              </w:rPr>
              <w:t>2. работы, выполняемые   для надлежащего содержания стен многоквартирных домов в отношении  всех видов фундаментов:</w:t>
            </w:r>
          </w:p>
        </w:tc>
      </w:tr>
      <w:tr w:rsidR="0019584A" w:rsidRPr="000B3E0A" w:rsidTr="0019584A">
        <w:trPr>
          <w:trHeight w:val="5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lang w:eastAsia="ru-RU"/>
              </w:rPr>
            </w:pPr>
            <w:r w:rsidRPr="000B3E0A">
              <w:rPr>
                <w:lang w:eastAsia="ru-RU"/>
              </w:rPr>
              <w:t>0,20</w:t>
            </w:r>
          </w:p>
        </w:tc>
      </w:tr>
      <w:tr w:rsidR="0019584A" w:rsidRPr="000B3E0A" w:rsidTr="0019584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осмотр железобетонных покрытий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lang w:eastAsia="ru-RU"/>
              </w:rPr>
            </w:pPr>
            <w:r w:rsidRPr="000B3E0A">
              <w:rPr>
                <w:lang w:eastAsia="ru-RU"/>
              </w:rPr>
              <w:t>0,01</w:t>
            </w:r>
          </w:p>
        </w:tc>
      </w:tr>
      <w:tr w:rsidR="0019584A" w:rsidRPr="000B3E0A" w:rsidTr="0019584A">
        <w:trPr>
          <w:trHeight w:val="3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осмотр железобетонных перекрытий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lang w:eastAsia="ru-RU"/>
              </w:rPr>
            </w:pPr>
            <w:r w:rsidRPr="000B3E0A">
              <w:rPr>
                <w:lang w:eastAsia="ru-RU"/>
              </w:rPr>
              <w:t>0,01</w:t>
            </w:r>
          </w:p>
        </w:tc>
      </w:tr>
      <w:tr w:rsidR="0019584A" w:rsidRPr="000B3E0A" w:rsidTr="0019584A">
        <w:trPr>
          <w:trHeight w:val="5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lang w:eastAsia="ru-RU"/>
              </w:rPr>
            </w:pPr>
            <w:r w:rsidRPr="000B3E0A">
              <w:rPr>
                <w:lang w:eastAsia="ru-RU"/>
              </w:rPr>
              <w:t>0,13</w:t>
            </w:r>
          </w:p>
        </w:tc>
      </w:tr>
      <w:tr w:rsidR="0019584A" w:rsidRPr="000B3E0A" w:rsidTr="0019584A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осмотр деревянных покрытий,</w:t>
            </w:r>
            <w:r>
              <w:rPr>
                <w:color w:val="000000"/>
                <w:lang w:eastAsia="ru-RU"/>
              </w:rPr>
              <w:t xml:space="preserve"> </w:t>
            </w:r>
            <w:r w:rsidRPr="000B3E0A">
              <w:rPr>
                <w:color w:val="000000"/>
                <w:lang w:eastAsia="ru-RU"/>
              </w:rPr>
              <w:t xml:space="preserve">полов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0,02</w:t>
            </w:r>
          </w:p>
        </w:tc>
      </w:tr>
      <w:tr w:rsidR="0019584A" w:rsidRPr="000B3E0A" w:rsidTr="0019584A">
        <w:trPr>
          <w:trHeight w:val="3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9B2CB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9B2CB3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B2CB3">
              <w:rPr>
                <w:bCs/>
                <w:color w:val="000000"/>
                <w:lang w:eastAsia="ru-RU"/>
              </w:rPr>
              <w:t>0,37</w:t>
            </w:r>
          </w:p>
        </w:tc>
      </w:tr>
      <w:tr w:rsidR="0019584A" w:rsidRPr="000B3E0A" w:rsidTr="0019584A">
        <w:trPr>
          <w:trHeight w:val="600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9B2CB3">
              <w:rPr>
                <w:bCs/>
                <w:lang w:eastAsia="ru-RU"/>
              </w:rPr>
              <w:t>3. работы, выполняемые  в целях надлежащего содержания крыш многоквартирных домов:</w:t>
            </w:r>
          </w:p>
        </w:tc>
      </w:tr>
      <w:tr w:rsidR="0019584A" w:rsidRPr="000B3E0A" w:rsidTr="0019584A">
        <w:trPr>
          <w:trHeight w:val="5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осмотр всех элементов кровель из штучных материалов,</w:t>
            </w:r>
            <w:r>
              <w:rPr>
                <w:color w:val="000000"/>
                <w:lang w:eastAsia="ru-RU"/>
              </w:rPr>
              <w:t xml:space="preserve"> </w:t>
            </w:r>
            <w:r w:rsidRPr="000B3E0A">
              <w:rPr>
                <w:color w:val="000000"/>
                <w:lang w:eastAsia="ru-RU"/>
              </w:rPr>
              <w:t>водостоков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0,14</w:t>
            </w:r>
          </w:p>
        </w:tc>
      </w:tr>
      <w:tr w:rsidR="0019584A" w:rsidRPr="000B3E0A" w:rsidTr="0019584A">
        <w:trPr>
          <w:trHeight w:val="3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очистка кровли от мусора, листьев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0,24</w:t>
            </w:r>
          </w:p>
        </w:tc>
      </w:tr>
      <w:tr w:rsidR="0019584A" w:rsidRPr="000B3E0A" w:rsidTr="0019584A">
        <w:trPr>
          <w:trHeight w:val="555"/>
        </w:trPr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1,09</w:t>
            </w:r>
          </w:p>
        </w:tc>
      </w:tr>
      <w:tr w:rsidR="0019584A" w:rsidRPr="000B3E0A" w:rsidTr="0019584A">
        <w:trPr>
          <w:trHeight w:val="36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84A" w:rsidRPr="009B2CB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9B2CB3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B2CB3">
              <w:rPr>
                <w:bCs/>
                <w:color w:val="000000"/>
                <w:lang w:eastAsia="ru-RU"/>
              </w:rPr>
              <w:t>1,47</w:t>
            </w:r>
          </w:p>
        </w:tc>
      </w:tr>
      <w:tr w:rsidR="0019584A" w:rsidRPr="000B3E0A" w:rsidTr="0019584A">
        <w:trPr>
          <w:trHeight w:val="675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9B2CB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B2CB3">
              <w:rPr>
                <w:bCs/>
                <w:color w:val="000000"/>
                <w:lang w:eastAsia="ru-RU"/>
              </w:rPr>
              <w:t>4.работы, выполняемые в целях надлежащего содержания лестниц многоквартирных домов:</w:t>
            </w:r>
          </w:p>
        </w:tc>
      </w:tr>
      <w:tr w:rsidR="0019584A" w:rsidRPr="000B3E0A" w:rsidTr="0019584A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окрашивание масляными составами торцов лестничных маршей и площадок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0,03</w:t>
            </w:r>
          </w:p>
        </w:tc>
      </w:tr>
      <w:tr w:rsidR="0019584A" w:rsidRPr="000B3E0A" w:rsidTr="0019584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заделка трещин и мелких выбоин (лестницы)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0,47</w:t>
            </w:r>
          </w:p>
        </w:tc>
      </w:tr>
      <w:tr w:rsidR="0019584A" w:rsidRPr="000B3E0A" w:rsidTr="0019584A">
        <w:trPr>
          <w:trHeight w:val="3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смена прямых частей поручней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0,10</w:t>
            </w:r>
          </w:p>
        </w:tc>
      </w:tr>
      <w:tr w:rsidR="0019584A" w:rsidRPr="000B3E0A" w:rsidTr="0019584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F451E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CF451E">
              <w:rPr>
                <w:bCs/>
                <w:color w:val="000000"/>
                <w:lang w:eastAsia="ru-RU"/>
              </w:rPr>
              <w:t>0,60</w:t>
            </w:r>
          </w:p>
        </w:tc>
      </w:tr>
      <w:tr w:rsidR="0019584A" w:rsidRPr="000B3E0A" w:rsidTr="0019584A">
        <w:trPr>
          <w:trHeight w:val="523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CF451E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CF451E">
              <w:rPr>
                <w:bCs/>
                <w:color w:val="000000"/>
                <w:lang w:eastAsia="ru-RU"/>
              </w:rPr>
              <w:t>5.работы выполняемые в целях надлежащего содержания внутренней отделки многоквартирных домов:</w:t>
            </w:r>
          </w:p>
        </w:tc>
      </w:tr>
      <w:tr w:rsidR="0019584A" w:rsidRPr="000B3E0A" w:rsidTr="0019584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осмотр внутренней отделки стен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F451E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F451E">
              <w:rPr>
                <w:color w:val="000000"/>
                <w:lang w:eastAsia="ru-RU"/>
              </w:rPr>
              <w:t>0,29</w:t>
            </w:r>
          </w:p>
        </w:tc>
      </w:tr>
      <w:tr w:rsidR="0019584A" w:rsidRPr="000B3E0A" w:rsidTr="0019584A">
        <w:trPr>
          <w:trHeight w:val="15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 xml:space="preserve">восстановление (ремонт) штукатурки кирпичных, железобетонных и гипсокартонных перегородок известковым раствором площадью отдельных мест до 10 </w:t>
            </w:r>
            <w:proofErr w:type="spellStart"/>
            <w:r w:rsidRPr="000B3E0A">
              <w:rPr>
                <w:color w:val="000000"/>
                <w:lang w:eastAsia="ru-RU"/>
              </w:rPr>
              <w:t>кв.м</w:t>
            </w:r>
            <w:proofErr w:type="spellEnd"/>
            <w:r w:rsidRPr="000B3E0A">
              <w:rPr>
                <w:color w:val="000000"/>
                <w:lang w:eastAsia="ru-RU"/>
              </w:rPr>
              <w:t>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F451E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F451E">
              <w:rPr>
                <w:color w:val="000000"/>
                <w:lang w:eastAsia="ru-RU"/>
              </w:rPr>
              <w:t>0,08</w:t>
            </w:r>
          </w:p>
        </w:tc>
      </w:tr>
      <w:tr w:rsidR="0019584A" w:rsidRPr="000B3E0A" w:rsidTr="0019584A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ремонт  дощатых полов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F451E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F451E">
              <w:rPr>
                <w:color w:val="000000"/>
                <w:lang w:eastAsia="ru-RU"/>
              </w:rPr>
              <w:t>0,25</w:t>
            </w:r>
          </w:p>
        </w:tc>
      </w:tr>
      <w:tr w:rsidR="0019584A" w:rsidRPr="000B3E0A" w:rsidTr="0019584A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CF451E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CF451E">
              <w:rPr>
                <w:bCs/>
                <w:color w:val="000000"/>
                <w:lang w:eastAsia="ru-RU"/>
              </w:rPr>
              <w:t>0,62</w:t>
            </w:r>
          </w:p>
        </w:tc>
      </w:tr>
      <w:tr w:rsidR="0019584A" w:rsidRPr="000B3E0A" w:rsidTr="0019584A">
        <w:trPr>
          <w:trHeight w:val="960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CF451E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CF451E">
              <w:rPr>
                <w:bCs/>
                <w:color w:val="000000"/>
                <w:lang w:eastAsia="ru-RU"/>
              </w:rPr>
              <w:lastRenderedPageBreak/>
              <w:t>6. работы выполняемые в целях надлежащего содержания оконных и дверных заполнений помещений, относящихся к общему имуществу в многоквартирных домов:</w:t>
            </w:r>
          </w:p>
        </w:tc>
      </w:tr>
      <w:tr w:rsidR="0019584A" w:rsidRPr="000B3E0A" w:rsidTr="0019584A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осмотр заполнения дверных  и оконных проемов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0,21</w:t>
            </w:r>
          </w:p>
        </w:tc>
      </w:tr>
      <w:tr w:rsidR="0019584A" w:rsidRPr="000B3E0A" w:rsidTr="0019584A">
        <w:trPr>
          <w:trHeight w:val="5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B3E0A">
              <w:rPr>
                <w:color w:val="000000"/>
                <w:lang w:eastAsia="ru-RU"/>
              </w:rPr>
              <w:t>проконопачивание</w:t>
            </w:r>
            <w:proofErr w:type="spellEnd"/>
            <w:r w:rsidRPr="000B3E0A">
              <w:rPr>
                <w:color w:val="000000"/>
                <w:lang w:eastAsia="ru-RU"/>
              </w:rPr>
              <w:t xml:space="preserve"> и укрепление дверных коробок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0,01</w:t>
            </w:r>
          </w:p>
        </w:tc>
      </w:tr>
      <w:tr w:rsidR="0019584A" w:rsidRPr="000B3E0A" w:rsidTr="0019584A">
        <w:trPr>
          <w:trHeight w:val="3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простая масляная окраска оконных рам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0,04</w:t>
            </w:r>
          </w:p>
        </w:tc>
      </w:tr>
      <w:tr w:rsidR="0019584A" w:rsidRPr="000B3E0A" w:rsidTr="0019584A">
        <w:trPr>
          <w:trHeight w:val="3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простая масляная окраска дверей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0,14</w:t>
            </w:r>
          </w:p>
        </w:tc>
      </w:tr>
      <w:tr w:rsidR="0019584A" w:rsidRPr="000B3E0A" w:rsidTr="0019584A">
        <w:trPr>
          <w:trHeight w:val="8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ремонт дверных полотен со сменой горизонтальных брусков обвязки на два сопряжения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0,08</w:t>
            </w:r>
          </w:p>
        </w:tc>
      </w:tr>
      <w:tr w:rsidR="0019584A" w:rsidRPr="000B3E0A" w:rsidTr="0019584A">
        <w:trPr>
          <w:trHeight w:val="8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ремонт  дверных полотен  со сменой вертикальных брусков обвязки на два сопротивления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0,06</w:t>
            </w:r>
          </w:p>
        </w:tc>
      </w:tr>
      <w:tr w:rsidR="0019584A" w:rsidRPr="000B3E0A" w:rsidTr="0019584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ремонт порогов шириной 100 мм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0,13</w:t>
            </w:r>
          </w:p>
        </w:tc>
      </w:tr>
      <w:tr w:rsidR="0019584A" w:rsidRPr="000B3E0A" w:rsidTr="0019584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смена пружины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0,08</w:t>
            </w:r>
          </w:p>
        </w:tc>
      </w:tr>
      <w:tr w:rsidR="0019584A" w:rsidRPr="000B3E0A" w:rsidTr="0019584A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смена ручки дверной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0,04</w:t>
            </w:r>
          </w:p>
        </w:tc>
      </w:tr>
      <w:tr w:rsidR="0019584A" w:rsidRPr="000B3E0A" w:rsidTr="0019584A">
        <w:trPr>
          <w:trHeight w:val="5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ремонт оконных коробок и колод в каменных стенах при двух переплетах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0,21</w:t>
            </w:r>
          </w:p>
        </w:tc>
      </w:tr>
      <w:tr w:rsidR="0019584A" w:rsidRPr="000B3E0A" w:rsidTr="0019584A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0,01</w:t>
            </w:r>
          </w:p>
        </w:tc>
      </w:tr>
      <w:tr w:rsidR="0019584A" w:rsidRPr="000B3E0A" w:rsidTr="0019584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смена ручки оконной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0,20</w:t>
            </w:r>
          </w:p>
        </w:tc>
      </w:tr>
      <w:tr w:rsidR="0019584A" w:rsidRPr="000B3E0A" w:rsidTr="0019584A">
        <w:trPr>
          <w:trHeight w:val="3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B3E0A">
              <w:rPr>
                <w:b/>
                <w:bCs/>
                <w:color w:val="000000"/>
                <w:lang w:eastAsia="ru-RU"/>
              </w:rPr>
              <w:t>1,21</w:t>
            </w:r>
          </w:p>
        </w:tc>
      </w:tr>
      <w:tr w:rsidR="0019584A" w:rsidRPr="000B3E0A" w:rsidTr="0019584A">
        <w:trPr>
          <w:trHeight w:val="537"/>
        </w:trPr>
        <w:tc>
          <w:tcPr>
            <w:tcW w:w="9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8E559D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8E559D">
              <w:rPr>
                <w:bCs/>
                <w:color w:val="000000"/>
                <w:lang w:eastAsia="ru-RU"/>
              </w:rPr>
              <w:t xml:space="preserve">7. работы выполняемые  в целях надлежащего содержания систем вентиляции  и </w:t>
            </w:r>
            <w:proofErr w:type="spellStart"/>
            <w:r w:rsidRPr="008E559D">
              <w:rPr>
                <w:bCs/>
                <w:color w:val="000000"/>
                <w:lang w:eastAsia="ru-RU"/>
              </w:rPr>
              <w:t>дымоудаления</w:t>
            </w:r>
            <w:proofErr w:type="spellEnd"/>
            <w:r w:rsidRPr="008E559D">
              <w:rPr>
                <w:bCs/>
                <w:color w:val="000000"/>
                <w:lang w:eastAsia="ru-RU"/>
              </w:rPr>
              <w:t xml:space="preserve"> многоквартирных домов:</w:t>
            </w:r>
          </w:p>
        </w:tc>
      </w:tr>
      <w:tr w:rsidR="0019584A" w:rsidRPr="000B3E0A" w:rsidTr="0019584A">
        <w:trPr>
          <w:trHeight w:val="9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проведение технических осмотров  и устранение незначительных неисправностей в системе вентиляции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0,13</w:t>
            </w:r>
          </w:p>
        </w:tc>
      </w:tr>
      <w:tr w:rsidR="0019584A" w:rsidRPr="008E559D" w:rsidTr="0019584A">
        <w:trPr>
          <w:trHeight w:val="690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8E559D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8E559D">
              <w:rPr>
                <w:bCs/>
                <w:color w:val="000000"/>
                <w:lang w:eastAsia="ru-RU"/>
              </w:rPr>
              <w:t>8. общие работы выполняемые для надлежащего содержания систем водоснабжения (холодного) и водоотведения в многоквартирном доме:</w:t>
            </w:r>
          </w:p>
        </w:tc>
      </w:tr>
      <w:tr w:rsidR="0019584A" w:rsidRPr="000B3E0A" w:rsidTr="0019584A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осмотр водопровода и канализации и горячего водоснабжения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0,69</w:t>
            </w:r>
          </w:p>
        </w:tc>
      </w:tr>
      <w:tr w:rsidR="0019584A" w:rsidRPr="000B3E0A" w:rsidTr="0019584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1,59</w:t>
            </w:r>
          </w:p>
        </w:tc>
      </w:tr>
      <w:tr w:rsidR="0019584A" w:rsidRPr="000B3E0A" w:rsidTr="0019584A">
        <w:trPr>
          <w:trHeight w:val="3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прочистка канализационного лежака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0,07</w:t>
            </w:r>
          </w:p>
        </w:tc>
      </w:tr>
      <w:tr w:rsidR="0019584A" w:rsidRPr="000B3E0A" w:rsidTr="0019584A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0,14</w:t>
            </w:r>
          </w:p>
        </w:tc>
      </w:tr>
      <w:tr w:rsidR="0019584A" w:rsidRPr="000B3E0A" w:rsidTr="0019584A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0,13</w:t>
            </w:r>
          </w:p>
        </w:tc>
      </w:tr>
      <w:tr w:rsidR="0019584A" w:rsidRPr="000B3E0A" w:rsidTr="0019584A">
        <w:trPr>
          <w:trHeight w:val="3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206DA3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2,62</w:t>
            </w:r>
          </w:p>
        </w:tc>
      </w:tr>
      <w:tr w:rsidR="0019584A" w:rsidRPr="000B3E0A" w:rsidTr="0019584A">
        <w:trPr>
          <w:trHeight w:val="600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9. общие работы выполняемые для надлежащего содержания систем теплоснабжения (отопление, горячее  водоснабжение)в многоквартирных  домах:</w:t>
            </w:r>
          </w:p>
        </w:tc>
      </w:tr>
      <w:tr w:rsidR="0019584A" w:rsidRPr="000B3E0A" w:rsidTr="0019584A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0,71</w:t>
            </w:r>
          </w:p>
        </w:tc>
      </w:tr>
      <w:tr w:rsidR="0019584A" w:rsidRPr="000B3E0A" w:rsidTr="0019584A">
        <w:trPr>
          <w:trHeight w:val="6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0,01</w:t>
            </w:r>
          </w:p>
        </w:tc>
      </w:tr>
      <w:tr w:rsidR="0019584A" w:rsidRPr="000B3E0A" w:rsidTr="0019584A">
        <w:trPr>
          <w:trHeight w:val="3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0,26</w:t>
            </w:r>
          </w:p>
        </w:tc>
      </w:tr>
      <w:tr w:rsidR="0019584A" w:rsidRPr="000B3E0A" w:rsidTr="0019584A">
        <w:trPr>
          <w:trHeight w:val="5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lastRenderedPageBreak/>
              <w:t>промывка трубопроводов системы центрального отопления до 50 мм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1,50</w:t>
            </w:r>
          </w:p>
        </w:tc>
      </w:tr>
      <w:tr w:rsidR="0019584A" w:rsidRPr="000B3E0A" w:rsidTr="0019584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0,20</w:t>
            </w:r>
          </w:p>
        </w:tc>
      </w:tr>
      <w:tr w:rsidR="0019584A" w:rsidRPr="000B3E0A" w:rsidTr="0019584A">
        <w:trPr>
          <w:trHeight w:val="5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0,18</w:t>
            </w:r>
          </w:p>
        </w:tc>
      </w:tr>
      <w:tr w:rsidR="0019584A" w:rsidRPr="000B3E0A" w:rsidTr="0019584A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0,09</w:t>
            </w:r>
          </w:p>
        </w:tc>
      </w:tr>
      <w:tr w:rsidR="0019584A" w:rsidRPr="000B3E0A" w:rsidTr="0019584A">
        <w:trPr>
          <w:trHeight w:val="5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0,43</w:t>
            </w:r>
          </w:p>
        </w:tc>
      </w:tr>
      <w:tr w:rsidR="0019584A" w:rsidRPr="000B3E0A" w:rsidTr="0019584A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0,01</w:t>
            </w:r>
          </w:p>
        </w:tc>
      </w:tr>
      <w:tr w:rsidR="0019584A" w:rsidRPr="000B3E0A" w:rsidTr="0019584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1,59</w:t>
            </w:r>
          </w:p>
        </w:tc>
      </w:tr>
      <w:tr w:rsidR="0019584A" w:rsidRPr="000B3E0A" w:rsidTr="0019584A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4,98</w:t>
            </w:r>
          </w:p>
        </w:tc>
      </w:tr>
      <w:tr w:rsidR="0019584A" w:rsidRPr="000B3E0A" w:rsidTr="0019584A">
        <w:trPr>
          <w:trHeight w:val="600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10. работы, выполняемые в целях надлежащего содержания электрооборудования, радио и телекоммуникационного оборудования в многоквартирном доме:</w:t>
            </w:r>
          </w:p>
        </w:tc>
      </w:tr>
      <w:tr w:rsidR="0019584A" w:rsidRPr="000B3E0A" w:rsidTr="0019584A">
        <w:trPr>
          <w:trHeight w:val="4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 xml:space="preserve">проверка заземления оболочки </w:t>
            </w:r>
            <w:proofErr w:type="spellStart"/>
            <w:r w:rsidRPr="000B3E0A">
              <w:rPr>
                <w:color w:val="000000"/>
                <w:lang w:eastAsia="ru-RU"/>
              </w:rPr>
              <w:t>электрокабеля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0,15</w:t>
            </w:r>
          </w:p>
        </w:tc>
      </w:tr>
      <w:tr w:rsidR="0019584A" w:rsidRPr="000B3E0A" w:rsidTr="0019584A">
        <w:trPr>
          <w:trHeight w:val="4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0,22</w:t>
            </w:r>
          </w:p>
        </w:tc>
      </w:tr>
      <w:tr w:rsidR="0019584A" w:rsidRPr="000B3E0A" w:rsidTr="0019584A">
        <w:trPr>
          <w:trHeight w:val="5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 xml:space="preserve">осмотр </w:t>
            </w:r>
            <w:proofErr w:type="spellStart"/>
            <w:r w:rsidRPr="000B3E0A">
              <w:rPr>
                <w:color w:val="000000"/>
                <w:lang w:eastAsia="ru-RU"/>
              </w:rPr>
              <w:t>элекросети</w:t>
            </w:r>
            <w:proofErr w:type="spellEnd"/>
            <w:r w:rsidRPr="000B3E0A">
              <w:rPr>
                <w:color w:val="000000"/>
                <w:lang w:eastAsia="ru-RU"/>
              </w:rPr>
              <w:t>, арматуры, электрооборудования на лестничных клетках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0,03</w:t>
            </w:r>
          </w:p>
        </w:tc>
      </w:tr>
      <w:tr w:rsidR="0019584A" w:rsidRPr="000B3E0A" w:rsidTr="0019584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замена предохранителя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0,03</w:t>
            </w:r>
          </w:p>
        </w:tc>
      </w:tr>
      <w:tr w:rsidR="0019584A" w:rsidRPr="000B3E0A" w:rsidTr="0019584A">
        <w:trPr>
          <w:trHeight w:val="6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0,02</w:t>
            </w:r>
          </w:p>
        </w:tc>
      </w:tr>
      <w:tr w:rsidR="0019584A" w:rsidRPr="000B3E0A" w:rsidTr="0019584A">
        <w:trPr>
          <w:trHeight w:val="3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0,45</w:t>
            </w:r>
          </w:p>
        </w:tc>
      </w:tr>
      <w:tr w:rsidR="0019584A" w:rsidRPr="000B3E0A" w:rsidTr="0019584A">
        <w:trPr>
          <w:trHeight w:val="823"/>
        </w:trPr>
        <w:tc>
          <w:tcPr>
            <w:tcW w:w="9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11.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19584A" w:rsidRPr="000B3E0A" w:rsidTr="0019584A">
        <w:trPr>
          <w:trHeight w:val="9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устранение аварии на внутридомовых  инженерных сетях при сроке эксплуатации многоквартирного дома от 51 до 70 лет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1,35</w:t>
            </w:r>
          </w:p>
        </w:tc>
      </w:tr>
      <w:tr w:rsidR="0019584A" w:rsidRPr="000B3E0A" w:rsidTr="0019584A">
        <w:trPr>
          <w:trHeight w:val="133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подметание лестничных площадок и маршей нижних трех  этажей с предварительным  их увлажнением (в доме без лифтов</w:t>
            </w:r>
            <w:r>
              <w:rPr>
                <w:color w:val="000000"/>
                <w:lang w:eastAsia="ru-RU"/>
              </w:rPr>
              <w:t xml:space="preserve"> </w:t>
            </w:r>
            <w:r w:rsidRPr="000B3E0A">
              <w:rPr>
                <w:color w:val="000000"/>
                <w:lang w:eastAsia="ru-RU"/>
              </w:rPr>
              <w:t>и мусоропровода)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6,61</w:t>
            </w:r>
          </w:p>
        </w:tc>
      </w:tr>
      <w:tr w:rsidR="0019584A" w:rsidRPr="000B3E0A" w:rsidTr="0019584A">
        <w:trPr>
          <w:trHeight w:val="3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7,96</w:t>
            </w:r>
          </w:p>
        </w:tc>
      </w:tr>
      <w:tr w:rsidR="0019584A" w:rsidRPr="000B3E0A" w:rsidTr="0019584A">
        <w:trPr>
          <w:trHeight w:val="551"/>
        </w:trPr>
        <w:tc>
          <w:tcPr>
            <w:tcW w:w="9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12. работы по содержанию помещений, входящих в состав общего имущества в многоквартирном доме:</w:t>
            </w:r>
          </w:p>
        </w:tc>
      </w:tr>
      <w:tr w:rsidR="0019584A" w:rsidRPr="000B3E0A" w:rsidTr="0019584A">
        <w:trPr>
          <w:trHeight w:val="93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подметание лестничных площадок и маршей нижних трех этажей (в доме без лифтов и мусоропровода)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0,79</w:t>
            </w:r>
          </w:p>
        </w:tc>
      </w:tr>
      <w:tr w:rsidR="0019584A" w:rsidRPr="000B3E0A" w:rsidTr="0019584A">
        <w:trPr>
          <w:trHeight w:val="459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06DA3">
              <w:rPr>
                <w:bCs/>
                <w:color w:val="000000"/>
                <w:sz w:val="22"/>
                <w:szCs w:val="22"/>
                <w:lang w:eastAsia="ru-RU"/>
              </w:rPr>
              <w:t>13. работы по содержанию помещений, входящих в состав общего имущества в многоквартирном доме</w:t>
            </w:r>
          </w:p>
        </w:tc>
      </w:tr>
      <w:tr w:rsidR="0019584A" w:rsidRPr="000B3E0A" w:rsidTr="0019584A">
        <w:trPr>
          <w:trHeight w:val="6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протирка пыли  с подоконников в помещениях общего пользования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0,04</w:t>
            </w:r>
          </w:p>
        </w:tc>
      </w:tr>
      <w:tr w:rsidR="0019584A" w:rsidRPr="000B3E0A" w:rsidTr="0019584A">
        <w:trPr>
          <w:trHeight w:val="330"/>
        </w:trPr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0,07</w:t>
            </w:r>
          </w:p>
        </w:tc>
      </w:tr>
      <w:tr w:rsidR="0019584A" w:rsidRPr="000B3E0A" w:rsidTr="0019584A">
        <w:trPr>
          <w:trHeight w:val="1245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lastRenderedPageBreak/>
              <w:t>14.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(далее-придомовая территория), в холодный период года:</w:t>
            </w:r>
          </w:p>
        </w:tc>
      </w:tr>
      <w:tr w:rsidR="0019584A" w:rsidRPr="000B3E0A" w:rsidTr="0019584A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подметание свежевыпавшего снега толщиной слоя до 2 см дорожной комбинированной машиной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0,11</w:t>
            </w:r>
          </w:p>
        </w:tc>
      </w:tr>
      <w:tr w:rsidR="0019584A" w:rsidRPr="000B3E0A" w:rsidTr="0019584A">
        <w:trPr>
          <w:trHeight w:val="5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подметание свежевыпавшего снега толщиной до 2 см трактором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0,07</w:t>
            </w:r>
          </w:p>
        </w:tc>
      </w:tr>
      <w:tr w:rsidR="0019584A" w:rsidRPr="000B3E0A" w:rsidTr="0019584A">
        <w:trPr>
          <w:trHeight w:val="8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сдвигание свежевыпавшего снега толщиной слоя 2 см в валы или кучи дорожной комбинированной машиной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0,31</w:t>
            </w:r>
          </w:p>
        </w:tc>
      </w:tr>
      <w:tr w:rsidR="0019584A" w:rsidRPr="000B3E0A" w:rsidTr="0019584A">
        <w:trPr>
          <w:trHeight w:val="6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сдвигание свежевыпавшего снега толщиной слоя 2 см в валы или кучи трактором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0,18</w:t>
            </w:r>
          </w:p>
        </w:tc>
      </w:tr>
      <w:tr w:rsidR="0019584A" w:rsidRPr="000B3E0A" w:rsidTr="0019584A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0,07</w:t>
            </w:r>
          </w:p>
        </w:tc>
      </w:tr>
      <w:tr w:rsidR="0019584A" w:rsidRPr="000B3E0A" w:rsidTr="0019584A">
        <w:trPr>
          <w:trHeight w:val="8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0,15</w:t>
            </w:r>
          </w:p>
        </w:tc>
      </w:tr>
      <w:tr w:rsidR="0019584A" w:rsidRPr="000B3E0A" w:rsidTr="0019584A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0,04</w:t>
            </w:r>
          </w:p>
        </w:tc>
      </w:tr>
      <w:tr w:rsidR="0019584A" w:rsidRPr="000B3E0A" w:rsidTr="0019584A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0,27</w:t>
            </w:r>
          </w:p>
        </w:tc>
      </w:tr>
      <w:tr w:rsidR="0019584A" w:rsidRPr="000B3E0A" w:rsidTr="0019584A">
        <w:trPr>
          <w:trHeight w:val="3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206DA3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1,20</w:t>
            </w:r>
          </w:p>
        </w:tc>
      </w:tr>
      <w:tr w:rsidR="0019584A" w:rsidRPr="000B3E0A" w:rsidTr="0019584A">
        <w:trPr>
          <w:trHeight w:val="300"/>
        </w:trPr>
        <w:tc>
          <w:tcPr>
            <w:tcW w:w="9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06DA3">
              <w:rPr>
                <w:bCs/>
                <w:color w:val="000000"/>
                <w:sz w:val="22"/>
                <w:szCs w:val="22"/>
                <w:lang w:eastAsia="ru-RU"/>
              </w:rPr>
              <w:t>15. работы по содержанию придомовой территории в теплый период времени года:</w:t>
            </w:r>
          </w:p>
        </w:tc>
      </w:tr>
      <w:tr w:rsidR="0019584A" w:rsidRPr="000B3E0A" w:rsidTr="0019584A">
        <w:trPr>
          <w:trHeight w:val="100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подметание в летний период земельного участка с усовершенствованным покрытием 2 класса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0,81</w:t>
            </w:r>
          </w:p>
        </w:tc>
      </w:tr>
      <w:tr w:rsidR="0019584A" w:rsidRPr="000B3E0A" w:rsidTr="0019584A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полив тротуаров 2 класса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0,14</w:t>
            </w:r>
          </w:p>
        </w:tc>
      </w:tr>
      <w:tr w:rsidR="0019584A" w:rsidRPr="000B3E0A" w:rsidTr="0019584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0,10</w:t>
            </w:r>
          </w:p>
        </w:tc>
      </w:tr>
      <w:tr w:rsidR="0019584A" w:rsidRPr="000B3E0A" w:rsidTr="0019584A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дератизация контейнерных площадок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0,03</w:t>
            </w:r>
          </w:p>
        </w:tc>
      </w:tr>
      <w:tr w:rsidR="0019584A" w:rsidRPr="000B3E0A" w:rsidTr="0019584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дезинсекция контейнерных площадок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0,03</w:t>
            </w:r>
          </w:p>
        </w:tc>
      </w:tr>
      <w:tr w:rsidR="0019584A" w:rsidRPr="000B3E0A" w:rsidTr="0019584A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уборка газонов от случайного мусора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0,28</w:t>
            </w:r>
          </w:p>
        </w:tc>
      </w:tr>
      <w:tr w:rsidR="0019584A" w:rsidRPr="000B3E0A" w:rsidTr="0019584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полив газонов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0,11</w:t>
            </w:r>
          </w:p>
        </w:tc>
      </w:tr>
      <w:tr w:rsidR="0019584A" w:rsidRPr="000B3E0A" w:rsidTr="0019584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стрижка газонов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0,46</w:t>
            </w:r>
          </w:p>
        </w:tc>
      </w:tr>
      <w:tr w:rsidR="0019584A" w:rsidRPr="000B3E0A" w:rsidTr="0019584A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уборка крыльца и площадки перед входом в подъезд в теплый период года)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0B3E0A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0,10</w:t>
            </w:r>
          </w:p>
        </w:tc>
      </w:tr>
      <w:tr w:rsidR="0019584A" w:rsidRPr="000B3E0A" w:rsidTr="0019584A">
        <w:trPr>
          <w:trHeight w:val="3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0B3E0A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0B3E0A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2,06</w:t>
            </w:r>
          </w:p>
        </w:tc>
      </w:tr>
      <w:tr w:rsidR="0019584A" w:rsidRPr="000B3E0A" w:rsidTr="0019584A">
        <w:trPr>
          <w:trHeight w:val="9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06DA3">
              <w:rPr>
                <w:bCs/>
                <w:color w:val="000000"/>
                <w:sz w:val="26"/>
                <w:szCs w:val="26"/>
                <w:lang w:eastAsia="ru-RU"/>
              </w:rPr>
              <w:t>размер платы  за содержание жилого помещения, руб./</w:t>
            </w:r>
            <w:proofErr w:type="spellStart"/>
            <w:r w:rsidRPr="00206DA3">
              <w:rPr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206DA3">
              <w:rPr>
                <w:bCs/>
                <w:color w:val="000000"/>
                <w:sz w:val="26"/>
                <w:szCs w:val="26"/>
                <w:lang w:eastAsia="ru-RU"/>
              </w:rPr>
              <w:t>. площади жилых и нежилых помещений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206DA3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6DA3">
              <w:rPr>
                <w:bCs/>
                <w:color w:val="000000"/>
                <w:lang w:eastAsia="ru-RU"/>
              </w:rPr>
              <w:t>25,14</w:t>
            </w:r>
          </w:p>
        </w:tc>
      </w:tr>
    </w:tbl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ind w:left="-540"/>
        <w:jc w:val="right"/>
        <w:rPr>
          <w:b/>
          <w:sz w:val="26"/>
          <w:szCs w:val="26"/>
        </w:rPr>
      </w:pPr>
    </w:p>
    <w:p w:rsidR="0019584A" w:rsidRDefault="0019584A" w:rsidP="0019584A">
      <w:pPr>
        <w:ind w:left="-540"/>
        <w:jc w:val="right"/>
        <w:rPr>
          <w:b/>
          <w:sz w:val="26"/>
          <w:szCs w:val="26"/>
        </w:rPr>
      </w:pPr>
    </w:p>
    <w:p w:rsidR="0019584A" w:rsidRDefault="0019584A" w:rsidP="0019584A">
      <w:pPr>
        <w:ind w:left="-540"/>
        <w:jc w:val="right"/>
        <w:rPr>
          <w:b/>
          <w:sz w:val="26"/>
          <w:szCs w:val="26"/>
        </w:rPr>
      </w:pPr>
    </w:p>
    <w:p w:rsidR="0019584A" w:rsidRDefault="0019584A" w:rsidP="0019584A">
      <w:pPr>
        <w:ind w:left="-540"/>
        <w:jc w:val="right"/>
        <w:rPr>
          <w:b/>
          <w:sz w:val="26"/>
          <w:szCs w:val="26"/>
        </w:rPr>
      </w:pPr>
    </w:p>
    <w:p w:rsidR="0019584A" w:rsidRDefault="0019584A" w:rsidP="0019584A">
      <w:pPr>
        <w:ind w:left="-540"/>
        <w:jc w:val="right"/>
        <w:rPr>
          <w:b/>
          <w:sz w:val="26"/>
          <w:szCs w:val="26"/>
        </w:rPr>
      </w:pPr>
    </w:p>
    <w:p w:rsidR="0019584A" w:rsidRDefault="0019584A" w:rsidP="0019584A">
      <w:pPr>
        <w:ind w:left="-540"/>
        <w:jc w:val="right"/>
        <w:rPr>
          <w:b/>
          <w:sz w:val="26"/>
          <w:szCs w:val="26"/>
        </w:rPr>
      </w:pPr>
    </w:p>
    <w:tbl>
      <w:tblPr>
        <w:tblW w:w="8900" w:type="dxa"/>
        <w:tblInd w:w="113" w:type="dxa"/>
        <w:tblLook w:val="04A0" w:firstRow="1" w:lastRow="0" w:firstColumn="1" w:lastColumn="0" w:noHBand="0" w:noVBand="1"/>
      </w:tblPr>
      <w:tblGrid>
        <w:gridCol w:w="5020"/>
        <w:gridCol w:w="3880"/>
      </w:tblGrid>
      <w:tr w:rsidR="0019584A" w:rsidRPr="00187201" w:rsidTr="0019584A">
        <w:trPr>
          <w:trHeight w:val="855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ЛОТ. 20.</w:t>
            </w:r>
            <w:r w:rsidRPr="00E37A97">
              <w:rPr>
                <w:bCs/>
                <w:lang w:eastAsia="ru-RU"/>
              </w:rPr>
              <w:t>Перечень  работ и услуг по содержанию и ремонту общего имущества собственников помещений в многоквартирном доме, являющегося объектом конкурса.</w:t>
            </w:r>
          </w:p>
        </w:tc>
      </w:tr>
      <w:tr w:rsidR="0019584A" w:rsidRPr="00187201" w:rsidTr="0019584A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E37A97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E37A97">
              <w:rPr>
                <w:bCs/>
                <w:lang w:eastAsia="ru-RU"/>
              </w:rPr>
              <w:t>Виды работ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E37A97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E37A97">
              <w:rPr>
                <w:bCs/>
                <w:lang w:eastAsia="ru-RU"/>
              </w:rPr>
              <w:t xml:space="preserve">стоимость на 1 </w:t>
            </w:r>
            <w:proofErr w:type="spellStart"/>
            <w:r w:rsidRPr="00E37A97">
              <w:rPr>
                <w:bCs/>
                <w:lang w:eastAsia="ru-RU"/>
              </w:rPr>
              <w:t>кв.м</w:t>
            </w:r>
            <w:proofErr w:type="spellEnd"/>
            <w:r w:rsidRPr="00E37A97">
              <w:rPr>
                <w:bCs/>
                <w:lang w:eastAsia="ru-RU"/>
              </w:rPr>
              <w:t>. общей площади (руб. в месяц)</w:t>
            </w:r>
          </w:p>
        </w:tc>
      </w:tr>
      <w:tr w:rsidR="0019584A" w:rsidRPr="00187201" w:rsidTr="0019584A">
        <w:trPr>
          <w:trHeight w:val="315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584A" w:rsidRPr="00E37A97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E37A97">
              <w:rPr>
                <w:bCs/>
                <w:lang w:eastAsia="ru-RU"/>
              </w:rPr>
              <w:t>Содержание и ремонт конструктивных элементов жилых домов</w:t>
            </w:r>
          </w:p>
        </w:tc>
      </w:tr>
      <w:tr w:rsidR="0019584A" w:rsidRPr="00187201" w:rsidTr="0019584A">
        <w:trPr>
          <w:trHeight w:val="315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E37A97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E37A97">
              <w:rPr>
                <w:bCs/>
                <w:lang w:eastAsia="ru-RU"/>
              </w:rPr>
              <w:t>1. работы, выполняемые  в отношении  всех видов фундаментов:</w:t>
            </w:r>
          </w:p>
        </w:tc>
      </w:tr>
      <w:tr w:rsidR="0019584A" w:rsidRPr="00187201" w:rsidTr="0019584A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территории  вокруг здания и фундамента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0,03</w:t>
            </w:r>
          </w:p>
        </w:tc>
      </w:tr>
      <w:tr w:rsidR="0019584A" w:rsidRPr="00187201" w:rsidTr="0019584A">
        <w:trPr>
          <w:trHeight w:val="630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E37A97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 работы, выполняемые</w:t>
            </w:r>
            <w:r w:rsidRPr="00E37A97">
              <w:rPr>
                <w:bCs/>
                <w:lang w:eastAsia="ru-RU"/>
              </w:rPr>
              <w:t xml:space="preserve"> для надлежащего содержания стен многоквартирных домов:</w:t>
            </w:r>
          </w:p>
        </w:tc>
      </w:tr>
      <w:tr w:rsidR="0019584A" w:rsidRPr="00187201" w:rsidTr="0019584A">
        <w:trPr>
          <w:trHeight w:val="6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0,20</w:t>
            </w:r>
          </w:p>
        </w:tc>
      </w:tr>
      <w:tr w:rsidR="0019584A" w:rsidRPr="00187201" w:rsidTr="0019584A">
        <w:trPr>
          <w:trHeight w:val="615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E37A97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E37A97">
              <w:rPr>
                <w:bCs/>
                <w:lang w:eastAsia="ru-RU"/>
              </w:rPr>
              <w:t>3. работы, выполняемые  в целях надлежащего содержания перекрытий  и покрытий многоквартирных домов:</w:t>
            </w:r>
          </w:p>
        </w:tc>
      </w:tr>
      <w:tr w:rsidR="0019584A" w:rsidRPr="00187201" w:rsidTr="0019584A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 деревянных покрытий, полов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0,04</w:t>
            </w:r>
          </w:p>
        </w:tc>
      </w:tr>
      <w:tr w:rsidR="0019584A" w:rsidRPr="00187201" w:rsidTr="0019584A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 железобетонных  перекрытий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0,02</w:t>
            </w:r>
          </w:p>
        </w:tc>
      </w:tr>
      <w:tr w:rsidR="0019584A" w:rsidRPr="00187201" w:rsidTr="0019584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 железобетонных  покрытий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0,02</w:t>
            </w:r>
          </w:p>
        </w:tc>
      </w:tr>
      <w:tr w:rsidR="0019584A" w:rsidRPr="00187201" w:rsidTr="0019584A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0,12</w:t>
            </w:r>
          </w:p>
        </w:tc>
      </w:tr>
      <w:tr w:rsidR="0019584A" w:rsidRPr="00187201" w:rsidTr="0019584A">
        <w:trPr>
          <w:trHeight w:val="615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4A" w:rsidRPr="00E37A97" w:rsidRDefault="0019584A" w:rsidP="0019584A">
            <w:pPr>
              <w:suppressAutoHyphens w:val="0"/>
              <w:jc w:val="center"/>
              <w:rPr>
                <w:bCs/>
                <w:lang w:eastAsia="ru-RU"/>
              </w:rPr>
            </w:pPr>
            <w:r w:rsidRPr="00E37A97">
              <w:rPr>
                <w:bCs/>
                <w:lang w:eastAsia="ru-RU"/>
              </w:rPr>
              <w:t>4. работы, выполняемые  в целях надлежащего содержания крыш многоквартирных домов:</w:t>
            </w:r>
          </w:p>
        </w:tc>
      </w:tr>
      <w:tr w:rsidR="0019584A" w:rsidRPr="00187201" w:rsidTr="0019584A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0,15</w:t>
            </w:r>
          </w:p>
        </w:tc>
      </w:tr>
      <w:tr w:rsidR="0019584A" w:rsidRPr="00187201" w:rsidTr="0019584A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очистка кровли от мусора, листьев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0,25</w:t>
            </w:r>
          </w:p>
        </w:tc>
      </w:tr>
      <w:tr w:rsidR="0019584A" w:rsidRPr="00187201" w:rsidTr="0019584A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очистка кровли от снега,</w:t>
            </w:r>
            <w:r>
              <w:rPr>
                <w:color w:val="000000"/>
                <w:lang w:eastAsia="ru-RU"/>
              </w:rPr>
              <w:t xml:space="preserve"> </w:t>
            </w:r>
            <w:r w:rsidRPr="00187201">
              <w:rPr>
                <w:color w:val="000000"/>
                <w:lang w:eastAsia="ru-RU"/>
              </w:rPr>
              <w:t>сбивание сосулек(при толщине слоя до 10 см)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1,14</w:t>
            </w:r>
          </w:p>
        </w:tc>
      </w:tr>
      <w:tr w:rsidR="0019584A" w:rsidRPr="00187201" w:rsidTr="0019584A">
        <w:trPr>
          <w:trHeight w:val="615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5.работы, выполняемые в целях надлежащего содержания лестниц многоквартирных домов:</w:t>
            </w:r>
          </w:p>
        </w:tc>
      </w:tr>
      <w:tr w:rsidR="0019584A" w:rsidRPr="00187201" w:rsidTr="0019584A">
        <w:trPr>
          <w:trHeight w:val="6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окрашивание масляными составами торцов лестничных маршей и площадок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0,03</w:t>
            </w:r>
          </w:p>
        </w:tc>
      </w:tr>
      <w:tr w:rsidR="0019584A" w:rsidRPr="00187201" w:rsidTr="0019584A">
        <w:trPr>
          <w:trHeight w:val="4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заделка трещин и мелких выбоин (лестницы)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0,40</w:t>
            </w:r>
          </w:p>
        </w:tc>
      </w:tr>
      <w:tr w:rsidR="0019584A" w:rsidRPr="00187201" w:rsidTr="0019584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смена прямых частей поручней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0,11</w:t>
            </w:r>
          </w:p>
        </w:tc>
      </w:tr>
      <w:tr w:rsidR="0019584A" w:rsidRPr="00187201" w:rsidTr="0019584A">
        <w:trPr>
          <w:trHeight w:val="645"/>
        </w:trPr>
        <w:tc>
          <w:tcPr>
            <w:tcW w:w="8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6.работы выполняемые в целях надлежащего содержания внутренней отделки многоквартирных домов:</w:t>
            </w:r>
          </w:p>
        </w:tc>
      </w:tr>
      <w:tr w:rsidR="0019584A" w:rsidRPr="00187201" w:rsidTr="0019584A">
        <w:trPr>
          <w:trHeight w:val="28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внутренней отделки стен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0,29</w:t>
            </w:r>
          </w:p>
        </w:tc>
      </w:tr>
      <w:tr w:rsidR="0019584A" w:rsidRPr="00187201" w:rsidTr="0019584A">
        <w:trPr>
          <w:trHeight w:val="12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восстановление (ремонт) штукатурки кирпичных, железобетонных и гипсокартонных перегородок известковым раствором площадью отдельных мест до 10 </w:t>
            </w:r>
            <w:proofErr w:type="spellStart"/>
            <w:r w:rsidRPr="00187201">
              <w:rPr>
                <w:color w:val="000000"/>
                <w:lang w:eastAsia="ru-RU"/>
              </w:rPr>
              <w:t>кв.м</w:t>
            </w:r>
            <w:proofErr w:type="spellEnd"/>
            <w:r w:rsidRPr="00187201">
              <w:rPr>
                <w:color w:val="000000"/>
                <w:lang w:eastAsia="ru-RU"/>
              </w:rPr>
              <w:t>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0,36</w:t>
            </w:r>
          </w:p>
        </w:tc>
      </w:tr>
      <w:tr w:rsidR="0019584A" w:rsidRPr="00187201" w:rsidTr="0019584A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дощатых полов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0,35</w:t>
            </w:r>
          </w:p>
        </w:tc>
      </w:tr>
      <w:tr w:rsidR="0019584A" w:rsidRPr="00187201" w:rsidTr="0019584A">
        <w:trPr>
          <w:trHeight w:val="900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7.работы выполняемые в целях надлежащего содержания оконных и дверных заполнений помещений, относящихся к общему имуществу в многоквартирных домов:</w:t>
            </w:r>
          </w:p>
        </w:tc>
      </w:tr>
      <w:tr w:rsidR="0019584A" w:rsidRPr="00187201" w:rsidTr="0019584A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заполнения дверных  и оконных проемов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0,21</w:t>
            </w:r>
          </w:p>
        </w:tc>
      </w:tr>
      <w:tr w:rsidR="0019584A" w:rsidRPr="00187201" w:rsidTr="0019584A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87201">
              <w:rPr>
                <w:color w:val="000000"/>
                <w:lang w:eastAsia="ru-RU"/>
              </w:rPr>
              <w:lastRenderedPageBreak/>
              <w:t>проконопачивание</w:t>
            </w:r>
            <w:proofErr w:type="spellEnd"/>
            <w:r w:rsidRPr="00187201">
              <w:rPr>
                <w:color w:val="000000"/>
                <w:lang w:eastAsia="ru-RU"/>
              </w:rPr>
              <w:t xml:space="preserve"> и укрепление дверных коробок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0,05</w:t>
            </w:r>
          </w:p>
        </w:tc>
      </w:tr>
      <w:tr w:rsidR="0019584A" w:rsidRPr="00187201" w:rsidTr="0019584A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простая масляная окраска оконных рам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0,04</w:t>
            </w:r>
          </w:p>
        </w:tc>
      </w:tr>
      <w:tr w:rsidR="0019584A" w:rsidRPr="00187201" w:rsidTr="0019584A">
        <w:trPr>
          <w:trHeight w:val="3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простая масляная окраска дверей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0,13</w:t>
            </w:r>
          </w:p>
        </w:tc>
      </w:tr>
      <w:tr w:rsidR="0019584A" w:rsidRPr="00187201" w:rsidTr="0019584A">
        <w:trPr>
          <w:trHeight w:val="8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дверных полотен со сменой горизонтальных брусков обвязки на два сопряжения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0,07</w:t>
            </w:r>
          </w:p>
        </w:tc>
      </w:tr>
      <w:tr w:rsidR="0019584A" w:rsidRPr="00187201" w:rsidTr="0019584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 дверных полотен  со сменой вертикальных брусков обвязки на два сопряжения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0,04</w:t>
            </w:r>
          </w:p>
        </w:tc>
      </w:tr>
      <w:tr w:rsidR="0019584A" w:rsidRPr="00187201" w:rsidTr="0019584A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порогов шириной 100 мм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0,13</w:t>
            </w:r>
          </w:p>
        </w:tc>
      </w:tr>
      <w:tr w:rsidR="0019584A" w:rsidRPr="00187201" w:rsidTr="0019584A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смена пружины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0,08</w:t>
            </w:r>
          </w:p>
        </w:tc>
      </w:tr>
      <w:tr w:rsidR="0019584A" w:rsidRPr="00187201" w:rsidTr="0019584A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смена ручки дверной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0,04</w:t>
            </w:r>
          </w:p>
        </w:tc>
      </w:tr>
      <w:tr w:rsidR="0019584A" w:rsidRPr="00187201" w:rsidTr="0019584A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оконных коробок и колод в каменных стенах при двух переплетах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0,15</w:t>
            </w:r>
          </w:p>
        </w:tc>
      </w:tr>
      <w:tr w:rsidR="0019584A" w:rsidRPr="00187201" w:rsidTr="0019584A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0,01</w:t>
            </w:r>
          </w:p>
        </w:tc>
      </w:tr>
      <w:tr w:rsidR="0019584A" w:rsidRPr="00187201" w:rsidTr="0019584A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смена ручки оконной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0,16</w:t>
            </w:r>
          </w:p>
        </w:tc>
      </w:tr>
      <w:tr w:rsidR="0019584A" w:rsidRPr="00187201" w:rsidTr="0019584A">
        <w:trPr>
          <w:trHeight w:val="735"/>
        </w:trPr>
        <w:tc>
          <w:tcPr>
            <w:tcW w:w="8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 xml:space="preserve">8.работы выполняемые  в целях надлежащего содержания систем вентиляции  и </w:t>
            </w:r>
            <w:proofErr w:type="spellStart"/>
            <w:r w:rsidRPr="00DC41D4">
              <w:rPr>
                <w:bCs/>
                <w:color w:val="000000"/>
                <w:lang w:eastAsia="ru-RU"/>
              </w:rPr>
              <w:t>дымоудаления</w:t>
            </w:r>
            <w:proofErr w:type="spellEnd"/>
            <w:r w:rsidRPr="00DC41D4">
              <w:rPr>
                <w:bCs/>
                <w:color w:val="000000"/>
                <w:lang w:eastAsia="ru-RU"/>
              </w:rPr>
              <w:t xml:space="preserve"> многоквартирных домов:</w:t>
            </w:r>
          </w:p>
        </w:tc>
      </w:tr>
      <w:tr w:rsidR="0019584A" w:rsidRPr="00187201" w:rsidTr="0019584A">
        <w:trPr>
          <w:trHeight w:val="94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проведение технических осмотров  и устранение незначительных неисправностей в системе вентиляции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0,13</w:t>
            </w:r>
          </w:p>
        </w:tc>
      </w:tr>
      <w:tr w:rsidR="0019584A" w:rsidRPr="00187201" w:rsidTr="0019584A">
        <w:trPr>
          <w:trHeight w:val="563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9.общие работы выполняемые для надлежащего содержания систем водоснабжения (холодного) и водоотведения в многоквартирном доме:</w:t>
            </w:r>
          </w:p>
        </w:tc>
      </w:tr>
      <w:tr w:rsidR="0019584A" w:rsidRPr="00187201" w:rsidTr="0019584A">
        <w:trPr>
          <w:trHeight w:val="6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водопровода и канализации и горячего водоснабжения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0,65</w:t>
            </w:r>
          </w:p>
        </w:tc>
      </w:tr>
      <w:tr w:rsidR="0019584A" w:rsidRPr="00187201" w:rsidTr="0019584A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1,33</w:t>
            </w:r>
          </w:p>
        </w:tc>
      </w:tr>
      <w:tr w:rsidR="0019584A" w:rsidRPr="00187201" w:rsidTr="0019584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прочистка канализационного лежака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0,15</w:t>
            </w:r>
          </w:p>
        </w:tc>
      </w:tr>
      <w:tr w:rsidR="0019584A" w:rsidRPr="00187201" w:rsidTr="0019584A">
        <w:trPr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0,14</w:t>
            </w:r>
          </w:p>
        </w:tc>
      </w:tr>
      <w:tr w:rsidR="0019584A" w:rsidRPr="00187201" w:rsidTr="0019584A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0,15</w:t>
            </w:r>
          </w:p>
        </w:tc>
      </w:tr>
      <w:tr w:rsidR="0019584A" w:rsidRPr="00187201" w:rsidTr="0019584A">
        <w:trPr>
          <w:trHeight w:val="379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10.общие работы выполняемые для надлежащего содержания систем теплоснабжения (отопление, горячее водоснабжение)в многоквартирных  домах:</w:t>
            </w:r>
          </w:p>
        </w:tc>
      </w:tr>
      <w:tr w:rsidR="0019584A" w:rsidRPr="00187201" w:rsidTr="0019584A">
        <w:trPr>
          <w:trHeight w:val="9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0,18</w:t>
            </w:r>
          </w:p>
        </w:tc>
      </w:tr>
      <w:tr w:rsidR="0019584A" w:rsidRPr="00187201" w:rsidTr="0019584A">
        <w:trPr>
          <w:trHeight w:val="5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0,71</w:t>
            </w:r>
          </w:p>
        </w:tc>
      </w:tr>
      <w:tr w:rsidR="0019584A" w:rsidRPr="00187201" w:rsidTr="0019584A">
        <w:trPr>
          <w:trHeight w:val="52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0,01</w:t>
            </w:r>
          </w:p>
        </w:tc>
      </w:tr>
      <w:tr w:rsidR="0019584A" w:rsidRPr="00187201" w:rsidTr="0019584A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0,48</w:t>
            </w:r>
          </w:p>
        </w:tc>
      </w:tr>
      <w:tr w:rsidR="0019584A" w:rsidRPr="00187201" w:rsidTr="0019584A">
        <w:trPr>
          <w:trHeight w:val="4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1,25</w:t>
            </w:r>
          </w:p>
        </w:tc>
      </w:tr>
      <w:tr w:rsidR="0019584A" w:rsidRPr="00187201" w:rsidTr="0019584A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0,18</w:t>
            </w:r>
          </w:p>
        </w:tc>
      </w:tr>
      <w:tr w:rsidR="0019584A" w:rsidRPr="00187201" w:rsidTr="0019584A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lastRenderedPageBreak/>
              <w:t>рабочая проверка системы в целом при диаметре трубопровода до 50 мм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0,16</w:t>
            </w:r>
          </w:p>
        </w:tc>
      </w:tr>
      <w:tr w:rsidR="0019584A" w:rsidRPr="00187201" w:rsidTr="0019584A">
        <w:trPr>
          <w:trHeight w:val="46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0,25</w:t>
            </w:r>
          </w:p>
        </w:tc>
      </w:tr>
      <w:tr w:rsidR="0019584A" w:rsidRPr="00187201" w:rsidTr="0019584A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0,41</w:t>
            </w:r>
          </w:p>
        </w:tc>
      </w:tr>
      <w:tr w:rsidR="0019584A" w:rsidRPr="00187201" w:rsidTr="0019584A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0,15</w:t>
            </w:r>
          </w:p>
        </w:tc>
      </w:tr>
      <w:tr w:rsidR="0019584A" w:rsidRPr="00187201" w:rsidTr="0019584A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промывка участка водопровода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1,33</w:t>
            </w:r>
          </w:p>
        </w:tc>
      </w:tr>
      <w:tr w:rsidR="0019584A" w:rsidRPr="00187201" w:rsidTr="0019584A">
        <w:trPr>
          <w:trHeight w:val="511"/>
        </w:trPr>
        <w:tc>
          <w:tcPr>
            <w:tcW w:w="8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11.работы,выполняемые в целях надлежащего содержания электрооборудования, радио и телекоммуникационного оборудования в многоквартирном доме:</w:t>
            </w:r>
          </w:p>
        </w:tc>
      </w:tr>
      <w:tr w:rsidR="0019584A" w:rsidRPr="00187201" w:rsidTr="0019584A">
        <w:trPr>
          <w:trHeight w:val="36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проверка заземления оболочки </w:t>
            </w:r>
            <w:proofErr w:type="spellStart"/>
            <w:r w:rsidRPr="00187201">
              <w:rPr>
                <w:color w:val="000000"/>
                <w:lang w:eastAsia="ru-RU"/>
              </w:rPr>
              <w:t>электрокабеля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0,15</w:t>
            </w:r>
          </w:p>
        </w:tc>
      </w:tr>
      <w:tr w:rsidR="0019584A" w:rsidRPr="00187201" w:rsidTr="0019584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0,10</w:t>
            </w:r>
          </w:p>
        </w:tc>
      </w:tr>
      <w:tr w:rsidR="0019584A" w:rsidRPr="00187201" w:rsidTr="0019584A">
        <w:trPr>
          <w:trHeight w:val="6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осмотр </w:t>
            </w:r>
            <w:proofErr w:type="spellStart"/>
            <w:r w:rsidRPr="00187201">
              <w:rPr>
                <w:color w:val="000000"/>
                <w:lang w:eastAsia="ru-RU"/>
              </w:rPr>
              <w:t>элекросети</w:t>
            </w:r>
            <w:proofErr w:type="spellEnd"/>
            <w:r w:rsidRPr="00187201">
              <w:rPr>
                <w:color w:val="000000"/>
                <w:lang w:eastAsia="ru-RU"/>
              </w:rPr>
              <w:t>, арматуры, электрооборудования на лестничных клетках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0,10</w:t>
            </w:r>
          </w:p>
        </w:tc>
      </w:tr>
      <w:tr w:rsidR="0019584A" w:rsidRPr="00187201" w:rsidTr="0019584A">
        <w:trPr>
          <w:trHeight w:val="6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 xml:space="preserve">замена лампы накаливания на </w:t>
            </w:r>
            <w:proofErr w:type="spellStart"/>
            <w:r w:rsidRPr="00187201">
              <w:rPr>
                <w:color w:val="000000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0,01</w:t>
            </w:r>
          </w:p>
        </w:tc>
      </w:tr>
      <w:tr w:rsidR="0019584A" w:rsidRPr="00187201" w:rsidTr="0019584A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замена предохранителя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0,03</w:t>
            </w:r>
          </w:p>
        </w:tc>
      </w:tr>
      <w:tr w:rsidR="0019584A" w:rsidRPr="00187201" w:rsidTr="0019584A">
        <w:trPr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0,02</w:t>
            </w:r>
          </w:p>
        </w:tc>
      </w:tr>
      <w:tr w:rsidR="0019584A" w:rsidRPr="00187201" w:rsidTr="0019584A">
        <w:trPr>
          <w:trHeight w:val="872"/>
        </w:trPr>
        <w:tc>
          <w:tcPr>
            <w:tcW w:w="8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12.обеспечение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19584A" w:rsidRPr="00187201" w:rsidTr="0019584A">
        <w:trPr>
          <w:trHeight w:val="9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устранение аварии на внутридомовых  инженерных сетях при сроке эксплуатации многоквартирного дома от 31 до 50 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1,23</w:t>
            </w:r>
          </w:p>
        </w:tc>
      </w:tr>
      <w:tr w:rsidR="0019584A" w:rsidRPr="00187201" w:rsidTr="0019584A">
        <w:trPr>
          <w:trHeight w:val="643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13. работы по содержанию помещений, входящих в состав общего имущества в многоквартирном доме</w:t>
            </w:r>
          </w:p>
        </w:tc>
      </w:tr>
      <w:tr w:rsidR="0019584A" w:rsidRPr="00187201" w:rsidTr="0019584A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лестничных площадок и маршей нижних трех этажей с предварительным  их увлажнением (в доме без лифтов</w:t>
            </w:r>
            <w:r>
              <w:rPr>
                <w:color w:val="000000"/>
                <w:lang w:eastAsia="ru-RU"/>
              </w:rPr>
              <w:t xml:space="preserve"> </w:t>
            </w:r>
            <w:r w:rsidRPr="00187201">
              <w:rPr>
                <w:color w:val="000000"/>
                <w:lang w:eastAsia="ru-RU"/>
              </w:rPr>
              <w:t>и мусоропровода)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9,44</w:t>
            </w:r>
          </w:p>
        </w:tc>
      </w:tr>
      <w:tr w:rsidR="0019584A" w:rsidRPr="00187201" w:rsidTr="0019584A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протирка пыли  с подоконников в помещениях общего пользования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0,09</w:t>
            </w:r>
          </w:p>
        </w:tc>
      </w:tr>
      <w:tr w:rsidR="0019584A" w:rsidRPr="00187201" w:rsidTr="0019584A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дезинсекция подвалов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1,44</w:t>
            </w:r>
          </w:p>
        </w:tc>
      </w:tr>
      <w:tr w:rsidR="0019584A" w:rsidRPr="00187201" w:rsidTr="0019584A">
        <w:trPr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0,47</w:t>
            </w:r>
          </w:p>
        </w:tc>
      </w:tr>
      <w:tr w:rsidR="0019584A" w:rsidRPr="00187201" w:rsidTr="0019584A">
        <w:trPr>
          <w:trHeight w:val="6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чердаков подвалов без предварительного увлажнения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0,19</w:t>
            </w:r>
          </w:p>
        </w:tc>
      </w:tr>
      <w:tr w:rsidR="0019584A" w:rsidRPr="00187201" w:rsidTr="0019584A">
        <w:trPr>
          <w:trHeight w:val="1042"/>
        </w:trPr>
        <w:tc>
          <w:tcPr>
            <w:tcW w:w="8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14.работы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(далее-придомовая территория), в холодный период года:</w:t>
            </w:r>
          </w:p>
        </w:tc>
      </w:tr>
      <w:tr w:rsidR="0019584A" w:rsidRPr="00187201" w:rsidTr="0019584A">
        <w:trPr>
          <w:trHeight w:val="77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свежевыпавшего снега толщиной слоя до 2 см дорожной комбинированной машиной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0,17</w:t>
            </w:r>
          </w:p>
        </w:tc>
      </w:tr>
      <w:tr w:rsidR="0019584A" w:rsidRPr="00187201" w:rsidTr="0019584A">
        <w:trPr>
          <w:trHeight w:val="6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свежевыпавшего снега толщиной до 2 см трактором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0,25</w:t>
            </w:r>
          </w:p>
        </w:tc>
      </w:tr>
      <w:tr w:rsidR="0019584A" w:rsidRPr="00187201" w:rsidTr="0019584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lastRenderedPageBreak/>
              <w:t>сдвигание свежевыпавшего снега толщиной слоя 2 см в валы или кучи дорожной комбинированной машиной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0,52</w:t>
            </w:r>
          </w:p>
        </w:tc>
      </w:tr>
      <w:tr w:rsidR="0019584A" w:rsidRPr="00187201" w:rsidTr="0019584A">
        <w:trPr>
          <w:trHeight w:val="52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сдвигание свежевыпавшего снега толщиной слоя 2 см в валы или кучи трактором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0,28</w:t>
            </w:r>
          </w:p>
        </w:tc>
      </w:tr>
      <w:tr w:rsidR="0019584A" w:rsidRPr="00187201" w:rsidTr="0019584A">
        <w:trPr>
          <w:trHeight w:val="5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0,32</w:t>
            </w:r>
          </w:p>
        </w:tc>
      </w:tr>
      <w:tr w:rsidR="0019584A" w:rsidRPr="00187201" w:rsidTr="0019584A">
        <w:trPr>
          <w:trHeight w:val="8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0,23</w:t>
            </w:r>
          </w:p>
        </w:tc>
      </w:tr>
      <w:tr w:rsidR="0019584A" w:rsidRPr="00187201" w:rsidTr="0019584A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0,14</w:t>
            </w:r>
          </w:p>
        </w:tc>
      </w:tr>
      <w:tr w:rsidR="0019584A" w:rsidRPr="00187201" w:rsidTr="0019584A">
        <w:trPr>
          <w:trHeight w:val="451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1,21</w:t>
            </w:r>
          </w:p>
        </w:tc>
      </w:tr>
      <w:tr w:rsidR="0019584A" w:rsidRPr="00187201" w:rsidTr="0019584A">
        <w:trPr>
          <w:trHeight w:val="318"/>
        </w:trPr>
        <w:tc>
          <w:tcPr>
            <w:tcW w:w="8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15.работы по содержанию придомовой территории в теплый период времени года:</w:t>
            </w:r>
          </w:p>
        </w:tc>
      </w:tr>
      <w:tr w:rsidR="0019584A" w:rsidRPr="00187201" w:rsidTr="0019584A">
        <w:trPr>
          <w:trHeight w:val="84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подметание в летний период земельного участка с усовершенствованным покрытием 2 класса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1,26</w:t>
            </w:r>
          </w:p>
        </w:tc>
      </w:tr>
      <w:tr w:rsidR="0019584A" w:rsidRPr="00187201" w:rsidTr="0019584A">
        <w:trPr>
          <w:trHeight w:val="26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полив тротуаров 2 класса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0,22</w:t>
            </w:r>
          </w:p>
        </w:tc>
      </w:tr>
      <w:tr w:rsidR="0019584A" w:rsidRPr="00187201" w:rsidTr="0019584A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0,13</w:t>
            </w:r>
          </w:p>
        </w:tc>
      </w:tr>
      <w:tr w:rsidR="0019584A" w:rsidRPr="00187201" w:rsidTr="0019584A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дератизация контейнерных площадок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0,03</w:t>
            </w:r>
          </w:p>
        </w:tc>
      </w:tr>
      <w:tr w:rsidR="0019584A" w:rsidRPr="00187201" w:rsidTr="0019584A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дезинсекция контейнерных площадок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0,03</w:t>
            </w:r>
          </w:p>
        </w:tc>
      </w:tr>
      <w:tr w:rsidR="0019584A" w:rsidRPr="00187201" w:rsidTr="0019584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уборка газонов от случайного мусора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0,41</w:t>
            </w:r>
          </w:p>
        </w:tc>
      </w:tr>
      <w:tr w:rsidR="0019584A" w:rsidRPr="00187201" w:rsidTr="0019584A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полив газонов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0,16</w:t>
            </w:r>
          </w:p>
        </w:tc>
      </w:tr>
      <w:tr w:rsidR="0019584A" w:rsidRPr="00187201" w:rsidTr="0019584A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стрижка газонов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0,68</w:t>
            </w:r>
          </w:p>
        </w:tc>
      </w:tr>
      <w:tr w:rsidR="0019584A" w:rsidRPr="00187201" w:rsidTr="0019584A">
        <w:trPr>
          <w:trHeight w:val="6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187201" w:rsidRDefault="0019584A" w:rsidP="0019584A">
            <w:pPr>
              <w:suppressAutoHyphens w:val="0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уборка крыльца и площадки перед входом в подъезд в теплый период года)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A" w:rsidRPr="00187201" w:rsidRDefault="0019584A" w:rsidP="001958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201">
              <w:rPr>
                <w:color w:val="000000"/>
                <w:lang w:eastAsia="ru-RU"/>
              </w:rPr>
              <w:t>0,45</w:t>
            </w:r>
          </w:p>
        </w:tc>
      </w:tr>
      <w:tr w:rsidR="0019584A" w:rsidRPr="00187201" w:rsidTr="0019584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размер платы за содержание жилого помещения, руб./</w:t>
            </w:r>
            <w:proofErr w:type="spellStart"/>
            <w:r w:rsidRPr="00DC41D4">
              <w:rPr>
                <w:bCs/>
                <w:color w:val="000000"/>
                <w:lang w:eastAsia="ru-RU"/>
              </w:rPr>
              <w:t>кв.м</w:t>
            </w:r>
            <w:proofErr w:type="spellEnd"/>
            <w:r w:rsidRPr="00DC41D4">
              <w:rPr>
                <w:bCs/>
                <w:color w:val="000000"/>
                <w:lang w:eastAsia="ru-RU"/>
              </w:rPr>
              <w:t>.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DC41D4">
              <w:rPr>
                <w:bCs/>
                <w:color w:val="000000"/>
                <w:lang w:eastAsia="ru-RU"/>
              </w:rPr>
              <w:t>площади жилых и нежилых помещений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A" w:rsidRPr="00DC41D4" w:rsidRDefault="0019584A" w:rsidP="001958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C41D4">
              <w:rPr>
                <w:bCs/>
                <w:color w:val="000000"/>
                <w:lang w:eastAsia="ru-RU"/>
              </w:rPr>
              <w:t>32,02</w:t>
            </w:r>
          </w:p>
        </w:tc>
      </w:tr>
    </w:tbl>
    <w:p w:rsidR="0019584A" w:rsidRDefault="0019584A" w:rsidP="0019584A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19584A" w:rsidRDefault="0019584A" w:rsidP="0019584A">
      <w:pPr>
        <w:ind w:left="-540"/>
        <w:jc w:val="right"/>
        <w:rPr>
          <w:b/>
          <w:sz w:val="26"/>
          <w:szCs w:val="26"/>
        </w:rPr>
      </w:pPr>
    </w:p>
    <w:p w:rsidR="0019584A" w:rsidRDefault="0019584A" w:rsidP="0019584A">
      <w:pPr>
        <w:ind w:left="-540"/>
        <w:jc w:val="right"/>
        <w:rPr>
          <w:b/>
          <w:sz w:val="26"/>
          <w:szCs w:val="26"/>
        </w:rPr>
      </w:pPr>
    </w:p>
    <w:p w:rsidR="0019584A" w:rsidRDefault="0019584A" w:rsidP="0019584A">
      <w:pPr>
        <w:ind w:left="-540"/>
        <w:jc w:val="right"/>
        <w:rPr>
          <w:b/>
          <w:sz w:val="26"/>
          <w:szCs w:val="26"/>
        </w:rPr>
      </w:pPr>
    </w:p>
    <w:p w:rsidR="00963611" w:rsidRDefault="00963611"/>
    <w:sectPr w:rsidR="00963611" w:rsidSect="00E743CC">
      <w:headerReference w:type="default" r:id="rId5"/>
      <w:pgSz w:w="11907" w:h="16783" w:code="9"/>
      <w:pgMar w:top="284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84A" w:rsidRDefault="0019584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C5366">
      <w:rPr>
        <w:noProof/>
      </w:rPr>
      <w:t>80</w:t>
    </w:r>
    <w:r>
      <w:fldChar w:fldCharType="end"/>
    </w:r>
  </w:p>
  <w:p w:rsidR="0019584A" w:rsidRDefault="0019584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5907CD"/>
    <w:multiLevelType w:val="multilevel"/>
    <w:tmpl w:val="B906957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B2E27D0"/>
    <w:multiLevelType w:val="multilevel"/>
    <w:tmpl w:val="03D6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E100B"/>
    <w:multiLevelType w:val="multilevel"/>
    <w:tmpl w:val="687A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F7A49"/>
    <w:multiLevelType w:val="multilevel"/>
    <w:tmpl w:val="107239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BD1ECD"/>
    <w:multiLevelType w:val="hybridMultilevel"/>
    <w:tmpl w:val="A7C008C0"/>
    <w:lvl w:ilvl="0" w:tplc="2B1C240E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A5E4EBF"/>
    <w:multiLevelType w:val="hybridMultilevel"/>
    <w:tmpl w:val="588427B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F5E57"/>
    <w:multiLevelType w:val="multilevel"/>
    <w:tmpl w:val="EA62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41B7E"/>
    <w:multiLevelType w:val="hybridMultilevel"/>
    <w:tmpl w:val="1FA2DA5A"/>
    <w:lvl w:ilvl="0" w:tplc="2F121F82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1" w15:restartNumberingAfterBreak="0">
    <w:nsid w:val="5D6C362B"/>
    <w:multiLevelType w:val="multilevel"/>
    <w:tmpl w:val="974E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DC5EFB"/>
    <w:multiLevelType w:val="hybridMultilevel"/>
    <w:tmpl w:val="B3843AE0"/>
    <w:lvl w:ilvl="0" w:tplc="E7F41F28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CE"/>
    <w:rsid w:val="000C5366"/>
    <w:rsid w:val="0019584A"/>
    <w:rsid w:val="00481ACE"/>
    <w:rsid w:val="00542024"/>
    <w:rsid w:val="00963611"/>
    <w:rsid w:val="00E7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227B"/>
  <w15:chartTrackingRefBased/>
  <w15:docId w15:val="{37BDBCB5-0119-4C9A-A239-3A1C3868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9584A"/>
    <w:pPr>
      <w:keepNext/>
      <w:widowControl w:val="0"/>
      <w:shd w:val="clear" w:color="auto" w:fill="FFFFFF"/>
      <w:tabs>
        <w:tab w:val="num" w:pos="0"/>
      </w:tabs>
      <w:autoSpaceDE w:val="0"/>
      <w:spacing w:before="5"/>
      <w:outlineLvl w:val="0"/>
    </w:pPr>
    <w:rPr>
      <w:spacing w:val="-7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958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84A"/>
    <w:rPr>
      <w:rFonts w:ascii="Times New Roman" w:eastAsia="Times New Roman" w:hAnsi="Times New Roman" w:cs="Times New Roman"/>
      <w:spacing w:val="-7"/>
      <w:sz w:val="26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semiHidden/>
    <w:rsid w:val="0019584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Absatz-Standardschriftart">
    <w:name w:val="Absatz-Standardschriftart"/>
    <w:rsid w:val="0019584A"/>
  </w:style>
  <w:style w:type="character" w:customStyle="1" w:styleId="WW-Absatz-Standardschriftart">
    <w:name w:val="WW-Absatz-Standardschriftart"/>
    <w:rsid w:val="0019584A"/>
  </w:style>
  <w:style w:type="character" w:customStyle="1" w:styleId="WW8Num5z0">
    <w:name w:val="WW8Num5z0"/>
    <w:rsid w:val="0019584A"/>
    <w:rPr>
      <w:rFonts w:ascii="Courier New" w:hAnsi="Courier New"/>
    </w:rPr>
  </w:style>
  <w:style w:type="character" w:customStyle="1" w:styleId="WW8Num5z1">
    <w:name w:val="WW8Num5z1"/>
    <w:rsid w:val="0019584A"/>
    <w:rPr>
      <w:rFonts w:ascii="Courier New" w:hAnsi="Courier New" w:cs="Courier New"/>
    </w:rPr>
  </w:style>
  <w:style w:type="character" w:customStyle="1" w:styleId="WW8Num5z2">
    <w:name w:val="WW8Num5z2"/>
    <w:rsid w:val="0019584A"/>
    <w:rPr>
      <w:rFonts w:ascii="Wingdings" w:hAnsi="Wingdings"/>
    </w:rPr>
  </w:style>
  <w:style w:type="character" w:customStyle="1" w:styleId="WW8Num5z3">
    <w:name w:val="WW8Num5z3"/>
    <w:rsid w:val="0019584A"/>
    <w:rPr>
      <w:rFonts w:ascii="Symbol" w:hAnsi="Symbol"/>
    </w:rPr>
  </w:style>
  <w:style w:type="character" w:customStyle="1" w:styleId="11">
    <w:name w:val="Основной шрифт абзаца1"/>
    <w:rsid w:val="0019584A"/>
  </w:style>
  <w:style w:type="character" w:styleId="a3">
    <w:name w:val="Hyperlink"/>
    <w:rsid w:val="0019584A"/>
    <w:rPr>
      <w:color w:val="0000FF"/>
      <w:u w:val="single"/>
    </w:rPr>
  </w:style>
  <w:style w:type="character" w:styleId="a4">
    <w:name w:val="page number"/>
    <w:basedOn w:val="11"/>
    <w:rsid w:val="0019584A"/>
  </w:style>
  <w:style w:type="paragraph" w:styleId="a5">
    <w:name w:val="Title"/>
    <w:basedOn w:val="a"/>
    <w:next w:val="a6"/>
    <w:link w:val="a7"/>
    <w:rsid w:val="001958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8"/>
    <w:rsid w:val="0019584A"/>
    <w:pPr>
      <w:jc w:val="center"/>
    </w:pPr>
  </w:style>
  <w:style w:type="character" w:customStyle="1" w:styleId="a8">
    <w:name w:val="Основной текст Знак"/>
    <w:basedOn w:val="a0"/>
    <w:link w:val="a6"/>
    <w:rsid w:val="001958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Заголовок Знак"/>
    <w:basedOn w:val="a0"/>
    <w:link w:val="a5"/>
    <w:rsid w:val="0019584A"/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List"/>
    <w:basedOn w:val="a6"/>
    <w:rsid w:val="0019584A"/>
    <w:rPr>
      <w:rFonts w:cs="Tahoma"/>
    </w:rPr>
  </w:style>
  <w:style w:type="paragraph" w:customStyle="1" w:styleId="12">
    <w:name w:val="Название1"/>
    <w:basedOn w:val="a"/>
    <w:rsid w:val="0019584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9584A"/>
    <w:pPr>
      <w:suppressLineNumbers/>
    </w:pPr>
    <w:rPr>
      <w:rFonts w:cs="Tahoma"/>
    </w:rPr>
  </w:style>
  <w:style w:type="paragraph" w:customStyle="1" w:styleId="ConsPlusNormal">
    <w:name w:val="ConsPlusNormal"/>
    <w:rsid w:val="001958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9584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header"/>
    <w:basedOn w:val="a"/>
    <w:link w:val="ab"/>
    <w:rsid w:val="001958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958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19584A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19584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e">
    <w:name w:val="Body Text Indent"/>
    <w:basedOn w:val="a"/>
    <w:link w:val="af"/>
    <w:rsid w:val="0019584A"/>
    <w:pPr>
      <w:spacing w:after="120"/>
      <w:ind w:left="283"/>
    </w:pPr>
    <w:rPr>
      <w:lang w:val="x-none"/>
    </w:rPr>
  </w:style>
  <w:style w:type="character" w:customStyle="1" w:styleId="af">
    <w:name w:val="Основной текст с отступом Знак"/>
    <w:basedOn w:val="a0"/>
    <w:link w:val="ae"/>
    <w:rsid w:val="0019584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">
    <w:name w:val="Основной текст 21"/>
    <w:basedOn w:val="a"/>
    <w:rsid w:val="0019584A"/>
    <w:pPr>
      <w:spacing w:after="120" w:line="480" w:lineRule="auto"/>
    </w:pPr>
  </w:style>
  <w:style w:type="paragraph" w:customStyle="1" w:styleId="af0">
    <w:name w:val="Содержимое таблицы"/>
    <w:basedOn w:val="a"/>
    <w:rsid w:val="0019584A"/>
    <w:pPr>
      <w:suppressLineNumbers/>
    </w:pPr>
  </w:style>
  <w:style w:type="paragraph" w:customStyle="1" w:styleId="af1">
    <w:name w:val="Заголовок таблицы"/>
    <w:basedOn w:val="af0"/>
    <w:rsid w:val="0019584A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19584A"/>
  </w:style>
  <w:style w:type="paragraph" w:customStyle="1" w:styleId="ConsNormal">
    <w:name w:val="ConsNormal"/>
    <w:rsid w:val="001958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3">
    <w:name w:val="Strong"/>
    <w:qFormat/>
    <w:rsid w:val="0019584A"/>
    <w:rPr>
      <w:b/>
      <w:bCs/>
    </w:rPr>
  </w:style>
  <w:style w:type="paragraph" w:customStyle="1" w:styleId="consnonformat">
    <w:name w:val="consnonformat"/>
    <w:basedOn w:val="a"/>
    <w:rsid w:val="0019584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4">
    <w:name w:val="Emphasis"/>
    <w:qFormat/>
    <w:rsid w:val="0019584A"/>
    <w:rPr>
      <w:i/>
      <w:iCs/>
    </w:rPr>
  </w:style>
  <w:style w:type="character" w:customStyle="1" w:styleId="af5">
    <w:name w:val="Гипертекстовая ссылка"/>
    <w:rsid w:val="0019584A"/>
    <w:rPr>
      <w:color w:val="106BBE"/>
    </w:rPr>
  </w:style>
  <w:style w:type="paragraph" w:styleId="af6">
    <w:name w:val="Normal (Web)"/>
    <w:aliases w:val="Обычный (веб) Знак"/>
    <w:basedOn w:val="a"/>
    <w:link w:val="14"/>
    <w:rsid w:val="0019584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4">
    <w:name w:val="Обычный (веб) Знак1"/>
    <w:aliases w:val="Обычный (веб) Знак Знак"/>
    <w:link w:val="af6"/>
    <w:locked/>
    <w:rsid w:val="0019584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rsid w:val="0019584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19584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rsid w:val="00195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4"/>
      <w:szCs w:val="14"/>
      <w:lang w:eastAsia="ru-RU"/>
    </w:rPr>
  </w:style>
  <w:style w:type="character" w:customStyle="1" w:styleId="HTML0">
    <w:name w:val="Стандартный HTML Знак"/>
    <w:basedOn w:val="a0"/>
    <w:link w:val="HTML"/>
    <w:rsid w:val="0019584A"/>
    <w:rPr>
      <w:rFonts w:ascii="Courier New" w:eastAsia="Times New Roman" w:hAnsi="Courier New" w:cs="Courier New"/>
      <w:sz w:val="14"/>
      <w:szCs w:val="14"/>
    </w:rPr>
  </w:style>
  <w:style w:type="paragraph" w:customStyle="1" w:styleId="AAA">
    <w:name w:val="! AAA !"/>
    <w:rsid w:val="0019584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19584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19584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958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Обычный1"/>
    <w:rsid w:val="0019584A"/>
    <w:pPr>
      <w:widowControl w:val="0"/>
      <w:spacing w:before="80"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f8">
    <w:name w:val="Вертикальный отступ"/>
    <w:basedOn w:val="a"/>
    <w:rsid w:val="0019584A"/>
    <w:pPr>
      <w:suppressAutoHyphens w:val="0"/>
      <w:jc w:val="center"/>
    </w:pPr>
    <w:rPr>
      <w:sz w:val="28"/>
      <w:szCs w:val="20"/>
      <w:lang w:val="en-US" w:eastAsia="ru-RU"/>
    </w:rPr>
  </w:style>
  <w:style w:type="character" w:customStyle="1" w:styleId="6">
    <w:name w:val=" Знак Знак6"/>
    <w:rsid w:val="0019584A"/>
    <w:rPr>
      <w:rFonts w:ascii="Courier New" w:hAnsi="Courier New" w:cs="Courier New"/>
      <w:sz w:val="14"/>
      <w:szCs w:val="14"/>
    </w:rPr>
  </w:style>
  <w:style w:type="paragraph" w:styleId="af9">
    <w:name w:val="No Spacing"/>
    <w:uiPriority w:val="1"/>
    <w:qFormat/>
    <w:rsid w:val="001958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a">
    <w:name w:val="Balloon Text"/>
    <w:basedOn w:val="a"/>
    <w:link w:val="afb"/>
    <w:uiPriority w:val="99"/>
    <w:rsid w:val="0019584A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rsid w:val="0019584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c">
    <w:name w:val="Цветовое выделение"/>
    <w:rsid w:val="0019584A"/>
    <w:rPr>
      <w:b/>
      <w:bCs/>
      <w:color w:val="000080"/>
    </w:rPr>
  </w:style>
  <w:style w:type="character" w:customStyle="1" w:styleId="blk">
    <w:name w:val="blk"/>
    <w:rsid w:val="0019584A"/>
  </w:style>
  <w:style w:type="paragraph" w:customStyle="1" w:styleId="16">
    <w:name w:val="Заголовок1"/>
    <w:basedOn w:val="a"/>
    <w:next w:val="a6"/>
    <w:rsid w:val="001958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60">
    <w:name w:val="Знак Знак6"/>
    <w:rsid w:val="0019584A"/>
    <w:rPr>
      <w:rFonts w:ascii="Courier New" w:hAnsi="Courier New" w:cs="Courier New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80</Pages>
  <Words>20103</Words>
  <Characters>114589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2023-12-27T05:54:00Z</dcterms:created>
  <dcterms:modified xsi:type="dcterms:W3CDTF">2023-12-27T06:13:00Z</dcterms:modified>
</cp:coreProperties>
</file>