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345DFE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345DFE">
        <w:rPr>
          <w:b/>
        </w:rPr>
        <w:t>2</w:t>
      </w:r>
      <w:r w:rsidR="00745223">
        <w:rPr>
          <w:b/>
        </w:rPr>
        <w:t>1</w:t>
      </w:r>
    </w:p>
    <w:p w:rsidR="00AE23B9" w:rsidRPr="00AE23B9" w:rsidRDefault="00345DFE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r>
        <w:rPr>
          <w:b/>
        </w:rPr>
        <w:t>Поповой Натальи Ивановны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996625" w:rsidRDefault="00996625" w:rsidP="00996625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 w:rsidR="008C3987">
        <w:t>2</w:t>
      </w:r>
      <w:r>
        <w:t>1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345DFE">
        <w:t>2</w:t>
      </w:r>
      <w:r w:rsidR="00745223">
        <w:t>1</w:t>
      </w:r>
      <w:r w:rsidRPr="00AE23B9">
        <w:t xml:space="preserve"> Думы Дальнегорского городского округа </w:t>
      </w:r>
      <w:r w:rsidR="00345DFE">
        <w:t>Попову Наталью Ивановну</w:t>
      </w:r>
      <w:r w:rsidRPr="00AE23B9">
        <w:t>.</w:t>
      </w:r>
    </w:p>
    <w:p w:rsidR="008C3987" w:rsidRDefault="00AE23B9" w:rsidP="00996625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>по одномандатному избирательному округу №</w:t>
      </w:r>
      <w:r w:rsidR="00345DFE">
        <w:t xml:space="preserve"> 21</w:t>
      </w:r>
      <w:r w:rsidRPr="00AE23B9">
        <w:t xml:space="preserve"> </w:t>
      </w:r>
      <w:r w:rsidR="00345DFE">
        <w:t>Поповой Наталье Ивановне</w:t>
      </w:r>
      <w:r w:rsidR="00345DFE" w:rsidRPr="00AE23B9">
        <w:t xml:space="preserve"> </w:t>
      </w:r>
      <w:r w:rsidRPr="00AE23B9">
        <w:t>соответствующее удостоверение.</w:t>
      </w:r>
      <w:r w:rsidR="00996625" w:rsidRPr="00996625">
        <w:t xml:space="preserve"> </w:t>
      </w:r>
    </w:p>
    <w:p w:rsidR="00996625" w:rsidRDefault="00996625" w:rsidP="00996625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996625" w:rsidRPr="00AE23B9" w:rsidRDefault="00996625" w:rsidP="00996625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8C3987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45DFE"/>
    <w:rsid w:val="00353CC8"/>
    <w:rsid w:val="00381AE7"/>
    <w:rsid w:val="00386B99"/>
    <w:rsid w:val="005C2E24"/>
    <w:rsid w:val="0065742F"/>
    <w:rsid w:val="007122C4"/>
    <w:rsid w:val="00745223"/>
    <w:rsid w:val="008311C2"/>
    <w:rsid w:val="008C3987"/>
    <w:rsid w:val="00996625"/>
    <w:rsid w:val="00A04605"/>
    <w:rsid w:val="00AE23B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13E5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2022-09-21T01:03:00Z</dcterms:modified>
</cp:coreProperties>
</file>