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01B" w:rsidRDefault="00CC101B" w:rsidP="00CC10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ФГУП «Российская телевизионная и радиовещательная сеть» (РТРС), осуществляющее телерадиовещание в Приморском крае, сообщает о проведении плановых профилактических работ на телевизионных передающих станциях Приморского края.</w:t>
      </w:r>
    </w:p>
    <w:p w:rsidR="00CC101B" w:rsidRDefault="00CC101B" w:rsidP="00CC10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в указанные периоды возможны перерывы в вещании </w:t>
      </w:r>
      <w:r w:rsidR="00245E4B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телеканалов цифрового эфирного телевидения</w:t>
      </w:r>
      <w:r w:rsidR="002C750F">
        <w:rPr>
          <w:rFonts w:ascii="Times New Roman" w:hAnsi="Times New Roman" w:cs="Times New Roman"/>
          <w:sz w:val="28"/>
          <w:szCs w:val="28"/>
        </w:rPr>
        <w:t>, а также аналоговых каналов и радиоканалов.</w:t>
      </w: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2048"/>
        <w:gridCol w:w="1220"/>
        <w:gridCol w:w="985"/>
        <w:gridCol w:w="1255"/>
        <w:gridCol w:w="1250"/>
        <w:gridCol w:w="1601"/>
        <w:gridCol w:w="1701"/>
      </w:tblGrid>
      <w:tr w:rsidR="002C750F" w:rsidRPr="002C750F" w:rsidTr="002C750F">
        <w:trPr>
          <w:trHeight w:val="600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50F" w:rsidRPr="002C750F" w:rsidRDefault="002C750F" w:rsidP="002C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Населённый пункт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50F" w:rsidRPr="002C750F" w:rsidRDefault="002C750F" w:rsidP="002C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начала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50F" w:rsidRPr="002C750F" w:rsidRDefault="002C750F" w:rsidP="002C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Время начала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50F" w:rsidRPr="002C750F" w:rsidRDefault="002C750F" w:rsidP="002C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окончания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50F" w:rsidRPr="002C750F" w:rsidRDefault="002C750F" w:rsidP="002C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Время окончания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750F" w:rsidRPr="002C750F" w:rsidRDefault="002C750F" w:rsidP="002C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50F" w:rsidRPr="002C750F" w:rsidRDefault="002C750F" w:rsidP="002C75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Комментарий</w:t>
            </w:r>
          </w:p>
        </w:tc>
      </w:tr>
      <w:tr w:rsidR="002C750F" w:rsidRPr="002C750F" w:rsidTr="002C750F">
        <w:trPr>
          <w:trHeight w:val="600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Арсеньев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13.04.2020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9:00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17.04.2020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17:00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РТРС-1, РТРС-2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В течение к-л двух дней</w:t>
            </w:r>
          </w:p>
        </w:tc>
      </w:tr>
      <w:tr w:rsidR="002C750F" w:rsidRPr="002C750F" w:rsidTr="002C750F">
        <w:trPr>
          <w:trHeight w:val="300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Находка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13.04.2020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10:00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13.04.2020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16:00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Радио Дача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750F" w:rsidRPr="002C750F" w:rsidTr="002C750F">
        <w:trPr>
          <w:trHeight w:val="300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Уссурийск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13.04.2020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10:00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13.04.2020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16:00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Радио Дача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750F" w:rsidRPr="002C750F" w:rsidTr="002C750F">
        <w:trPr>
          <w:trHeight w:val="300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Ясное (</w:t>
            </w:r>
            <w:proofErr w:type="spellStart"/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Чугуевский</w:t>
            </w:r>
            <w:proofErr w:type="spellEnd"/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13.04.2020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10:00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13.04.2020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16:00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РТРС-1, РТРС-2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750F" w:rsidRPr="002C750F" w:rsidTr="002C750F">
        <w:trPr>
          <w:trHeight w:val="900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Ариадное (</w:t>
            </w:r>
            <w:proofErr w:type="spellStart"/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Дальнереченский</w:t>
            </w:r>
            <w:proofErr w:type="spellEnd"/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14.04.2020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10:00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14.04.2020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16:00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РТРС-1, РТРС-2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750F" w:rsidRPr="002C750F" w:rsidTr="002C750F">
        <w:trPr>
          <w:trHeight w:val="600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Заметное (</w:t>
            </w:r>
            <w:proofErr w:type="spellStart"/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Чугуевский</w:t>
            </w:r>
            <w:proofErr w:type="spellEnd"/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14.04.2020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10:00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14.04.2020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16:00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РТРС-1, РТРС-2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750F" w:rsidRPr="002C750F" w:rsidTr="002C750F">
        <w:trPr>
          <w:trHeight w:val="600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Каменка (</w:t>
            </w:r>
            <w:proofErr w:type="spellStart"/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Дальнегорский</w:t>
            </w:r>
            <w:proofErr w:type="spellEnd"/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14.04.2020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10:00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14.04.2020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16:00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РТРС-1, РТРС-2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750F" w:rsidRPr="002C750F" w:rsidTr="002C750F">
        <w:trPr>
          <w:trHeight w:val="600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Барабаш-Левада (Пограничный)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14.04.2020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11:00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14.04.2020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17:00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РТРС-1, РТРС-2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750F" w:rsidRPr="002C750F" w:rsidTr="002C750F">
        <w:trPr>
          <w:trHeight w:val="300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15.04.2020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2:00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15.04.2020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17:00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СТС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750F" w:rsidRPr="002C750F" w:rsidTr="002C750F">
        <w:trPr>
          <w:trHeight w:val="300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Владивосток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15.04.2020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9:00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15.04.2020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17:00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СТС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750F" w:rsidRPr="002C750F" w:rsidTr="002C750F">
        <w:trPr>
          <w:trHeight w:val="300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Владивосток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15.04.2020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9:00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15.04.2020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17:00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Disney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750F" w:rsidRPr="002C750F" w:rsidTr="002C750F">
        <w:trPr>
          <w:trHeight w:val="300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Владивосток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15.04.2020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9:00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15.04.2020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17:00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СуперТВ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750F" w:rsidRPr="002C750F" w:rsidTr="002C750F">
        <w:trPr>
          <w:trHeight w:val="300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Владивосток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15.04.2020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9:00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15.04.2020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12:00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Матч Страна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750F" w:rsidRPr="002C750F" w:rsidTr="002C750F">
        <w:trPr>
          <w:trHeight w:val="300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Находка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15.04.2020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9:00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15.04.2020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17:00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Ю-ТВ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750F" w:rsidRPr="002C750F" w:rsidTr="00CE20D9">
        <w:trPr>
          <w:trHeight w:val="335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Находка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15.04.2020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9:00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15.04.2020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17:00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ТНТ4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750F" w:rsidRPr="002C750F" w:rsidTr="002C750F">
        <w:trPr>
          <w:trHeight w:val="300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Находка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15.04.2020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9:00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15.04.2020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17:00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ТНТ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750F" w:rsidRPr="002C750F" w:rsidTr="002C750F">
        <w:trPr>
          <w:trHeight w:val="300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Находка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15.04.2020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9:00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15.04.2020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17:00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Че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750F" w:rsidRPr="002C750F" w:rsidTr="002C750F">
        <w:trPr>
          <w:trHeight w:val="300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Уссурийск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15.04.2020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9:00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15.04.2020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17:00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Телемикс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750F" w:rsidRPr="002C750F" w:rsidTr="002C750F">
        <w:trPr>
          <w:trHeight w:val="300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Уссурийск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15.04.2020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9:00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15.04.2020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17:00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Disney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750F" w:rsidRPr="002C750F" w:rsidTr="002C750F">
        <w:trPr>
          <w:trHeight w:val="300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Уссурийск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15.04.2020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9:00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15.04.2020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17:00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Ю-ТВ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750F" w:rsidRPr="002C750F" w:rsidTr="002C750F">
        <w:trPr>
          <w:trHeight w:val="300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Уссурийск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15.04.2020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9:00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15.04.2020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17:00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ТНТ4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750F" w:rsidRPr="002C750F" w:rsidTr="002C750F">
        <w:trPr>
          <w:trHeight w:val="300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Уссурийск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15.04.2020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9:00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15.04.2020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17:00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СТС LOVE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750F" w:rsidRPr="002C750F" w:rsidTr="002C750F">
        <w:trPr>
          <w:trHeight w:val="300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Уссурийск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15.04.2020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9:00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15.04.2020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17:00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Че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750F" w:rsidRPr="002C750F" w:rsidTr="002C750F">
        <w:trPr>
          <w:trHeight w:val="300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Уссурийск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15.04.2020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9:00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15.04.2020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17:00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Матч Страна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750F" w:rsidRPr="002C750F" w:rsidTr="002C750F">
        <w:trPr>
          <w:trHeight w:val="600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Кокшаровка</w:t>
            </w:r>
            <w:proofErr w:type="spellEnd"/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Чугуевский</w:t>
            </w:r>
            <w:proofErr w:type="spellEnd"/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15.04.2020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10:00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15.04.2020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16:00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РТРС-1, РТРС-2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750F" w:rsidRPr="002C750F" w:rsidTr="002C750F">
        <w:trPr>
          <w:trHeight w:val="600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Рудная Пристань (</w:t>
            </w:r>
            <w:proofErr w:type="spellStart"/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Дальнегорский</w:t>
            </w:r>
            <w:proofErr w:type="spellEnd"/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15.04.2020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10:00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15.04.2020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16:00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РТРС-1, РТРС-2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750F" w:rsidRPr="002C750F" w:rsidTr="002C750F">
        <w:trPr>
          <w:trHeight w:val="600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Владивосток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15.04.2020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12:00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15.04.2020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17:00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ОТВ (</w:t>
            </w:r>
            <w:proofErr w:type="spellStart"/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Матч.Страна</w:t>
            </w:r>
            <w:proofErr w:type="spellEnd"/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750F" w:rsidRPr="002C750F" w:rsidTr="002C750F">
        <w:trPr>
          <w:trHeight w:val="600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Варпаховка</w:t>
            </w:r>
            <w:proofErr w:type="spellEnd"/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Чугуевский</w:t>
            </w:r>
            <w:proofErr w:type="spellEnd"/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16.04.2020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10:00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16.04.2020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16:00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РТРС-1, РТРС-2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750F" w:rsidRPr="002C750F" w:rsidTr="002C750F">
        <w:trPr>
          <w:trHeight w:val="600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Восток (Красноармейский)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16.04.2020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10:00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16.04.2020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16:00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РТРС-1, РТРС-2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750F" w:rsidRPr="002C750F" w:rsidTr="002C750F">
        <w:trPr>
          <w:trHeight w:val="600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Сержантово</w:t>
            </w:r>
            <w:proofErr w:type="spellEnd"/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Дальнегорский</w:t>
            </w:r>
            <w:proofErr w:type="spellEnd"/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16.04.2020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10:00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16.04.2020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16:00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РТРС-1, РТРС-2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750F" w:rsidRPr="002C750F" w:rsidTr="002C750F">
        <w:trPr>
          <w:trHeight w:val="600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Дворянка (</w:t>
            </w:r>
            <w:proofErr w:type="spellStart"/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Ханкайский</w:t>
            </w:r>
            <w:proofErr w:type="spellEnd"/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16.04.2020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11:00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16.04.2020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17:00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РТРС-1, РТРС-2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750F" w:rsidRPr="002C750F" w:rsidTr="002C750F">
        <w:trPr>
          <w:trHeight w:val="600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Зарубино (</w:t>
            </w:r>
            <w:proofErr w:type="spellStart"/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Хасанский</w:t>
            </w:r>
            <w:proofErr w:type="spellEnd"/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16.04.2020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11:00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16.04.2020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17:00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РТРС-1, РТРС-2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750F" w:rsidRPr="002C750F" w:rsidTr="002C750F">
        <w:trPr>
          <w:trHeight w:val="300"/>
        </w:trPr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17.04.2020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6:00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17.04.2020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11:00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ТНТ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50F" w:rsidRPr="002C750F" w:rsidRDefault="002C750F" w:rsidP="002C75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750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CC101B" w:rsidRDefault="00CC101B" w:rsidP="00CC10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01B" w:rsidRDefault="00CC101B" w:rsidP="00CC10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ФГУП РТРС приносит извинения за доставленные неудобства.</w:t>
      </w:r>
    </w:p>
    <w:p w:rsidR="00CC101B" w:rsidRDefault="00CC101B" w:rsidP="00CC101B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*РТРС-1 – первый мультиплекс – цифровой пакет обязательных общедоступных каналов («Первый Канал», «Россия-1», «Матч ТВ», «НТВ», «5 канал», «Россия Культура», «Россия24», «Карусель», «ОТР», «ТВ Центр»)</w:t>
      </w:r>
    </w:p>
    <w:p w:rsidR="00CC101B" w:rsidRDefault="00CC101B" w:rsidP="00CC101B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*РТРС-2 – второй мультиплекс – цифровой пакет обязательных общедоступных каналов («Рен-ТВ», «Спас», «СТС», «Домашний», «ТВ3», «Пятница», «Звезда», «Мир», «ТНТ» и «Муз-ТВ»)</w:t>
      </w:r>
    </w:p>
    <w:p w:rsidR="004D54A5" w:rsidRDefault="004D54A5"/>
    <w:sectPr w:rsidR="004D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94"/>
    <w:rsid w:val="00054939"/>
    <w:rsid w:val="000D0648"/>
    <w:rsid w:val="001E0894"/>
    <w:rsid w:val="00245E4B"/>
    <w:rsid w:val="002C750F"/>
    <w:rsid w:val="003E01DD"/>
    <w:rsid w:val="004D54A5"/>
    <w:rsid w:val="00512E0A"/>
    <w:rsid w:val="00683066"/>
    <w:rsid w:val="00B72B82"/>
    <w:rsid w:val="00CA7D71"/>
    <w:rsid w:val="00CC101B"/>
    <w:rsid w:val="00CE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C4D8"/>
  <w15:chartTrackingRefBased/>
  <w15:docId w15:val="{E5C79AD6-99BA-41EA-8AF8-B5D1FF92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01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Карпушенко Наталья Игоревна</dc:creator>
  <cp:keywords/>
  <dc:description/>
  <cp:lastModifiedBy>Натка</cp:lastModifiedBy>
  <cp:revision>16</cp:revision>
  <dcterms:created xsi:type="dcterms:W3CDTF">2019-09-12T05:22:00Z</dcterms:created>
  <dcterms:modified xsi:type="dcterms:W3CDTF">2020-04-09T04:26:00Z</dcterms:modified>
</cp:coreProperties>
</file>