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6E" w:rsidRDefault="0047676E" w:rsidP="0047676E">
      <w:pPr>
        <w:tabs>
          <w:tab w:val="left" w:pos="6460"/>
        </w:tabs>
        <w:ind w:firstLine="6237"/>
        <w:rPr>
          <w:b/>
        </w:rPr>
      </w:pPr>
      <w:r>
        <w:rPr>
          <w:b/>
        </w:rPr>
        <w:t>Приложение № 3</w:t>
      </w:r>
    </w:p>
    <w:p w:rsidR="0047676E" w:rsidRDefault="0047676E" w:rsidP="0047676E">
      <w:pPr>
        <w:tabs>
          <w:tab w:val="left" w:pos="6460"/>
        </w:tabs>
        <w:ind w:firstLine="6237"/>
      </w:pPr>
      <w:r>
        <w:t xml:space="preserve">к договору управления </w:t>
      </w:r>
    </w:p>
    <w:p w:rsidR="0047676E" w:rsidRDefault="0047676E" w:rsidP="0047676E">
      <w:pPr>
        <w:tabs>
          <w:tab w:val="left" w:pos="6460"/>
        </w:tabs>
        <w:ind w:firstLine="6237"/>
      </w:pPr>
      <w:r>
        <w:t>многоквартирными домами</w:t>
      </w:r>
    </w:p>
    <w:p w:rsidR="0047676E" w:rsidRDefault="0047676E" w:rsidP="0047676E">
      <w:pPr>
        <w:pStyle w:val="ConsPlusNonformat"/>
        <w:jc w:val="right"/>
        <w:rPr>
          <w:rFonts w:ascii="Times New Roman" w:hAnsi="Times New Roman" w:cs="Times New Roman"/>
        </w:rPr>
      </w:pPr>
    </w:p>
    <w:p w:rsidR="0047676E" w:rsidRPr="00E91EE7" w:rsidRDefault="0047676E" w:rsidP="0047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47676E" w:rsidRPr="00D744B1" w:rsidRDefault="0047676E" w:rsidP="00476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b/>
          <w:bCs/>
          <w:sz w:val="20"/>
          <w:szCs w:val="20"/>
        </w:rPr>
      </w:pPr>
      <w:r w:rsidRPr="00D744B1">
        <w:rPr>
          <w:b/>
          <w:bCs/>
          <w:sz w:val="20"/>
          <w:szCs w:val="20"/>
        </w:rPr>
        <w:t xml:space="preserve">Перечень                                                                                                                                                                          </w:t>
      </w:r>
    </w:p>
    <w:p w:rsidR="0047676E" w:rsidRPr="00D744B1" w:rsidRDefault="0047676E" w:rsidP="00476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Pr="00D744B1">
        <w:rPr>
          <w:b/>
          <w:bCs/>
          <w:sz w:val="20"/>
          <w:szCs w:val="20"/>
        </w:rPr>
        <w:t xml:space="preserve">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47676E" w:rsidRPr="00D744B1" w:rsidRDefault="0047676E" w:rsidP="00476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b/>
          <w:sz w:val="20"/>
          <w:szCs w:val="20"/>
        </w:rPr>
      </w:pPr>
      <w:r w:rsidRPr="00D744B1">
        <w:rPr>
          <w:b/>
          <w:sz w:val="20"/>
          <w:szCs w:val="20"/>
        </w:rPr>
        <w:t>в Многоквартирном доме</w:t>
      </w:r>
    </w:p>
    <w:p w:rsidR="0047676E" w:rsidRPr="00B9614B" w:rsidRDefault="0047676E" w:rsidP="00476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</w:pPr>
      <w:r w:rsidRPr="00B9614B">
        <w:t>_______________________________________________________</w:t>
      </w:r>
    </w:p>
    <w:p w:rsidR="0047676E" w:rsidRPr="00117CCA" w:rsidRDefault="0047676E" w:rsidP="00476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sz w:val="20"/>
          <w:szCs w:val="20"/>
        </w:rPr>
      </w:pPr>
      <w:r w:rsidRPr="00117CCA">
        <w:rPr>
          <w:sz w:val="20"/>
          <w:szCs w:val="20"/>
        </w:rPr>
        <w:t>(адрес Многоквартирного дома)</w:t>
      </w:r>
    </w:p>
    <w:p w:rsidR="0047676E" w:rsidRPr="00117CCA" w:rsidRDefault="0047676E" w:rsidP="0047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47676E" w:rsidRPr="00B9614B" w:rsidRDefault="0047676E" w:rsidP="0047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41"/>
        <w:gridCol w:w="3072"/>
      </w:tblGrid>
      <w:tr w:rsidR="0047676E" w:rsidRPr="00241B91" w:rsidTr="00E06DF5">
        <w:tc>
          <w:tcPr>
            <w:tcW w:w="3284" w:type="dxa"/>
          </w:tcPr>
          <w:p w:rsidR="0047676E" w:rsidRDefault="0047676E" w:rsidP="00E0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7676E" w:rsidRDefault="0047676E" w:rsidP="00E0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158E">
              <w:t>Наименование работ и услуг</w:t>
            </w:r>
          </w:p>
          <w:p w:rsidR="0047676E" w:rsidRPr="0068158E" w:rsidRDefault="0047676E" w:rsidP="00E0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284" w:type="dxa"/>
          </w:tcPr>
          <w:p w:rsidR="0047676E" w:rsidRDefault="0047676E" w:rsidP="00E0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7676E" w:rsidRDefault="0047676E" w:rsidP="00E0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158E">
              <w:t>Периодичность выполнения работ и оказания услуг</w:t>
            </w:r>
          </w:p>
          <w:p w:rsidR="0047676E" w:rsidRPr="0068158E" w:rsidRDefault="0047676E" w:rsidP="00E0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284" w:type="dxa"/>
          </w:tcPr>
          <w:p w:rsidR="0047676E" w:rsidRDefault="0047676E" w:rsidP="00E0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7676E" w:rsidRDefault="0047676E" w:rsidP="00E0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158E">
              <w:t>Годовая плата (рублей)</w:t>
            </w:r>
          </w:p>
          <w:p w:rsidR="0047676E" w:rsidRPr="0068158E" w:rsidRDefault="0047676E" w:rsidP="00E0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7676E" w:rsidRPr="00241B91" w:rsidTr="00E06DF5">
        <w:trPr>
          <w:trHeight w:val="630"/>
        </w:trPr>
        <w:tc>
          <w:tcPr>
            <w:tcW w:w="3284" w:type="dxa"/>
          </w:tcPr>
          <w:p w:rsidR="0047676E" w:rsidRPr="00241B91" w:rsidRDefault="0047676E" w:rsidP="00E0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4" w:type="dxa"/>
          </w:tcPr>
          <w:p w:rsidR="0047676E" w:rsidRPr="00241B91" w:rsidRDefault="0047676E" w:rsidP="00E0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4" w:type="dxa"/>
          </w:tcPr>
          <w:p w:rsidR="0047676E" w:rsidRPr="00241B91" w:rsidRDefault="0047676E" w:rsidP="00E0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</w:tc>
      </w:tr>
    </w:tbl>
    <w:p w:rsidR="0047676E" w:rsidRDefault="0047676E" w:rsidP="0047676E">
      <w:pPr>
        <w:pStyle w:val="A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</w:pPr>
    </w:p>
    <w:p w:rsidR="0047676E" w:rsidRDefault="0047676E" w:rsidP="0047676E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47676E" w:rsidRDefault="0047676E" w:rsidP="0047676E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47676E" w:rsidRDefault="0047676E" w:rsidP="0047676E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47676E" w:rsidRDefault="0047676E" w:rsidP="0047676E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47676E" w:rsidRDefault="0047676E" w:rsidP="0047676E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47676E" w:rsidRDefault="0047676E" w:rsidP="0047676E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47676E" w:rsidRDefault="0047676E" w:rsidP="0047676E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47676E" w:rsidRDefault="0047676E" w:rsidP="0047676E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47676E" w:rsidRDefault="0047676E" w:rsidP="0047676E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47676E" w:rsidRDefault="0047676E" w:rsidP="0047676E">
      <w:pPr>
        <w:tabs>
          <w:tab w:val="left" w:pos="2265"/>
          <w:tab w:val="center" w:pos="4677"/>
        </w:tabs>
        <w:jc w:val="both"/>
        <w:rPr>
          <w:color w:val="000000"/>
        </w:rPr>
      </w:pPr>
    </w:p>
    <w:p w:rsidR="00963611" w:rsidRDefault="00963611">
      <w:bookmarkStart w:id="0" w:name="_GoBack"/>
      <w:bookmarkEnd w:id="0"/>
    </w:p>
    <w:sectPr w:rsidR="00963611" w:rsidSect="00E743CC">
      <w:pgSz w:w="11907" w:h="16783" w:code="9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19"/>
    <w:rsid w:val="00197C19"/>
    <w:rsid w:val="0047676E"/>
    <w:rsid w:val="00542024"/>
    <w:rsid w:val="00963611"/>
    <w:rsid w:val="00E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ECA07-B083-4EA2-9A97-4DB1044A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67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AA">
    <w:name w:val="! AAA !"/>
    <w:rsid w:val="0047676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2023-12-27T06:21:00Z</dcterms:created>
  <dcterms:modified xsi:type="dcterms:W3CDTF">2023-12-27T06:21:00Z</dcterms:modified>
</cp:coreProperties>
</file>