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16" w:rsidRPr="00F679AF" w:rsidRDefault="007F5316" w:rsidP="00F67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обслуживающих и снабжающих организациях для оформления договоров на оказание необходимых коммунальных услуг при заключении договоров аренды недвижимого имущества, расположенного на территории </w:t>
      </w:r>
      <w:proofErr w:type="spellStart"/>
      <w:r w:rsidR="00817C95" w:rsidRPr="00F6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Дальнегорского</w:t>
      </w:r>
      <w:proofErr w:type="spellEnd"/>
      <w:r w:rsidRPr="00F6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</w:p>
    <w:tbl>
      <w:tblPr>
        <w:tblW w:w="153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9"/>
        <w:gridCol w:w="2527"/>
        <w:gridCol w:w="1927"/>
        <w:gridCol w:w="3221"/>
        <w:gridCol w:w="1775"/>
        <w:gridCol w:w="3202"/>
      </w:tblGrid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КГУП «Примтеплоэнерго»</w:t>
            </w: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(услуги теплоснабжения, холодного и горячего водоснабжения и водоотведения)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817C9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17C95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="00817C95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17C95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 50 лет Октября</w:t>
            </w: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</w:t>
            </w:r>
            <w:r w:rsidR="00817C95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316" w:rsidRPr="00F679AF" w:rsidRDefault="00817C95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t>8(42373)27840 доб.100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hyperlink r:id="rId5" w:history="1"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dlg</w:t>
              </w:r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priem</w:t>
              </w:r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primtep</w:t>
              </w:r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A1158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 – пятница</w:t>
            </w: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08-00 до 12-00, с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7F5316" w:rsidRPr="00F679AF">
                <w:rPr>
                  <w:rFonts w:ascii="Times New Roman" w:eastAsia="Times New Roman" w:hAnsi="Times New Roman" w:cs="Times New Roman"/>
                  <w:color w:val="5C6CFF"/>
                  <w:sz w:val="26"/>
                  <w:szCs w:val="26"/>
                  <w:lang w:eastAsia="ru-RU"/>
                </w:rPr>
                <w:t>http://primtep.ru/</w:t>
              </w:r>
            </w:hyperlink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ПАО «ДЭК»</w:t>
            </w: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(услуги электроснабжения)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A1158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Дальнегорск, проспект 50 лет Октября,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A1158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t>8(42373)26860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A1158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sekr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kavaler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prim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dvec</w:t>
              </w:r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 – пятница</w:t>
            </w: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08-00 до 12-00, с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7F5316" w:rsidRPr="00F679AF">
                <w:rPr>
                  <w:rFonts w:ascii="Times New Roman" w:eastAsia="Times New Roman" w:hAnsi="Times New Roman" w:cs="Times New Roman"/>
                  <w:color w:val="5C6CFF"/>
                  <w:sz w:val="26"/>
                  <w:szCs w:val="26"/>
                  <w:lang w:eastAsia="ru-RU"/>
                </w:rPr>
                <w:t>https://www.dvec.ru/dalsbyt/</w:t>
              </w:r>
            </w:hyperlink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«Старт»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ул.Осипенко,10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237" w:rsidRPr="00F679AF" w:rsidRDefault="00190237" w:rsidP="00190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8(42373)32665</w:t>
            </w:r>
          </w:p>
          <w:p w:rsidR="007F5316" w:rsidRPr="00F679AF" w:rsidRDefault="00190237" w:rsidP="001902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89532073339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237" w:rsidRPr="00F679AF" w:rsidRDefault="00190237" w:rsidP="0019023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"mailto:ykstart@mail.ru" </w:instrText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ykstart@mail.ru</w:t>
            </w:r>
          </w:p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19023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="00190237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</w:t>
            </w:r>
            <w:r w:rsidR="00190237"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«Авторитет»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237" w:rsidRPr="00F679AF" w:rsidRDefault="00190237" w:rsidP="007F5316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</w:t>
            </w:r>
          </w:p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удная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Пристань, 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ул.Григория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Милая,1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89243363642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237" w:rsidRPr="00F679AF" w:rsidRDefault="00190237" w:rsidP="0019023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"mailto:prioritet-yk@yandex.ru" </w:instrText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prioritet-yk@yandex.ru</w:t>
            </w:r>
          </w:p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190237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</w:t>
            </w: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316" w:rsidRPr="00F679AF" w:rsidRDefault="007F53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  <w:r w:rsid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ООО «ГУО ЖКХ»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«ГУО ПЛЮС»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«ГУО»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Дальнегорск, проспект 50 лет Октября,36,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«Добрососедство»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ул.Первомайская,5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89149783983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ooo-kaiman2.ru@mail.ru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«ДЭКО»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ул.Набережная,18, пом.49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8(42373)27722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yulbar1985@gmail.com</w:t>
              </w:r>
            </w:hyperlink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«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Классикъ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Сервис»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ул. Горького,41, кв.5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jsc_classik@inbox.ru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Классикъ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ул.Первомайская,8, кв.99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8(42373)29802 (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орького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8(42373)31316 (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.Ц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ентр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</w:p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8(42373)29664 (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орбуша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jsc_classik@inbox.ru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Коммуналавтотранс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«Комфорт»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с.Сержантов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ул.Ленинская,3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89241375883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hyperlink r:id="rId13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komfort290615@mail.ru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«Приоритет»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ул.Осипенко,10, офис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89243363642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"mailto:prioritet-yk@yandex.ru" </w:instrText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prioritet-yk@yandex.ru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42FB1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«Сервис ЖКХ»</w: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BC64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4C6" w:rsidRPr="00F679AF" w:rsidRDefault="00BC64C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C64C6" w:rsidRPr="00F679AF" w:rsidRDefault="00BC64C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BC64C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4C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84D16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t>ООО «Сервис»</w: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B84D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84D16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«УО «Гарант»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Дальнегорск, ул. 8 Марта,2а,34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8(42373)29192,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89532036148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jilvopros@mail.ru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B84D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84D16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УО «Горбуша»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ул.Индустриальная,3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8(42373)29192, 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89532036148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jilvopros@mail.ru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B84D16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84D16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«Геологическая – 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8(42373)31299,</w:t>
            </w:r>
          </w:p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84D16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«Антарес»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ул. </w: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Осипенко,25,49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89242451010, </w:t>
            </w:r>
          </w:p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8(42373)32258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turova_olga@mail.ru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ТСЖ «Вымпел-3»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альнегорск,ул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8 Марта,8, кв.28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89147015560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7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alibisha22@gmail.com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«Горняк»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альнегорск,ул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1-я Советская,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89241243525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8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zayka_valeriy@mail.ru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«Единство»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проспект 50 лет Октября,15,кв.84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89146922167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9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tsedin15@mail.ru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«Ива»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проспект 50 лет Октября,2, кв.56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89146505902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0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olga.abramova1992@mail.ru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«Импульс»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проспект 50 лет Октября,59,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89146694312,</w:t>
            </w:r>
          </w:p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89247333669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novinka4312@yandex.ru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«Ключевская»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 Ключевская,2, кв.22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89089978892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2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drc-2011@mail.ru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ТСЖ «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Менделеевское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ул.Менделеева,8,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8(42373)29192,</w:t>
            </w:r>
          </w:p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89532036148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tsjmen@mail.ru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«Набережная»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ул.Набережная,8, кв.31</w:t>
            </w:r>
          </w:p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89089885667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9AF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4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vetal-77-77@bk.ru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9AF" w:rsidRPr="00F679AF" w:rsidRDefault="00F679AF" w:rsidP="00F679A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«Нагорное»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ул.Приморская,14,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</w:t>
            </w: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F679AF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</w:tr>
      <w:tr w:rsidR="005379F4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ТСЖ «Надежда+»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Набережная,29,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89510274690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5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tow.nadezhda@yandex.ru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«Наш дом 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ул. 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Приморская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«Наш дом»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ул.Геологическая,1 кв.17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89242303745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6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nashdomgeo1@mail.ru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«Новинка»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5379F4" w:rsidP="0053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ул.Осипенко,40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89146694312,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89247333669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7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novinka4312@yandex.ru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«Приоритет»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с. Рудная Пристань, 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Арсеньева,2А,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89241375883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8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komfort290615@mail.ru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9F4" w:rsidRPr="00F679AF" w:rsidRDefault="005379F4" w:rsidP="006F3E6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«Радуга»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Менделеева,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8(42373)31-99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</w:t>
            </w: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</w:tr>
      <w:tr w:rsidR="005379F4" w:rsidRPr="007F5316" w:rsidTr="00B73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ТСЖ «Сельчанин»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692436, 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с. </w:t>
            </w: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Сержантово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Ленинская,9, кв.6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89143351767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>
            <w:r w:rsidRPr="001D0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>
            <w:r w:rsidRPr="001D0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E046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«Советское»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Советская, 11А,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кв.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89245224305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9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poligrafia125@mail.ru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«Строительное»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Дальнегорск, ул. 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Приморская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C2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8(42373)28722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F679AF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"mailto:Servis1970@bk.ru"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B84D16"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Servis1970@bk.ru</w:t>
            </w:r>
          </w:p>
          <w:p w:rsidR="00B84D16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3C77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«Фаворит-Н»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 Дальнегорск,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Набережная, 11,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кв.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89243363642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HYPERLINK "mailto:prioritet-yk@yandex.ru" </w:instrTex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prioritet-yk@yandex.ru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679AF" w:rsidRPr="007F5316" w:rsidTr="00F679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ТСЖ «Химик»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53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ул. </w:t>
            </w:r>
            <w:r w:rsidR="00537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 Марта,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(42373)29192, </w:t>
            </w:r>
          </w:p>
          <w:p w:rsidR="00B84D16" w:rsidRPr="00F679AF" w:rsidRDefault="00B84D16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89532036148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4D16" w:rsidRPr="00F679AF" w:rsidRDefault="00F679AF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0" w:history="1">
              <w:r w:rsidR="00B84D16"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jilvopros@mail.ru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 – </w:t>
            </w:r>
            <w:proofErr w:type="spellStart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прятница</w:t>
            </w:r>
            <w:proofErr w:type="spellEnd"/>
            <w:r w:rsidRPr="00F67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8-00 до 12-00, с 13-00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D16" w:rsidRPr="00F679AF" w:rsidRDefault="005379F4" w:rsidP="007F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FC2F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ТСН «Монолит»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 Строительная, 61 пом.,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89241376410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1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m.i.w.86@mail.ru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F656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ТСН «Набережная-9»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ул. </w:t>
            </w: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Набережная, 9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89247241974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2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naberejnaya9@bk.ru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A31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ТСН «Наш общий дом»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Строительная, 59 кв.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89242676235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3" w:history="1">
              <w:r w:rsidRPr="00F679A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tsn59dom@mail.ru</w:t>
              </w:r>
            </w:hyperlink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379F4" w:rsidRPr="007F5316" w:rsidTr="00001B38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4" w:colLast="5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ТСН «Пионерская»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альнегорск</w:t>
            </w:r>
            <w:proofErr w:type="spellEnd"/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 Пионерская, 68, кв.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89243363642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Pr="00F679AF" w:rsidRDefault="005379F4" w:rsidP="00F679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"mailto:prioritet-yk@yandex.ru" </w:instrText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</w: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679A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prioritet-yk@yandex.ru</w:t>
            </w:r>
          </w:p>
          <w:p w:rsidR="005379F4" w:rsidRPr="00F679AF" w:rsidRDefault="005379F4" w:rsidP="00F67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9A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9F4" w:rsidRDefault="005379F4" w:rsidP="006F3E6D">
            <w:r w:rsidRPr="001C4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</w:tr>
    </w:tbl>
    <w:bookmarkEnd w:id="0"/>
    <w:p w:rsidR="007F5316" w:rsidRPr="007F5316" w:rsidRDefault="007F5316" w:rsidP="007F5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F53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6195C" w:rsidRDefault="00A6195C"/>
    <w:sectPr w:rsidR="00A6195C" w:rsidSect="007F531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8"/>
    <w:rsid w:val="00190237"/>
    <w:rsid w:val="005379F4"/>
    <w:rsid w:val="007A1158"/>
    <w:rsid w:val="007F5316"/>
    <w:rsid w:val="00817C95"/>
    <w:rsid w:val="0085446F"/>
    <w:rsid w:val="00971D83"/>
    <w:rsid w:val="00A6195C"/>
    <w:rsid w:val="00B84D16"/>
    <w:rsid w:val="00BC64C6"/>
    <w:rsid w:val="00C22CC8"/>
    <w:rsid w:val="00CF66E8"/>
    <w:rsid w:val="00EE1258"/>
    <w:rsid w:val="00F42FB1"/>
    <w:rsid w:val="00F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5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ec.ru/dalsbyt/" TargetMode="External"/><Relationship Id="rId13" Type="http://schemas.openxmlformats.org/officeDocument/2006/relationships/hyperlink" Target="komfort290615@mail.ru" TargetMode="External"/><Relationship Id="rId18" Type="http://schemas.openxmlformats.org/officeDocument/2006/relationships/hyperlink" Target="zayka_valeriy@mail.ru" TargetMode="External"/><Relationship Id="rId26" Type="http://schemas.openxmlformats.org/officeDocument/2006/relationships/hyperlink" Target="nashdomgeo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novinka4312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sekr@kavaler.prim.dvec.ru" TargetMode="External"/><Relationship Id="rId12" Type="http://schemas.openxmlformats.org/officeDocument/2006/relationships/hyperlink" Target="jsc_classik@inbox.ru" TargetMode="External"/><Relationship Id="rId17" Type="http://schemas.openxmlformats.org/officeDocument/2006/relationships/hyperlink" Target="alibisha22@gmail.com" TargetMode="External"/><Relationship Id="rId25" Type="http://schemas.openxmlformats.org/officeDocument/2006/relationships/hyperlink" Target="tow.nadezhda@yandex.ru" TargetMode="External"/><Relationship Id="rId33" Type="http://schemas.openxmlformats.org/officeDocument/2006/relationships/hyperlink" Target="tsn59dom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urova_olga@mail.ru" TargetMode="External"/><Relationship Id="rId20" Type="http://schemas.openxmlformats.org/officeDocument/2006/relationships/hyperlink" Target="olga.abramova1992@mail.ru" TargetMode="External"/><Relationship Id="rId29" Type="http://schemas.openxmlformats.org/officeDocument/2006/relationships/hyperlink" Target="poligrafia125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imtep.ru/" TargetMode="External"/><Relationship Id="rId11" Type="http://schemas.openxmlformats.org/officeDocument/2006/relationships/hyperlink" Target="jsc_classik@inbox.ru" TargetMode="External"/><Relationship Id="rId24" Type="http://schemas.openxmlformats.org/officeDocument/2006/relationships/hyperlink" Target="vetal-77-77@bk.ru" TargetMode="External"/><Relationship Id="rId32" Type="http://schemas.openxmlformats.org/officeDocument/2006/relationships/hyperlink" Target="naberejnaya9@bk.ru" TargetMode="External"/><Relationship Id="rId5" Type="http://schemas.openxmlformats.org/officeDocument/2006/relationships/hyperlink" Target="mailto:dlg_priem@primtep.ru" TargetMode="External"/><Relationship Id="rId15" Type="http://schemas.openxmlformats.org/officeDocument/2006/relationships/hyperlink" Target="jilvopros@mail.ru" TargetMode="External"/><Relationship Id="rId23" Type="http://schemas.openxmlformats.org/officeDocument/2006/relationships/hyperlink" Target="tsjmen@mail.ru" TargetMode="External"/><Relationship Id="rId28" Type="http://schemas.openxmlformats.org/officeDocument/2006/relationships/hyperlink" Target="komfort290615@mail.ru" TargetMode="External"/><Relationship Id="rId10" Type="http://schemas.openxmlformats.org/officeDocument/2006/relationships/hyperlink" Target="yulbar1985@gmail.com" TargetMode="External"/><Relationship Id="rId19" Type="http://schemas.openxmlformats.org/officeDocument/2006/relationships/hyperlink" Target="tsedin15@mail.ru" TargetMode="External"/><Relationship Id="rId31" Type="http://schemas.openxmlformats.org/officeDocument/2006/relationships/hyperlink" Target="m.i.w.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oo-kaiman2.ru@mail.ru" TargetMode="External"/><Relationship Id="rId14" Type="http://schemas.openxmlformats.org/officeDocument/2006/relationships/hyperlink" Target="jilvopros@mail.ru" TargetMode="External"/><Relationship Id="rId22" Type="http://schemas.openxmlformats.org/officeDocument/2006/relationships/hyperlink" Target="drc-2011@mail.ru" TargetMode="External"/><Relationship Id="rId27" Type="http://schemas.openxmlformats.org/officeDocument/2006/relationships/hyperlink" Target="novinka4312@yandex.ru" TargetMode="External"/><Relationship Id="rId30" Type="http://schemas.openxmlformats.org/officeDocument/2006/relationships/hyperlink" Target="jilvopros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2022-04-19T00:34:00Z</dcterms:created>
  <dcterms:modified xsi:type="dcterms:W3CDTF">2022-04-19T02:04:00Z</dcterms:modified>
</cp:coreProperties>
</file>