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614D">
        <w:rPr>
          <w:rFonts w:ascii="Times New Roman" w:hAnsi="Times New Roman" w:cs="Times New Roman"/>
          <w:sz w:val="28"/>
          <w:szCs w:val="28"/>
        </w:rPr>
        <w:t>32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7614D">
        <w:rPr>
          <w:b/>
        </w:rPr>
        <w:t>20</w:t>
      </w:r>
    </w:p>
    <w:p w:rsidR="00AE23B9" w:rsidRPr="00AE23B9" w:rsidRDefault="0077614D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r>
        <w:rPr>
          <w:b/>
        </w:rPr>
        <w:t>Артемьевой Светланы Викторовны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294449" w:rsidRDefault="00294449" w:rsidP="00294449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 w:rsidR="00F42015">
        <w:t>20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7614D">
        <w:t>20</w:t>
      </w:r>
      <w:r w:rsidRPr="00AE23B9">
        <w:t xml:space="preserve"> Думы Дальнегорского городского округа </w:t>
      </w:r>
      <w:r w:rsidR="0077614D">
        <w:t>Артемьеву Светлану Викторовну</w:t>
      </w:r>
      <w:r w:rsidRPr="00AE23B9">
        <w:t>.</w:t>
      </w:r>
    </w:p>
    <w:p w:rsidR="00F42015" w:rsidRDefault="00AE23B9" w:rsidP="00294449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7614D">
        <w:t>20</w:t>
      </w:r>
      <w:r w:rsidRPr="00AE23B9">
        <w:t xml:space="preserve"> </w:t>
      </w:r>
      <w:r w:rsidR="0077614D">
        <w:t>Артемьевой Светлане Викторовне</w:t>
      </w:r>
      <w:r w:rsidRPr="00AE23B9">
        <w:t xml:space="preserve"> соответствующее удостоверение.</w:t>
      </w:r>
      <w:r w:rsidR="00294449" w:rsidRPr="00294449">
        <w:t xml:space="preserve"> </w:t>
      </w:r>
    </w:p>
    <w:p w:rsidR="00294449" w:rsidRDefault="00294449" w:rsidP="00294449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294449" w:rsidRPr="00AE23B9" w:rsidRDefault="00294449" w:rsidP="00294449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F42015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294449"/>
    <w:rsid w:val="00353CC8"/>
    <w:rsid w:val="00381AE7"/>
    <w:rsid w:val="00386B99"/>
    <w:rsid w:val="005C2E24"/>
    <w:rsid w:val="0065742F"/>
    <w:rsid w:val="007122C4"/>
    <w:rsid w:val="00745223"/>
    <w:rsid w:val="0077614D"/>
    <w:rsid w:val="008311C2"/>
    <w:rsid w:val="00A04605"/>
    <w:rsid w:val="00AE23B9"/>
    <w:rsid w:val="00F42015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B679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2022-09-21T01:01:00Z</dcterms:modified>
</cp:coreProperties>
</file>