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684F77" w:rsidRPr="00FF63F7" w:rsidRDefault="0058749C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  <w:r w:rsidR="00E92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F7" w:rsidRPr="00FF63F7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эксплуатацию»</w:t>
      </w:r>
    </w:p>
    <w:p w:rsidR="00FF63F7" w:rsidRPr="00FF63F7" w:rsidRDefault="00D91A77" w:rsidP="00FF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</w:t>
      </w:r>
      <w:proofErr w:type="gramStart"/>
      <w:r w:rsidRPr="0058749C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</w:t>
      </w:r>
      <w:proofErr w:type="gramEnd"/>
      <w:r w:rsidR="0058749C" w:rsidRPr="0058749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F63F7" w:rsidRPr="00FF63F7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эксплуатацию»</w:t>
      </w:r>
    </w:p>
    <w:p w:rsidR="00D91A77" w:rsidRPr="0058749C" w:rsidRDefault="00684F77" w:rsidP="00FF63F7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91A77" w:rsidRPr="0058749C">
        <w:rPr>
          <w:rFonts w:ascii="Times New Roman" w:hAnsi="Times New Roman" w:cs="Times New Roman"/>
          <w:sz w:val="24"/>
          <w:szCs w:val="24"/>
        </w:rPr>
        <w:t>сборе</w:t>
      </w:r>
      <w:proofErr w:type="gramEnd"/>
      <w:r w:rsidR="00D91A77" w:rsidRPr="0058749C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C793B">
        <w:rPr>
          <w:rFonts w:ascii="Times New Roman" w:hAnsi="Times New Roman" w:cs="Times New Roman"/>
          <w:sz w:val="24"/>
          <w:szCs w:val="24"/>
        </w:rPr>
        <w:t>24</w:t>
      </w:r>
      <w:r w:rsidR="00495007">
        <w:rPr>
          <w:rFonts w:ascii="Times New Roman" w:hAnsi="Times New Roman" w:cs="Times New Roman"/>
          <w:sz w:val="24"/>
          <w:szCs w:val="24"/>
        </w:rPr>
        <w:t xml:space="preserve"> января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C793B">
        <w:rPr>
          <w:rFonts w:ascii="Times New Roman" w:hAnsi="Times New Roman" w:cs="Times New Roman"/>
          <w:sz w:val="24"/>
          <w:szCs w:val="24"/>
        </w:rPr>
        <w:t>02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C793B">
        <w:rPr>
          <w:rFonts w:ascii="Times New Roman" w:hAnsi="Times New Roman" w:cs="Times New Roman"/>
          <w:sz w:val="24"/>
          <w:szCs w:val="24"/>
        </w:rPr>
        <w:t>февраля</w:t>
      </w:r>
      <w:r w:rsidR="00495007">
        <w:rPr>
          <w:rFonts w:ascii="Times New Roman" w:hAnsi="Times New Roman" w:cs="Times New Roman"/>
          <w:sz w:val="24"/>
          <w:szCs w:val="24"/>
        </w:rPr>
        <w:t xml:space="preserve">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8274D9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предоставлении муниципальной услуги.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495007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793B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58749C" w:rsidRPr="0058749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="00970511">
        <w:rPr>
          <w:rFonts w:ascii="Times New Roman" w:hAnsi="Times New Roman" w:cs="Times New Roman"/>
          <w:b/>
          <w:sz w:val="24"/>
          <w:szCs w:val="24"/>
        </w:rPr>
        <w:t>«Выдача градостроительных планов земельных участков»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970511">
        <w:rPr>
          <w:rFonts w:ascii="Times New Roman" w:hAnsi="Times New Roman" w:cs="Times New Roman"/>
          <w:b/>
          <w:sz w:val="24"/>
          <w:szCs w:val="24"/>
        </w:rPr>
        <w:t>«Выдача градостроительных планов земельных участков»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EC3077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11789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B966DE" w:rsidRPr="0058749C">
        <w:rPr>
          <w:rFonts w:ascii="Times New Roman" w:hAnsi="Times New Roman" w:cs="Times New Roman"/>
          <w:sz w:val="24"/>
          <w:szCs w:val="24"/>
        </w:rPr>
        <w:t>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17899">
        <w:rPr>
          <w:rFonts w:ascii="Times New Roman" w:hAnsi="Times New Roman" w:cs="Times New Roman"/>
          <w:sz w:val="24"/>
          <w:szCs w:val="24"/>
        </w:rPr>
        <w:t>А.А. Русинова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030DDB"/>
    <w:rsid w:val="00117899"/>
    <w:rsid w:val="00122755"/>
    <w:rsid w:val="00126E91"/>
    <w:rsid w:val="00134CD8"/>
    <w:rsid w:val="001625B1"/>
    <w:rsid w:val="001C793B"/>
    <w:rsid w:val="001F107D"/>
    <w:rsid w:val="002841F5"/>
    <w:rsid w:val="002D66E8"/>
    <w:rsid w:val="00324C3D"/>
    <w:rsid w:val="003266AD"/>
    <w:rsid w:val="0036112C"/>
    <w:rsid w:val="00365483"/>
    <w:rsid w:val="00375E74"/>
    <w:rsid w:val="00381BC3"/>
    <w:rsid w:val="00383A08"/>
    <w:rsid w:val="00495007"/>
    <w:rsid w:val="004F080B"/>
    <w:rsid w:val="005231EF"/>
    <w:rsid w:val="0052755B"/>
    <w:rsid w:val="00532ECE"/>
    <w:rsid w:val="00537F1E"/>
    <w:rsid w:val="0058749C"/>
    <w:rsid w:val="005A04ED"/>
    <w:rsid w:val="005E0321"/>
    <w:rsid w:val="005F4705"/>
    <w:rsid w:val="006258BF"/>
    <w:rsid w:val="00651C20"/>
    <w:rsid w:val="00684F77"/>
    <w:rsid w:val="00695FF3"/>
    <w:rsid w:val="006E17DE"/>
    <w:rsid w:val="00802B8E"/>
    <w:rsid w:val="008274D9"/>
    <w:rsid w:val="0085297A"/>
    <w:rsid w:val="008C095D"/>
    <w:rsid w:val="008E3DD5"/>
    <w:rsid w:val="0095027A"/>
    <w:rsid w:val="00951C0C"/>
    <w:rsid w:val="00970511"/>
    <w:rsid w:val="00986EFA"/>
    <w:rsid w:val="00A21551"/>
    <w:rsid w:val="00A31C8C"/>
    <w:rsid w:val="00A72A8C"/>
    <w:rsid w:val="00A735F2"/>
    <w:rsid w:val="00AD603B"/>
    <w:rsid w:val="00B34823"/>
    <w:rsid w:val="00B9066E"/>
    <w:rsid w:val="00B966DE"/>
    <w:rsid w:val="00C2275B"/>
    <w:rsid w:val="00CA6948"/>
    <w:rsid w:val="00D016CA"/>
    <w:rsid w:val="00D25043"/>
    <w:rsid w:val="00D77DEF"/>
    <w:rsid w:val="00D91A77"/>
    <w:rsid w:val="00E92887"/>
    <w:rsid w:val="00EC1F6F"/>
    <w:rsid w:val="00EC3077"/>
    <w:rsid w:val="00ED391F"/>
    <w:rsid w:val="00F20E00"/>
    <w:rsid w:val="00F47A06"/>
    <w:rsid w:val="00FD22BD"/>
    <w:rsid w:val="00FD5C43"/>
    <w:rsid w:val="00FE052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42</cp:revision>
  <cp:lastPrinted>2018-02-06T05:39:00Z</cp:lastPrinted>
  <dcterms:created xsi:type="dcterms:W3CDTF">2017-10-24T05:43:00Z</dcterms:created>
  <dcterms:modified xsi:type="dcterms:W3CDTF">2020-01-27T00:32:00Z</dcterms:modified>
</cp:coreProperties>
</file>