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BF105" w14:textId="453C46B0" w:rsidR="00757FE3" w:rsidRPr="00A677B2" w:rsidRDefault="00757FE3" w:rsidP="00757FE3">
      <w:pPr>
        <w:jc w:val="right"/>
        <w:rPr>
          <w:rFonts w:ascii="Times New Roman" w:hAnsi="Times New Roman" w:cs="Times New Roman"/>
        </w:rPr>
      </w:pPr>
    </w:p>
    <w:p w14:paraId="5BCA2036" w14:textId="77777777" w:rsidR="00757FE3" w:rsidRPr="00A677B2" w:rsidRDefault="00757FE3" w:rsidP="00757FE3">
      <w:pPr>
        <w:rPr>
          <w:rFonts w:ascii="Times New Roman" w:hAnsi="Times New Roman" w:cs="Times New Roman"/>
        </w:rPr>
      </w:pPr>
    </w:p>
    <w:p w14:paraId="744297D2" w14:textId="77777777" w:rsidR="00757FE3" w:rsidRPr="001918EA" w:rsidRDefault="00757FE3" w:rsidP="00757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8EA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39C75C2F" w14:textId="77777777" w:rsidR="00757FE3" w:rsidRPr="001918EA" w:rsidRDefault="00757FE3" w:rsidP="00757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8EA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2E725B01" w14:textId="25D21117" w:rsidR="00332F50" w:rsidRDefault="00757FE3" w:rsidP="00332F5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27427">
        <w:rPr>
          <w:rFonts w:ascii="Times New Roman" w:hAnsi="Times New Roman" w:cs="Times New Roman"/>
          <w:sz w:val="26"/>
          <w:szCs w:val="26"/>
        </w:rPr>
        <w:br/>
      </w:r>
      <w:r w:rsidR="00332F50">
        <w:rPr>
          <w:rFonts w:ascii="Times New Roman" w:hAnsi="Times New Roman" w:cs="Times New Roman"/>
          <w:u w:val="single"/>
        </w:rPr>
        <w:t xml:space="preserve">Муниципальное общеобразовательное бюджетное учреждение </w:t>
      </w:r>
      <w:r w:rsidR="00332F50" w:rsidRPr="005731EE">
        <w:rPr>
          <w:rFonts w:ascii="Times New Roman" w:hAnsi="Times New Roman" w:cs="Times New Roman"/>
          <w:u w:val="single"/>
        </w:rPr>
        <w:t>дополнительного образования «Центр детского творчества»</w:t>
      </w:r>
      <w:r w:rsidR="00332F50">
        <w:rPr>
          <w:rFonts w:ascii="Times New Roman" w:hAnsi="Times New Roman" w:cs="Times New Roman"/>
          <w:u w:val="single"/>
        </w:rPr>
        <w:t xml:space="preserve"> г. Дальнегорска_ </w:t>
      </w:r>
    </w:p>
    <w:p w14:paraId="741A005D" w14:textId="77777777" w:rsidR="00332F50" w:rsidRPr="004C6B43" w:rsidRDefault="00332F50" w:rsidP="00332F5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6B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56010E79" w14:textId="5B392F07" w:rsidR="00757FE3" w:rsidRPr="001275AF" w:rsidRDefault="005731EE" w:rsidP="00757FE3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 w:rsidRPr="001275AF">
        <w:rPr>
          <w:rFonts w:ascii="Times New Roman" w:hAnsi="Times New Roman" w:cs="Times New Roman"/>
          <w:u w:val="single"/>
        </w:rPr>
        <w:t>з</w:t>
      </w:r>
      <w:r w:rsidR="00757FE3" w:rsidRPr="001275AF">
        <w:rPr>
          <w:rFonts w:ascii="Times New Roman" w:hAnsi="Times New Roman" w:cs="Times New Roman"/>
          <w:u w:val="single"/>
        </w:rPr>
        <w:t>а 2020 год</w:t>
      </w:r>
    </w:p>
    <w:p w14:paraId="3F20E34E" w14:textId="71C6A321" w:rsidR="00DD518B" w:rsidRDefault="00DD518B" w:rsidP="00DD518B"/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1275AF" w14:paraId="7CA7DC28" w14:textId="77777777" w:rsidTr="001275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09AD" w14:textId="77777777" w:rsidR="001275AF" w:rsidRDefault="001275A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E194" w14:textId="77777777" w:rsidR="001275AF" w:rsidRDefault="001275A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B94A" w14:textId="77777777" w:rsidR="001275AF" w:rsidRDefault="001275A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7CF13381" w14:textId="77777777" w:rsidR="001275AF" w:rsidRDefault="001275A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E415" w14:textId="77777777" w:rsidR="001275AF" w:rsidRDefault="001275A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1275AF" w14:paraId="0C85CCA8" w14:textId="77777777" w:rsidTr="001275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E543" w14:textId="77777777" w:rsidR="001275AF" w:rsidRDefault="001275A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298F" w14:textId="42D7C45C" w:rsidR="001275AF" w:rsidRDefault="001275A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381D73">
              <w:rPr>
                <w:rFonts w:ascii="Times New Roman" w:hAnsi="Times New Roman" w:cs="Times New Roman"/>
              </w:rPr>
              <w:t xml:space="preserve"> по 14.05.2020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3435" w14:textId="77777777" w:rsidR="001275AF" w:rsidRDefault="001275A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Чехова Ольга Владимировна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A641" w14:textId="77777777" w:rsidR="001275AF" w:rsidRDefault="001275A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48103,14</w:t>
            </w:r>
          </w:p>
        </w:tc>
      </w:tr>
      <w:tr w:rsidR="001275AF" w14:paraId="16720F5E" w14:textId="77777777" w:rsidTr="001275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EFA0" w14:textId="77777777" w:rsidR="001275AF" w:rsidRDefault="001275A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6F24" w14:textId="2B1E4207" w:rsidR="001275AF" w:rsidRDefault="00127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381D73">
              <w:rPr>
                <w:rFonts w:ascii="Times New Roman" w:hAnsi="Times New Roman" w:cs="Times New Roman"/>
              </w:rPr>
              <w:t xml:space="preserve"> с 16.06.2020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A3BF" w14:textId="77777777" w:rsidR="001275AF" w:rsidRDefault="00127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Витальевна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D743" w14:textId="77777777" w:rsidR="001275AF" w:rsidRDefault="001275A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52109,85</w:t>
            </w:r>
          </w:p>
        </w:tc>
      </w:tr>
      <w:tr w:rsidR="001275AF" w14:paraId="187B25A0" w14:textId="77777777" w:rsidTr="001275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3D86" w14:textId="77777777" w:rsidR="001275AF" w:rsidRDefault="001275A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163E" w14:textId="6A3B60B5" w:rsidR="001275AF" w:rsidRDefault="001275A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381D73">
              <w:rPr>
                <w:rFonts w:ascii="Times New Roman" w:hAnsi="Times New Roman" w:cs="Times New Roman"/>
              </w:rPr>
              <w:t xml:space="preserve"> 0,5 ст. с 02.07.2020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3D31" w14:textId="77777777" w:rsidR="001275AF" w:rsidRDefault="001275A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Тоболова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</w:rPr>
              <w:t>Поликарповна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2D3C" w14:textId="77777777" w:rsidR="001275AF" w:rsidRDefault="001275A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18884,34</w:t>
            </w:r>
          </w:p>
        </w:tc>
      </w:tr>
      <w:tr w:rsidR="001275AF" w14:paraId="5E3144A9" w14:textId="77777777" w:rsidTr="001275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21E6" w14:textId="77777777" w:rsidR="001275AF" w:rsidRDefault="001275A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45EE" w14:textId="3FB8A046" w:rsidR="001275AF" w:rsidRDefault="001275A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  <w:r w:rsidR="00381D73">
              <w:rPr>
                <w:rFonts w:ascii="Times New Roman" w:hAnsi="Times New Roman" w:cs="Times New Roman"/>
              </w:rPr>
              <w:t xml:space="preserve"> 0,5 ст. по</w:t>
            </w:r>
            <w:r w:rsidR="007F6AAE">
              <w:rPr>
                <w:rFonts w:ascii="Times New Roman" w:hAnsi="Times New Roman" w:cs="Times New Roman"/>
              </w:rPr>
              <w:t xml:space="preserve"> 31.01.2020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78FA" w14:textId="77777777" w:rsidR="001275AF" w:rsidRDefault="001275A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Иконникова Елена Сергеевна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ED88" w14:textId="77777777" w:rsidR="001275AF" w:rsidRDefault="001275A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29098,60</w:t>
            </w:r>
          </w:p>
        </w:tc>
      </w:tr>
      <w:tr w:rsidR="001275AF" w14:paraId="39A0DADD" w14:textId="77777777" w:rsidTr="001275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E176" w14:textId="77777777" w:rsidR="001275AF" w:rsidRDefault="001275A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EF0D" w14:textId="77777777" w:rsidR="00381D73" w:rsidRDefault="001275A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  <w:r w:rsidR="00381D73">
              <w:rPr>
                <w:rFonts w:ascii="Times New Roman" w:hAnsi="Times New Roman" w:cs="Times New Roman"/>
              </w:rPr>
              <w:t xml:space="preserve"> 0,5 ст. </w:t>
            </w:r>
          </w:p>
          <w:p w14:paraId="328D2C15" w14:textId="448BBC03" w:rsidR="001275AF" w:rsidRDefault="00381D73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27.02.2020</w:t>
            </w:r>
            <w:r w:rsidR="007F6A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EEA7" w14:textId="77777777" w:rsidR="001275AF" w:rsidRDefault="001275A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Чегодаева Галина Валерьевна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7262" w14:textId="77777777" w:rsidR="001275AF" w:rsidRDefault="001275A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34017,89</w:t>
            </w:r>
          </w:p>
        </w:tc>
      </w:tr>
    </w:tbl>
    <w:p w14:paraId="34386775" w14:textId="77777777" w:rsidR="001275AF" w:rsidRDefault="001275AF" w:rsidP="00DD518B"/>
    <w:p w14:paraId="6C6D1A34" w14:textId="77777777" w:rsidR="00DD518B" w:rsidRDefault="00DD518B">
      <w:pPr>
        <w:spacing w:after="160" w:line="259" w:lineRule="auto"/>
      </w:pPr>
      <w:r>
        <w:br w:type="page"/>
      </w:r>
    </w:p>
    <w:p w14:paraId="3DF0E1E0" w14:textId="77777777" w:rsidR="00DD518B" w:rsidRDefault="00DD518B" w:rsidP="00DD51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  <w:bookmarkStart w:id="0" w:name="_GoBack"/>
      <w:bookmarkEnd w:id="0"/>
    </w:p>
    <w:sectPr w:rsidR="00DD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00577"/>
    <w:multiLevelType w:val="hybridMultilevel"/>
    <w:tmpl w:val="A588F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8C"/>
    <w:rsid w:val="000820B1"/>
    <w:rsid w:val="000E14BC"/>
    <w:rsid w:val="00120998"/>
    <w:rsid w:val="001275AF"/>
    <w:rsid w:val="001918EA"/>
    <w:rsid w:val="002057D4"/>
    <w:rsid w:val="00302427"/>
    <w:rsid w:val="00332F50"/>
    <w:rsid w:val="00381D73"/>
    <w:rsid w:val="00381E92"/>
    <w:rsid w:val="003B0878"/>
    <w:rsid w:val="004172A0"/>
    <w:rsid w:val="004530E6"/>
    <w:rsid w:val="004611E7"/>
    <w:rsid w:val="00497B1F"/>
    <w:rsid w:val="004C7498"/>
    <w:rsid w:val="005257DE"/>
    <w:rsid w:val="005731EE"/>
    <w:rsid w:val="005F0B78"/>
    <w:rsid w:val="00611249"/>
    <w:rsid w:val="006E7681"/>
    <w:rsid w:val="0074642F"/>
    <w:rsid w:val="00757FE3"/>
    <w:rsid w:val="00776DFD"/>
    <w:rsid w:val="007809ED"/>
    <w:rsid w:val="007A7BCF"/>
    <w:rsid w:val="007F6AAE"/>
    <w:rsid w:val="008C2693"/>
    <w:rsid w:val="00991258"/>
    <w:rsid w:val="00A1557B"/>
    <w:rsid w:val="00A4616F"/>
    <w:rsid w:val="00A77848"/>
    <w:rsid w:val="00BA3950"/>
    <w:rsid w:val="00BB4AED"/>
    <w:rsid w:val="00BC4A8C"/>
    <w:rsid w:val="00BF13AB"/>
    <w:rsid w:val="00C51024"/>
    <w:rsid w:val="00CA1F1F"/>
    <w:rsid w:val="00CB5DF3"/>
    <w:rsid w:val="00D143B4"/>
    <w:rsid w:val="00D23FD1"/>
    <w:rsid w:val="00D54B6F"/>
    <w:rsid w:val="00DC4F4E"/>
    <w:rsid w:val="00DD518B"/>
    <w:rsid w:val="00E5207C"/>
    <w:rsid w:val="00E90D31"/>
    <w:rsid w:val="00E9160E"/>
    <w:rsid w:val="00EA1227"/>
    <w:rsid w:val="00EA497E"/>
    <w:rsid w:val="00F14038"/>
    <w:rsid w:val="00F46327"/>
    <w:rsid w:val="00F8281F"/>
    <w:rsid w:val="00FC3714"/>
    <w:rsid w:val="00FE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FEDD"/>
  <w15:docId w15:val="{2304C775-16DC-46FC-A786-12634762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F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Мамонова Ирина Олеговна</cp:lastModifiedBy>
  <cp:revision>44</cp:revision>
  <dcterms:created xsi:type="dcterms:W3CDTF">2021-03-06T07:47:00Z</dcterms:created>
  <dcterms:modified xsi:type="dcterms:W3CDTF">2021-03-22T03:08:00Z</dcterms:modified>
</cp:coreProperties>
</file>