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10AF5">
        <w:rPr>
          <w:rFonts w:ascii="Times New Roman" w:hAnsi="Times New Roman" w:cs="Times New Roman"/>
          <w:sz w:val="28"/>
          <w:szCs w:val="28"/>
        </w:rPr>
        <w:t>22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110AF5">
        <w:rPr>
          <w:b/>
        </w:rPr>
        <w:t>0</w:t>
      </w:r>
    </w:p>
    <w:p w:rsidR="00AE23B9" w:rsidRPr="00AE23B9" w:rsidRDefault="00110AF5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Казариной Людмилы Анатольевны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036486" w:rsidRDefault="00036486" w:rsidP="00036486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>
        <w:t>0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526EF2">
        <w:t>10</w:t>
      </w:r>
      <w:r w:rsidRPr="00AE23B9">
        <w:t xml:space="preserve"> Думы Дальнегорского городского округа </w:t>
      </w:r>
      <w:r w:rsidR="00110AF5">
        <w:t>Казарину Людмилу Анатольевну</w:t>
      </w:r>
      <w:r w:rsidRPr="00AE23B9">
        <w:t>.</w:t>
      </w:r>
    </w:p>
    <w:p w:rsidR="00036486" w:rsidRDefault="00AE23B9" w:rsidP="0003648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110AF5">
        <w:t>0</w:t>
      </w:r>
      <w:r w:rsidRPr="00AE23B9">
        <w:t xml:space="preserve"> </w:t>
      </w:r>
      <w:r w:rsidR="00110AF5">
        <w:t>Казариной Людмиле Анатольевне</w:t>
      </w:r>
      <w:r w:rsidRPr="00AE23B9">
        <w:t xml:space="preserve"> соответствующее удостоверение.</w:t>
      </w:r>
      <w:r w:rsidR="00036486" w:rsidRPr="00036486">
        <w:t xml:space="preserve"> </w:t>
      </w:r>
    </w:p>
    <w:p w:rsidR="00036486" w:rsidRDefault="00036486" w:rsidP="0003648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036486" w:rsidRPr="00AE23B9" w:rsidRDefault="00036486" w:rsidP="0003648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036486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036486"/>
    <w:rsid w:val="00080092"/>
    <w:rsid w:val="00110AF5"/>
    <w:rsid w:val="001C2094"/>
    <w:rsid w:val="001D5C0A"/>
    <w:rsid w:val="00353CC8"/>
    <w:rsid w:val="00381AE7"/>
    <w:rsid w:val="00386B99"/>
    <w:rsid w:val="00526EF2"/>
    <w:rsid w:val="005C2E24"/>
    <w:rsid w:val="0065742F"/>
    <w:rsid w:val="007122C4"/>
    <w:rsid w:val="00745223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BEC3F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10</cp:revision>
  <cp:lastPrinted>2022-07-24T07:55:00Z</cp:lastPrinted>
  <dcterms:created xsi:type="dcterms:W3CDTF">2022-07-24T07:52:00Z</dcterms:created>
  <dcterms:modified xsi:type="dcterms:W3CDTF">2022-09-21T00:49:00Z</dcterms:modified>
</cp:coreProperties>
</file>