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E66184" w:rsidRDefault="003B7A16" w:rsidP="001713B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184">
        <w:rPr>
          <w:rFonts w:ascii="Times New Roman" w:hAnsi="Times New Roman" w:cs="Times New Roman"/>
          <w:sz w:val="24"/>
          <w:szCs w:val="24"/>
          <w:u w:val="single"/>
        </w:rPr>
        <w:t>Старш</w:t>
      </w:r>
      <w:r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E66184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6184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аренды и приватизации Управления муниципального имущества администрации Дальнегорского городского округа</w:t>
      </w:r>
    </w:p>
    <w:p w:rsidR="003B7A16" w:rsidRPr="00A05D0A" w:rsidRDefault="003B7A16" w:rsidP="0017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 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2079"/>
        <w:gridCol w:w="1716"/>
        <w:gridCol w:w="1149"/>
        <w:gridCol w:w="1672"/>
        <w:gridCol w:w="1689"/>
        <w:gridCol w:w="1716"/>
        <w:gridCol w:w="1149"/>
        <w:gridCol w:w="1672"/>
      </w:tblGrid>
      <w:tr w:rsidR="003B7A16" w:rsidRPr="00A05D0A" w:rsidTr="00F050F8">
        <w:trPr>
          <w:trHeight w:val="180"/>
        </w:trPr>
        <w:tc>
          <w:tcPr>
            <w:tcW w:w="1381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F050F8">
        <w:trPr>
          <w:trHeight w:val="180"/>
        </w:trPr>
        <w:tc>
          <w:tcPr>
            <w:tcW w:w="1381" w:type="dxa"/>
            <w:vMerge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F050F8">
        <w:trPr>
          <w:trHeight w:val="180"/>
        </w:trPr>
        <w:tc>
          <w:tcPr>
            <w:tcW w:w="1381" w:type="dxa"/>
          </w:tcPr>
          <w:p w:rsidR="003B7A16" w:rsidRPr="00EF1916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264 187,09</w:t>
            </w: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0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F050F8">
        <w:trPr>
          <w:trHeight w:val="180"/>
        </w:trPr>
        <w:tc>
          <w:tcPr>
            <w:tcW w:w="1381" w:type="dxa"/>
          </w:tcPr>
          <w:p w:rsidR="003B7A16" w:rsidRPr="00EF1916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B7A16" w:rsidRPr="00EF1916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451 511,95</w:t>
            </w: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B7A16" w:rsidRPr="006A70C0" w:rsidRDefault="003B7A16" w:rsidP="006A70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6A7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7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BELTA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F050F8">
        <w:trPr>
          <w:trHeight w:val="180"/>
        </w:trPr>
        <w:tc>
          <w:tcPr>
            <w:tcW w:w="1381" w:type="dxa"/>
          </w:tcPr>
          <w:p w:rsidR="003B7A16" w:rsidRPr="00EF1916" w:rsidRDefault="003B7A16" w:rsidP="005D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0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F050F8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F050F8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3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BA09A5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A09A5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A09A5">
        <w:rPr>
          <w:rFonts w:ascii="Times New Roman" w:hAnsi="Times New Roman" w:cs="Times New Roman"/>
          <w:sz w:val="24"/>
          <w:szCs w:val="24"/>
          <w:u w:val="single"/>
        </w:rPr>
        <w:t xml:space="preserve"> отдела аренды и приватизации Управления муниципального имущества администрации Дальнегорского городского округа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2084"/>
        <w:gridCol w:w="1721"/>
        <w:gridCol w:w="1235"/>
        <w:gridCol w:w="1677"/>
        <w:gridCol w:w="1694"/>
        <w:gridCol w:w="1721"/>
        <w:gridCol w:w="1217"/>
        <w:gridCol w:w="1677"/>
      </w:tblGrid>
      <w:tr w:rsidR="003B7A16" w:rsidRPr="00A05D0A" w:rsidTr="00461B29">
        <w:trPr>
          <w:trHeight w:val="180"/>
        </w:trPr>
        <w:tc>
          <w:tcPr>
            <w:tcW w:w="1534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461B29">
        <w:trPr>
          <w:trHeight w:val="180"/>
        </w:trPr>
        <w:tc>
          <w:tcPr>
            <w:tcW w:w="1534" w:type="dxa"/>
            <w:vMerge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461B29">
        <w:trPr>
          <w:trHeight w:val="180"/>
        </w:trPr>
        <w:tc>
          <w:tcPr>
            <w:tcW w:w="1534" w:type="dxa"/>
          </w:tcPr>
          <w:p w:rsidR="003B7A16" w:rsidRPr="00EF1916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Булухто Ольга Анатольевна</w:t>
            </w:r>
          </w:p>
        </w:tc>
        <w:tc>
          <w:tcPr>
            <w:tcW w:w="2084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589 546,99</w:t>
            </w: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63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461B29">
        <w:trPr>
          <w:trHeight w:val="180"/>
        </w:trPr>
        <w:tc>
          <w:tcPr>
            <w:tcW w:w="1534" w:type="dxa"/>
          </w:tcPr>
          <w:p w:rsidR="003B7A16" w:rsidRPr="00EF1916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B7A16" w:rsidRPr="00EF1916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291 744,91</w:t>
            </w: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7E20AD" w:rsidRDefault="003B7A16" w:rsidP="007E20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7E20AD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3B7A16" w:rsidRDefault="003B7A16" w:rsidP="007E20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AD">
              <w:rPr>
                <w:rFonts w:ascii="Times New Roman" w:hAnsi="Times New Roman" w:cs="Times New Roman"/>
                <w:bCs/>
                <w:sz w:val="20"/>
                <w:szCs w:val="20"/>
              </w:rPr>
              <w:t>TOYOTA FUNCARGO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B7A16" w:rsidRPr="007E20AD" w:rsidRDefault="003B7A16" w:rsidP="007E20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маломерное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плавсредство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не подлежащее регистрации в ГИМС (лодка надувная)</w:t>
            </w:r>
          </w:p>
          <w:p w:rsidR="003B7A16" w:rsidRPr="007E20AD" w:rsidRDefault="003B7A16" w:rsidP="007E20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461B29">
        <w:trPr>
          <w:trHeight w:val="180"/>
        </w:trPr>
        <w:tc>
          <w:tcPr>
            <w:tcW w:w="1534" w:type="dxa"/>
          </w:tcPr>
          <w:p w:rsidR="003B7A16" w:rsidRPr="00EF1916" w:rsidRDefault="003B7A16" w:rsidP="00F6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3B7A16" w:rsidRPr="00A05D0A" w:rsidRDefault="003B7A16" w:rsidP="00F6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63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94" w:type="dxa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A05D0A" w:rsidRDefault="003B7A16" w:rsidP="006E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3B7A16" w:rsidRPr="00A05D0A" w:rsidRDefault="003B7A16" w:rsidP="006E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3B7A16" w:rsidRPr="00A05D0A" w:rsidRDefault="003B7A16" w:rsidP="006E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FB1F7B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FB1F7B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FB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A05D0A" w:rsidRDefault="003B7A16" w:rsidP="00C2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>лавн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земельных отношений Управления муниципального имущества администрации Дальнегорского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3B7A16" w:rsidRPr="00A05D0A" w:rsidRDefault="003B7A16" w:rsidP="00C26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 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2084"/>
        <w:gridCol w:w="1721"/>
        <w:gridCol w:w="1352"/>
        <w:gridCol w:w="1677"/>
        <w:gridCol w:w="1694"/>
        <w:gridCol w:w="1721"/>
        <w:gridCol w:w="1306"/>
        <w:gridCol w:w="1677"/>
      </w:tblGrid>
      <w:tr w:rsidR="003B7A16" w:rsidRPr="00A05D0A" w:rsidTr="008D696C">
        <w:trPr>
          <w:trHeight w:val="180"/>
        </w:trPr>
        <w:tc>
          <w:tcPr>
            <w:tcW w:w="1381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8D696C">
        <w:trPr>
          <w:trHeight w:val="180"/>
        </w:trPr>
        <w:tc>
          <w:tcPr>
            <w:tcW w:w="1381" w:type="dxa"/>
            <w:vMerge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8D696C">
        <w:trPr>
          <w:trHeight w:val="180"/>
        </w:trPr>
        <w:tc>
          <w:tcPr>
            <w:tcW w:w="1381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230 292,37</w:t>
            </w:r>
          </w:p>
        </w:tc>
        <w:tc>
          <w:tcPr>
            <w:tcW w:w="1721" w:type="dxa"/>
          </w:tcPr>
          <w:p w:rsidR="003B7A16" w:rsidRDefault="003B7A16" w:rsidP="00C6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3B7A16" w:rsidRDefault="003B7A16" w:rsidP="00C6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C6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C6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C6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3B7A16" w:rsidRDefault="003B7A16" w:rsidP="00C6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3B7A16" w:rsidRPr="00A05D0A" w:rsidRDefault="003B7A16" w:rsidP="00A5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450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Default="003B7A16" w:rsidP="00C6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B7A16" w:rsidRPr="00A05D0A" w:rsidRDefault="003B7A16" w:rsidP="00C633F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633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3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BELTA</w:t>
            </w: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8D696C">
        <w:trPr>
          <w:trHeight w:val="180"/>
        </w:trPr>
        <w:tc>
          <w:tcPr>
            <w:tcW w:w="1381" w:type="dxa"/>
          </w:tcPr>
          <w:p w:rsidR="003B7A16" w:rsidRPr="009A2E04" w:rsidRDefault="003B7A16" w:rsidP="00EB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B7A16" w:rsidRDefault="003B7A16" w:rsidP="00E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3B7A16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B7A16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B7A16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A16" w:rsidRPr="00A05D0A" w:rsidTr="008D696C">
        <w:trPr>
          <w:trHeight w:val="180"/>
        </w:trPr>
        <w:tc>
          <w:tcPr>
            <w:tcW w:w="1381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8D696C">
        <w:trPr>
          <w:trHeight w:val="180"/>
        </w:trPr>
        <w:tc>
          <w:tcPr>
            <w:tcW w:w="1381" w:type="dxa"/>
          </w:tcPr>
          <w:p w:rsidR="003B7A16" w:rsidRPr="00EF1916" w:rsidRDefault="003B7A16" w:rsidP="00C2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D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</w:tcPr>
          <w:p w:rsidR="003B7A16" w:rsidRPr="00A05D0A" w:rsidRDefault="003B7A16" w:rsidP="00D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8D696C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8D696C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3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8B03C2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8B03C2">
        <w:rPr>
          <w:rFonts w:ascii="Times New Roman" w:hAnsi="Times New Roman" w:cs="Times New Roman"/>
          <w:sz w:val="24"/>
          <w:szCs w:val="24"/>
          <w:u w:val="single"/>
        </w:rPr>
        <w:t>аместител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B03C2">
        <w:rPr>
          <w:rFonts w:ascii="Times New Roman" w:hAnsi="Times New Roman" w:cs="Times New Roman"/>
          <w:sz w:val="24"/>
          <w:szCs w:val="24"/>
          <w:u w:val="single"/>
        </w:rPr>
        <w:t xml:space="preserve"> начальника Управления муниципального имущества администрации Дальнегорского городского округа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67"/>
        <w:gridCol w:w="1707"/>
        <w:gridCol w:w="1143"/>
        <w:gridCol w:w="1664"/>
        <w:gridCol w:w="1680"/>
        <w:gridCol w:w="1707"/>
        <w:gridCol w:w="1143"/>
        <w:gridCol w:w="1664"/>
      </w:tblGrid>
      <w:tr w:rsidR="003B7A16" w:rsidRPr="00A05D0A" w:rsidTr="003D3A3F">
        <w:trPr>
          <w:trHeight w:val="180"/>
        </w:trPr>
        <w:tc>
          <w:tcPr>
            <w:tcW w:w="1799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06" w:type="dxa"/>
            <w:gridSpan w:val="4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3D3A3F">
        <w:trPr>
          <w:trHeight w:val="180"/>
        </w:trPr>
        <w:tc>
          <w:tcPr>
            <w:tcW w:w="1799" w:type="dxa"/>
            <w:vMerge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9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3D3A3F">
        <w:trPr>
          <w:trHeight w:val="180"/>
        </w:trPr>
        <w:tc>
          <w:tcPr>
            <w:tcW w:w="1799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Александр Александрович</w:t>
            </w:r>
          </w:p>
        </w:tc>
        <w:tc>
          <w:tcPr>
            <w:tcW w:w="208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662 207</w:t>
            </w: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1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B7A16" w:rsidRDefault="003B7A16" w:rsidP="002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3B7A16" w:rsidRPr="002F6995" w:rsidRDefault="003B7A16" w:rsidP="002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99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3B7A16" w:rsidRPr="002F6995" w:rsidRDefault="003B7A16" w:rsidP="002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677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Pr="002F6995" w:rsidRDefault="003B7A16" w:rsidP="002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3D3A3F">
        <w:trPr>
          <w:trHeight w:val="180"/>
        </w:trPr>
        <w:tc>
          <w:tcPr>
            <w:tcW w:w="1799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A16" w:rsidRPr="00A05D0A" w:rsidTr="003D3A3F">
        <w:trPr>
          <w:trHeight w:val="180"/>
        </w:trPr>
        <w:tc>
          <w:tcPr>
            <w:tcW w:w="1799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A05D0A" w:rsidRDefault="003B7A16" w:rsidP="00D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A16" w:rsidRPr="00A05D0A" w:rsidTr="008D696C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8D696C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C1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576404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76404">
        <w:rPr>
          <w:rFonts w:ascii="Times New Roman" w:hAnsi="Times New Roman" w:cs="Times New Roman"/>
          <w:sz w:val="24"/>
          <w:szCs w:val="24"/>
          <w:u w:val="single"/>
        </w:rPr>
        <w:t>едущ</w:t>
      </w:r>
      <w:r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576404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76404">
        <w:rPr>
          <w:rFonts w:ascii="Times New Roman" w:hAnsi="Times New Roman" w:cs="Times New Roman"/>
          <w:sz w:val="24"/>
          <w:szCs w:val="24"/>
          <w:u w:val="single"/>
        </w:rPr>
        <w:t xml:space="preserve"> 1 разряда Управления муниципального имущества администрации Дальнегорского городского округа 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084"/>
        <w:gridCol w:w="1721"/>
        <w:gridCol w:w="1333"/>
        <w:gridCol w:w="1677"/>
        <w:gridCol w:w="1694"/>
        <w:gridCol w:w="1721"/>
        <w:gridCol w:w="1292"/>
        <w:gridCol w:w="1677"/>
      </w:tblGrid>
      <w:tr w:rsidR="003B7A16" w:rsidRPr="00A05D0A" w:rsidTr="00FB4CA7">
        <w:trPr>
          <w:trHeight w:val="180"/>
        </w:trPr>
        <w:tc>
          <w:tcPr>
            <w:tcW w:w="1435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9C5C97">
        <w:trPr>
          <w:trHeight w:val="180"/>
        </w:trPr>
        <w:tc>
          <w:tcPr>
            <w:tcW w:w="1435" w:type="dxa"/>
            <w:vMerge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9C5C97">
        <w:trPr>
          <w:trHeight w:val="180"/>
        </w:trPr>
        <w:tc>
          <w:tcPr>
            <w:tcW w:w="1435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Татьяна Ивановна</w:t>
            </w:r>
          </w:p>
        </w:tc>
        <w:tc>
          <w:tcPr>
            <w:tcW w:w="2084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361970,32</w:t>
            </w:r>
          </w:p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5C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  <w:p w:rsidR="003B7A16" w:rsidRPr="00FB4CA7" w:rsidRDefault="003B7A16" w:rsidP="005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C5C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9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7A16" w:rsidRPr="000C767B" w:rsidRDefault="003B7A16" w:rsidP="000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</w:p>
        </w:tc>
        <w:tc>
          <w:tcPr>
            <w:tcW w:w="1721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8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A05D0A" w:rsidTr="009C5C97">
        <w:trPr>
          <w:trHeight w:val="180"/>
        </w:trPr>
        <w:tc>
          <w:tcPr>
            <w:tcW w:w="1435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3B7A16" w:rsidRPr="00FB4CA7" w:rsidRDefault="003B7A16" w:rsidP="00ED1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584225,00</w:t>
            </w:r>
          </w:p>
        </w:tc>
        <w:tc>
          <w:tcPr>
            <w:tcW w:w="1721" w:type="dxa"/>
          </w:tcPr>
          <w:p w:rsidR="003B7A16" w:rsidRPr="00FB4CA7" w:rsidRDefault="003B7A16" w:rsidP="009C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C5C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9" w:type="dxa"/>
          </w:tcPr>
          <w:p w:rsidR="003B7A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0C767B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C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0C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Ardeo</w:t>
            </w:r>
            <w:proofErr w:type="spellEnd"/>
          </w:p>
        </w:tc>
        <w:tc>
          <w:tcPr>
            <w:tcW w:w="1721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8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A05D0A" w:rsidTr="009C5C97">
        <w:trPr>
          <w:trHeight w:val="180"/>
        </w:trPr>
        <w:tc>
          <w:tcPr>
            <w:tcW w:w="1435" w:type="dxa"/>
          </w:tcPr>
          <w:p w:rsidR="003B7A16" w:rsidRPr="00EF1916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1" w:type="dxa"/>
          </w:tcPr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Pr="00FB4CA7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C5C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8" w:type="dxa"/>
          </w:tcPr>
          <w:p w:rsidR="003B7A16" w:rsidRPr="00A05D0A" w:rsidRDefault="003B7A16" w:rsidP="009C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FB4CA7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FB4CA7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4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7"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FB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Default="003B7A16">
      <w:pPr>
        <w:rPr>
          <w:rFonts w:ascii="Times New Roman" w:hAnsi="Times New Roman" w:cs="Times New Roman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823CBB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3CBB">
        <w:rPr>
          <w:rFonts w:ascii="Times New Roman" w:hAnsi="Times New Roman" w:cs="Times New Roman"/>
          <w:sz w:val="24"/>
          <w:szCs w:val="24"/>
          <w:u w:val="single"/>
        </w:rPr>
        <w:t>Главн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823CBB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3CBB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аренды и приватизации Управления муниципального имущества администрации Дальнегорского городского округа</w:t>
      </w:r>
    </w:p>
    <w:p w:rsidR="003B7A16" w:rsidRPr="00A32212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2212">
        <w:rPr>
          <w:rFonts w:ascii="Times New Roman" w:hAnsi="Times New Roman" w:cs="Times New Roman"/>
          <w:sz w:val="16"/>
          <w:szCs w:val="16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084"/>
        <w:gridCol w:w="1721"/>
        <w:gridCol w:w="1291"/>
        <w:gridCol w:w="1677"/>
        <w:gridCol w:w="1694"/>
        <w:gridCol w:w="1721"/>
        <w:gridCol w:w="1260"/>
        <w:gridCol w:w="1677"/>
      </w:tblGrid>
      <w:tr w:rsidR="003B7A16" w:rsidRPr="00A05D0A" w:rsidTr="00120744">
        <w:trPr>
          <w:trHeight w:val="180"/>
        </w:trPr>
        <w:tc>
          <w:tcPr>
            <w:tcW w:w="1435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120744">
        <w:trPr>
          <w:trHeight w:val="180"/>
        </w:trPr>
        <w:tc>
          <w:tcPr>
            <w:tcW w:w="1435" w:type="dxa"/>
            <w:vMerge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120744">
        <w:trPr>
          <w:trHeight w:val="180"/>
        </w:trPr>
        <w:tc>
          <w:tcPr>
            <w:tcW w:w="1435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3B7A16" w:rsidRPr="00A05D0A" w:rsidRDefault="003B7A16" w:rsidP="000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380 196,6</w:t>
            </w:r>
          </w:p>
        </w:tc>
        <w:tc>
          <w:tcPr>
            <w:tcW w:w="1721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(1/2 доля);</w:t>
            </w:r>
          </w:p>
          <w:p w:rsidR="003B7A16" w:rsidRPr="00A05D0A" w:rsidRDefault="003B7A16" w:rsidP="0078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(1/3 доля)</w:t>
            </w:r>
          </w:p>
        </w:tc>
        <w:tc>
          <w:tcPr>
            <w:tcW w:w="1419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3B7A16" w:rsidRDefault="003B7A16" w:rsidP="0012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120744" w:rsidRDefault="003B7A16" w:rsidP="0012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3B7A16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F8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F8035C" w:rsidRDefault="003B7A16" w:rsidP="00F8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B7A16" w:rsidRPr="00A05D0A" w:rsidRDefault="003B7A16" w:rsidP="0029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8" w:type="dxa"/>
          </w:tcPr>
          <w:p w:rsidR="003B7A16" w:rsidRDefault="003B7A16" w:rsidP="0012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120744" w:rsidTr="00120744">
        <w:trPr>
          <w:trHeight w:val="180"/>
        </w:trPr>
        <w:tc>
          <w:tcPr>
            <w:tcW w:w="1435" w:type="dxa"/>
          </w:tcPr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B7A16" w:rsidRPr="00EF1916" w:rsidRDefault="003B7A16" w:rsidP="001F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477 239,99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78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419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120744" w:rsidRDefault="003B7A16" w:rsidP="00BD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12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2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ELGRAND </w:t>
            </w:r>
          </w:p>
        </w:tc>
        <w:tc>
          <w:tcPr>
            <w:tcW w:w="1721" w:type="dxa"/>
          </w:tcPr>
          <w:p w:rsidR="003B7A16" w:rsidRPr="00120744" w:rsidRDefault="003B7A16" w:rsidP="00294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8" w:type="dxa"/>
          </w:tcPr>
          <w:p w:rsidR="003B7A16" w:rsidRDefault="003B7A16" w:rsidP="0012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3B7A16" w:rsidRPr="00120744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3B7A16" w:rsidRPr="00120744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120744">
        <w:trPr>
          <w:trHeight w:val="180"/>
        </w:trPr>
        <w:tc>
          <w:tcPr>
            <w:tcW w:w="1435" w:type="dxa"/>
          </w:tcPr>
          <w:p w:rsidR="003B7A16" w:rsidRPr="00EF1916" w:rsidRDefault="003B7A16" w:rsidP="0012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9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7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94" w:type="dxa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120744" w:rsidRDefault="003B7A16" w:rsidP="00294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8" w:type="dxa"/>
          </w:tcPr>
          <w:p w:rsidR="003B7A16" w:rsidRDefault="003B7A16" w:rsidP="006A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3B7A16" w:rsidRPr="00120744" w:rsidRDefault="003B7A16" w:rsidP="006A1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3B7A16" w:rsidRPr="00120744" w:rsidRDefault="003B7A16" w:rsidP="006A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8D696C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8D696C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8D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Default="003B7A16">
      <w:pPr>
        <w:rPr>
          <w:rFonts w:ascii="Times New Roman" w:hAnsi="Times New Roman" w:cs="Times New Roman"/>
        </w:rPr>
      </w:pPr>
    </w:p>
    <w:p w:rsidR="003B7A16" w:rsidRDefault="003B7A16">
      <w:pPr>
        <w:rPr>
          <w:rFonts w:ascii="Times New Roman" w:hAnsi="Times New Roman" w:cs="Times New Roman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C14B95" w:rsidRDefault="003B7A16" w:rsidP="00A05D0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C14B95">
        <w:rPr>
          <w:rFonts w:ascii="Times New Roman" w:hAnsi="Times New Roman"/>
          <w:sz w:val="24"/>
          <w:szCs w:val="24"/>
          <w:u w:val="single"/>
        </w:rPr>
        <w:t>лавн</w:t>
      </w:r>
      <w:r>
        <w:rPr>
          <w:rFonts w:ascii="Times New Roman" w:hAnsi="Times New Roman"/>
          <w:sz w:val="24"/>
          <w:szCs w:val="24"/>
          <w:u w:val="single"/>
        </w:rPr>
        <w:t>ого</w:t>
      </w:r>
      <w:r w:rsidRPr="00C14B95">
        <w:rPr>
          <w:rFonts w:ascii="Times New Roman" w:hAnsi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C14B95">
        <w:rPr>
          <w:rFonts w:ascii="Times New Roman" w:hAnsi="Times New Roman"/>
          <w:sz w:val="24"/>
          <w:szCs w:val="24"/>
          <w:u w:val="single"/>
        </w:rPr>
        <w:t xml:space="preserve"> 1 разряда Управления муниципального имущества администрации Дальнегорского городского округа 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/>
          <w:sz w:val="24"/>
          <w:szCs w:val="24"/>
        </w:rPr>
        <w:t>2014</w:t>
      </w:r>
      <w:r w:rsidRPr="00A05D0A">
        <w:rPr>
          <w:rFonts w:ascii="Times New Roman" w:hAnsi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3B7A16" w:rsidRPr="009A2E04" w:rsidTr="00CF1D48">
        <w:trPr>
          <w:trHeight w:val="180"/>
        </w:trPr>
        <w:tc>
          <w:tcPr>
            <w:tcW w:w="1785" w:type="dxa"/>
            <w:vMerge w:val="restart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2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11" w:type="dxa"/>
            <w:gridSpan w:val="4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9A2E04" w:rsidTr="00CF1D48">
        <w:trPr>
          <w:trHeight w:val="180"/>
        </w:trPr>
        <w:tc>
          <w:tcPr>
            <w:tcW w:w="1785" w:type="dxa"/>
            <w:vMerge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9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3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8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9A2E04" w:rsidTr="00CF1D48">
        <w:trPr>
          <w:trHeight w:val="180"/>
        </w:trPr>
        <w:tc>
          <w:tcPr>
            <w:tcW w:w="1785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85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416 583,6</w:t>
            </w: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доли квартиры </w:t>
            </w:r>
          </w:p>
        </w:tc>
        <w:tc>
          <w:tcPr>
            <w:tcW w:w="1219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677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3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68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B7A16" w:rsidRPr="009A2E04" w:rsidTr="00CF1D48">
        <w:trPr>
          <w:trHeight w:val="180"/>
        </w:trPr>
        <w:tc>
          <w:tcPr>
            <w:tcW w:w="1785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085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A16" w:rsidRPr="009A2E04" w:rsidTr="00CF1D48">
        <w:trPr>
          <w:trHeight w:val="180"/>
        </w:trPr>
        <w:tc>
          <w:tcPr>
            <w:tcW w:w="1785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</w:tcPr>
          <w:p w:rsidR="003B7A16" w:rsidRPr="009A2E04" w:rsidRDefault="003B7A16" w:rsidP="0028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 квартиры</w:t>
            </w:r>
          </w:p>
        </w:tc>
        <w:tc>
          <w:tcPr>
            <w:tcW w:w="1219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677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9A2E04" w:rsidRDefault="003B7A16" w:rsidP="0075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3" w:type="dxa"/>
          </w:tcPr>
          <w:p w:rsidR="003B7A16" w:rsidRPr="009A2E04" w:rsidRDefault="003B7A16" w:rsidP="0075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681" w:type="dxa"/>
          </w:tcPr>
          <w:p w:rsidR="003B7A16" w:rsidRPr="009A2E04" w:rsidRDefault="003B7A16" w:rsidP="0075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B7A16" w:rsidRPr="009A2E04" w:rsidTr="009A2E04">
        <w:trPr>
          <w:trHeight w:val="180"/>
        </w:trPr>
        <w:tc>
          <w:tcPr>
            <w:tcW w:w="14786" w:type="dxa"/>
            <w:gridSpan w:val="9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9A2E04" w:rsidTr="009A2E04">
        <w:trPr>
          <w:trHeight w:val="180"/>
        </w:trPr>
        <w:tc>
          <w:tcPr>
            <w:tcW w:w="14786" w:type="dxa"/>
            <w:gridSpan w:val="9"/>
          </w:tcPr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A16" w:rsidRDefault="003B7A16" w:rsidP="006E7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9A2E04" w:rsidRDefault="003B7A16" w:rsidP="009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Default="003B7A16">
      <w:pPr>
        <w:rPr>
          <w:rFonts w:ascii="Times New Roman" w:hAnsi="Times New Roman"/>
        </w:rPr>
      </w:pPr>
    </w:p>
    <w:p w:rsidR="003B7A16" w:rsidRDefault="003B7A16">
      <w:pPr>
        <w:rPr>
          <w:rFonts w:ascii="Times New Roman" w:hAnsi="Times New Roman"/>
        </w:rPr>
      </w:pPr>
    </w:p>
    <w:p w:rsidR="003B7A16" w:rsidRPr="00A05D0A" w:rsidRDefault="003B7A16">
      <w:pPr>
        <w:rPr>
          <w:rFonts w:ascii="Times New Roman" w:hAnsi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0B6B0B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6B0B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отчетности- главного бухгалтера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Дальнегорского городского округа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2084"/>
        <w:gridCol w:w="1735"/>
        <w:gridCol w:w="1228"/>
        <w:gridCol w:w="1677"/>
        <w:gridCol w:w="1694"/>
        <w:gridCol w:w="1721"/>
        <w:gridCol w:w="1210"/>
        <w:gridCol w:w="1677"/>
      </w:tblGrid>
      <w:tr w:rsidR="003B7A16" w:rsidRPr="00A05D0A" w:rsidTr="0024384B">
        <w:trPr>
          <w:trHeight w:val="180"/>
        </w:trPr>
        <w:tc>
          <w:tcPr>
            <w:tcW w:w="1534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62" w:type="dxa"/>
            <w:gridSpan w:val="4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24384B">
        <w:trPr>
          <w:trHeight w:val="180"/>
        </w:trPr>
        <w:tc>
          <w:tcPr>
            <w:tcW w:w="1534" w:type="dxa"/>
            <w:vMerge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6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24384B">
        <w:trPr>
          <w:trHeight w:val="180"/>
        </w:trPr>
        <w:tc>
          <w:tcPr>
            <w:tcW w:w="1534" w:type="dxa"/>
          </w:tcPr>
          <w:p w:rsidR="003B7A16" w:rsidRPr="00EF19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2084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696 162</w:t>
            </w:r>
          </w:p>
        </w:tc>
        <w:tc>
          <w:tcPr>
            <w:tcW w:w="1735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1/3 доли земельного участка под ИЖС, 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1/3 доли земельного участка под ИЖС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1/3 доли земельного участка под ИЖС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Земельный участок к домовладению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1/3 доли части жилого дома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1/3 доли части жилого дома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7). 1/3 доли части жилого дома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Жилой дом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943,4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943,4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943,4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74,5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677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721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08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A05D0A" w:rsidTr="0024384B">
        <w:trPr>
          <w:trHeight w:val="180"/>
        </w:trPr>
        <w:tc>
          <w:tcPr>
            <w:tcW w:w="1534" w:type="dxa"/>
          </w:tcPr>
          <w:p w:rsidR="003B7A16" w:rsidRPr="00EF19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4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698 949,74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Садовый земельный участок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3).гараж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B7A16" w:rsidRPr="00B74FF8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</w:p>
        </w:tc>
        <w:tc>
          <w:tcPr>
            <w:tcW w:w="1721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Часть жилого дома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C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9">
              <w:rPr>
                <w:rFonts w:ascii="Times New Roman" w:hAnsi="Times New Roman" w:cs="Times New Roman"/>
                <w:sz w:val="24"/>
                <w:szCs w:val="24"/>
              </w:rPr>
              <w:t>2). Гаражный земельный участок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3B7A16" w:rsidRDefault="003B7A16" w:rsidP="00FC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C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C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C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7A16" w:rsidRPr="00FC3499" w:rsidRDefault="003B7A16" w:rsidP="00FC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C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FC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FC3499" w:rsidRDefault="003B7A16" w:rsidP="00FC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24384B">
        <w:trPr>
          <w:trHeight w:val="180"/>
        </w:trPr>
        <w:tc>
          <w:tcPr>
            <w:tcW w:w="1534" w:type="dxa"/>
          </w:tcPr>
          <w:p w:rsidR="003B7A16" w:rsidRPr="00EF1916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A16" w:rsidRPr="00A05D0A" w:rsidTr="00A22E90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A22E90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C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A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Default="003B7A16" w:rsidP="00A05D0A">
      <w:pPr>
        <w:rPr>
          <w:sz w:val="24"/>
          <w:szCs w:val="24"/>
        </w:rPr>
      </w:pPr>
    </w:p>
    <w:p w:rsidR="003B7A16" w:rsidRDefault="003B7A16" w:rsidP="00A05D0A">
      <w:pPr>
        <w:rPr>
          <w:sz w:val="24"/>
          <w:szCs w:val="24"/>
        </w:rPr>
      </w:pPr>
    </w:p>
    <w:p w:rsidR="003B7A16" w:rsidRDefault="003B7A16" w:rsidP="00A05D0A">
      <w:pPr>
        <w:rPr>
          <w:sz w:val="24"/>
          <w:szCs w:val="24"/>
        </w:rPr>
      </w:pPr>
    </w:p>
    <w:p w:rsidR="003B7A16" w:rsidRDefault="003B7A16" w:rsidP="00A05D0A">
      <w:pPr>
        <w:rPr>
          <w:sz w:val="24"/>
          <w:szCs w:val="24"/>
        </w:rPr>
      </w:pPr>
    </w:p>
    <w:p w:rsidR="003B7A16" w:rsidRPr="003C3634" w:rsidRDefault="003B7A16" w:rsidP="00A05D0A">
      <w:pPr>
        <w:rPr>
          <w:sz w:val="24"/>
          <w:szCs w:val="24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A05D0A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6EC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разряда </w:t>
      </w:r>
      <w:r w:rsidRPr="008606EC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606EC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Дальнегорского городского округа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1785"/>
        <w:gridCol w:w="2084"/>
        <w:gridCol w:w="1909"/>
        <w:gridCol w:w="1222"/>
        <w:gridCol w:w="1677"/>
        <w:gridCol w:w="1694"/>
        <w:gridCol w:w="1928"/>
        <w:gridCol w:w="1205"/>
        <w:gridCol w:w="1677"/>
      </w:tblGrid>
      <w:tr w:rsidR="003B7A16" w:rsidRPr="00A05D0A" w:rsidTr="00532145">
        <w:trPr>
          <w:trHeight w:val="180"/>
        </w:trPr>
        <w:tc>
          <w:tcPr>
            <w:tcW w:w="1785" w:type="dxa"/>
            <w:vMerge w:val="restart"/>
          </w:tcPr>
          <w:p w:rsidR="003B7A16" w:rsidRPr="00A05D0A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2" w:type="dxa"/>
            <w:gridSpan w:val="4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532145">
        <w:trPr>
          <w:trHeight w:val="180"/>
        </w:trPr>
        <w:tc>
          <w:tcPr>
            <w:tcW w:w="1785" w:type="dxa"/>
            <w:vMerge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28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532145">
        <w:trPr>
          <w:trHeight w:val="180"/>
        </w:trPr>
        <w:tc>
          <w:tcPr>
            <w:tcW w:w="1785" w:type="dxa"/>
          </w:tcPr>
          <w:p w:rsidR="003B7A16" w:rsidRPr="00EF1916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295 761,56</w:t>
            </w:r>
          </w:p>
        </w:tc>
        <w:tc>
          <w:tcPr>
            <w:tcW w:w="1909" w:type="dxa"/>
          </w:tcPr>
          <w:p w:rsidR="003B7A16" w:rsidRDefault="003B7A16" w:rsidP="00D05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3B7A16" w:rsidRPr="00343A20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(1/3 доля)</w:t>
            </w:r>
          </w:p>
        </w:tc>
        <w:tc>
          <w:tcPr>
            <w:tcW w:w="1222" w:type="dxa"/>
          </w:tcPr>
          <w:p w:rsidR="003B7A16" w:rsidRPr="0052528B" w:rsidRDefault="003B7A16" w:rsidP="00D0575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,3 м2"/>
              </w:smartTagPr>
              <w:r w:rsidRPr="0052528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49,3 м2</w:t>
              </w:r>
            </w:smartTag>
          </w:p>
        </w:tc>
        <w:tc>
          <w:tcPr>
            <w:tcW w:w="1677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28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64 кв.</w:t>
            </w:r>
          </w:p>
        </w:tc>
        <w:tc>
          <w:tcPr>
            <w:tcW w:w="1677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532145">
        <w:trPr>
          <w:trHeight w:val="180"/>
        </w:trPr>
        <w:tc>
          <w:tcPr>
            <w:tcW w:w="1785" w:type="dxa"/>
          </w:tcPr>
          <w:p w:rsidR="003B7A16" w:rsidRPr="00EF1916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B7A16" w:rsidRPr="00EF1916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785 816,22</w:t>
            </w:r>
          </w:p>
        </w:tc>
        <w:tc>
          <w:tcPr>
            <w:tcW w:w="1909" w:type="dxa"/>
          </w:tcPr>
          <w:p w:rsidR="003B7A16" w:rsidRPr="0052528B" w:rsidRDefault="003B7A16" w:rsidP="00D0575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</w:p>
          <w:p w:rsidR="003B7A16" w:rsidRDefault="003B7A16" w:rsidP="00343A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квартира </w:t>
            </w:r>
          </w:p>
          <w:p w:rsidR="003B7A16" w:rsidRPr="0052528B" w:rsidRDefault="003B7A16" w:rsidP="00343A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(1/4 доля)</w:t>
            </w:r>
          </w:p>
          <w:p w:rsidR="003B7A16" w:rsidRPr="0052528B" w:rsidRDefault="003B7A16" w:rsidP="0021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A16" w:rsidRPr="0052528B" w:rsidRDefault="003B7A16" w:rsidP="00D0575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  <w:p w:rsidR="003B7A16" w:rsidRPr="0052528B" w:rsidRDefault="003B7A16" w:rsidP="00D0575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81,1</w:t>
            </w: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  <w:p w:rsidR="003B7A16" w:rsidRPr="0052528B" w:rsidRDefault="003B7A16" w:rsidP="00D0575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A05D0A" w:rsidTr="00532145">
        <w:trPr>
          <w:trHeight w:val="180"/>
        </w:trPr>
        <w:tc>
          <w:tcPr>
            <w:tcW w:w="1785" w:type="dxa"/>
          </w:tcPr>
          <w:p w:rsidR="003B7A16" w:rsidRPr="00EF1916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9" w:type="dxa"/>
          </w:tcPr>
          <w:p w:rsidR="003B7A16" w:rsidRPr="0052528B" w:rsidRDefault="003B7A16" w:rsidP="004F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52528B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3B7A16" w:rsidRPr="0052528B" w:rsidRDefault="003B7A16" w:rsidP="009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3B7A16" w:rsidRPr="0052528B" w:rsidRDefault="003B7A16" w:rsidP="009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64 кв.</w:t>
            </w:r>
          </w:p>
        </w:tc>
        <w:tc>
          <w:tcPr>
            <w:tcW w:w="1677" w:type="dxa"/>
          </w:tcPr>
          <w:p w:rsidR="003B7A16" w:rsidRPr="0052528B" w:rsidRDefault="003B7A16" w:rsidP="009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532145">
        <w:trPr>
          <w:trHeight w:val="180"/>
        </w:trPr>
        <w:tc>
          <w:tcPr>
            <w:tcW w:w="15181" w:type="dxa"/>
            <w:gridSpan w:val="9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532145">
        <w:trPr>
          <w:trHeight w:val="180"/>
        </w:trPr>
        <w:tc>
          <w:tcPr>
            <w:tcW w:w="15181" w:type="dxa"/>
            <w:gridSpan w:val="9"/>
          </w:tcPr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9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D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Default="003B7A16">
      <w:pPr>
        <w:rPr>
          <w:rFonts w:ascii="Times New Roman" w:hAnsi="Times New Roman" w:cs="Times New Roman"/>
        </w:rPr>
      </w:pPr>
    </w:p>
    <w:p w:rsidR="003B7A16" w:rsidRDefault="003B7A16">
      <w:pPr>
        <w:rPr>
          <w:rFonts w:ascii="Times New Roman" w:hAnsi="Times New Roman" w:cs="Times New Roman"/>
        </w:rPr>
      </w:pPr>
    </w:p>
    <w:p w:rsidR="003B7A16" w:rsidRDefault="003B7A16">
      <w:pPr>
        <w:rPr>
          <w:rFonts w:ascii="Times New Roman" w:hAnsi="Times New Roman" w:cs="Times New Roman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A05D0A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И. о. </w:t>
      </w:r>
      <w:r w:rsidRPr="006142E6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Управления муниципального имущества администрации Дальнегорского городского округа </w:t>
      </w:r>
    </w:p>
    <w:p w:rsidR="003B7A16" w:rsidRPr="006142E6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2E6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3B7A16" w:rsidRPr="006142E6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E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42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2084"/>
        <w:gridCol w:w="1780"/>
        <w:gridCol w:w="1357"/>
        <w:gridCol w:w="1571"/>
        <w:gridCol w:w="1800"/>
        <w:gridCol w:w="1572"/>
        <w:gridCol w:w="1301"/>
        <w:gridCol w:w="1677"/>
      </w:tblGrid>
      <w:tr w:rsidR="003B7A16" w:rsidRPr="0015648A" w:rsidTr="00A01FF4">
        <w:trPr>
          <w:trHeight w:val="180"/>
        </w:trPr>
        <w:tc>
          <w:tcPr>
            <w:tcW w:w="1644" w:type="dxa"/>
            <w:vMerge w:val="restart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за 2014 г.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8" w:type="dxa"/>
            <w:gridSpan w:val="4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15648A" w:rsidTr="00A57946">
        <w:trPr>
          <w:trHeight w:val="180"/>
        </w:trPr>
        <w:tc>
          <w:tcPr>
            <w:tcW w:w="1644" w:type="dxa"/>
            <w:vMerge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71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0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2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1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15648A" w:rsidTr="00A57946">
        <w:trPr>
          <w:trHeight w:val="180"/>
        </w:trPr>
        <w:tc>
          <w:tcPr>
            <w:tcW w:w="1644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Шиш Елена Николаевна</w:t>
            </w:r>
          </w:p>
        </w:tc>
        <w:tc>
          <w:tcPr>
            <w:tcW w:w="2084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548 558,73</w:t>
            </w:r>
          </w:p>
        </w:tc>
        <w:tc>
          <w:tcPr>
            <w:tcW w:w="1780" w:type="dxa"/>
          </w:tcPr>
          <w:p w:rsidR="003B7A16" w:rsidRPr="0015648A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357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71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72" w:type="dxa"/>
            <w:vAlign w:val="center"/>
          </w:tcPr>
          <w:p w:rsidR="003B7A16" w:rsidRPr="0015648A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1" w:type="dxa"/>
            <w:vAlign w:val="center"/>
          </w:tcPr>
          <w:p w:rsidR="003B7A16" w:rsidRPr="0015648A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677" w:type="dxa"/>
            <w:vAlign w:val="center"/>
          </w:tcPr>
          <w:p w:rsidR="003B7A16" w:rsidRPr="0015648A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15648A" w:rsidTr="00A57946">
        <w:trPr>
          <w:trHeight w:val="180"/>
        </w:trPr>
        <w:tc>
          <w:tcPr>
            <w:tcW w:w="1644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7A16" w:rsidRPr="0015648A" w:rsidRDefault="003B7A16" w:rsidP="0015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1 613 763,45</w:t>
            </w:r>
          </w:p>
        </w:tc>
        <w:tc>
          <w:tcPr>
            <w:tcW w:w="1780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(общая совместная)</w:t>
            </w: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гараж</w:t>
            </w:r>
          </w:p>
        </w:tc>
        <w:tc>
          <w:tcPr>
            <w:tcW w:w="1357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</w:tcPr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</w:tcPr>
          <w:p w:rsidR="003B7A16" w:rsidRPr="00A57946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5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5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r w:rsidRPr="00A5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2007;</w:t>
            </w:r>
          </w:p>
          <w:p w:rsidR="003B7A16" w:rsidRPr="00CC3315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51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1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5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  <w:r w:rsidRPr="00A5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1987</w:t>
            </w:r>
          </w:p>
          <w:p w:rsidR="003B7A16" w:rsidRPr="00A57946" w:rsidRDefault="003B7A16" w:rsidP="00CC3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участок;</w:t>
            </w:r>
          </w:p>
          <w:p w:rsidR="003B7A16" w:rsidRDefault="003B7A16" w:rsidP="000A3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участок;</w:t>
            </w:r>
          </w:p>
          <w:p w:rsidR="003B7A16" w:rsidRDefault="003B7A16" w:rsidP="000A3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участок;</w:t>
            </w:r>
          </w:p>
          <w:p w:rsidR="003B7A16" w:rsidRPr="0015648A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40</w:t>
            </w: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40</w:t>
            </w: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6E7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6E7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40</w:t>
            </w:r>
          </w:p>
          <w:p w:rsidR="003B7A16" w:rsidRPr="006E7DC4" w:rsidRDefault="003B7A16" w:rsidP="006E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15648A" w:rsidRDefault="003B7A16" w:rsidP="00A0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15648A" w:rsidTr="00A57946">
        <w:trPr>
          <w:trHeight w:val="180"/>
        </w:trPr>
        <w:tc>
          <w:tcPr>
            <w:tcW w:w="1644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B7A16" w:rsidRPr="00CC3315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0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</w:tcPr>
          <w:p w:rsidR="003B7A16" w:rsidRDefault="003B7A16"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71" w:type="dxa"/>
          </w:tcPr>
          <w:p w:rsidR="003B7A16" w:rsidRDefault="003B7A16"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</w:tcPr>
          <w:p w:rsidR="003B7A16" w:rsidRDefault="003B7A16"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72" w:type="dxa"/>
            <w:vAlign w:val="center"/>
          </w:tcPr>
          <w:p w:rsidR="003B7A16" w:rsidRPr="00A01FF4" w:rsidRDefault="003B7A16" w:rsidP="00A01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01F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01" w:type="dxa"/>
            <w:vAlign w:val="center"/>
          </w:tcPr>
          <w:p w:rsidR="003B7A16" w:rsidRPr="00A01FF4" w:rsidRDefault="003B7A16" w:rsidP="00A01FF4">
            <w:pPr>
              <w:jc w:val="center"/>
              <w:rPr>
                <w:rFonts w:ascii="Times New Roman" w:hAnsi="Times New Roman" w:cs="Times New Roman"/>
              </w:rPr>
            </w:pPr>
            <w:r w:rsidRPr="00A01FF4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677" w:type="dxa"/>
            <w:vAlign w:val="center"/>
          </w:tcPr>
          <w:p w:rsidR="003B7A16" w:rsidRPr="00A01FF4" w:rsidRDefault="003B7A16" w:rsidP="00A01FF4">
            <w:pPr>
              <w:jc w:val="center"/>
              <w:rPr>
                <w:rFonts w:ascii="Times New Roman" w:hAnsi="Times New Roman" w:cs="Times New Roman"/>
              </w:rPr>
            </w:pPr>
            <w:r w:rsidRPr="00A01FF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B7A16" w:rsidRPr="0015648A" w:rsidTr="00A57946">
        <w:trPr>
          <w:trHeight w:val="180"/>
        </w:trPr>
        <w:tc>
          <w:tcPr>
            <w:tcW w:w="1644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0" w:type="dxa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</w:tcPr>
          <w:p w:rsidR="003B7A16" w:rsidRDefault="003B7A16"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71" w:type="dxa"/>
          </w:tcPr>
          <w:p w:rsidR="003B7A16" w:rsidRDefault="003B7A16"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</w:tcPr>
          <w:p w:rsidR="003B7A16" w:rsidRDefault="003B7A16"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72" w:type="dxa"/>
            <w:vAlign w:val="center"/>
          </w:tcPr>
          <w:p w:rsidR="003B7A16" w:rsidRPr="00A01FF4" w:rsidRDefault="003B7A16" w:rsidP="00A01FF4">
            <w:pPr>
              <w:jc w:val="center"/>
              <w:rPr>
                <w:rFonts w:ascii="Times New Roman" w:hAnsi="Times New Roman" w:cs="Times New Roman"/>
              </w:rPr>
            </w:pPr>
            <w:r w:rsidRPr="00A01F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1" w:type="dxa"/>
            <w:vAlign w:val="center"/>
          </w:tcPr>
          <w:p w:rsidR="003B7A16" w:rsidRPr="00A01FF4" w:rsidRDefault="003B7A16" w:rsidP="00A01FF4">
            <w:pPr>
              <w:jc w:val="center"/>
              <w:rPr>
                <w:rFonts w:ascii="Times New Roman" w:hAnsi="Times New Roman" w:cs="Times New Roman"/>
              </w:rPr>
            </w:pPr>
            <w:r w:rsidRPr="00A01FF4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677" w:type="dxa"/>
            <w:vAlign w:val="center"/>
          </w:tcPr>
          <w:p w:rsidR="003B7A16" w:rsidRPr="00A01FF4" w:rsidRDefault="003B7A16" w:rsidP="00A01FF4">
            <w:pPr>
              <w:jc w:val="center"/>
              <w:rPr>
                <w:rFonts w:ascii="Times New Roman" w:hAnsi="Times New Roman" w:cs="Times New Roman"/>
              </w:rPr>
            </w:pPr>
            <w:r w:rsidRPr="00A01FF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B7A16" w:rsidRPr="0015648A" w:rsidTr="00A01FF4">
        <w:trPr>
          <w:trHeight w:val="180"/>
        </w:trPr>
        <w:tc>
          <w:tcPr>
            <w:tcW w:w="14786" w:type="dxa"/>
            <w:gridSpan w:val="9"/>
          </w:tcPr>
          <w:p w:rsidR="003B7A16" w:rsidRPr="0015648A" w:rsidRDefault="003B7A16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15648A" w:rsidTr="00A01FF4">
        <w:trPr>
          <w:trHeight w:val="180"/>
        </w:trPr>
        <w:tc>
          <w:tcPr>
            <w:tcW w:w="14786" w:type="dxa"/>
            <w:gridSpan w:val="9"/>
          </w:tcPr>
          <w:p w:rsidR="003B7A16" w:rsidRPr="0015648A" w:rsidRDefault="003B7A16" w:rsidP="007D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0"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</w:tc>
      </w:tr>
    </w:tbl>
    <w:p w:rsidR="003B7A16" w:rsidRPr="00A05D0A" w:rsidRDefault="003B7A16" w:rsidP="007D62EC">
      <w:pPr>
        <w:rPr>
          <w:rFonts w:ascii="Times New Roman" w:hAnsi="Times New Roman" w:cs="Times New Roman"/>
        </w:rPr>
      </w:pP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B7A16" w:rsidRPr="00A05D0A" w:rsidRDefault="003B7A16" w:rsidP="00A05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2E6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proofErr w:type="gramEnd"/>
      <w:r w:rsidRPr="006142E6">
        <w:rPr>
          <w:rFonts w:ascii="Times New Roman" w:hAnsi="Times New Roman" w:cs="Times New Roman"/>
          <w:sz w:val="24"/>
          <w:szCs w:val="24"/>
          <w:u w:val="single"/>
        </w:rPr>
        <w:t xml:space="preserve"> отдела земельных отношений Управления муниципального имущества администрации Дальнегорского городского округа </w:t>
      </w:r>
    </w:p>
    <w:p w:rsidR="003B7A16" w:rsidRPr="006142E6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2E6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3B7A16" w:rsidRPr="006142E6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E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42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A16" w:rsidRPr="00A05D0A" w:rsidRDefault="003B7A16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3B7A16" w:rsidRPr="00A05D0A" w:rsidTr="00EE2367">
        <w:trPr>
          <w:trHeight w:val="180"/>
        </w:trPr>
        <w:tc>
          <w:tcPr>
            <w:tcW w:w="1785" w:type="dxa"/>
            <w:vMerge w:val="restart"/>
          </w:tcPr>
          <w:p w:rsidR="003B7A16" w:rsidRPr="006142E6" w:rsidRDefault="003B7A16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67" w:type="dxa"/>
            <w:gridSpan w:val="4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A16" w:rsidRPr="00A05D0A" w:rsidTr="00EE2367">
        <w:trPr>
          <w:trHeight w:val="180"/>
        </w:trPr>
        <w:tc>
          <w:tcPr>
            <w:tcW w:w="1785" w:type="dxa"/>
            <w:vMerge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A16" w:rsidRPr="00A05D0A" w:rsidTr="00EE2367">
        <w:trPr>
          <w:trHeight w:val="180"/>
        </w:trPr>
        <w:tc>
          <w:tcPr>
            <w:tcW w:w="1785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Екатерина 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84" w:type="dxa"/>
          </w:tcPr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363 012,87</w:t>
            </w:r>
          </w:p>
        </w:tc>
        <w:tc>
          <w:tcPr>
            <w:tcW w:w="1844" w:type="dxa"/>
          </w:tcPr>
          <w:p w:rsidR="003B7A16" w:rsidRDefault="003B7A16" w:rsidP="0086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B7A16" w:rsidRDefault="003B7A16" w:rsidP="0086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B7A16" w:rsidRPr="006142E6" w:rsidRDefault="003B7A16" w:rsidP="0086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Здание-дом, назначение: жилое</w:t>
            </w:r>
          </w:p>
        </w:tc>
        <w:tc>
          <w:tcPr>
            <w:tcW w:w="1152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7" w:type="dxa"/>
          </w:tcPr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B7A16" w:rsidRDefault="003B7A16" w:rsidP="00AA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86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B7A16" w:rsidRDefault="003B7A16" w:rsidP="00DE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D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77" w:type="dxa"/>
          </w:tcPr>
          <w:p w:rsidR="003B7A1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EE2367">
        <w:trPr>
          <w:trHeight w:val="180"/>
        </w:trPr>
        <w:tc>
          <w:tcPr>
            <w:tcW w:w="1785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(супруга)</w:t>
            </w: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7A16" w:rsidRPr="006142E6" w:rsidRDefault="003B7A16" w:rsidP="00D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A16" w:rsidRPr="00A05D0A" w:rsidTr="00EE2367">
        <w:trPr>
          <w:trHeight w:val="180"/>
        </w:trPr>
        <w:tc>
          <w:tcPr>
            <w:tcW w:w="1785" w:type="dxa"/>
          </w:tcPr>
          <w:p w:rsidR="003B7A16" w:rsidRPr="006142E6" w:rsidRDefault="003B7A16" w:rsidP="00B5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084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94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77" w:type="dxa"/>
          </w:tcPr>
          <w:p w:rsidR="003B7A16" w:rsidRPr="006142E6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A16" w:rsidRPr="00A05D0A" w:rsidTr="00985518">
        <w:trPr>
          <w:trHeight w:val="180"/>
        </w:trPr>
        <w:tc>
          <w:tcPr>
            <w:tcW w:w="14786" w:type="dxa"/>
            <w:gridSpan w:val="9"/>
          </w:tcPr>
          <w:p w:rsidR="003B7A16" w:rsidRPr="00A05D0A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A16" w:rsidRPr="00A05D0A" w:rsidTr="00985518">
        <w:trPr>
          <w:trHeight w:val="180"/>
        </w:trPr>
        <w:tc>
          <w:tcPr>
            <w:tcW w:w="14786" w:type="dxa"/>
            <w:gridSpan w:val="9"/>
          </w:tcPr>
          <w:p w:rsidR="003B7A16" w:rsidRDefault="003B7A16" w:rsidP="005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022C"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3B7A16" w:rsidRPr="00A05D0A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A05D0A" w:rsidRDefault="003B7A16" w:rsidP="0098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C3634" w:rsidRDefault="003B7A16" w:rsidP="00A05D0A">
      <w:pPr>
        <w:rPr>
          <w:sz w:val="24"/>
          <w:szCs w:val="24"/>
        </w:rPr>
      </w:pPr>
    </w:p>
    <w:p w:rsidR="003B7A16" w:rsidRPr="00A05D0A" w:rsidRDefault="003B7A16">
      <w:pPr>
        <w:rPr>
          <w:rFonts w:ascii="Times New Roman" w:hAnsi="Times New Roman" w:cs="Times New Roman"/>
        </w:rPr>
      </w:pPr>
    </w:p>
    <w:p w:rsidR="008E2BEF" w:rsidRDefault="008E2BEF"/>
    <w:sectPr w:rsidR="008E2BEF" w:rsidSect="00606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07"/>
    <w:rsid w:val="00390307"/>
    <w:rsid w:val="003B7A16"/>
    <w:rsid w:val="008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0179-A7EA-46C9-BBD8-616D5307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2415</Words>
  <Characters>13768</Characters>
  <Application>Microsoft Office Word</Application>
  <DocSecurity>0</DocSecurity>
  <Lines>114</Lines>
  <Paragraphs>32</Paragraphs>
  <ScaleCrop>false</ScaleCrop>
  <Company>Администрация Дальнегорского городского округа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2019-07-23T04:02:00Z</dcterms:created>
  <dcterms:modified xsi:type="dcterms:W3CDTF">2019-07-23T04:05:00Z</dcterms:modified>
</cp:coreProperties>
</file>