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0" w:rsidRDefault="000825A0" w:rsidP="000825A0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25480">
        <w:rPr>
          <w:sz w:val="26"/>
          <w:szCs w:val="26"/>
        </w:rPr>
        <w:t>3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0825A0" w:rsidRDefault="000825A0" w:rsidP="000825A0">
      <w:pPr>
        <w:pStyle w:val="aff0"/>
        <w:ind w:left="10490"/>
        <w:jc w:val="left"/>
        <w:rPr>
          <w:sz w:val="26"/>
          <w:szCs w:val="26"/>
        </w:rPr>
      </w:pPr>
    </w:p>
    <w:p w:rsidR="00621306" w:rsidRPr="006B4C46" w:rsidRDefault="00621306" w:rsidP="00621306">
      <w:pPr>
        <w:pStyle w:val="aff0"/>
        <w:ind w:left="10490" w:firstLine="142"/>
        <w:jc w:val="center"/>
        <w:rPr>
          <w:sz w:val="26"/>
          <w:szCs w:val="26"/>
          <w:u w:val="single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324B" w:rsidRPr="00FB535A" w:rsidRDefault="00BE7528" w:rsidP="005658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Default="0056586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междугородних и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телефонных соединений в месяц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65869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928"/>
        <w:gridCol w:w="2212"/>
        <w:gridCol w:w="2064"/>
        <w:gridCol w:w="6402"/>
      </w:tblGrid>
      <w:tr w:rsidR="00FB535A" w:rsidRPr="00A86CF8" w:rsidTr="00060E3E">
        <w:tc>
          <w:tcPr>
            <w:tcW w:w="73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48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737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подсеть, 1 адрес,  1 тарифный план</w:t>
            </w:r>
          </w:p>
        </w:tc>
        <w:tc>
          <w:tcPr>
            <w:tcW w:w="652" w:type="pct"/>
          </w:tcPr>
          <w:p w:rsidR="0063542E" w:rsidRPr="0063542E" w:rsidRDefault="00A1468E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48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A86CF8" w:rsidRDefault="00F471EC" w:rsidP="0006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группа должностей, относящаяся к категории «специалисты»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F32" w:rsidRDefault="00FA54F5" w:rsidP="00352070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143678" w:rsidRDefault="00143678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143678" w:rsidRPr="00352070" w:rsidRDefault="00143678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lastRenderedPageBreak/>
        <w:t>1.2.</w:t>
      </w:r>
      <w:r w:rsidR="00565869">
        <w:rPr>
          <w:rFonts w:ascii="Times New Roman" w:hAnsi="Times New Roman" w:cs="Times New Roman"/>
          <w:bCs/>
          <w:sz w:val="26"/>
          <w:szCs w:val="26"/>
        </w:rPr>
        <w:t xml:space="preserve">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63542E" w:rsidRPr="0063542E" w:rsidRDefault="00F471EC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56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63542E" w:rsidRP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63542E" w:rsidRDefault="0063542E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гламентно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876"/>
        <w:gridCol w:w="1477"/>
        <w:gridCol w:w="2845"/>
        <w:gridCol w:w="1615"/>
        <w:gridCol w:w="4181"/>
      </w:tblGrid>
      <w:tr w:rsidR="00753F32" w:rsidRPr="00A86CF8" w:rsidTr="00FD40DF">
        <w:tc>
          <w:tcPr>
            <w:tcW w:w="2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542E" w:rsidRPr="00A86CF8" w:rsidTr="00FD40DF">
        <w:tc>
          <w:tcPr>
            <w:tcW w:w="268" w:type="pct"/>
          </w:tcPr>
          <w:p w:rsidR="0063542E" w:rsidRPr="00A86CF8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</w:tcPr>
          <w:p w:rsidR="0063542E" w:rsidRPr="00A86CF8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4D13F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6" w:type="pct"/>
          </w:tcPr>
          <w:p w:rsidR="0063542E" w:rsidRPr="00A86CF8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4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FD40DF">
        <w:tc>
          <w:tcPr>
            <w:tcW w:w="268" w:type="pct"/>
          </w:tcPr>
          <w:p w:rsidR="0063542E" w:rsidRPr="00A86CF8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63542E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FD40DF">
        <w:tc>
          <w:tcPr>
            <w:tcW w:w="268" w:type="pct"/>
          </w:tcPr>
          <w:p w:rsidR="0063542E" w:rsidRPr="00A86CF8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63542E" w:rsidRPr="00820FDD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317EA" w:rsidRPr="009317EA" w:rsidRDefault="00BE7528" w:rsidP="0056586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547"/>
        <w:gridCol w:w="1544"/>
        <w:gridCol w:w="2623"/>
        <w:gridCol w:w="1687"/>
        <w:gridCol w:w="3442"/>
      </w:tblGrid>
      <w:tr w:rsidR="006F53ED" w:rsidRPr="00A86CF8" w:rsidTr="0085105E">
        <w:tc>
          <w:tcPr>
            <w:tcW w:w="266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 и приобретения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F53ED" w:rsidRPr="00A86CF8" w:rsidTr="0063542E"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63542E" w:rsidRDefault="00F471EC" w:rsidP="0063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2F3C97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pct"/>
          </w:tcPr>
          <w:p w:rsidR="0063542E" w:rsidRPr="00A86CF8" w:rsidRDefault="00F471EC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3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F53ED" w:rsidRPr="00A86CF8" w:rsidTr="00C810D1">
        <w:trPr>
          <w:trHeight w:val="694"/>
        </w:trPr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85105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63542E" w:rsidRPr="0063542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</w:tcPr>
          <w:p w:rsidR="00E0706C" w:rsidRPr="0063542E" w:rsidRDefault="00E721CF" w:rsidP="00E7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лицензий  на использование программного обеспечения (программы План-Смарт, Интеграция-КС, Хранилище-КС, Свод-Смарт, Бюджет-Смарт</w:t>
            </w:r>
            <w:r w:rsidR="004D1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" w:type="pct"/>
          </w:tcPr>
          <w:p w:rsidR="00E0706C" w:rsidRPr="0063542E" w:rsidRDefault="00891FF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7" w:type="pct"/>
          </w:tcPr>
          <w:p w:rsidR="00E0706C" w:rsidRPr="0063542E" w:rsidRDefault="004D13FF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577" w:type="pct"/>
          </w:tcPr>
          <w:p w:rsidR="00E0706C" w:rsidRPr="0063542E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 (программы «План-Смарт,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A221EB" w:rsidRPr="0063542E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A221EB" w:rsidRPr="0063542E" w:rsidRDefault="004D13F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F14B5" w:rsidRPr="0063542E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585D3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5D3C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«SQLSvrStd 2016 RUS OLP A Gov»</w:t>
            </w:r>
          </w:p>
        </w:tc>
        <w:tc>
          <w:tcPr>
            <w:tcW w:w="528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7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77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0F260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28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СУБД 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доступа СУБД SQL Server</w:t>
            </w:r>
          </w:p>
        </w:tc>
        <w:tc>
          <w:tcPr>
            <w:tcW w:w="528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7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DvcCAL»</w:t>
            </w:r>
          </w:p>
        </w:tc>
        <w:tc>
          <w:tcPr>
            <w:tcW w:w="528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7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6F53ED" w:rsidRPr="00A86CF8" w:rsidTr="00370315">
        <w:trPr>
          <w:trHeight w:val="645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6F53ED" w:rsidRPr="00A86CF8" w:rsidTr="00370315">
        <w:trPr>
          <w:trHeight w:val="843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28" w:type="pct"/>
          </w:tcPr>
          <w:p w:rsidR="005D6827" w:rsidRPr="001A2DFB" w:rsidRDefault="00F43809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77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3ED" w:rsidRPr="00A86CF8" w:rsidTr="00370315">
        <w:trPr>
          <w:trHeight w:val="711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«КриптоПро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77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7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6F53ED" w:rsidRPr="00A86CF8" w:rsidRDefault="006F53ED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5" w:type="pct"/>
          </w:tcPr>
          <w:p w:rsidR="006F53ED" w:rsidRPr="00600DD5" w:rsidRDefault="006F53ED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28" w:type="pct"/>
          </w:tcPr>
          <w:p w:rsidR="006F53ED" w:rsidRPr="00A86CF8" w:rsidRDefault="006F53ED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6F53ED" w:rsidRPr="00A86CF8" w:rsidRDefault="006F53ED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77" w:type="pct"/>
          </w:tcPr>
          <w:p w:rsidR="006F53ED" w:rsidRPr="00600DD5" w:rsidRDefault="006F53ED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7" w:type="pct"/>
            <w:vMerge w:val="restart"/>
          </w:tcPr>
          <w:p w:rsidR="006F53ED" w:rsidRPr="00A86CF8" w:rsidRDefault="006F53ED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6F53ED" w:rsidRDefault="006F53ED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5" w:type="pct"/>
          </w:tcPr>
          <w:p w:rsidR="006F53ED" w:rsidRPr="00AA188A" w:rsidRDefault="006F53ED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528" w:type="pct"/>
          </w:tcPr>
          <w:p w:rsidR="006F53ED" w:rsidRPr="00F21B72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F53ED" w:rsidRPr="00BB583A" w:rsidRDefault="006F53ED" w:rsidP="0023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</w:tcPr>
          <w:p w:rsidR="006F53ED" w:rsidRPr="00F21B72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177" w:type="pct"/>
            <w:vMerge/>
          </w:tcPr>
          <w:p w:rsidR="006F53ED" w:rsidRPr="00600DD5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6F53ED" w:rsidRDefault="006F53ED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5" w:type="pct"/>
          </w:tcPr>
          <w:p w:rsidR="006F53ED" w:rsidRPr="00377F41" w:rsidRDefault="006F53ED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528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</w:tcPr>
          <w:p w:rsidR="006F53ED" w:rsidRPr="00230E18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7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180 700</w:t>
            </w:r>
          </w:p>
        </w:tc>
        <w:tc>
          <w:tcPr>
            <w:tcW w:w="1177" w:type="pct"/>
            <w:vMerge/>
          </w:tcPr>
          <w:p w:rsidR="006F53ED" w:rsidRPr="00600DD5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6F53ED" w:rsidRDefault="006F53ED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5" w:type="pct"/>
          </w:tcPr>
          <w:p w:rsidR="006F53ED" w:rsidRDefault="006F53ED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3E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577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177" w:type="pct"/>
            <w:vMerge/>
          </w:tcPr>
          <w:p w:rsidR="006F53ED" w:rsidRPr="00600DD5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ED" w:rsidRPr="00A86CF8" w:rsidTr="0085105E">
        <w:trPr>
          <w:trHeight w:val="930"/>
        </w:trPr>
        <w:tc>
          <w:tcPr>
            <w:tcW w:w="266" w:type="pct"/>
          </w:tcPr>
          <w:p w:rsidR="006F53ED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5" w:type="pct"/>
          </w:tcPr>
          <w:p w:rsidR="006F53ED" w:rsidRPr="00BB583A" w:rsidRDefault="006F53ED" w:rsidP="007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Информационные, справочно-правовые электронные подписки («</w:t>
            </w:r>
            <w:r w:rsidR="00174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онсультант плюс»</w:t>
            </w:r>
            <w:r w:rsidR="00174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«Финконтроль –бюджет и бюджетный учет»; «Казенные учреждения- учет, отчетность, налогообл</w:t>
            </w:r>
            <w:r w:rsidR="007A5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4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жение»</w:t>
            </w:r>
          </w:p>
        </w:tc>
        <w:tc>
          <w:tcPr>
            <w:tcW w:w="528" w:type="pct"/>
          </w:tcPr>
          <w:p w:rsidR="006F53ED" w:rsidRPr="00BB583A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pct"/>
          </w:tcPr>
          <w:p w:rsidR="006F53ED" w:rsidRPr="00BB583A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7" w:type="pct"/>
          </w:tcPr>
          <w:p w:rsidR="006F53ED" w:rsidRPr="00BB583A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  <w:tc>
          <w:tcPr>
            <w:tcW w:w="1177" w:type="pct"/>
            <w:vMerge/>
          </w:tcPr>
          <w:p w:rsidR="006F53ED" w:rsidRPr="00600DD5" w:rsidRDefault="006F53ED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70" w:rsidRPr="005D6677" w:rsidRDefault="00EA7070" w:rsidP="00EA7070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143678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</w:t>
      </w:r>
      <w:r w:rsidRPr="005D6677">
        <w:rPr>
          <w:rFonts w:ascii="Times New Roman" w:hAnsi="Times New Roman" w:cs="Times New Roman"/>
          <w:sz w:val="26"/>
          <w:szCs w:val="26"/>
        </w:rPr>
        <w:t xml:space="preserve"> в размере, не превышающем </w:t>
      </w:r>
      <w:r w:rsidR="0063542E">
        <w:rPr>
          <w:rFonts w:ascii="Times New Roman" w:hAnsi="Times New Roman" w:cs="Times New Roman"/>
          <w:sz w:val="26"/>
          <w:szCs w:val="26"/>
        </w:rPr>
        <w:t>4</w:t>
      </w:r>
      <w:r w:rsidRPr="005D6677">
        <w:rPr>
          <w:rFonts w:ascii="Times New Roman" w:hAnsi="Times New Roman" w:cs="Times New Roman"/>
          <w:sz w:val="26"/>
          <w:szCs w:val="26"/>
        </w:rPr>
        <w:t>0</w:t>
      </w:r>
      <w:r w:rsidR="001A2DFB"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EA7070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492722" w:rsidRPr="00A86CF8" w:rsidTr="00BB31CB">
        <w:tc>
          <w:tcPr>
            <w:tcW w:w="249" w:type="pct"/>
          </w:tcPr>
          <w:p w:rsidR="00492722" w:rsidRPr="00492722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99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35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387" w:type="pct"/>
            <w:vMerge/>
          </w:tcPr>
          <w:p w:rsidR="00492722" w:rsidRPr="00A86CF8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c>
          <w:tcPr>
            <w:tcW w:w="249" w:type="pct"/>
            <w:vMerge w:val="restart"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vMerge w:val="restar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 (лицензия на 8 хостов)</w:t>
            </w:r>
          </w:p>
        </w:tc>
        <w:tc>
          <w:tcPr>
            <w:tcW w:w="499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276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35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765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7.8, дополнительный хост к лицензии на 8 хостов</w:t>
            </w:r>
          </w:p>
        </w:tc>
        <w:tc>
          <w:tcPr>
            <w:tcW w:w="499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F1" w:rsidRPr="00A86CF8" w:rsidTr="00BB31CB">
        <w:tc>
          <w:tcPr>
            <w:tcW w:w="249" w:type="pct"/>
          </w:tcPr>
          <w:p w:rsidR="00A819F1" w:rsidRPr="001A2DFB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835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387" w:type="pct"/>
            <w:vMerge/>
          </w:tcPr>
          <w:p w:rsidR="00A819F1" w:rsidRPr="00A86CF8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EE" w:rsidRPr="00A86CF8" w:rsidTr="00BB31CB">
        <w:tc>
          <w:tcPr>
            <w:tcW w:w="249" w:type="pct"/>
          </w:tcPr>
          <w:p w:rsidR="00B533EE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vAlign w:val="center"/>
          </w:tcPr>
          <w:p w:rsidR="00B533EE" w:rsidRPr="001A2DFB" w:rsidRDefault="00B533EE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программы «Автоматизация формирования и актуализация 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>внутренней документации учреждений и организаций (Альфа-Док)</w:t>
            </w:r>
          </w:p>
        </w:tc>
        <w:tc>
          <w:tcPr>
            <w:tcW w:w="499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533EE" w:rsidRPr="001A2DFB" w:rsidRDefault="006F53ED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533EE" w:rsidRPr="001A2DFB" w:rsidRDefault="006F53ED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533EE" w:rsidRPr="00A86CF8" w:rsidRDefault="00B533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pct"/>
            <w:vAlign w:val="center"/>
          </w:tcPr>
          <w:p w:rsidR="00D2136A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криптографической</w:t>
            </w:r>
          </w:p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принтеров, многофункциональных устройств </w:t>
      </w:r>
      <w:r>
        <w:rPr>
          <w:rFonts w:ascii="Times New Roman" w:hAnsi="Times New Roman" w:cs="Times New Roman"/>
          <w:bCs/>
          <w:sz w:val="26"/>
          <w:szCs w:val="26"/>
        </w:rPr>
        <w:t>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7542F" w:rsidRPr="00A86CF8" w:rsidTr="000447B6">
        <w:tc>
          <w:tcPr>
            <w:tcW w:w="280" w:type="pct"/>
            <w:vMerge w:val="restart"/>
          </w:tcPr>
          <w:p w:rsidR="00D7542F" w:rsidRPr="00A86CF8" w:rsidRDefault="00257102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  <w:vMerge w:val="restart"/>
          </w:tcPr>
          <w:p w:rsidR="00D7542F" w:rsidRPr="00A86CF8" w:rsidRDefault="00355857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6F53ED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D7542F" w:rsidRPr="00A86CF8" w:rsidRDefault="006F53ED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D7542F" w:rsidRPr="00A86CF8" w:rsidTr="000447B6"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0447B6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6F53ED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6F53ED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42F" w:rsidRPr="00A86CF8" w:rsidTr="000447B6">
        <w:trPr>
          <w:trHeight w:val="828"/>
        </w:trPr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D7542F" w:rsidRPr="00A86CF8" w:rsidRDefault="006F53ED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6F53ED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102" w:rsidRPr="00A86CF8" w:rsidTr="000447B6">
        <w:trPr>
          <w:trHeight w:val="828"/>
        </w:trPr>
        <w:tc>
          <w:tcPr>
            <w:tcW w:w="280" w:type="pct"/>
            <w:vMerge w:val="restart"/>
          </w:tcPr>
          <w:p w:rsidR="00257102" w:rsidRPr="00A86CF8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257102" w:rsidRPr="00C81960" w:rsidRDefault="00257102" w:rsidP="0025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257102" w:rsidRPr="00C8196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257102" w:rsidRPr="00C8196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257102" w:rsidRPr="00C8196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257102" w:rsidRPr="00C8196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257102" w:rsidRPr="00A86CF8" w:rsidTr="000447B6">
        <w:trPr>
          <w:trHeight w:val="828"/>
        </w:trPr>
        <w:tc>
          <w:tcPr>
            <w:tcW w:w="280" w:type="pct"/>
            <w:vMerge/>
          </w:tcPr>
          <w:p w:rsidR="00257102" w:rsidRPr="00A86CF8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257102" w:rsidRPr="00A86CF8" w:rsidRDefault="00257102" w:rsidP="0025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257102" w:rsidRPr="00A86CF8" w:rsidRDefault="00257102" w:rsidP="00257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257102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257102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257102" w:rsidRPr="00EC612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замещающие должности,  не являющиеся должностями муниципальной службы</w:t>
            </w:r>
          </w:p>
        </w:tc>
      </w:tr>
      <w:tr w:rsidR="00257102" w:rsidRPr="00A86CF8" w:rsidTr="000447B6">
        <w:trPr>
          <w:trHeight w:val="828"/>
        </w:trPr>
        <w:tc>
          <w:tcPr>
            <w:tcW w:w="280" w:type="pct"/>
            <w:vMerge/>
          </w:tcPr>
          <w:p w:rsidR="00257102" w:rsidRPr="00A86CF8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257102" w:rsidRPr="00A86CF8" w:rsidRDefault="00257102" w:rsidP="0025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257102" w:rsidRPr="00A86CF8" w:rsidRDefault="00257102" w:rsidP="002571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257102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257102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257102" w:rsidRPr="00EC6120" w:rsidRDefault="00257102" w:rsidP="00257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</w:p>
        </w:tc>
      </w:tr>
    </w:tbl>
    <w:p w:rsidR="00143678" w:rsidRDefault="00143678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3678" w:rsidRDefault="00143678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D40DF" w:rsidRDefault="00FD40DF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6457" w:rsidRDefault="00906457" w:rsidP="0090645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lastRenderedPageBreak/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4365"/>
        <w:gridCol w:w="1547"/>
        <w:gridCol w:w="1967"/>
        <w:gridCol w:w="1686"/>
        <w:gridCol w:w="4146"/>
      </w:tblGrid>
      <w:tr w:rsidR="00906457" w:rsidRPr="00EC6120" w:rsidTr="004D13FF">
        <w:tc>
          <w:tcPr>
            <w:tcW w:w="364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06457" w:rsidTr="004D13FF">
        <w:tc>
          <w:tcPr>
            <w:tcW w:w="364" w:type="pct"/>
          </w:tcPr>
          <w:p w:rsidR="00906457" w:rsidRPr="00EC6120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13FF">
        <w:tc>
          <w:tcPr>
            <w:tcW w:w="364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13FF">
        <w:tc>
          <w:tcPr>
            <w:tcW w:w="364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Pr="0061455E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906457" w:rsidTr="004D13FF">
        <w:tc>
          <w:tcPr>
            <w:tcW w:w="364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13FF">
        <w:tc>
          <w:tcPr>
            <w:tcW w:w="364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13FF">
        <w:tc>
          <w:tcPr>
            <w:tcW w:w="364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06457" w:rsidRDefault="00906457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21B72">
        <w:rPr>
          <w:rFonts w:ascii="Times New Roman" w:hAnsi="Times New Roman" w:cs="Times New Roman"/>
          <w:bCs/>
          <w:sz w:val="26"/>
          <w:szCs w:val="26"/>
        </w:rPr>
        <w:t>1.5. Затраты на приобретение материальных запасов</w:t>
      </w:r>
      <w:r w:rsidRPr="00594A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267C29" w:rsidRPr="00027BA8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</w:t>
            </w:r>
            <w:r w:rsidR="00027BA8">
              <w:rPr>
                <w:rFonts w:ascii="Times New Roman" w:hAnsi="Times New Roman" w:cs="Times New Roman"/>
                <w:sz w:val="24"/>
                <w:szCs w:val="24"/>
              </w:rPr>
              <w:t>я, беспроводная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1A2DFB" w:rsidRDefault="00027BA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18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267C29" w:rsidP="0018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D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7" w:type="pct"/>
          </w:tcPr>
          <w:p w:rsidR="00267C29" w:rsidRPr="000447B6" w:rsidRDefault="005517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5517EA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5517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5517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5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143678">
        <w:rPr>
          <w:rFonts w:ascii="Times New Roman" w:hAnsi="Times New Roman" w:cs="Times New Roman"/>
          <w:sz w:val="26"/>
          <w:szCs w:val="26"/>
        </w:rPr>
        <w:t xml:space="preserve">ных в данном перечне в размере, </w:t>
      </w:r>
      <w:r w:rsidRPr="00D04245">
        <w:rPr>
          <w:rFonts w:ascii="Times New Roman" w:hAnsi="Times New Roman" w:cs="Times New Roman"/>
          <w:sz w:val="26"/>
          <w:szCs w:val="26"/>
        </w:rPr>
        <w:t>не превышающем 1</w:t>
      </w:r>
      <w:r w:rsidR="00D94F05">
        <w:rPr>
          <w:rFonts w:ascii="Times New Roman" w:hAnsi="Times New Roman" w:cs="Times New Roman"/>
          <w:sz w:val="26"/>
          <w:szCs w:val="26"/>
        </w:rPr>
        <w:t>5</w:t>
      </w:r>
      <w:r w:rsidRPr="00D04245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9847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C1841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4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41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44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869" w:rsidRDefault="00565869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174DEE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174DEE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 w:rsidRPr="0017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174DEE" w:rsidRDefault="00082519" w:rsidP="00D2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57" w:rsidRPr="0017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8E" w:rsidRPr="0017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174D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174DEE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174DEE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должностей категории «руководители», «специалисты», старшая, младшая группа должностей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pct"/>
          </w:tcPr>
          <w:p w:rsidR="00FA54F5" w:rsidRPr="00174DEE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174DEE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 w:rsidRPr="0017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174DEE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1B72" w:rsidRPr="00174D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174DEE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FA54F5" w:rsidRPr="00174DEE" w:rsidRDefault="00174DEE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B21C42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174DEE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FA54F5" w:rsidRPr="000447B6" w:rsidRDefault="00174D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906457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 w:val="restart"/>
          </w:tcPr>
          <w:p w:rsidR="007B29E3" w:rsidRPr="00906457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B33C74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pct"/>
            <w:vAlign w:val="center"/>
          </w:tcPr>
          <w:p w:rsidR="007B29E3" w:rsidRPr="000447B6" w:rsidRDefault="00B33C74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6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228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62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F63974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lastRenderedPageBreak/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996601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65869" w:rsidRDefault="00565869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04245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67"/>
        <w:gridCol w:w="1698"/>
        <w:gridCol w:w="1842"/>
        <w:gridCol w:w="1701"/>
        <w:gridCol w:w="2128"/>
        <w:gridCol w:w="1281"/>
        <w:gridCol w:w="3188"/>
      </w:tblGrid>
      <w:tr w:rsidR="00B90EA1" w:rsidRPr="00E56D89" w:rsidTr="00B90EA1">
        <w:tc>
          <w:tcPr>
            <w:tcW w:w="241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68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68" w:type="pct"/>
            <w:vMerge w:val="restart"/>
          </w:tcPr>
          <w:p w:rsidR="00B90EA1" w:rsidRPr="00E56D89" w:rsidRDefault="00A7581F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8F1BD8" w:rsidP="00D6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9" w:type="pct"/>
          </w:tcPr>
          <w:p w:rsidR="00B90EA1" w:rsidRPr="00E56D89" w:rsidRDefault="00D61AA1" w:rsidP="008F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lastRenderedPageBreak/>
        <w:t>2.4. Затраты на коммунальные услуги</w:t>
      </w:r>
    </w:p>
    <w:p w:rsidR="00BE7528" w:rsidRPr="00352070" w:rsidRDefault="0025257A" w:rsidP="00352070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0447B6" w:rsidRDefault="00BE7528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BE7528" w:rsidRPr="00352070" w:rsidRDefault="00555CFF" w:rsidP="003520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565869" w:rsidRDefault="00FE09D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6F318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09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  <w:r w:rsidR="005C0B8A">
              <w:rPr>
                <w:rFonts w:ascii="Times New Roman" w:hAnsi="Times New Roman" w:cs="Times New Roman"/>
                <w:sz w:val="24"/>
                <w:szCs w:val="24"/>
              </w:rPr>
              <w:t>, подписка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7D" w:rsidRDefault="0059147D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143678" w:rsidRPr="00FD40DF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447B6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1BD8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BD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F1BD8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1F15DF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4B3E10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4D13FF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F7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F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84320A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45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Pr="00591479" w:rsidRDefault="005838D2" w:rsidP="00583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84320A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45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84320A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0645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5838D2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4D13FF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4D13FF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838D2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1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1F15DF" w:rsidRDefault="0084320A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6457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29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9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84320A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45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4D13FF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84320A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906457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35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Default="00F63974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565869" w:rsidRPr="00352070" w:rsidRDefault="00565869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Pr="00352070" w:rsidRDefault="005F3093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D2136A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143678" w:rsidRPr="0084320A" w:rsidRDefault="00F63974" w:rsidP="0035207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47B6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43678" w:rsidRPr="0084320A" w:rsidRDefault="00F63974" w:rsidP="0084320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143678" w:rsidRPr="00143678" w:rsidRDefault="0014367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81A" w:rsidRPr="00F51A54" w:rsidRDefault="00F51A54" w:rsidP="0056586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:rsidR="00BE7528" w:rsidRPr="000447B6" w:rsidRDefault="000547A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15" w:type="pct"/>
          </w:tcPr>
          <w:p w:rsidR="00BE7528" w:rsidRPr="000447B6" w:rsidRDefault="00F6057D" w:rsidP="0005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15" w:type="pct"/>
          </w:tcPr>
          <w:p w:rsidR="00BE7528" w:rsidRPr="000447B6" w:rsidRDefault="00D33DA1" w:rsidP="00E6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pct"/>
          </w:tcPr>
          <w:p w:rsidR="00D33DA1" w:rsidRPr="000447B6" w:rsidRDefault="000547A0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15" w:type="pct"/>
          </w:tcPr>
          <w:p w:rsidR="00D33DA1" w:rsidRPr="000447B6" w:rsidRDefault="000547A0" w:rsidP="009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97" w:rsidRDefault="00596B97" w:rsidP="00CA1B0E">
      <w:pPr>
        <w:spacing w:after="0" w:line="240" w:lineRule="auto"/>
      </w:pPr>
      <w:r>
        <w:separator/>
      </w:r>
    </w:p>
  </w:endnote>
  <w:endnote w:type="continuationSeparator" w:id="0">
    <w:p w:rsidR="00596B97" w:rsidRDefault="00596B97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97" w:rsidRDefault="00596B97" w:rsidP="00CA1B0E">
      <w:pPr>
        <w:spacing w:after="0" w:line="240" w:lineRule="auto"/>
      </w:pPr>
      <w:r>
        <w:separator/>
      </w:r>
    </w:p>
  </w:footnote>
  <w:footnote w:type="continuationSeparator" w:id="0">
    <w:p w:rsidR="00596B97" w:rsidRDefault="00596B97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FF" w:rsidRPr="00BC6312" w:rsidRDefault="004D13FF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FD40DF">
      <w:rPr>
        <w:noProof/>
        <w:sz w:val="26"/>
        <w:szCs w:val="26"/>
      </w:rPr>
      <w:t>14</w:t>
    </w:r>
    <w:r w:rsidRPr="00BC6312">
      <w:rPr>
        <w:sz w:val="26"/>
        <w:szCs w:val="26"/>
      </w:rPr>
      <w:fldChar w:fldCharType="end"/>
    </w:r>
  </w:p>
  <w:p w:rsidR="004D13FF" w:rsidRDefault="004D13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379"/>
    <w:rsid w:val="00014F9B"/>
    <w:rsid w:val="00015D13"/>
    <w:rsid w:val="0001712D"/>
    <w:rsid w:val="00017395"/>
    <w:rsid w:val="0002008E"/>
    <w:rsid w:val="00025AFE"/>
    <w:rsid w:val="0002686D"/>
    <w:rsid w:val="00027773"/>
    <w:rsid w:val="00027BA8"/>
    <w:rsid w:val="00031149"/>
    <w:rsid w:val="00031B6A"/>
    <w:rsid w:val="00032993"/>
    <w:rsid w:val="000335FD"/>
    <w:rsid w:val="00036593"/>
    <w:rsid w:val="00040F9D"/>
    <w:rsid w:val="00042697"/>
    <w:rsid w:val="000426FC"/>
    <w:rsid w:val="00043BD8"/>
    <w:rsid w:val="00044359"/>
    <w:rsid w:val="000447B6"/>
    <w:rsid w:val="00046641"/>
    <w:rsid w:val="00047252"/>
    <w:rsid w:val="00050883"/>
    <w:rsid w:val="000509C8"/>
    <w:rsid w:val="000547A0"/>
    <w:rsid w:val="00055DA9"/>
    <w:rsid w:val="00060E3E"/>
    <w:rsid w:val="00061648"/>
    <w:rsid w:val="00062C86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519"/>
    <w:rsid w:val="000825A0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2907"/>
    <w:rsid w:val="000A57D0"/>
    <w:rsid w:val="000B1844"/>
    <w:rsid w:val="000B202A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678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382"/>
    <w:rsid w:val="0017285C"/>
    <w:rsid w:val="0017352B"/>
    <w:rsid w:val="0017486F"/>
    <w:rsid w:val="00174DEE"/>
    <w:rsid w:val="001758B6"/>
    <w:rsid w:val="001812F2"/>
    <w:rsid w:val="00182B82"/>
    <w:rsid w:val="00183FFB"/>
    <w:rsid w:val="00185E75"/>
    <w:rsid w:val="00187862"/>
    <w:rsid w:val="0019452D"/>
    <w:rsid w:val="00194762"/>
    <w:rsid w:val="00196250"/>
    <w:rsid w:val="00196778"/>
    <w:rsid w:val="00197DFB"/>
    <w:rsid w:val="001A083E"/>
    <w:rsid w:val="001A0AA4"/>
    <w:rsid w:val="001A1B41"/>
    <w:rsid w:val="001A27C5"/>
    <w:rsid w:val="001A2A44"/>
    <w:rsid w:val="001A2B7F"/>
    <w:rsid w:val="001A2DFB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0E18"/>
    <w:rsid w:val="00231103"/>
    <w:rsid w:val="0023184E"/>
    <w:rsid w:val="002338DC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102"/>
    <w:rsid w:val="00257DED"/>
    <w:rsid w:val="00260EA9"/>
    <w:rsid w:val="00264924"/>
    <w:rsid w:val="00264CE1"/>
    <w:rsid w:val="002650A5"/>
    <w:rsid w:val="00267C29"/>
    <w:rsid w:val="00270AC7"/>
    <w:rsid w:val="0028167D"/>
    <w:rsid w:val="00282206"/>
    <w:rsid w:val="00282752"/>
    <w:rsid w:val="00282BB0"/>
    <w:rsid w:val="002830AB"/>
    <w:rsid w:val="002914F8"/>
    <w:rsid w:val="00291950"/>
    <w:rsid w:val="00292FBD"/>
    <w:rsid w:val="00293A5D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436B"/>
    <w:rsid w:val="002B668B"/>
    <w:rsid w:val="002B6905"/>
    <w:rsid w:val="002B76F1"/>
    <w:rsid w:val="002C3192"/>
    <w:rsid w:val="002C6883"/>
    <w:rsid w:val="002C6EBD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6A0B"/>
    <w:rsid w:val="002E7C0D"/>
    <w:rsid w:val="002F0118"/>
    <w:rsid w:val="002F3223"/>
    <w:rsid w:val="002F39D1"/>
    <w:rsid w:val="002F3C97"/>
    <w:rsid w:val="002F4CF1"/>
    <w:rsid w:val="002F6FEE"/>
    <w:rsid w:val="002F70AF"/>
    <w:rsid w:val="003006E2"/>
    <w:rsid w:val="00303DA7"/>
    <w:rsid w:val="00310419"/>
    <w:rsid w:val="003120FD"/>
    <w:rsid w:val="00312219"/>
    <w:rsid w:val="0031373A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2070"/>
    <w:rsid w:val="00353E6C"/>
    <w:rsid w:val="00355857"/>
    <w:rsid w:val="00356729"/>
    <w:rsid w:val="0035703A"/>
    <w:rsid w:val="00366AAE"/>
    <w:rsid w:val="00370315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5AC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C69D8"/>
    <w:rsid w:val="003D049D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4E8A"/>
    <w:rsid w:val="00407917"/>
    <w:rsid w:val="00410E28"/>
    <w:rsid w:val="00411AE3"/>
    <w:rsid w:val="00413BD4"/>
    <w:rsid w:val="004140C5"/>
    <w:rsid w:val="004147CA"/>
    <w:rsid w:val="004153F9"/>
    <w:rsid w:val="00415BD0"/>
    <w:rsid w:val="004205EB"/>
    <w:rsid w:val="00421E4F"/>
    <w:rsid w:val="004237EA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0D8"/>
    <w:rsid w:val="00435605"/>
    <w:rsid w:val="00436315"/>
    <w:rsid w:val="004406B4"/>
    <w:rsid w:val="00441486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4B2"/>
    <w:rsid w:val="00483797"/>
    <w:rsid w:val="00483D69"/>
    <w:rsid w:val="004900BB"/>
    <w:rsid w:val="00490245"/>
    <w:rsid w:val="00491350"/>
    <w:rsid w:val="00492722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A616F"/>
    <w:rsid w:val="004B03D5"/>
    <w:rsid w:val="004B27C8"/>
    <w:rsid w:val="004B3048"/>
    <w:rsid w:val="004B3CF2"/>
    <w:rsid w:val="004B4957"/>
    <w:rsid w:val="004B5FD6"/>
    <w:rsid w:val="004B734A"/>
    <w:rsid w:val="004B7E3C"/>
    <w:rsid w:val="004C236D"/>
    <w:rsid w:val="004C2438"/>
    <w:rsid w:val="004C37EF"/>
    <w:rsid w:val="004C5B4B"/>
    <w:rsid w:val="004C77DF"/>
    <w:rsid w:val="004D0AFB"/>
    <w:rsid w:val="004D13FF"/>
    <w:rsid w:val="004D22C5"/>
    <w:rsid w:val="004D4EBD"/>
    <w:rsid w:val="004D6C76"/>
    <w:rsid w:val="004D6F4D"/>
    <w:rsid w:val="004E0143"/>
    <w:rsid w:val="004E1A75"/>
    <w:rsid w:val="004E4827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346B"/>
    <w:rsid w:val="00523C04"/>
    <w:rsid w:val="00524AE4"/>
    <w:rsid w:val="00527DA6"/>
    <w:rsid w:val="00530A0F"/>
    <w:rsid w:val="00531833"/>
    <w:rsid w:val="00535277"/>
    <w:rsid w:val="005362CF"/>
    <w:rsid w:val="00544E2C"/>
    <w:rsid w:val="00546103"/>
    <w:rsid w:val="00550B12"/>
    <w:rsid w:val="00550EBE"/>
    <w:rsid w:val="005517EA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5869"/>
    <w:rsid w:val="0056699D"/>
    <w:rsid w:val="00567D93"/>
    <w:rsid w:val="0057113D"/>
    <w:rsid w:val="005730C2"/>
    <w:rsid w:val="005732EC"/>
    <w:rsid w:val="00573A56"/>
    <w:rsid w:val="00575480"/>
    <w:rsid w:val="00575F77"/>
    <w:rsid w:val="00577929"/>
    <w:rsid w:val="005804F0"/>
    <w:rsid w:val="005805DB"/>
    <w:rsid w:val="005830BA"/>
    <w:rsid w:val="005838D2"/>
    <w:rsid w:val="00583B96"/>
    <w:rsid w:val="00583F99"/>
    <w:rsid w:val="005859C0"/>
    <w:rsid w:val="00585D3C"/>
    <w:rsid w:val="00587495"/>
    <w:rsid w:val="005900EC"/>
    <w:rsid w:val="0059066B"/>
    <w:rsid w:val="0059147D"/>
    <w:rsid w:val="0059199B"/>
    <w:rsid w:val="00592160"/>
    <w:rsid w:val="00592564"/>
    <w:rsid w:val="005942FF"/>
    <w:rsid w:val="00594A5F"/>
    <w:rsid w:val="005961FD"/>
    <w:rsid w:val="00596B97"/>
    <w:rsid w:val="005A0904"/>
    <w:rsid w:val="005A5D79"/>
    <w:rsid w:val="005A76E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0B8A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28CE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27B"/>
    <w:rsid w:val="00600DD5"/>
    <w:rsid w:val="00603C14"/>
    <w:rsid w:val="006049C9"/>
    <w:rsid w:val="00606A7A"/>
    <w:rsid w:val="006126FB"/>
    <w:rsid w:val="0061306B"/>
    <w:rsid w:val="00613D28"/>
    <w:rsid w:val="00614691"/>
    <w:rsid w:val="00615B8A"/>
    <w:rsid w:val="006201FE"/>
    <w:rsid w:val="00621306"/>
    <w:rsid w:val="00621FB8"/>
    <w:rsid w:val="0062286C"/>
    <w:rsid w:val="00623A64"/>
    <w:rsid w:val="006260C2"/>
    <w:rsid w:val="00626EE0"/>
    <w:rsid w:val="0063542E"/>
    <w:rsid w:val="0063649B"/>
    <w:rsid w:val="0064001C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57C6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5123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46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318A"/>
    <w:rsid w:val="006F4064"/>
    <w:rsid w:val="006F4D40"/>
    <w:rsid w:val="006F5297"/>
    <w:rsid w:val="006F53ED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046"/>
    <w:rsid w:val="007249C4"/>
    <w:rsid w:val="00725480"/>
    <w:rsid w:val="0072559A"/>
    <w:rsid w:val="00731481"/>
    <w:rsid w:val="00733156"/>
    <w:rsid w:val="00734249"/>
    <w:rsid w:val="00734661"/>
    <w:rsid w:val="007354FB"/>
    <w:rsid w:val="007367F6"/>
    <w:rsid w:val="00741379"/>
    <w:rsid w:val="00741487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0217"/>
    <w:rsid w:val="007A18B8"/>
    <w:rsid w:val="007A377A"/>
    <w:rsid w:val="007A435A"/>
    <w:rsid w:val="007A5179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0BF1"/>
    <w:rsid w:val="007E2E85"/>
    <w:rsid w:val="007E575B"/>
    <w:rsid w:val="007F46E4"/>
    <w:rsid w:val="007F477C"/>
    <w:rsid w:val="007F6225"/>
    <w:rsid w:val="008043A9"/>
    <w:rsid w:val="008046B0"/>
    <w:rsid w:val="0080711D"/>
    <w:rsid w:val="0081269E"/>
    <w:rsid w:val="00813D38"/>
    <w:rsid w:val="00817652"/>
    <w:rsid w:val="00820FDD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20A"/>
    <w:rsid w:val="00843A15"/>
    <w:rsid w:val="0084500F"/>
    <w:rsid w:val="00845410"/>
    <w:rsid w:val="008469F9"/>
    <w:rsid w:val="00846FA1"/>
    <w:rsid w:val="0085023D"/>
    <w:rsid w:val="0085105E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4506"/>
    <w:rsid w:val="008778A3"/>
    <w:rsid w:val="00877FD8"/>
    <w:rsid w:val="00880634"/>
    <w:rsid w:val="00880F4A"/>
    <w:rsid w:val="00881E2B"/>
    <w:rsid w:val="00884C2C"/>
    <w:rsid w:val="00886C71"/>
    <w:rsid w:val="00887367"/>
    <w:rsid w:val="00891FFA"/>
    <w:rsid w:val="008A0CDB"/>
    <w:rsid w:val="008A1E7A"/>
    <w:rsid w:val="008A608A"/>
    <w:rsid w:val="008A75D1"/>
    <w:rsid w:val="008A7C3F"/>
    <w:rsid w:val="008A7C6C"/>
    <w:rsid w:val="008B0311"/>
    <w:rsid w:val="008B0DDB"/>
    <w:rsid w:val="008B17C1"/>
    <w:rsid w:val="008B216C"/>
    <w:rsid w:val="008B2423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6A3"/>
    <w:rsid w:val="008D5724"/>
    <w:rsid w:val="008E0352"/>
    <w:rsid w:val="008E03A8"/>
    <w:rsid w:val="008E0835"/>
    <w:rsid w:val="008E277D"/>
    <w:rsid w:val="008E62F6"/>
    <w:rsid w:val="008E716A"/>
    <w:rsid w:val="008E722A"/>
    <w:rsid w:val="008E7743"/>
    <w:rsid w:val="008F19B3"/>
    <w:rsid w:val="008F1BD8"/>
    <w:rsid w:val="008F3836"/>
    <w:rsid w:val="008F732C"/>
    <w:rsid w:val="00901089"/>
    <w:rsid w:val="00902935"/>
    <w:rsid w:val="00903479"/>
    <w:rsid w:val="00903ACD"/>
    <w:rsid w:val="00904C25"/>
    <w:rsid w:val="00905C4E"/>
    <w:rsid w:val="00906457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559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2FC7"/>
    <w:rsid w:val="009458AF"/>
    <w:rsid w:val="0094601B"/>
    <w:rsid w:val="0094703C"/>
    <w:rsid w:val="00947923"/>
    <w:rsid w:val="00947E63"/>
    <w:rsid w:val="0095004E"/>
    <w:rsid w:val="00951887"/>
    <w:rsid w:val="00951930"/>
    <w:rsid w:val="00954360"/>
    <w:rsid w:val="00954768"/>
    <w:rsid w:val="0095513F"/>
    <w:rsid w:val="009552CC"/>
    <w:rsid w:val="009606A7"/>
    <w:rsid w:val="00962A0C"/>
    <w:rsid w:val="00965A16"/>
    <w:rsid w:val="00965F8C"/>
    <w:rsid w:val="00970525"/>
    <w:rsid w:val="00980E90"/>
    <w:rsid w:val="00981302"/>
    <w:rsid w:val="00983B56"/>
    <w:rsid w:val="00984701"/>
    <w:rsid w:val="009855D2"/>
    <w:rsid w:val="009858C8"/>
    <w:rsid w:val="00987AE1"/>
    <w:rsid w:val="009916F0"/>
    <w:rsid w:val="00995270"/>
    <w:rsid w:val="00996601"/>
    <w:rsid w:val="0099785F"/>
    <w:rsid w:val="009A08F6"/>
    <w:rsid w:val="009A0DA6"/>
    <w:rsid w:val="009A3C53"/>
    <w:rsid w:val="009B3757"/>
    <w:rsid w:val="009B3759"/>
    <w:rsid w:val="009B3D80"/>
    <w:rsid w:val="009B5828"/>
    <w:rsid w:val="009B5B4E"/>
    <w:rsid w:val="009B739E"/>
    <w:rsid w:val="009C07AA"/>
    <w:rsid w:val="009C07F4"/>
    <w:rsid w:val="009C147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38E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468E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2DFE"/>
    <w:rsid w:val="00A33BBF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5688"/>
    <w:rsid w:val="00A5619B"/>
    <w:rsid w:val="00A566C1"/>
    <w:rsid w:val="00A61BF7"/>
    <w:rsid w:val="00A627DE"/>
    <w:rsid w:val="00A6691A"/>
    <w:rsid w:val="00A73772"/>
    <w:rsid w:val="00A74A50"/>
    <w:rsid w:val="00A7581F"/>
    <w:rsid w:val="00A80865"/>
    <w:rsid w:val="00A819F1"/>
    <w:rsid w:val="00A8326C"/>
    <w:rsid w:val="00A85AC6"/>
    <w:rsid w:val="00A85D45"/>
    <w:rsid w:val="00A8689F"/>
    <w:rsid w:val="00A86CF8"/>
    <w:rsid w:val="00A87462"/>
    <w:rsid w:val="00A90E25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1E0D"/>
    <w:rsid w:val="00AF2CF1"/>
    <w:rsid w:val="00AF339F"/>
    <w:rsid w:val="00AF37BF"/>
    <w:rsid w:val="00AF3EA1"/>
    <w:rsid w:val="00AF49D8"/>
    <w:rsid w:val="00AF4A06"/>
    <w:rsid w:val="00AF584A"/>
    <w:rsid w:val="00AF707D"/>
    <w:rsid w:val="00B00549"/>
    <w:rsid w:val="00B01C60"/>
    <w:rsid w:val="00B031E5"/>
    <w:rsid w:val="00B03E1B"/>
    <w:rsid w:val="00B04D23"/>
    <w:rsid w:val="00B05EB3"/>
    <w:rsid w:val="00B068E1"/>
    <w:rsid w:val="00B077C8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3C74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33EE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4DF"/>
    <w:rsid w:val="00B84A15"/>
    <w:rsid w:val="00B84AB9"/>
    <w:rsid w:val="00B84D84"/>
    <w:rsid w:val="00B90EA1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1CB"/>
    <w:rsid w:val="00BB3FA6"/>
    <w:rsid w:val="00BB4739"/>
    <w:rsid w:val="00BB6E96"/>
    <w:rsid w:val="00BB7EF1"/>
    <w:rsid w:val="00BC01D4"/>
    <w:rsid w:val="00BC0AFC"/>
    <w:rsid w:val="00BC24C0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1CC"/>
    <w:rsid w:val="00C65FCF"/>
    <w:rsid w:val="00C671D7"/>
    <w:rsid w:val="00C67227"/>
    <w:rsid w:val="00C67767"/>
    <w:rsid w:val="00C710FE"/>
    <w:rsid w:val="00C71C30"/>
    <w:rsid w:val="00C810D1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3D35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770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26C8E"/>
    <w:rsid w:val="00D30C6C"/>
    <w:rsid w:val="00D33DA1"/>
    <w:rsid w:val="00D3629D"/>
    <w:rsid w:val="00D41A80"/>
    <w:rsid w:val="00D4441A"/>
    <w:rsid w:val="00D44C1B"/>
    <w:rsid w:val="00D45370"/>
    <w:rsid w:val="00D4616D"/>
    <w:rsid w:val="00D53768"/>
    <w:rsid w:val="00D56518"/>
    <w:rsid w:val="00D57DAD"/>
    <w:rsid w:val="00D60126"/>
    <w:rsid w:val="00D61AA1"/>
    <w:rsid w:val="00D63432"/>
    <w:rsid w:val="00D649C1"/>
    <w:rsid w:val="00D7098B"/>
    <w:rsid w:val="00D714B6"/>
    <w:rsid w:val="00D722A5"/>
    <w:rsid w:val="00D7303D"/>
    <w:rsid w:val="00D7542F"/>
    <w:rsid w:val="00D755EA"/>
    <w:rsid w:val="00D7561B"/>
    <w:rsid w:val="00D80342"/>
    <w:rsid w:val="00D828BD"/>
    <w:rsid w:val="00D8456F"/>
    <w:rsid w:val="00D85B66"/>
    <w:rsid w:val="00D85F17"/>
    <w:rsid w:val="00D902B0"/>
    <w:rsid w:val="00D90312"/>
    <w:rsid w:val="00D90B8B"/>
    <w:rsid w:val="00D90D48"/>
    <w:rsid w:val="00D94F05"/>
    <w:rsid w:val="00D95945"/>
    <w:rsid w:val="00D95DE6"/>
    <w:rsid w:val="00D97691"/>
    <w:rsid w:val="00DA082D"/>
    <w:rsid w:val="00DA1A32"/>
    <w:rsid w:val="00DA4E63"/>
    <w:rsid w:val="00DA512A"/>
    <w:rsid w:val="00DA6BB9"/>
    <w:rsid w:val="00DB21F6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0802"/>
    <w:rsid w:val="00DD446D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54A8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46DD6"/>
    <w:rsid w:val="00E541C2"/>
    <w:rsid w:val="00E54EFE"/>
    <w:rsid w:val="00E55A5D"/>
    <w:rsid w:val="00E565A9"/>
    <w:rsid w:val="00E575D5"/>
    <w:rsid w:val="00E60190"/>
    <w:rsid w:val="00E6190F"/>
    <w:rsid w:val="00E63334"/>
    <w:rsid w:val="00E63F1D"/>
    <w:rsid w:val="00E63F34"/>
    <w:rsid w:val="00E64344"/>
    <w:rsid w:val="00E6662D"/>
    <w:rsid w:val="00E675B6"/>
    <w:rsid w:val="00E71220"/>
    <w:rsid w:val="00E721CF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9366E"/>
    <w:rsid w:val="00EA03C0"/>
    <w:rsid w:val="00EA2FA1"/>
    <w:rsid w:val="00EA3BC4"/>
    <w:rsid w:val="00EA7070"/>
    <w:rsid w:val="00EB1713"/>
    <w:rsid w:val="00EB181A"/>
    <w:rsid w:val="00EB18CC"/>
    <w:rsid w:val="00EB2637"/>
    <w:rsid w:val="00EB301B"/>
    <w:rsid w:val="00EB32C2"/>
    <w:rsid w:val="00EB43D2"/>
    <w:rsid w:val="00EB67B7"/>
    <w:rsid w:val="00EB74AA"/>
    <w:rsid w:val="00EB7C98"/>
    <w:rsid w:val="00EC2A6D"/>
    <w:rsid w:val="00EC2AB4"/>
    <w:rsid w:val="00EC2F1B"/>
    <w:rsid w:val="00EC3B9D"/>
    <w:rsid w:val="00EC3ED1"/>
    <w:rsid w:val="00EC414F"/>
    <w:rsid w:val="00EC58AF"/>
    <w:rsid w:val="00EC5A3E"/>
    <w:rsid w:val="00EC5CBC"/>
    <w:rsid w:val="00EC7240"/>
    <w:rsid w:val="00ED19AA"/>
    <w:rsid w:val="00ED3326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4619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1B72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43809"/>
    <w:rsid w:val="00F471EC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76AD2"/>
    <w:rsid w:val="00F82C72"/>
    <w:rsid w:val="00F85AA4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104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DFE"/>
    <w:rsid w:val="00FD20F6"/>
    <w:rsid w:val="00FD3EE5"/>
    <w:rsid w:val="00FD40DF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7616F"/>
  <w15:docId w15:val="{E94DD1B6-9609-42A3-941B-640B9F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23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8EA3-8E4B-44E1-BD3C-5770255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127</cp:revision>
  <cp:lastPrinted>2022-08-09T02:18:00Z</cp:lastPrinted>
  <dcterms:created xsi:type="dcterms:W3CDTF">2018-07-27T00:45:00Z</dcterms:created>
  <dcterms:modified xsi:type="dcterms:W3CDTF">2022-08-09T02:18:00Z</dcterms:modified>
</cp:coreProperties>
</file>