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F" w:rsidRDefault="005B568F" w:rsidP="005B56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68F" w:rsidRPr="001D2C43" w:rsidRDefault="005B568F" w:rsidP="005B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вакантных должностях в администрации </w:t>
      </w:r>
    </w:p>
    <w:p w:rsidR="005B568F" w:rsidRPr="001D2C43" w:rsidRDefault="005B568F" w:rsidP="005B5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2C43">
        <w:rPr>
          <w:rFonts w:ascii="Times New Roman" w:hAnsi="Times New Roman" w:cs="Times New Roman"/>
          <w:b/>
          <w:bCs/>
          <w:sz w:val="26"/>
          <w:szCs w:val="26"/>
        </w:rPr>
        <w:t xml:space="preserve">Дальнегорского городского округа </w:t>
      </w:r>
    </w:p>
    <w:p w:rsidR="005B568F" w:rsidRPr="001D2C43" w:rsidRDefault="005B568F" w:rsidP="005B56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568F" w:rsidRPr="001D2C43" w:rsidRDefault="005B568F" w:rsidP="005B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4936" w:rsidRDefault="00314936" w:rsidP="001D2C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заместитель главы администрации по </w:t>
      </w:r>
      <w:r w:rsidR="00E33722">
        <w:rPr>
          <w:rFonts w:ascii="Times New Roman" w:hAnsi="Times New Roman" w:cs="Times New Roman"/>
          <w:bCs/>
          <w:sz w:val="26"/>
          <w:szCs w:val="26"/>
          <w:lang w:bidi="ru-RU"/>
        </w:rPr>
        <w:t>социальным вопросам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:rsidR="005A0558" w:rsidRDefault="005A0558" w:rsidP="005A055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</w:t>
      </w:r>
      <w:r w:rsidR="00263F5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главный специалист 1 разряда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отдела бухгалтерского и налогового учета управления бюджетного учета и отчетности;</w:t>
      </w:r>
    </w:p>
    <w:p w:rsidR="00E33722" w:rsidRPr="001D2C43" w:rsidRDefault="00E33722" w:rsidP="00E3372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- ведущий специалист 1 разряда отдела бухгалтерского и налогового учета управления бюджетного учета и отчетности;</w:t>
      </w:r>
    </w:p>
    <w:p w:rsidR="00314936" w:rsidRDefault="00314936" w:rsidP="001D2C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- главный специалист 1 разряда отдела жизнеобеспечения;</w:t>
      </w:r>
    </w:p>
    <w:p w:rsidR="00434E63" w:rsidRDefault="001D2C43" w:rsidP="001D2C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</w:t>
      </w:r>
      <w:r w:rsidR="00E33722">
        <w:rPr>
          <w:rFonts w:ascii="Times New Roman" w:hAnsi="Times New Roman" w:cs="Times New Roman"/>
          <w:bCs/>
          <w:sz w:val="26"/>
          <w:szCs w:val="26"/>
          <w:lang w:bidi="ru-RU"/>
        </w:rPr>
        <w:t>ведущий</w:t>
      </w:r>
      <w:r w:rsidR="00CC31D0" w:rsidRPr="001D2C4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специалист </w:t>
      </w:r>
      <w:r w:rsidR="00E33722">
        <w:rPr>
          <w:rFonts w:ascii="Times New Roman" w:hAnsi="Times New Roman" w:cs="Times New Roman"/>
          <w:bCs/>
          <w:sz w:val="26"/>
          <w:szCs w:val="26"/>
          <w:lang w:bidi="ru-RU"/>
        </w:rPr>
        <w:t>1</w:t>
      </w:r>
      <w:r w:rsidR="00CC31D0" w:rsidRPr="001D2C4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разряда отдел</w:t>
      </w:r>
      <w:r w:rsidR="00521ADA" w:rsidRPr="001D2C43">
        <w:rPr>
          <w:rFonts w:ascii="Times New Roman" w:hAnsi="Times New Roman" w:cs="Times New Roman"/>
          <w:bCs/>
          <w:sz w:val="26"/>
          <w:szCs w:val="26"/>
          <w:lang w:bidi="ru-RU"/>
        </w:rPr>
        <w:t>а жизнеобеспечения</w:t>
      </w:r>
      <w:r w:rsidR="00434E63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:rsidR="008E2A69" w:rsidRDefault="008E2A69" w:rsidP="001D2C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- </w:t>
      </w:r>
      <w:r w:rsidRPr="008E2A69">
        <w:rPr>
          <w:rFonts w:ascii="Times New Roman" w:hAnsi="Times New Roman" w:cs="Times New Roman"/>
          <w:bCs/>
          <w:sz w:val="26"/>
          <w:szCs w:val="26"/>
          <w:lang w:bidi="ru-RU"/>
        </w:rPr>
        <w:t>старший специалист 1 разряда отдела жизнеобеспечения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8E2A69">
        <w:rPr>
          <w:rFonts w:ascii="Times New Roman" w:hAnsi="Times New Roman" w:cs="Times New Roman"/>
          <w:bCs/>
          <w:sz w:val="26"/>
          <w:szCs w:val="26"/>
          <w:lang w:bidi="ru-RU"/>
        </w:rPr>
        <w:t>(специалист по исполнению переданных государственных полномочий)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(замещается по результатам конкурса);</w:t>
      </w:r>
      <w:bookmarkStart w:id="0" w:name="_GoBack"/>
      <w:bookmarkEnd w:id="0"/>
    </w:p>
    <w:p w:rsidR="005A0558" w:rsidRDefault="005A0558" w:rsidP="005A055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- ведущий</w:t>
      </w:r>
      <w:r w:rsidRPr="001D2C4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специалист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2</w:t>
      </w:r>
      <w:r w:rsidRPr="001D2C4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разряда отдела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архитектуры и строительства</w:t>
      </w:r>
      <w:r w:rsidRPr="001D2C43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:rsidR="00705FC2" w:rsidRDefault="00705FC2" w:rsidP="005A055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- н</w:t>
      </w:r>
      <w:r w:rsidRPr="00705FC2">
        <w:rPr>
          <w:rFonts w:ascii="Times New Roman" w:hAnsi="Times New Roman" w:cs="Times New Roman"/>
          <w:bCs/>
          <w:sz w:val="26"/>
          <w:szCs w:val="26"/>
          <w:lang w:bidi="ru-RU"/>
        </w:rPr>
        <w:t>ачальник отдела по физической культуре и спорту Управлени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я</w:t>
      </w:r>
      <w:r w:rsidRPr="00705FC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культур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ы, спорта и молодежной политики;</w:t>
      </w:r>
    </w:p>
    <w:p w:rsidR="00434E63" w:rsidRDefault="00434E63" w:rsidP="00434E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>- в</w:t>
      </w:r>
      <w:r w:rsidRPr="007134EF">
        <w:rPr>
          <w:rFonts w:ascii="Times New Roman" w:hAnsi="Times New Roman" w:cs="Times New Roman"/>
          <w:bCs/>
          <w:sz w:val="26"/>
          <w:szCs w:val="26"/>
          <w:lang w:bidi="ru-RU"/>
        </w:rPr>
        <w:t>едущий специалист 3 разряда отдела управления муниципальной собственностью Упра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вления муниципального имущества.</w:t>
      </w:r>
    </w:p>
    <w:p w:rsidR="004D4128" w:rsidRPr="001D2C43" w:rsidRDefault="004D4128" w:rsidP="001D2C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CC31D0" w:rsidRPr="00E61AFA" w:rsidRDefault="00CC31D0" w:rsidP="00CC31D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BC1768" w:rsidRDefault="00BC1768" w:rsidP="005B568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68F" w:rsidRDefault="005B568F" w:rsidP="005B568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:rsidR="005B568F" w:rsidRDefault="005B568F" w:rsidP="005B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68F" w:rsidRDefault="005B568F" w:rsidP="005B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68F" w:rsidRDefault="005B568F" w:rsidP="005B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68F" w:rsidRDefault="005B568F" w:rsidP="005B56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61588" w:rsidRDefault="00C61588"/>
    <w:sectPr w:rsidR="00C61588" w:rsidSect="00E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2759A"/>
    <w:multiLevelType w:val="hybridMultilevel"/>
    <w:tmpl w:val="8AF8F3DE"/>
    <w:lvl w:ilvl="0" w:tplc="669CC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F"/>
    <w:rsid w:val="00084303"/>
    <w:rsid w:val="000C0AA6"/>
    <w:rsid w:val="000C270D"/>
    <w:rsid w:val="000C3131"/>
    <w:rsid w:val="0010454F"/>
    <w:rsid w:val="001B0CFC"/>
    <w:rsid w:val="001D2C43"/>
    <w:rsid w:val="00263F50"/>
    <w:rsid w:val="00281EF3"/>
    <w:rsid w:val="00314936"/>
    <w:rsid w:val="00375487"/>
    <w:rsid w:val="003D4366"/>
    <w:rsid w:val="00434E63"/>
    <w:rsid w:val="00436B1C"/>
    <w:rsid w:val="00442E92"/>
    <w:rsid w:val="0049520B"/>
    <w:rsid w:val="00497962"/>
    <w:rsid w:val="004B54A4"/>
    <w:rsid w:val="004D4128"/>
    <w:rsid w:val="004E6707"/>
    <w:rsid w:val="00521ADA"/>
    <w:rsid w:val="00522E47"/>
    <w:rsid w:val="00526832"/>
    <w:rsid w:val="005A0558"/>
    <w:rsid w:val="005B568F"/>
    <w:rsid w:val="005E03A2"/>
    <w:rsid w:val="00617EB2"/>
    <w:rsid w:val="00635B72"/>
    <w:rsid w:val="006C2EF9"/>
    <w:rsid w:val="00705FC2"/>
    <w:rsid w:val="0077750B"/>
    <w:rsid w:val="007A452C"/>
    <w:rsid w:val="007E7724"/>
    <w:rsid w:val="008D1A46"/>
    <w:rsid w:val="008E2A69"/>
    <w:rsid w:val="008F550F"/>
    <w:rsid w:val="00903219"/>
    <w:rsid w:val="00963962"/>
    <w:rsid w:val="009820C7"/>
    <w:rsid w:val="009C18CB"/>
    <w:rsid w:val="009F5033"/>
    <w:rsid w:val="00A23256"/>
    <w:rsid w:val="00A945CD"/>
    <w:rsid w:val="00AF743A"/>
    <w:rsid w:val="00B02211"/>
    <w:rsid w:val="00BC1768"/>
    <w:rsid w:val="00BE3B76"/>
    <w:rsid w:val="00BF2372"/>
    <w:rsid w:val="00C1286A"/>
    <w:rsid w:val="00C61588"/>
    <w:rsid w:val="00C7745E"/>
    <w:rsid w:val="00C91B27"/>
    <w:rsid w:val="00C934DD"/>
    <w:rsid w:val="00CC31D0"/>
    <w:rsid w:val="00CC3AD6"/>
    <w:rsid w:val="00D56413"/>
    <w:rsid w:val="00DE4501"/>
    <w:rsid w:val="00E33722"/>
    <w:rsid w:val="00E3633E"/>
    <w:rsid w:val="00E82B7E"/>
    <w:rsid w:val="00F0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801A-DE16-40F2-9931-7AABC93F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8F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28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8E2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E2A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Мамонова Ирина Олеговна</cp:lastModifiedBy>
  <cp:revision>63</cp:revision>
  <cp:lastPrinted>2024-03-11T00:55:00Z</cp:lastPrinted>
  <dcterms:created xsi:type="dcterms:W3CDTF">2022-03-02T00:36:00Z</dcterms:created>
  <dcterms:modified xsi:type="dcterms:W3CDTF">2024-04-11T23:25:00Z</dcterms:modified>
</cp:coreProperties>
</file>