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AC" w:rsidRDefault="008005AC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ДОРОГИЕ ДАЛЬНЕГОРЦЫ!</w:t>
      </w:r>
    </w:p>
    <w:p w:rsidR="003B67B8" w:rsidRDefault="003B67B8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E0F" w:rsidRPr="00BA5D15" w:rsidRDefault="003B67B8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Приглашаем вас на мероприятия, которые будут проходить </w:t>
      </w:r>
      <w:r w:rsidRPr="00BA5D15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b/>
          <w:sz w:val="26"/>
          <w:szCs w:val="26"/>
        </w:rPr>
        <w:br/>
        <w:t>Д</w:t>
      </w:r>
      <w:r w:rsidRPr="00BA5D15">
        <w:rPr>
          <w:rFonts w:ascii="Times New Roman" w:hAnsi="Times New Roman" w:cs="Times New Roman"/>
          <w:b/>
          <w:sz w:val="26"/>
          <w:szCs w:val="26"/>
        </w:rPr>
        <w:t>альнегорского городского округа</w:t>
      </w:r>
    </w:p>
    <w:p w:rsidR="00BA5D15" w:rsidRDefault="005C3383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3B67B8" w:rsidRPr="00BA5D1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3B67B8" w:rsidRPr="00BA5D15">
        <w:rPr>
          <w:rFonts w:ascii="Times New Roman" w:hAnsi="Times New Roman" w:cs="Times New Roman"/>
          <w:b/>
          <w:sz w:val="26"/>
          <w:szCs w:val="26"/>
        </w:rPr>
        <w:t xml:space="preserve"> 2018 ГОДА</w:t>
      </w:r>
    </w:p>
    <w:p w:rsidR="00BA5D15" w:rsidRDefault="00BA5D15" w:rsidP="00BA5D1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3B67B8" w:rsidRPr="00992E21" w:rsidTr="00EE1730">
        <w:trPr>
          <w:trHeight w:val="1038"/>
        </w:trPr>
        <w:tc>
          <w:tcPr>
            <w:tcW w:w="9345" w:type="dxa"/>
            <w:gridSpan w:val="2"/>
          </w:tcPr>
          <w:p w:rsidR="008A024A" w:rsidRPr="00992E21" w:rsidRDefault="008A024A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7B8" w:rsidRPr="00992E21" w:rsidRDefault="003B67B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КСЦ "Полиметалл"</w:t>
            </w:r>
          </w:p>
          <w:p w:rsidR="003B67B8" w:rsidRPr="00992E21" w:rsidRDefault="003B67B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Краснореченский, ул. Октябрьская, д. 16 </w:t>
            </w:r>
          </w:p>
          <w:p w:rsidR="003B67B8" w:rsidRPr="00992E21" w:rsidRDefault="003B67B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383" w:rsidRPr="00992E21" w:rsidTr="008A024A">
        <w:trPr>
          <w:trHeight w:val="475"/>
        </w:trPr>
        <w:tc>
          <w:tcPr>
            <w:tcW w:w="7225" w:type="dxa"/>
          </w:tcPr>
          <w:p w:rsidR="005C3383" w:rsidRPr="005C3383" w:rsidRDefault="005C3383" w:rsidP="009870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EE1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1730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</w:t>
            </w:r>
            <w:proofErr w:type="gramEnd"/>
            <w:r w:rsidRPr="005C338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«Мир твоих увлечений»</w:t>
            </w:r>
          </w:p>
        </w:tc>
        <w:tc>
          <w:tcPr>
            <w:tcW w:w="2120" w:type="dxa"/>
          </w:tcPr>
          <w:p w:rsidR="005C3383" w:rsidRDefault="005C3383" w:rsidP="0098701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5C3383" w:rsidRPr="00992E21" w:rsidTr="008A024A">
        <w:trPr>
          <w:trHeight w:val="475"/>
        </w:trPr>
        <w:tc>
          <w:tcPr>
            <w:tcW w:w="7225" w:type="dxa"/>
          </w:tcPr>
          <w:p w:rsidR="005C3383" w:rsidRPr="00992E21" w:rsidRDefault="005C3383" w:rsidP="005C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Концерт «Сделаем выбор»</w:t>
            </w:r>
          </w:p>
        </w:tc>
        <w:tc>
          <w:tcPr>
            <w:tcW w:w="2120" w:type="dxa"/>
          </w:tcPr>
          <w:p w:rsidR="005C3383" w:rsidRPr="00992E21" w:rsidRDefault="005C3383" w:rsidP="005C338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13:00</w:t>
            </w:r>
          </w:p>
        </w:tc>
      </w:tr>
      <w:tr w:rsidR="008A024A" w:rsidRPr="00992E21" w:rsidTr="00B02C6D">
        <w:trPr>
          <w:trHeight w:val="701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16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с. Краснореченский, ул. Школьная, д. 14</w:t>
            </w: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75F" w:rsidRPr="00992E21" w:rsidTr="00EE1730">
        <w:trPr>
          <w:trHeight w:val="447"/>
        </w:trPr>
        <w:tc>
          <w:tcPr>
            <w:tcW w:w="7225" w:type="dxa"/>
          </w:tcPr>
          <w:p w:rsidR="0043075F" w:rsidRPr="00992E21" w:rsidRDefault="0043075F" w:rsidP="00430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«Выбираем будущее»</w:t>
            </w:r>
          </w:p>
        </w:tc>
        <w:tc>
          <w:tcPr>
            <w:tcW w:w="2120" w:type="dxa"/>
          </w:tcPr>
          <w:p w:rsidR="0043075F" w:rsidRPr="00992E21" w:rsidRDefault="0043075F" w:rsidP="004307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43075F" w:rsidRPr="00992E21" w:rsidTr="00EE1730">
        <w:trPr>
          <w:trHeight w:val="425"/>
        </w:trPr>
        <w:tc>
          <w:tcPr>
            <w:tcW w:w="7225" w:type="dxa"/>
          </w:tcPr>
          <w:p w:rsidR="0043075F" w:rsidRPr="00992E21" w:rsidRDefault="0043075F" w:rsidP="004307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 по футболу</w:t>
            </w:r>
          </w:p>
        </w:tc>
        <w:tc>
          <w:tcPr>
            <w:tcW w:w="2120" w:type="dxa"/>
          </w:tcPr>
          <w:p w:rsidR="0043075F" w:rsidRPr="00992E21" w:rsidRDefault="0043075F" w:rsidP="0043075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13:00</w:t>
            </w:r>
          </w:p>
        </w:tc>
      </w:tr>
      <w:tr w:rsidR="008A024A" w:rsidRPr="00992E21" w:rsidTr="00F52E39">
        <w:trPr>
          <w:trHeight w:val="677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17 "Родник"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г.Дальнегорск</w:t>
            </w:r>
            <w:proofErr w:type="spellEnd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Приморская, д. 22А  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24A" w:rsidRPr="00992E21" w:rsidTr="008A024A">
        <w:trPr>
          <w:trHeight w:val="563"/>
        </w:trPr>
        <w:tc>
          <w:tcPr>
            <w:tcW w:w="7225" w:type="dxa"/>
          </w:tcPr>
          <w:p w:rsidR="008A024A" w:rsidRPr="005C3383" w:rsidRDefault="005C3383" w:rsidP="005C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C3383">
              <w:rPr>
                <w:rFonts w:ascii="Times New Roman" w:hAnsi="Times New Roman" w:cs="Times New Roman"/>
                <w:sz w:val="24"/>
                <w:szCs w:val="24"/>
              </w:rPr>
              <w:t xml:space="preserve"> «Спартанцы»: участники дети, родители, учителя</w:t>
            </w:r>
          </w:p>
        </w:tc>
        <w:tc>
          <w:tcPr>
            <w:tcW w:w="2120" w:type="dxa"/>
          </w:tcPr>
          <w:p w:rsidR="008A024A" w:rsidRPr="00992E21" w:rsidRDefault="0056003E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8A024A" w:rsidRPr="00992E21" w:rsidTr="00F66674">
        <w:trPr>
          <w:trHeight w:val="677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ДК "Горняк" концертный зал "Березка"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г.Дальнегорск</w:t>
            </w:r>
            <w:proofErr w:type="spellEnd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Приморская, д. 23 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24A" w:rsidRPr="00992E21" w:rsidTr="008A024A">
        <w:trPr>
          <w:trHeight w:val="488"/>
        </w:trPr>
        <w:tc>
          <w:tcPr>
            <w:tcW w:w="7225" w:type="dxa"/>
          </w:tcPr>
          <w:p w:rsidR="008A024A" w:rsidRPr="005C3383" w:rsidRDefault="00EE1730" w:rsidP="005C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73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«Мой дом – Приморье»</w:t>
            </w:r>
          </w:p>
        </w:tc>
        <w:tc>
          <w:tcPr>
            <w:tcW w:w="2120" w:type="dxa"/>
          </w:tcPr>
          <w:p w:rsidR="008A024A" w:rsidRPr="00992E21" w:rsidRDefault="005C3383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8A024A" w:rsidRPr="00992E21" w:rsidTr="00583762">
        <w:trPr>
          <w:trHeight w:val="1027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КГА ПОУ "Дальнегорский индустриально-технологический колледж"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Дальнегорск, проспект 50 лет Октября, д. 18           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075F" w:rsidRPr="00992E21" w:rsidTr="003A6C09">
        <w:trPr>
          <w:trHeight w:val="438"/>
        </w:trPr>
        <w:tc>
          <w:tcPr>
            <w:tcW w:w="9345" w:type="dxa"/>
            <w:gridSpan w:val="2"/>
          </w:tcPr>
          <w:p w:rsidR="0043075F" w:rsidRPr="00992E21" w:rsidRDefault="0043075F" w:rsidP="00EE173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</w:tr>
      <w:tr w:rsidR="008A024A" w:rsidRPr="00992E21" w:rsidTr="00592731">
        <w:trPr>
          <w:trHeight w:val="689"/>
        </w:trPr>
        <w:tc>
          <w:tcPr>
            <w:tcW w:w="9345" w:type="dxa"/>
            <w:gridSpan w:val="2"/>
          </w:tcPr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2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ул. Пионерская, д. 17</w:t>
            </w:r>
          </w:p>
          <w:p w:rsidR="008A024A" w:rsidRPr="00992E21" w:rsidRDefault="008A024A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024A" w:rsidRPr="00992E21" w:rsidTr="0056003E">
        <w:trPr>
          <w:trHeight w:val="350"/>
        </w:trPr>
        <w:tc>
          <w:tcPr>
            <w:tcW w:w="7225" w:type="dxa"/>
          </w:tcPr>
          <w:p w:rsidR="008A024A" w:rsidRPr="005C3383" w:rsidRDefault="0056003E" w:rsidP="005600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Концерт «Алло, мы ищем таланты»</w:t>
            </w:r>
          </w:p>
        </w:tc>
        <w:tc>
          <w:tcPr>
            <w:tcW w:w="2120" w:type="dxa"/>
          </w:tcPr>
          <w:p w:rsidR="008A024A" w:rsidRPr="00992E21" w:rsidRDefault="0056003E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56003E" w:rsidRPr="00992E21" w:rsidTr="008A024A">
        <w:trPr>
          <w:trHeight w:val="327"/>
        </w:trPr>
        <w:tc>
          <w:tcPr>
            <w:tcW w:w="7225" w:type="dxa"/>
          </w:tcPr>
          <w:p w:rsidR="0056003E" w:rsidRPr="0056003E" w:rsidRDefault="0056003E" w:rsidP="005C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003E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воспитанников клуба «Боевые перчатки»</w:t>
            </w:r>
          </w:p>
        </w:tc>
        <w:tc>
          <w:tcPr>
            <w:tcW w:w="2120" w:type="dxa"/>
          </w:tcPr>
          <w:p w:rsidR="0056003E" w:rsidRDefault="0056003E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8A024A" w:rsidRPr="00992E21" w:rsidTr="005C3383">
        <w:trPr>
          <w:trHeight w:val="403"/>
        </w:trPr>
        <w:tc>
          <w:tcPr>
            <w:tcW w:w="7225" w:type="dxa"/>
          </w:tcPr>
          <w:p w:rsidR="00526198" w:rsidRPr="00102125" w:rsidRDefault="0056003E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125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воспитанников секции самбо</w:t>
            </w:r>
          </w:p>
        </w:tc>
        <w:tc>
          <w:tcPr>
            <w:tcW w:w="2120" w:type="dxa"/>
          </w:tcPr>
          <w:p w:rsidR="008A024A" w:rsidRPr="00992E21" w:rsidRDefault="0056003E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13:00</w:t>
            </w:r>
          </w:p>
        </w:tc>
      </w:tr>
      <w:tr w:rsidR="00526198" w:rsidRPr="00992E21" w:rsidTr="005A57A2">
        <w:trPr>
          <w:trHeight w:val="927"/>
        </w:trPr>
        <w:tc>
          <w:tcPr>
            <w:tcW w:w="9345" w:type="dxa"/>
            <w:gridSpan w:val="2"/>
          </w:tcPr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ДО "Центр детского творчества"</w:t>
            </w:r>
          </w:p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проспект 50 лет Октября, д. 49</w:t>
            </w:r>
          </w:p>
          <w:p w:rsidR="00526198" w:rsidRPr="00992E21" w:rsidRDefault="00526198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6198" w:rsidRPr="00992E21" w:rsidTr="00526198">
        <w:trPr>
          <w:trHeight w:val="288"/>
        </w:trPr>
        <w:tc>
          <w:tcPr>
            <w:tcW w:w="7225" w:type="dxa"/>
          </w:tcPr>
          <w:p w:rsidR="00526198" w:rsidRPr="005C3383" w:rsidRDefault="005C3383" w:rsidP="005C33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распродажа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  <w:tc>
          <w:tcPr>
            <w:tcW w:w="2120" w:type="dxa"/>
          </w:tcPr>
          <w:p w:rsidR="00526198" w:rsidRDefault="00621E74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10:00</w:t>
            </w:r>
          </w:p>
          <w:p w:rsidR="00621E74" w:rsidRPr="00992E21" w:rsidRDefault="00621E74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6198" w:rsidRPr="00992E21" w:rsidTr="00526198">
        <w:trPr>
          <w:trHeight w:val="301"/>
        </w:trPr>
        <w:tc>
          <w:tcPr>
            <w:tcW w:w="7225" w:type="dxa"/>
          </w:tcPr>
          <w:p w:rsidR="00526198" w:rsidRPr="00992E21" w:rsidRDefault="005C3383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журавликов в технике оригами</w:t>
            </w:r>
          </w:p>
        </w:tc>
        <w:tc>
          <w:tcPr>
            <w:tcW w:w="2120" w:type="dxa"/>
          </w:tcPr>
          <w:p w:rsidR="00526198" w:rsidRPr="00992E21" w:rsidRDefault="00621E74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10:00</w:t>
            </w:r>
          </w:p>
        </w:tc>
      </w:tr>
      <w:tr w:rsidR="00992E21" w:rsidRPr="00992E21" w:rsidTr="00526198">
        <w:trPr>
          <w:trHeight w:val="301"/>
        </w:trPr>
        <w:tc>
          <w:tcPr>
            <w:tcW w:w="7225" w:type="dxa"/>
          </w:tcPr>
          <w:p w:rsidR="00992E21" w:rsidRPr="00992E21" w:rsidRDefault="005C3383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Мастер-класс «Лоскутные забавы»</w:t>
            </w:r>
          </w:p>
        </w:tc>
        <w:tc>
          <w:tcPr>
            <w:tcW w:w="2120" w:type="dxa"/>
          </w:tcPr>
          <w:p w:rsidR="00992E21" w:rsidRPr="00992E21" w:rsidRDefault="00621E74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10:00</w:t>
            </w:r>
          </w:p>
        </w:tc>
      </w:tr>
      <w:tr w:rsidR="005C3383" w:rsidRPr="00992E21" w:rsidTr="000A48C5">
        <w:trPr>
          <w:trHeight w:val="1077"/>
        </w:trPr>
        <w:tc>
          <w:tcPr>
            <w:tcW w:w="9345" w:type="dxa"/>
            <w:gridSpan w:val="2"/>
          </w:tcPr>
          <w:p w:rsidR="005C3383" w:rsidRPr="00992E21" w:rsidRDefault="005C3383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83" w:rsidRPr="00992E21" w:rsidRDefault="005C3383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21</w:t>
            </w:r>
          </w:p>
          <w:p w:rsidR="005C3383" w:rsidRPr="00992E21" w:rsidRDefault="005C3383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проспект 50 лет Октября, д. 63</w:t>
            </w:r>
          </w:p>
          <w:p w:rsidR="005C3383" w:rsidRPr="00992E21" w:rsidRDefault="005C3383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6198" w:rsidRPr="00992E21" w:rsidTr="00526198">
        <w:trPr>
          <w:trHeight w:val="284"/>
        </w:trPr>
        <w:tc>
          <w:tcPr>
            <w:tcW w:w="7225" w:type="dxa"/>
          </w:tcPr>
          <w:p w:rsidR="00526198" w:rsidRPr="00992E21" w:rsidRDefault="005C3383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«Моё Приморье» 1-11 классы</w:t>
            </w:r>
          </w:p>
        </w:tc>
        <w:tc>
          <w:tcPr>
            <w:tcW w:w="2120" w:type="dxa"/>
          </w:tcPr>
          <w:p w:rsidR="00526198" w:rsidRPr="00992E21" w:rsidRDefault="00102125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10:00</w:t>
            </w:r>
          </w:p>
        </w:tc>
      </w:tr>
      <w:tr w:rsidR="00526198" w:rsidRPr="00992E21" w:rsidTr="00526198">
        <w:trPr>
          <w:trHeight w:val="301"/>
        </w:trPr>
        <w:tc>
          <w:tcPr>
            <w:tcW w:w="7225" w:type="dxa"/>
          </w:tcPr>
          <w:p w:rsidR="00526198" w:rsidRPr="00992E21" w:rsidRDefault="005C3383" w:rsidP="005261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>Выставка книг «Приморье: вчера, сегодня, завтра»</w:t>
            </w:r>
          </w:p>
        </w:tc>
        <w:tc>
          <w:tcPr>
            <w:tcW w:w="2120" w:type="dxa"/>
          </w:tcPr>
          <w:p w:rsidR="00526198" w:rsidRPr="00992E21" w:rsidRDefault="00102125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10:00</w:t>
            </w:r>
          </w:p>
        </w:tc>
      </w:tr>
      <w:tr w:rsidR="00526198" w:rsidRPr="00992E21" w:rsidTr="00526198">
        <w:trPr>
          <w:trHeight w:val="301"/>
        </w:trPr>
        <w:tc>
          <w:tcPr>
            <w:tcW w:w="7225" w:type="dxa"/>
          </w:tcPr>
          <w:p w:rsidR="00526198" w:rsidRPr="00992E21" w:rsidRDefault="005C3383" w:rsidP="00C06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102125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</w:t>
            </w:r>
            <w:r w:rsidR="00C0619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102125">
              <w:rPr>
                <w:rFonts w:ascii="Times New Roman" w:hAnsi="Times New Roman" w:cs="Times New Roman"/>
                <w:sz w:val="24"/>
                <w:szCs w:val="24"/>
              </w:rPr>
              <w:t xml:space="preserve"> стране полосатых кошек</w:t>
            </w:r>
            <w:r w:rsidR="00C06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0" w:type="dxa"/>
          </w:tcPr>
          <w:p w:rsidR="00526198" w:rsidRPr="00992E21" w:rsidRDefault="00102125" w:rsidP="0052619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526198" w:rsidRPr="00992E21" w:rsidTr="006D5101">
        <w:trPr>
          <w:trHeight w:val="751"/>
        </w:trPr>
        <w:tc>
          <w:tcPr>
            <w:tcW w:w="9345" w:type="dxa"/>
            <w:gridSpan w:val="2"/>
          </w:tcPr>
          <w:p w:rsidR="00992E21" w:rsidRDefault="00992E21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ДВФУ</w:t>
            </w:r>
            <w:proofErr w:type="spellEnd"/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г.Дальнегорске</w:t>
            </w:r>
            <w:proofErr w:type="spellEnd"/>
          </w:p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проспект 50 лет Октября, д. 124</w:t>
            </w:r>
          </w:p>
          <w:p w:rsidR="00526198" w:rsidRPr="00992E21" w:rsidRDefault="00526198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2E21" w:rsidRPr="00992E21" w:rsidTr="00C06194">
        <w:trPr>
          <w:trHeight w:val="533"/>
        </w:trPr>
        <w:tc>
          <w:tcPr>
            <w:tcW w:w="7225" w:type="dxa"/>
          </w:tcPr>
          <w:p w:rsidR="00992E21" w:rsidRPr="00992E21" w:rsidRDefault="009C4FC2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 декоративно-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</w:tc>
        <w:tc>
          <w:tcPr>
            <w:tcW w:w="2120" w:type="dxa"/>
          </w:tcPr>
          <w:p w:rsidR="00992E21" w:rsidRPr="00992E21" w:rsidRDefault="0043075F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884C59" w:rsidRPr="00992E21" w:rsidTr="0023605B">
        <w:trPr>
          <w:trHeight w:val="714"/>
        </w:trPr>
        <w:tc>
          <w:tcPr>
            <w:tcW w:w="9345" w:type="dxa"/>
            <w:gridSpan w:val="2"/>
          </w:tcPr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proofErr w:type="spellStart"/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проспект 50 лет Октября, д. 127</w:t>
            </w:r>
          </w:p>
          <w:p w:rsidR="00884C59" w:rsidRPr="00992E21" w:rsidRDefault="00884C59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D7" w:rsidRPr="00992E21" w:rsidTr="00526198">
        <w:trPr>
          <w:trHeight w:val="285"/>
        </w:trPr>
        <w:tc>
          <w:tcPr>
            <w:tcW w:w="7225" w:type="dxa"/>
          </w:tcPr>
          <w:p w:rsidR="00E279D7" w:rsidRPr="00992E21" w:rsidRDefault="00E279D7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декоративного творчества «Твори, дерзай и удивляй!»</w:t>
            </w:r>
          </w:p>
        </w:tc>
        <w:tc>
          <w:tcPr>
            <w:tcW w:w="2120" w:type="dxa"/>
          </w:tcPr>
          <w:p w:rsidR="00E279D7" w:rsidRPr="00992E21" w:rsidRDefault="00E279D7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9:00 до 15:00</w:t>
            </w:r>
          </w:p>
        </w:tc>
      </w:tr>
      <w:tr w:rsidR="00C06194" w:rsidRPr="00992E21" w:rsidTr="00526198">
        <w:trPr>
          <w:trHeight w:val="285"/>
        </w:trPr>
        <w:tc>
          <w:tcPr>
            <w:tcW w:w="7225" w:type="dxa"/>
          </w:tcPr>
          <w:p w:rsidR="00C06194" w:rsidRPr="009C4FC2" w:rsidRDefault="00C06194" w:rsidP="00C06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Концерт «Мы ищем таланты»</w:t>
            </w:r>
          </w:p>
        </w:tc>
        <w:tc>
          <w:tcPr>
            <w:tcW w:w="2120" w:type="dxa"/>
          </w:tcPr>
          <w:p w:rsidR="00C06194" w:rsidRPr="00992E21" w:rsidRDefault="00C06194" w:rsidP="00C0619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E279D7" w:rsidRPr="00992E21" w:rsidTr="006A1D73">
        <w:trPr>
          <w:trHeight w:val="889"/>
        </w:trPr>
        <w:tc>
          <w:tcPr>
            <w:tcW w:w="9345" w:type="dxa"/>
            <w:gridSpan w:val="2"/>
          </w:tcPr>
          <w:p w:rsidR="00E279D7" w:rsidRPr="00E279D7" w:rsidRDefault="00E279D7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9D7" w:rsidRPr="00E279D7" w:rsidRDefault="00E279D7" w:rsidP="008005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D7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25</w:t>
            </w:r>
          </w:p>
          <w:p w:rsidR="00E279D7" w:rsidRPr="00E279D7" w:rsidRDefault="00E279D7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9D7">
              <w:rPr>
                <w:rFonts w:ascii="Times New Roman" w:hAnsi="Times New Roman" w:cs="Times New Roman"/>
                <w:i/>
                <w:sz w:val="24"/>
                <w:szCs w:val="24"/>
              </w:rPr>
              <w:t>г. Дальнегорск, ул. Химиков, д. 8А</w:t>
            </w:r>
          </w:p>
          <w:p w:rsidR="00E279D7" w:rsidRPr="00E279D7" w:rsidRDefault="00E279D7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D7" w:rsidRPr="00E279D7" w:rsidTr="00C06194">
        <w:trPr>
          <w:trHeight w:val="175"/>
        </w:trPr>
        <w:tc>
          <w:tcPr>
            <w:tcW w:w="7225" w:type="dxa"/>
            <w:shd w:val="clear" w:color="auto" w:fill="auto"/>
          </w:tcPr>
          <w:p w:rsidR="00E279D7" w:rsidRPr="00E279D7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79D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2120" w:type="dxa"/>
            <w:shd w:val="clear" w:color="auto" w:fill="auto"/>
          </w:tcPr>
          <w:p w:rsidR="00E279D7" w:rsidRPr="00E279D7" w:rsidRDefault="00E279D7" w:rsidP="008005AC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10:00 до 14:00</w:t>
            </w:r>
          </w:p>
        </w:tc>
      </w:tr>
      <w:tr w:rsidR="00E279D7" w:rsidRPr="00992E21" w:rsidTr="00852FE3">
        <w:trPr>
          <w:trHeight w:val="701"/>
        </w:trPr>
        <w:tc>
          <w:tcPr>
            <w:tcW w:w="9345" w:type="dxa"/>
            <w:gridSpan w:val="2"/>
          </w:tcPr>
          <w:p w:rsidR="00E279D7" w:rsidRPr="00E279D7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9D7" w:rsidRPr="00E279D7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D7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8</w:t>
            </w:r>
          </w:p>
          <w:p w:rsidR="00E279D7" w:rsidRPr="00E279D7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279D7">
              <w:rPr>
                <w:rFonts w:ascii="Times New Roman" w:hAnsi="Times New Roman" w:cs="Times New Roman"/>
                <w:i/>
                <w:sz w:val="24"/>
                <w:szCs w:val="24"/>
              </w:rPr>
              <w:t>г.Дальнегорск</w:t>
            </w:r>
            <w:proofErr w:type="spellEnd"/>
            <w:r w:rsidRPr="00E279D7">
              <w:rPr>
                <w:rFonts w:ascii="Times New Roman" w:hAnsi="Times New Roman" w:cs="Times New Roman"/>
                <w:i/>
                <w:sz w:val="24"/>
                <w:szCs w:val="24"/>
              </w:rPr>
              <w:t>, ул. Первомайская, д. 8А</w:t>
            </w:r>
          </w:p>
          <w:p w:rsidR="00E279D7" w:rsidRPr="00E279D7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D7" w:rsidRPr="00992E21" w:rsidTr="00884C59">
        <w:trPr>
          <w:trHeight w:val="188"/>
        </w:trPr>
        <w:tc>
          <w:tcPr>
            <w:tcW w:w="7225" w:type="dxa"/>
          </w:tcPr>
          <w:p w:rsidR="00E279D7" w:rsidRPr="00992E21" w:rsidRDefault="00E279D7" w:rsidP="00884C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Концерт вокальной группы детей</w:t>
            </w:r>
          </w:p>
        </w:tc>
        <w:tc>
          <w:tcPr>
            <w:tcW w:w="2120" w:type="dxa"/>
          </w:tcPr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E279D7" w:rsidRPr="00992E21" w:rsidTr="00884C59">
        <w:trPr>
          <w:trHeight w:val="225"/>
        </w:trPr>
        <w:tc>
          <w:tcPr>
            <w:tcW w:w="7225" w:type="dxa"/>
          </w:tcPr>
          <w:p w:rsidR="00E279D7" w:rsidRPr="00992E21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портивное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120" w:type="dxa"/>
          </w:tcPr>
          <w:p w:rsidR="00E279D7" w:rsidRPr="00992E21" w:rsidRDefault="00E279D7" w:rsidP="00884C5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E279D7" w:rsidRPr="00992E21" w:rsidTr="005B0617">
        <w:trPr>
          <w:trHeight w:val="664"/>
        </w:trPr>
        <w:tc>
          <w:tcPr>
            <w:tcW w:w="9345" w:type="dxa"/>
            <w:gridSpan w:val="2"/>
          </w:tcPr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"Дворец культуры химиков"</w:t>
            </w: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г.Дальнегорск</w:t>
            </w:r>
            <w:proofErr w:type="spellEnd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, ул. Первомайская, д. 15</w:t>
            </w: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D7" w:rsidRPr="00992E21" w:rsidTr="00884C59">
        <w:trPr>
          <w:trHeight w:val="250"/>
        </w:trPr>
        <w:tc>
          <w:tcPr>
            <w:tcW w:w="7225" w:type="dxa"/>
          </w:tcPr>
          <w:p w:rsidR="00E279D7" w:rsidRPr="00992E21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изостудии «Этюд» </w:t>
            </w:r>
          </w:p>
        </w:tc>
        <w:tc>
          <w:tcPr>
            <w:tcW w:w="2120" w:type="dxa"/>
          </w:tcPr>
          <w:p w:rsidR="00E279D7" w:rsidRPr="00992E21" w:rsidRDefault="00E279D7" w:rsidP="0098701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E279D7" w:rsidRPr="00992E21" w:rsidTr="00884C59">
        <w:trPr>
          <w:trHeight w:val="250"/>
        </w:trPr>
        <w:tc>
          <w:tcPr>
            <w:tcW w:w="7225" w:type="dxa"/>
          </w:tcPr>
          <w:p w:rsidR="00E279D7" w:rsidRPr="00992E21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«Волшебная свирель», «Шкатулка чудес» </w:t>
            </w:r>
          </w:p>
        </w:tc>
        <w:tc>
          <w:tcPr>
            <w:tcW w:w="2120" w:type="dxa"/>
          </w:tcPr>
          <w:p w:rsidR="00E279D7" w:rsidRPr="00992E21" w:rsidRDefault="00E279D7" w:rsidP="00987018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i/>
                <w:sz w:val="24"/>
                <w:szCs w:val="24"/>
              </w:rPr>
              <w:t>начало   в 11:00</w:t>
            </w:r>
          </w:p>
        </w:tc>
      </w:tr>
      <w:tr w:rsidR="00E279D7" w:rsidRPr="00992E21" w:rsidTr="00884C59">
        <w:trPr>
          <w:trHeight w:val="325"/>
        </w:trPr>
        <w:tc>
          <w:tcPr>
            <w:tcW w:w="7225" w:type="dxa"/>
          </w:tcPr>
          <w:p w:rsidR="00E279D7" w:rsidRPr="00992E21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120" w:type="dxa"/>
          </w:tcPr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  <w:tr w:rsidR="00E279D7" w:rsidRPr="00992E21" w:rsidTr="009E4A74">
        <w:trPr>
          <w:trHeight w:val="664"/>
        </w:trPr>
        <w:tc>
          <w:tcPr>
            <w:tcW w:w="9345" w:type="dxa"/>
            <w:gridSpan w:val="2"/>
          </w:tcPr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"Центр творчества на селе"</w:t>
            </w: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с. </w:t>
            </w:r>
            <w:proofErr w:type="spellStart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Сержантово</w:t>
            </w:r>
            <w:proofErr w:type="spellEnd"/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, ул. Линейная, д. 11А</w:t>
            </w: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D7" w:rsidRPr="00992E21" w:rsidTr="00884C59">
        <w:trPr>
          <w:trHeight w:val="262"/>
        </w:trPr>
        <w:tc>
          <w:tcPr>
            <w:tcW w:w="7225" w:type="dxa"/>
          </w:tcPr>
          <w:p w:rsidR="00E279D7" w:rsidRPr="00992E21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«Кто заряжен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успех, голосует раньше всех» </w:t>
            </w:r>
          </w:p>
        </w:tc>
        <w:tc>
          <w:tcPr>
            <w:tcW w:w="2120" w:type="dxa"/>
          </w:tcPr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12:30</w:t>
            </w:r>
          </w:p>
        </w:tc>
      </w:tr>
      <w:tr w:rsidR="00EE1730" w:rsidRPr="00992E21" w:rsidTr="00884C59">
        <w:trPr>
          <w:trHeight w:val="262"/>
        </w:trPr>
        <w:tc>
          <w:tcPr>
            <w:tcW w:w="7225" w:type="dxa"/>
          </w:tcPr>
          <w:p w:rsidR="00EE1730" w:rsidRPr="009C4FC2" w:rsidRDefault="00EE1730" w:rsidP="00EE17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«Девчата»</w:t>
            </w:r>
          </w:p>
        </w:tc>
        <w:tc>
          <w:tcPr>
            <w:tcW w:w="2120" w:type="dxa"/>
          </w:tcPr>
          <w:p w:rsidR="00EE1730" w:rsidRDefault="00EE1730" w:rsidP="00EE173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12:3</w:t>
            </w:r>
            <w:r w:rsidRPr="009C4FC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E279D7" w:rsidRPr="00992E21" w:rsidTr="00520E21">
        <w:trPr>
          <w:trHeight w:val="689"/>
        </w:trPr>
        <w:tc>
          <w:tcPr>
            <w:tcW w:w="9345" w:type="dxa"/>
            <w:gridSpan w:val="2"/>
          </w:tcPr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МБУ "Центр культуры и досуга "Бриз"</w:t>
            </w: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с. Рудная Пристань, ул. Арсеньева, д. 1</w:t>
            </w:r>
          </w:p>
          <w:p w:rsidR="00E279D7" w:rsidRPr="00992E21" w:rsidRDefault="00E279D7" w:rsidP="00BA5D1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D7" w:rsidRPr="00992E21" w:rsidTr="00884C59">
        <w:trPr>
          <w:trHeight w:val="250"/>
        </w:trPr>
        <w:tc>
          <w:tcPr>
            <w:tcW w:w="7225" w:type="dxa"/>
          </w:tcPr>
          <w:p w:rsidR="00E279D7" w:rsidRPr="00992E21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творчества «Хоровод фантазий»</w:t>
            </w:r>
          </w:p>
        </w:tc>
        <w:tc>
          <w:tcPr>
            <w:tcW w:w="2120" w:type="dxa"/>
          </w:tcPr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10:00</w:t>
            </w:r>
          </w:p>
        </w:tc>
      </w:tr>
      <w:tr w:rsidR="00E279D7" w:rsidRPr="00992E21" w:rsidTr="00884C59">
        <w:trPr>
          <w:trHeight w:val="300"/>
        </w:trPr>
        <w:tc>
          <w:tcPr>
            <w:tcW w:w="7225" w:type="dxa"/>
          </w:tcPr>
          <w:p w:rsidR="00E279D7" w:rsidRPr="00992E21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 Приморье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 с просмотром 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Тигренок на подсолнухе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11:00</w:t>
            </w:r>
          </w:p>
        </w:tc>
      </w:tr>
      <w:tr w:rsidR="00E279D7" w:rsidRPr="00992E21" w:rsidTr="00C06194">
        <w:trPr>
          <w:trHeight w:val="750"/>
        </w:trPr>
        <w:tc>
          <w:tcPr>
            <w:tcW w:w="9345" w:type="dxa"/>
            <w:gridSpan w:val="2"/>
          </w:tcPr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МОБУ </w:t>
            </w:r>
            <w:proofErr w:type="spellStart"/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</w:t>
            </w:r>
          </w:p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с. Каменка, ул. Пушкинская, д. 12А</w:t>
            </w:r>
          </w:p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D7" w:rsidRPr="00992E21" w:rsidTr="00884C59">
        <w:trPr>
          <w:trHeight w:val="237"/>
        </w:trPr>
        <w:tc>
          <w:tcPr>
            <w:tcW w:w="7225" w:type="dxa"/>
          </w:tcPr>
          <w:p w:rsidR="00E279D7" w:rsidRPr="00992E21" w:rsidRDefault="00E279D7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рисунков и плакатов учащихся «Россия - это мы!»</w:t>
            </w:r>
          </w:p>
        </w:tc>
        <w:tc>
          <w:tcPr>
            <w:tcW w:w="2120" w:type="dxa"/>
          </w:tcPr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8:00 до 20:00</w:t>
            </w:r>
          </w:p>
        </w:tc>
      </w:tr>
      <w:tr w:rsidR="00C06194" w:rsidRPr="00992E21" w:rsidTr="00884C59">
        <w:trPr>
          <w:trHeight w:val="237"/>
        </w:trPr>
        <w:tc>
          <w:tcPr>
            <w:tcW w:w="7225" w:type="dxa"/>
          </w:tcPr>
          <w:p w:rsidR="00C06194" w:rsidRPr="00992E21" w:rsidRDefault="00C06194" w:rsidP="00C061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Торговая ярмарка</w:t>
            </w:r>
          </w:p>
        </w:tc>
        <w:tc>
          <w:tcPr>
            <w:tcW w:w="2120" w:type="dxa"/>
          </w:tcPr>
          <w:p w:rsidR="00C06194" w:rsidRPr="00992E21" w:rsidRDefault="00C06194" w:rsidP="00C0619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9:30 до 14:00</w:t>
            </w:r>
          </w:p>
        </w:tc>
      </w:tr>
      <w:tr w:rsidR="00E279D7" w:rsidRPr="00992E21" w:rsidTr="008A024A">
        <w:trPr>
          <w:trHeight w:val="376"/>
        </w:trPr>
        <w:tc>
          <w:tcPr>
            <w:tcW w:w="7225" w:type="dxa"/>
          </w:tcPr>
          <w:p w:rsidR="00E279D7" w:rsidRPr="00992E21" w:rsidRDefault="00E279D7" w:rsidP="009C4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отозон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(</w:t>
            </w:r>
            <w:proofErr w:type="spellStart"/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аквагрим</w:t>
            </w:r>
            <w:proofErr w:type="spellEnd"/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, рисунки на асфальте, раскраски)</w:t>
            </w:r>
          </w:p>
        </w:tc>
        <w:tc>
          <w:tcPr>
            <w:tcW w:w="2120" w:type="dxa"/>
          </w:tcPr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10:00 до 12:00</w:t>
            </w:r>
          </w:p>
        </w:tc>
      </w:tr>
      <w:tr w:rsidR="00E279D7" w:rsidRPr="00992E21" w:rsidTr="00E9796C">
        <w:trPr>
          <w:trHeight w:val="777"/>
        </w:trPr>
        <w:tc>
          <w:tcPr>
            <w:tcW w:w="9345" w:type="dxa"/>
            <w:gridSpan w:val="2"/>
          </w:tcPr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b/>
                <w:sz w:val="24"/>
                <w:szCs w:val="24"/>
              </w:rPr>
              <w:t>МОБУ СОШ № 3</w:t>
            </w:r>
          </w:p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E21">
              <w:rPr>
                <w:rFonts w:ascii="Times New Roman" w:hAnsi="Times New Roman" w:cs="Times New Roman"/>
                <w:i/>
                <w:sz w:val="24"/>
                <w:szCs w:val="24"/>
              </w:rPr>
              <w:t>с. Рудная Пристань, ул. Школьная, д. 1А</w:t>
            </w:r>
          </w:p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79D7" w:rsidRPr="00992E21" w:rsidTr="008A024A">
        <w:trPr>
          <w:trHeight w:val="413"/>
        </w:trPr>
        <w:tc>
          <w:tcPr>
            <w:tcW w:w="7225" w:type="dxa"/>
          </w:tcPr>
          <w:p w:rsidR="00E279D7" w:rsidRPr="00992E21" w:rsidRDefault="00E279D7" w:rsidP="0099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4FC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футболу</w:t>
            </w:r>
          </w:p>
        </w:tc>
        <w:tc>
          <w:tcPr>
            <w:tcW w:w="2120" w:type="dxa"/>
          </w:tcPr>
          <w:p w:rsidR="00E279D7" w:rsidRPr="00992E21" w:rsidRDefault="00E279D7" w:rsidP="00992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в 12:00</w:t>
            </w:r>
          </w:p>
        </w:tc>
      </w:tr>
    </w:tbl>
    <w:p w:rsidR="00BA5D15" w:rsidRPr="00BA5D15" w:rsidRDefault="00BA5D15" w:rsidP="00BA5D1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sectPr w:rsidR="00BA5D15" w:rsidRPr="00BA5D15" w:rsidSect="0001681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A"/>
    <w:rsid w:val="00016817"/>
    <w:rsid w:val="00102125"/>
    <w:rsid w:val="003B67B8"/>
    <w:rsid w:val="003D5B1A"/>
    <w:rsid w:val="0043075F"/>
    <w:rsid w:val="00526198"/>
    <w:rsid w:val="0056003E"/>
    <w:rsid w:val="005C3383"/>
    <w:rsid w:val="00621E74"/>
    <w:rsid w:val="008005AC"/>
    <w:rsid w:val="00884C59"/>
    <w:rsid w:val="008A024A"/>
    <w:rsid w:val="00987018"/>
    <w:rsid w:val="00992E21"/>
    <w:rsid w:val="009C4FC2"/>
    <w:rsid w:val="00B84E0F"/>
    <w:rsid w:val="00BA5D15"/>
    <w:rsid w:val="00C06194"/>
    <w:rsid w:val="00C16157"/>
    <w:rsid w:val="00E279D7"/>
    <w:rsid w:val="00EA7B6A"/>
    <w:rsid w:val="00EE1730"/>
    <w:rsid w:val="00E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C12D9-4477-4E90-9852-88C6DEC4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5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2018-08-31T01:38:00Z</dcterms:created>
  <dcterms:modified xsi:type="dcterms:W3CDTF">2018-08-31T01:38:00Z</dcterms:modified>
</cp:coreProperties>
</file>