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63" w:rsidRDefault="00BD5A63" w:rsidP="001827CF">
      <w:pPr>
        <w:pStyle w:val="a6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5A63" w:rsidRDefault="00BD5A63" w:rsidP="00BD5A6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63" w:rsidRDefault="00BD5A63" w:rsidP="00BD5A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5A63" w:rsidRDefault="00BD5A63" w:rsidP="00BD5A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социальной политике</w:t>
      </w:r>
    </w:p>
    <w:p w:rsidR="00BD5A63" w:rsidRDefault="00BD5A63" w:rsidP="00BD5A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5A63" w:rsidRDefault="00BD5A63" w:rsidP="00BD5A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февраля 2017 года                                                                      № </w:t>
      </w:r>
      <w:r w:rsidR="00E14503">
        <w:rPr>
          <w:rFonts w:ascii="Times New Roman" w:hAnsi="Times New Roman" w:cs="Times New Roman"/>
          <w:sz w:val="28"/>
          <w:szCs w:val="28"/>
        </w:rPr>
        <w:t>1</w:t>
      </w:r>
    </w:p>
    <w:p w:rsid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  <w:r w:rsidRPr="00BD5A63">
        <w:rPr>
          <w:rFonts w:ascii="Times New Roman" w:hAnsi="Times New Roman" w:cs="Times New Roman"/>
          <w:sz w:val="28"/>
          <w:szCs w:val="28"/>
        </w:rPr>
        <w:t xml:space="preserve">О согласовании проектов муниципальных программ, </w:t>
      </w:r>
    </w:p>
    <w:p w:rsid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D5A6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BD5A63">
        <w:rPr>
          <w:rFonts w:ascii="Times New Roman" w:hAnsi="Times New Roman" w:cs="Times New Roman"/>
          <w:sz w:val="28"/>
          <w:szCs w:val="28"/>
        </w:rPr>
        <w:t xml:space="preserve">  Управлением культуры, спорта и </w:t>
      </w:r>
    </w:p>
    <w:p w:rsid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  <w:r w:rsidRPr="00BD5A63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5A63" w:rsidRP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A63" w:rsidRDefault="00BD5A63" w:rsidP="00BD5A6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</w:t>
      </w:r>
      <w:r w:rsidRPr="00BD5A63">
        <w:rPr>
          <w:rFonts w:ascii="Times New Roman" w:hAnsi="Times New Roman" w:cs="Times New Roman"/>
          <w:sz w:val="28"/>
          <w:szCs w:val="28"/>
        </w:rPr>
        <w:t>Управлением культуры,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проекты изменений в муниципальные программы: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Дальнегорском городском округе на 2015-2019 годы», «Развитие культуры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2015-2019 годы»,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2015-2019 годы»; руководствуясь «Порядком рассмотрения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проектов муниципальных программ и предложений о внесении изменений в 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комитет</w:t>
      </w:r>
      <w:proofErr w:type="gramEnd"/>
    </w:p>
    <w:p w:rsidR="00BD5A63" w:rsidRDefault="00BD5A63" w:rsidP="00BD5A6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D5A63" w:rsidRDefault="00BD5A63" w:rsidP="00BD5A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A63" w:rsidRDefault="00BD5A63" w:rsidP="00BD5A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представленные </w:t>
      </w:r>
      <w:r w:rsidRPr="00BD5A63">
        <w:rPr>
          <w:rFonts w:ascii="Times New Roman" w:hAnsi="Times New Roman" w:cs="Times New Roman"/>
          <w:sz w:val="28"/>
          <w:szCs w:val="28"/>
        </w:rPr>
        <w:t>Управлением культуры,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проекты изменений в муниципальные программы: «Развитие физической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2015-2019 годы», «Развитие культуры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2015-2019 годы»,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2015-2019 годы».</w:t>
      </w:r>
    </w:p>
    <w:p w:rsidR="00BD5A63" w:rsidRDefault="00BD5A63" w:rsidP="00BD5A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администрацию городского округа об отсутствии предложений и замечаний к представленным проектам Программ.</w:t>
      </w:r>
    </w:p>
    <w:p w:rsidR="00BD5A63" w:rsidRDefault="00BD5A63" w:rsidP="00BD5A6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BD5A63" w:rsidRDefault="00BD5A63" w:rsidP="00BD5A6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D5A63" w:rsidRDefault="00BD5A63" w:rsidP="00BD5A6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D5A63" w:rsidRPr="001827CF" w:rsidRDefault="00BD5A63" w:rsidP="00A77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А.А. Лесков</w:t>
      </w:r>
    </w:p>
    <w:sectPr w:rsidR="00BD5A63" w:rsidRPr="001827CF" w:rsidSect="008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E0B92"/>
    <w:multiLevelType w:val="hybridMultilevel"/>
    <w:tmpl w:val="7F6CF92E"/>
    <w:lvl w:ilvl="0" w:tplc="6F628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B2AE7"/>
    <w:multiLevelType w:val="hybridMultilevel"/>
    <w:tmpl w:val="3D66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7F71"/>
    <w:multiLevelType w:val="hybridMultilevel"/>
    <w:tmpl w:val="0BE6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65595"/>
    <w:multiLevelType w:val="hybridMultilevel"/>
    <w:tmpl w:val="E5C2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CA"/>
    <w:rsid w:val="0000123F"/>
    <w:rsid w:val="00123EDF"/>
    <w:rsid w:val="001827CF"/>
    <w:rsid w:val="001B6564"/>
    <w:rsid w:val="00214290"/>
    <w:rsid w:val="00282275"/>
    <w:rsid w:val="003921A0"/>
    <w:rsid w:val="003C66DF"/>
    <w:rsid w:val="003D722F"/>
    <w:rsid w:val="00436B1F"/>
    <w:rsid w:val="0045798C"/>
    <w:rsid w:val="004E01CA"/>
    <w:rsid w:val="004F034D"/>
    <w:rsid w:val="00573EBA"/>
    <w:rsid w:val="00783BC9"/>
    <w:rsid w:val="00821D5C"/>
    <w:rsid w:val="00893DA4"/>
    <w:rsid w:val="00A465C9"/>
    <w:rsid w:val="00A77BD3"/>
    <w:rsid w:val="00AB71A1"/>
    <w:rsid w:val="00B91894"/>
    <w:rsid w:val="00BD5A63"/>
    <w:rsid w:val="00CA28AF"/>
    <w:rsid w:val="00CA296F"/>
    <w:rsid w:val="00CE0E92"/>
    <w:rsid w:val="00D2792C"/>
    <w:rsid w:val="00E14503"/>
    <w:rsid w:val="00E65580"/>
    <w:rsid w:val="00E8088F"/>
    <w:rsid w:val="00FA5C3A"/>
    <w:rsid w:val="00F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01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3EDF"/>
    <w:pPr>
      <w:ind w:left="720"/>
      <w:contextualSpacing/>
    </w:pPr>
  </w:style>
  <w:style w:type="paragraph" w:customStyle="1" w:styleId="14-15">
    <w:name w:val="текст14-15"/>
    <w:basedOn w:val="a"/>
    <w:rsid w:val="00CA2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2017-02-08T03:11:00Z</cp:lastPrinted>
  <dcterms:created xsi:type="dcterms:W3CDTF">2017-02-14T04:27:00Z</dcterms:created>
  <dcterms:modified xsi:type="dcterms:W3CDTF">2017-02-14T04:27:00Z</dcterms:modified>
</cp:coreProperties>
</file>