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97" w:rsidRDefault="00562D97" w:rsidP="00562D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ОБЩЕСТВЕННОГО ОБСУЖДЕНИЯ ПРОЕКТА МУНИЦИПАЛЬНОЙ ПРОГРАММЫ «</w:t>
      </w:r>
      <w:r w:rsidR="00297A64">
        <w:rPr>
          <w:rFonts w:ascii="Times New Roman" w:hAnsi="Times New Roman" w:cs="Times New Roman"/>
          <w:sz w:val="26"/>
          <w:szCs w:val="26"/>
        </w:rPr>
        <w:t>МОЛОДЕЖЬ</w:t>
      </w:r>
      <w:r w:rsidR="004620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ОКРУГА» </w:t>
      </w:r>
    </w:p>
    <w:p w:rsidR="00562D97" w:rsidRDefault="00562D97" w:rsidP="00562D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D97" w:rsidRDefault="00562D97" w:rsidP="00562D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D97" w:rsidRDefault="00562D97" w:rsidP="00562D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837DD" w:rsidRPr="00562D97" w:rsidRDefault="00097A70" w:rsidP="00562D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562D97" w:rsidRPr="00562D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562D97" w:rsidRPr="00562D97">
        <w:rPr>
          <w:rFonts w:ascii="Times New Roman" w:hAnsi="Times New Roman" w:cs="Times New Roman"/>
          <w:sz w:val="26"/>
          <w:szCs w:val="26"/>
        </w:rPr>
        <w:t>.20</w:t>
      </w:r>
      <w:r w:rsidR="00B774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562D97" w:rsidRPr="00562D97">
        <w:rPr>
          <w:rFonts w:ascii="Times New Roman" w:hAnsi="Times New Roman" w:cs="Times New Roman"/>
          <w:sz w:val="26"/>
          <w:szCs w:val="26"/>
        </w:rPr>
        <w:t xml:space="preserve"> г.                                              </w:t>
      </w:r>
      <w:r w:rsidR="00562D9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562D97" w:rsidRPr="00562D97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562D97" w:rsidRDefault="00562D97" w:rsidP="00562D97">
      <w:pPr>
        <w:pStyle w:val="a3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62D97" w:rsidRDefault="00562D97" w:rsidP="00562D97">
      <w:pPr>
        <w:pStyle w:val="a3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62D97" w:rsidRDefault="00562D97" w:rsidP="00E22041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62D97">
        <w:rPr>
          <w:rFonts w:ascii="Times New Roman" w:hAnsi="Times New Roman" w:cs="Times New Roman"/>
          <w:sz w:val="26"/>
          <w:szCs w:val="26"/>
        </w:rPr>
        <w:t>Проект муниципальной программы «</w:t>
      </w:r>
      <w:r w:rsidR="00297A64">
        <w:rPr>
          <w:rFonts w:ascii="Times New Roman" w:hAnsi="Times New Roman" w:cs="Times New Roman"/>
          <w:sz w:val="26"/>
          <w:szCs w:val="26"/>
        </w:rPr>
        <w:t>Молодежь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округа» с целью общественного обсуждения был размещен на сайте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562D97">
        <w:rPr>
          <w:rFonts w:ascii="Times New Roman" w:hAnsi="Times New Roman" w:cs="Times New Roman"/>
          <w:sz w:val="26"/>
          <w:szCs w:val="26"/>
        </w:rPr>
        <w:t>–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Pr="00562D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62D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разделе «Обсуждение проектов муниципальных программ» с </w:t>
      </w:r>
      <w:r w:rsidR="00097A70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</w:t>
      </w:r>
      <w:r w:rsidR="00097A7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097A70">
        <w:rPr>
          <w:rFonts w:ascii="Times New Roman" w:hAnsi="Times New Roman" w:cs="Times New Roman"/>
          <w:sz w:val="26"/>
          <w:szCs w:val="26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62D97" w:rsidRPr="00562D97" w:rsidRDefault="00562D97" w:rsidP="00E22041">
      <w:pPr>
        <w:spacing w:line="360" w:lineRule="auto"/>
        <w:ind w:firstLine="1134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семи дней на сайт ответственного исполнителя </w:t>
      </w:r>
      <w:r w:rsidR="0044549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hyperlink r:id="rId6" w:history="1">
        <w:r w:rsidRPr="00562D97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kultura.dalnegorsk@yandex.ru</w:t>
        </w:r>
      </w:hyperlink>
      <w:r w:rsidRPr="00562D97"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замечания и пожелания по проекту программы не поступали.</w:t>
      </w:r>
    </w:p>
    <w:p w:rsidR="00562D97" w:rsidRDefault="00562D97" w:rsidP="00562D97">
      <w:pPr>
        <w:pStyle w:val="a3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2A36CE" w:rsidRDefault="002A36CE" w:rsidP="00562D97">
      <w:pPr>
        <w:pStyle w:val="a3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2A36CE" w:rsidRPr="00562D97" w:rsidRDefault="002A36CE" w:rsidP="00562D97">
      <w:pPr>
        <w:pStyle w:val="a3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62D97" w:rsidRPr="00562D97" w:rsidRDefault="00B77411" w:rsidP="00562D97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="001837DD" w:rsidRPr="00562D97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ачальник Управления</w:t>
      </w:r>
      <w:r w:rsidR="00562D97" w:rsidRPr="00562D9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культ</w:t>
      </w:r>
      <w:r w:rsidR="00562D97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="00562D97" w:rsidRPr="00562D97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ры, спорта</w:t>
      </w:r>
    </w:p>
    <w:p w:rsidR="001837DD" w:rsidRPr="00562D97" w:rsidRDefault="00562D97" w:rsidP="00562D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D97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молодежной политики</w:t>
      </w:r>
      <w:r w:rsidR="001837DD" w:rsidRPr="00562D9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Pr="00562D9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</w:t>
      </w:r>
      <w:r w:rsidR="00B77411">
        <w:rPr>
          <w:rFonts w:ascii="Times New Roman" w:hAnsi="Times New Roman" w:cs="Times New Roman"/>
          <w:sz w:val="26"/>
          <w:szCs w:val="26"/>
        </w:rPr>
        <w:t>Т.Л. Лузанова</w:t>
      </w:r>
    </w:p>
    <w:p w:rsidR="00562D97" w:rsidRPr="00562D97" w:rsidRDefault="00562D97">
      <w:pPr>
        <w:rPr>
          <w:rFonts w:ascii="Times New Roman" w:hAnsi="Times New Roman" w:cs="Times New Roman"/>
          <w:sz w:val="26"/>
          <w:szCs w:val="26"/>
        </w:rPr>
      </w:pPr>
    </w:p>
    <w:sectPr w:rsidR="00562D97" w:rsidRPr="0056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FC2"/>
    <w:multiLevelType w:val="hybridMultilevel"/>
    <w:tmpl w:val="6C7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D"/>
    <w:rsid w:val="00097A70"/>
    <w:rsid w:val="001837DD"/>
    <w:rsid w:val="001E77CA"/>
    <w:rsid w:val="00227719"/>
    <w:rsid w:val="002377C2"/>
    <w:rsid w:val="002707DC"/>
    <w:rsid w:val="00297A64"/>
    <w:rsid w:val="002A36CE"/>
    <w:rsid w:val="002A4215"/>
    <w:rsid w:val="002A459A"/>
    <w:rsid w:val="00410ED3"/>
    <w:rsid w:val="00445497"/>
    <w:rsid w:val="00462041"/>
    <w:rsid w:val="00505F8A"/>
    <w:rsid w:val="00562D97"/>
    <w:rsid w:val="00592AEF"/>
    <w:rsid w:val="005C6B09"/>
    <w:rsid w:val="005D2A72"/>
    <w:rsid w:val="006879F7"/>
    <w:rsid w:val="006F7479"/>
    <w:rsid w:val="008E6665"/>
    <w:rsid w:val="009446F4"/>
    <w:rsid w:val="00A37668"/>
    <w:rsid w:val="00B679BC"/>
    <w:rsid w:val="00B77411"/>
    <w:rsid w:val="00CF4E7D"/>
    <w:rsid w:val="00E22041"/>
    <w:rsid w:val="00F534B0"/>
    <w:rsid w:val="00F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Мошникова</dc:creator>
  <cp:lastModifiedBy>Юлия Петрухненко</cp:lastModifiedBy>
  <cp:revision>6</cp:revision>
  <cp:lastPrinted>2022-10-27T02:41:00Z</cp:lastPrinted>
  <dcterms:created xsi:type="dcterms:W3CDTF">2022-01-25T04:59:00Z</dcterms:created>
  <dcterms:modified xsi:type="dcterms:W3CDTF">2022-10-27T02:42:00Z</dcterms:modified>
</cp:coreProperties>
</file>