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88" w:rsidRPr="00876527" w:rsidRDefault="00680B88" w:rsidP="00680B88">
      <w:pPr>
        <w:ind w:left="5103"/>
        <w:rPr>
          <w:rFonts w:ascii="Times New Roman" w:eastAsia="Calibri" w:hAnsi="Times New Roman" w:cs="Times New Roman"/>
        </w:rPr>
      </w:pPr>
      <w:r w:rsidRPr="00876527">
        <w:rPr>
          <w:rFonts w:ascii="Times New Roman" w:hAnsi="Times New Roman" w:cs="Times New Roman"/>
        </w:rPr>
        <w:t xml:space="preserve">Приложение №2 </w:t>
      </w:r>
      <w:r w:rsidRPr="00876527">
        <w:rPr>
          <w:rFonts w:ascii="Times New Roman" w:eastAsia="Calibri" w:hAnsi="Times New Roman" w:cs="Times New Roman"/>
        </w:rPr>
        <w:t>к Порядку возбуждению Думой Дальнегорского городского округа</w:t>
      </w:r>
      <w:r>
        <w:rPr>
          <w:rFonts w:ascii="Times New Roman" w:eastAsia="Calibri" w:hAnsi="Times New Roman" w:cs="Times New Roman"/>
        </w:rPr>
        <w:t xml:space="preserve"> </w:t>
      </w:r>
      <w:r w:rsidRPr="00876527">
        <w:rPr>
          <w:rFonts w:ascii="Times New Roman" w:eastAsia="Calibri" w:hAnsi="Times New Roman" w:cs="Times New Roman"/>
        </w:rPr>
        <w:t>ходатайства о награждении наградами Приморского края</w:t>
      </w:r>
    </w:p>
    <w:p w:rsidR="00680B88" w:rsidRPr="00876527" w:rsidRDefault="00680B88" w:rsidP="00680B88">
      <w:pPr>
        <w:tabs>
          <w:tab w:val="left" w:pos="5220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876527">
        <w:rPr>
          <w:rFonts w:ascii="Times New Roman" w:hAnsi="Times New Roman" w:cs="Times New Roman"/>
          <w:sz w:val="26"/>
          <w:szCs w:val="26"/>
        </w:rPr>
        <w:t>Председателю Думы</w:t>
      </w:r>
    </w:p>
    <w:p w:rsidR="00680B88" w:rsidRPr="00876527" w:rsidRDefault="00680B88" w:rsidP="00680B88">
      <w:pPr>
        <w:tabs>
          <w:tab w:val="left" w:pos="5220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876527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</w:p>
    <w:p w:rsidR="00680B88" w:rsidRDefault="00680B88" w:rsidP="00680B88">
      <w:pPr>
        <w:tabs>
          <w:tab w:val="left" w:pos="5220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680B88" w:rsidRPr="00876527" w:rsidRDefault="00680B88" w:rsidP="00680B88">
      <w:pPr>
        <w:tabs>
          <w:tab w:val="left" w:pos="5220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876527">
        <w:rPr>
          <w:rFonts w:ascii="Times New Roman" w:hAnsi="Times New Roman" w:cs="Times New Roman"/>
          <w:sz w:val="26"/>
          <w:szCs w:val="26"/>
        </w:rPr>
        <w:t>гражданина (</w:t>
      </w:r>
      <w:proofErr w:type="spellStart"/>
      <w:r w:rsidRPr="00876527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876527">
        <w:rPr>
          <w:rFonts w:ascii="Times New Roman" w:hAnsi="Times New Roman" w:cs="Times New Roman"/>
          <w:sz w:val="26"/>
          <w:szCs w:val="26"/>
        </w:rPr>
        <w:t>)  ________________</w:t>
      </w:r>
    </w:p>
    <w:p w:rsidR="00680B88" w:rsidRPr="00876527" w:rsidRDefault="00680B88" w:rsidP="00680B88">
      <w:pPr>
        <w:tabs>
          <w:tab w:val="left" w:pos="5220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proofErr w:type="gramStart"/>
      <w:r w:rsidRPr="00876527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87652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876527">
        <w:rPr>
          <w:rFonts w:ascii="Times New Roman" w:hAnsi="Times New Roman" w:cs="Times New Roman"/>
          <w:sz w:val="26"/>
          <w:szCs w:val="26"/>
        </w:rPr>
        <w:t>(паспорт _______ №______________, выдан _________________________</w:t>
      </w:r>
      <w:proofErr w:type="gramEnd"/>
    </w:p>
    <w:p w:rsidR="00680B88" w:rsidRPr="00876527" w:rsidRDefault="00680B88" w:rsidP="00680B88">
      <w:pPr>
        <w:tabs>
          <w:tab w:val="left" w:pos="5220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876527">
        <w:rPr>
          <w:rFonts w:ascii="Times New Roman" w:hAnsi="Times New Roman" w:cs="Times New Roman"/>
          <w:sz w:val="26"/>
          <w:szCs w:val="26"/>
        </w:rPr>
        <w:t>_______________________________________________________________ «___» ____________  _____ года),</w:t>
      </w:r>
    </w:p>
    <w:p w:rsidR="00680B88" w:rsidRPr="00876527" w:rsidRDefault="00680B88" w:rsidP="00680B88">
      <w:pPr>
        <w:tabs>
          <w:tab w:val="left" w:pos="5220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proofErr w:type="gramStart"/>
      <w:r w:rsidRPr="00876527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876527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680B88" w:rsidRPr="00876527" w:rsidRDefault="00680B88" w:rsidP="00680B88">
      <w:pPr>
        <w:tabs>
          <w:tab w:val="left" w:pos="5220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876527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680B88" w:rsidRPr="00876527" w:rsidRDefault="00680B88" w:rsidP="00680B88">
      <w:pPr>
        <w:tabs>
          <w:tab w:val="left" w:pos="5220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876527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680B88" w:rsidRPr="00876527" w:rsidRDefault="00680B88" w:rsidP="00680B88">
      <w:pPr>
        <w:tabs>
          <w:tab w:val="left" w:pos="5220"/>
        </w:tabs>
        <w:rPr>
          <w:rFonts w:ascii="Times New Roman" w:hAnsi="Times New Roman" w:cs="Times New Roman"/>
        </w:rPr>
      </w:pPr>
    </w:p>
    <w:p w:rsidR="00680B88" w:rsidRPr="00876527" w:rsidRDefault="00680B88" w:rsidP="00680B88">
      <w:pPr>
        <w:tabs>
          <w:tab w:val="left" w:pos="5220"/>
        </w:tabs>
        <w:rPr>
          <w:rFonts w:ascii="Times New Roman" w:hAnsi="Times New Roman" w:cs="Times New Roman"/>
        </w:rPr>
      </w:pPr>
    </w:p>
    <w:p w:rsidR="00680B88" w:rsidRPr="00876527" w:rsidRDefault="00680B88" w:rsidP="00680B88">
      <w:pPr>
        <w:tabs>
          <w:tab w:val="left" w:pos="5220"/>
        </w:tabs>
        <w:jc w:val="center"/>
        <w:rPr>
          <w:rFonts w:ascii="Times New Roman" w:hAnsi="Times New Roman" w:cs="Times New Roman"/>
        </w:rPr>
      </w:pPr>
    </w:p>
    <w:p w:rsidR="00680B88" w:rsidRPr="00876527" w:rsidRDefault="00680B88" w:rsidP="00680B88">
      <w:pPr>
        <w:tabs>
          <w:tab w:val="left" w:pos="52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876527">
        <w:rPr>
          <w:rFonts w:ascii="Times New Roman" w:hAnsi="Times New Roman" w:cs="Times New Roman"/>
          <w:sz w:val="26"/>
          <w:szCs w:val="26"/>
        </w:rPr>
        <w:t>СОГЛАСИЕ</w:t>
      </w:r>
    </w:p>
    <w:p w:rsidR="00680B88" w:rsidRPr="00876527" w:rsidRDefault="00680B88" w:rsidP="00680B88">
      <w:pPr>
        <w:tabs>
          <w:tab w:val="left" w:pos="52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876527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680B88" w:rsidRDefault="00680B88" w:rsidP="00680B88">
      <w:pPr>
        <w:tabs>
          <w:tab w:val="left" w:pos="5220"/>
        </w:tabs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0B88" w:rsidRPr="00876527" w:rsidRDefault="00680B88" w:rsidP="00680B88">
      <w:pPr>
        <w:tabs>
          <w:tab w:val="left" w:pos="5220"/>
        </w:tabs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527"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_______________________________________________________________________,</w:t>
      </w:r>
    </w:p>
    <w:p w:rsidR="00680B88" w:rsidRPr="00876527" w:rsidRDefault="00680B88" w:rsidP="00680B88">
      <w:pPr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6527">
        <w:rPr>
          <w:rFonts w:ascii="Times New Roman" w:hAnsi="Times New Roman" w:cs="Times New Roman"/>
          <w:sz w:val="26"/>
          <w:szCs w:val="26"/>
        </w:rPr>
        <w:t>даю согласие в соответствии со статьёй 9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пунктом 3 статьи 3 Федерального закона «О персональных данных», со сведениями, представленными мною о фактах, событиях и обстоятельствах моей жизни в Думу Дальнегорского городского округа, для рассмотрения вопроса о награждении</w:t>
      </w:r>
      <w:proofErr w:type="gramEnd"/>
      <w:r w:rsidRPr="00876527">
        <w:rPr>
          <w:rFonts w:ascii="Times New Roman" w:hAnsi="Times New Roman" w:cs="Times New Roman"/>
          <w:sz w:val="26"/>
          <w:szCs w:val="26"/>
        </w:rPr>
        <w:t xml:space="preserve"> наградами Приморского края.</w:t>
      </w:r>
    </w:p>
    <w:p w:rsidR="00680B88" w:rsidRDefault="00680B88" w:rsidP="00680B88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680B88" w:rsidRPr="00876527" w:rsidRDefault="00680B88" w:rsidP="00680B88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876527">
        <w:rPr>
          <w:rFonts w:ascii="Times New Roman" w:hAnsi="Times New Roman" w:cs="Times New Roman"/>
          <w:sz w:val="26"/>
          <w:szCs w:val="26"/>
        </w:rPr>
        <w:t>______________/ ______________________</w:t>
      </w:r>
    </w:p>
    <w:p w:rsidR="00481C4B" w:rsidRDefault="00680B88" w:rsidP="00680B88">
      <w:pPr>
        <w:ind w:left="4253"/>
        <w:jc w:val="both"/>
      </w:pPr>
      <w:r w:rsidRPr="00876527">
        <w:rPr>
          <w:rFonts w:ascii="Times New Roman" w:hAnsi="Times New Roman" w:cs="Times New Roman"/>
          <w:sz w:val="26"/>
          <w:szCs w:val="26"/>
        </w:rPr>
        <w:t>«_____» __________________ 20___ г.</w:t>
      </w:r>
    </w:p>
    <w:sectPr w:rsidR="00481C4B" w:rsidSect="0048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0B88"/>
    <w:rsid w:val="000840E5"/>
    <w:rsid w:val="001950EA"/>
    <w:rsid w:val="00276DA2"/>
    <w:rsid w:val="00481C4B"/>
    <w:rsid w:val="00680B88"/>
    <w:rsid w:val="008669F5"/>
    <w:rsid w:val="00DA19C2"/>
    <w:rsid w:val="00DB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 DGO</dc:creator>
  <cp:lastModifiedBy>Duma DGO</cp:lastModifiedBy>
  <cp:revision>1</cp:revision>
  <dcterms:created xsi:type="dcterms:W3CDTF">2020-08-19T01:41:00Z</dcterms:created>
  <dcterms:modified xsi:type="dcterms:W3CDTF">2020-08-19T01:41:00Z</dcterms:modified>
</cp:coreProperties>
</file>