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56" w:rsidRDefault="00825C56" w:rsidP="00825C56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C41C29">
        <w:rPr>
          <w:sz w:val="26"/>
          <w:szCs w:val="26"/>
        </w:rPr>
        <w:t>7</w:t>
      </w:r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25C56" w:rsidRDefault="00825C56" w:rsidP="00825C56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825C56" w:rsidRDefault="00825C56" w:rsidP="00825C56">
      <w:pPr>
        <w:pStyle w:val="aff0"/>
        <w:ind w:left="10490"/>
        <w:jc w:val="left"/>
        <w:rPr>
          <w:sz w:val="26"/>
          <w:szCs w:val="26"/>
        </w:rPr>
      </w:pPr>
    </w:p>
    <w:p w:rsidR="00160FBE" w:rsidRPr="00B0408F" w:rsidRDefault="00160FBE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A24372" w:rsidRDefault="00DD21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CB" w:rsidRDefault="00505BCB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9D0D47">
        <w:trPr>
          <w:trHeight w:val="1395"/>
        </w:trPr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необходимости  в связи с выполнением должностных </w:t>
            </w: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90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государственной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" w:type="pct"/>
          </w:tcPr>
          <w:p w:rsidR="00BE7528" w:rsidRPr="00DD216C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DD2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C772CD" w:rsidRDefault="00C772CD" w:rsidP="00C7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тарифный план</w:t>
            </w:r>
          </w:p>
        </w:tc>
        <w:tc>
          <w:tcPr>
            <w:tcW w:w="902" w:type="pct"/>
          </w:tcPr>
          <w:p w:rsidR="009D297C" w:rsidRPr="00C772CD" w:rsidRDefault="00A2437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808" w:type="pct"/>
          </w:tcPr>
          <w:p w:rsidR="00BE7528" w:rsidRPr="00C772CD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C772CD" w:rsidRDefault="00C772CD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2437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</w:tcPr>
          <w:p w:rsidR="00BE7528" w:rsidRPr="00C772CD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C77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8" w:type="pct"/>
          </w:tcPr>
          <w:p w:rsidR="00BE7528" w:rsidRPr="005B652F" w:rsidRDefault="00B2261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BE7528" w:rsidRPr="005B652F" w:rsidRDefault="009D0D47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4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C54695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pct"/>
          </w:tcPr>
          <w:p w:rsidR="00753F32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0079" w:rsidRDefault="00C20079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0079" w:rsidRDefault="00C20079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0079" w:rsidRPr="008D4C5D" w:rsidRDefault="00C20079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lastRenderedPageBreak/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C54695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pct"/>
          </w:tcPr>
          <w:p w:rsidR="00753F32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5" w:type="pct"/>
          </w:tcPr>
          <w:p w:rsidR="00753F32" w:rsidRPr="005B652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0E3">
        <w:rPr>
          <w:rFonts w:ascii="Times New Roman" w:hAnsi="Times New Roman" w:cs="Times New Roman"/>
          <w:bCs/>
          <w:sz w:val="26"/>
          <w:szCs w:val="26"/>
        </w:rPr>
        <w:t>–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48" w:type="pct"/>
          </w:tcPr>
          <w:p w:rsidR="00BE7528" w:rsidRPr="005B652F" w:rsidRDefault="00C5469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C54695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c>
          <w:tcPr>
            <w:tcW w:w="269" w:type="pct"/>
          </w:tcPr>
          <w:p w:rsidR="00C54695" w:rsidRPr="005B652F" w:rsidRDefault="00BA0264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95" w:rsidRPr="005B652F" w:rsidTr="005B652F">
        <w:trPr>
          <w:trHeight w:val="415"/>
        </w:trPr>
        <w:tc>
          <w:tcPr>
            <w:tcW w:w="269" w:type="pct"/>
          </w:tcPr>
          <w:p w:rsidR="00C54695" w:rsidRPr="005B652F" w:rsidRDefault="00BA0264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523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8" w:type="pct"/>
          </w:tcPr>
          <w:p w:rsidR="00C54695" w:rsidRPr="00795405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5" w:type="pct"/>
            <w:vMerge/>
          </w:tcPr>
          <w:p w:rsidR="00C54695" w:rsidRPr="005B652F" w:rsidRDefault="00C54695" w:rsidP="00C5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53CFD" w:rsidRPr="00A06102" w:rsidRDefault="00253CA6" w:rsidP="00A06102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BA0264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62 040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BA0264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62 040 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BA0264">
        <w:trPr>
          <w:trHeight w:val="1022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</w:t>
            </w:r>
            <w:r w:rsidR="000C50E3" w:rsidRPr="005B6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8CF"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BF2167" w:rsidRDefault="00BA026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37 198</w:t>
            </w:r>
          </w:p>
        </w:tc>
        <w:tc>
          <w:tcPr>
            <w:tcW w:w="624" w:type="pct"/>
          </w:tcPr>
          <w:p w:rsidR="001A31C9" w:rsidRPr="00BF2167" w:rsidRDefault="00BA026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37 198</w:t>
            </w:r>
          </w:p>
        </w:tc>
        <w:tc>
          <w:tcPr>
            <w:tcW w:w="830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ЭВМ «Формирование консолидированной бюджетной отчетности» Свод 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 СМАРТ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 «Госзаказ»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102 954</w:t>
            </w:r>
          </w:p>
        </w:tc>
        <w:tc>
          <w:tcPr>
            <w:tcW w:w="624" w:type="pct"/>
          </w:tcPr>
          <w:p w:rsidR="0062086B" w:rsidRPr="00BF2167" w:rsidRDefault="00D305B1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102 954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7" w:type="pct"/>
          </w:tcPr>
          <w:p w:rsidR="00BF2167" w:rsidRPr="00BF2167" w:rsidRDefault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Pr="00BF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830" w:type="pct"/>
            <w:vMerge w:val="restart"/>
          </w:tcPr>
          <w:p w:rsidR="00BF2167" w:rsidRPr="00BF2167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казенного учреждения; работники муниципального </w:t>
            </w:r>
            <w:r w:rsidRPr="00BF2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7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24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97 300</w:t>
            </w:r>
          </w:p>
        </w:tc>
        <w:tc>
          <w:tcPr>
            <w:tcW w:w="830" w:type="pct"/>
            <w:vMerge/>
          </w:tcPr>
          <w:p w:rsidR="00BF2167" w:rsidRPr="00582449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71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2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830" w:type="pct"/>
            <w:vMerge/>
          </w:tcPr>
          <w:p w:rsidR="00BF2167" w:rsidRPr="00067692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E3" w:rsidRPr="005B652F" w:rsidTr="005B652F">
        <w:trPr>
          <w:trHeight w:val="930"/>
        </w:trPr>
        <w:tc>
          <w:tcPr>
            <w:tcW w:w="268" w:type="pct"/>
          </w:tcPr>
          <w:p w:rsidR="000C50E3" w:rsidRDefault="000C50E3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7" w:type="pct"/>
          </w:tcPr>
          <w:p w:rsidR="000C50E3" w:rsidRPr="00BB583A" w:rsidRDefault="00D305B1" w:rsidP="000C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РИС </w:t>
            </w:r>
            <w:r w:rsidR="000C50E3" w:rsidRPr="000C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«Веб-Торги»</w:t>
            </w:r>
            <w:r w:rsidR="000C50E3" w:rsidRPr="000C5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C50E3" w:rsidRPr="00BB583A" w:rsidRDefault="000C50E3" w:rsidP="000C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</w:tcPr>
          <w:p w:rsidR="000C50E3" w:rsidRDefault="000C50E3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0C50E3" w:rsidRPr="00BB583A" w:rsidRDefault="00D305B1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0C50E3" w:rsidRDefault="00D305B1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C50E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0" w:type="pct"/>
          </w:tcPr>
          <w:p w:rsidR="000C50E3" w:rsidRPr="00067692" w:rsidRDefault="000C50E3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централизованных закупок</w:t>
            </w:r>
          </w:p>
        </w:tc>
      </w:tr>
    </w:tbl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50605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F50605">
        <w:rPr>
          <w:rFonts w:ascii="Times New Roman" w:hAnsi="Times New Roman" w:cs="Times New Roman"/>
          <w:sz w:val="24"/>
          <w:szCs w:val="24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43FE8" w:rsidRPr="00F50605">
        <w:rPr>
          <w:rFonts w:ascii="Times New Roman" w:hAnsi="Times New Roman" w:cs="Times New Roman"/>
          <w:sz w:val="24"/>
          <w:szCs w:val="24"/>
        </w:rPr>
        <w:t>4</w:t>
      </w:r>
      <w:r w:rsidR="002E33C8" w:rsidRPr="00F50605">
        <w:rPr>
          <w:rFonts w:ascii="Times New Roman" w:hAnsi="Times New Roman" w:cs="Times New Roman"/>
          <w:sz w:val="24"/>
          <w:szCs w:val="24"/>
        </w:rPr>
        <w:t>0</w:t>
      </w:r>
      <w:r w:rsidR="00153CFD" w:rsidRPr="00F50605">
        <w:rPr>
          <w:rFonts w:ascii="Times New Roman" w:hAnsi="Times New Roman" w:cs="Times New Roman"/>
          <w:sz w:val="24"/>
          <w:szCs w:val="24"/>
        </w:rPr>
        <w:t xml:space="preserve"> </w:t>
      </w:r>
      <w:r w:rsidR="002E33C8" w:rsidRPr="00F50605">
        <w:rPr>
          <w:rFonts w:ascii="Times New Roman" w:hAnsi="Times New Roman" w:cs="Times New Roman"/>
          <w:sz w:val="24"/>
          <w:szCs w:val="24"/>
        </w:rPr>
        <w:t>000</w:t>
      </w:r>
      <w:r w:rsidRPr="00F5060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D4C5D">
        <w:rPr>
          <w:rFonts w:ascii="Times New Roman" w:hAnsi="Times New Roman" w:cs="Times New Roman"/>
          <w:sz w:val="26"/>
          <w:szCs w:val="26"/>
        </w:rPr>
        <w:t>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9D0D47" w:rsidRDefault="00E248C9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</w:p>
          <w:p w:rsidR="00E248C9" w:rsidRPr="005B652F" w:rsidRDefault="009D0D47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SMAPT</w:t>
            </w:r>
            <w:r w:rsidRPr="00A7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543FE8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2" w:type="pct"/>
          </w:tcPr>
          <w:p w:rsidR="00E248C9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4" w:type="pct"/>
          </w:tcPr>
          <w:p w:rsidR="00E248C9" w:rsidRPr="005B652F" w:rsidRDefault="00E248C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49">
              <w:t xml:space="preserve">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449" w:rsidRPr="00582449">
              <w:rPr>
                <w:rFonts w:ascii="Times New Roman" w:hAnsi="Times New Roman" w:cs="Times New Roman"/>
                <w:sz w:val="24"/>
                <w:szCs w:val="24"/>
              </w:rPr>
              <w:t>едущая категория должностей</w:t>
            </w:r>
          </w:p>
        </w:tc>
      </w:tr>
    </w:tbl>
    <w:p w:rsidR="00A24372" w:rsidRDefault="00A24372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05BCB" w:rsidRDefault="00505BC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F5060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5" w:type="pct"/>
          </w:tcPr>
          <w:p w:rsidR="003647B3" w:rsidRPr="005B652F" w:rsidRDefault="005074F3" w:rsidP="0095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4" w:type="pct"/>
          </w:tcPr>
          <w:p w:rsidR="003647B3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главный бухгалтер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5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9543D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12"/>
        <w:gridCol w:w="2287"/>
        <w:gridCol w:w="2430"/>
        <w:gridCol w:w="1946"/>
        <w:gridCol w:w="2911"/>
      </w:tblGrid>
      <w:tr w:rsidR="00153CFD" w:rsidRPr="005B652F" w:rsidTr="005074F3">
        <w:tc>
          <w:tcPr>
            <w:tcW w:w="18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6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5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074F3">
        <w:tc>
          <w:tcPr>
            <w:tcW w:w="181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766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814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2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5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074F3">
        <w:trPr>
          <w:trHeight w:val="517"/>
        </w:trPr>
        <w:tc>
          <w:tcPr>
            <w:tcW w:w="181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14" w:type="pct"/>
            <w:vAlign w:val="center"/>
          </w:tcPr>
          <w:p w:rsidR="00153CFD" w:rsidRPr="005B652F" w:rsidRDefault="00153CFD" w:rsidP="00267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52" w:type="pct"/>
            <w:vAlign w:val="center"/>
          </w:tcPr>
          <w:p w:rsidR="00153CFD" w:rsidRPr="005B652F" w:rsidRDefault="00267C4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5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5074F3" w:rsidRPr="005B652F" w:rsidTr="005074F3">
        <w:trPr>
          <w:trHeight w:val="369"/>
        </w:trPr>
        <w:tc>
          <w:tcPr>
            <w:tcW w:w="181" w:type="pct"/>
            <w:vMerge w:val="restart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2" w:type="pct"/>
            <w:vMerge w:val="restart"/>
          </w:tcPr>
          <w:p w:rsidR="005074F3" w:rsidRPr="00EC6120" w:rsidRDefault="005074F3" w:rsidP="0050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A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766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814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52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5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принтера)</w:t>
            </w:r>
          </w:p>
        </w:tc>
      </w:tr>
      <w:tr w:rsidR="005074F3" w:rsidRPr="005B652F" w:rsidTr="005074F3">
        <w:trPr>
          <w:trHeight w:val="369"/>
        </w:trPr>
        <w:tc>
          <w:tcPr>
            <w:tcW w:w="181" w:type="pct"/>
            <w:vMerge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074F3" w:rsidRPr="005B652F" w:rsidRDefault="005074F3" w:rsidP="0050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814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52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5" w:type="pct"/>
            <w:vAlign w:val="center"/>
          </w:tcPr>
          <w:p w:rsidR="005074F3" w:rsidRPr="005B652F" w:rsidRDefault="005074F3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F3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5074F3" w:rsidRDefault="005074F3" w:rsidP="005B652F">
      <w:pPr>
        <w:pStyle w:val="aff0"/>
        <w:ind w:firstLine="709"/>
        <w:rPr>
          <w:sz w:val="26"/>
          <w:szCs w:val="26"/>
        </w:rPr>
      </w:pPr>
    </w:p>
    <w:p w:rsidR="004E2416" w:rsidRPr="004E2416" w:rsidRDefault="004E2416" w:rsidP="004E2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2416" w:rsidRPr="004E2416" w:rsidRDefault="004E2416" w:rsidP="004E2416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2416">
        <w:rPr>
          <w:rFonts w:ascii="Times New Roman" w:hAnsi="Times New Roman" w:cs="Times New Roman"/>
          <w:bCs/>
          <w:sz w:val="26"/>
          <w:szCs w:val="26"/>
        </w:rPr>
        <w:t>1.4.2.2. Нормативы затрат на приобретение планшетных компьютеров,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4E2416" w:rsidRPr="004E2416" w:rsidTr="004D4FFD">
        <w:tc>
          <w:tcPr>
            <w:tcW w:w="364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5074F3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416"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4E2416" w:rsidRPr="004E2416" w:rsidRDefault="005074F3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416" w:rsidRPr="004E2416">
              <w:rPr>
                <w:rFonts w:ascii="Times New Roman" w:hAnsi="Times New Roman" w:cs="Times New Roman"/>
                <w:sz w:val="24"/>
                <w:szCs w:val="24"/>
              </w:rPr>
              <w:t>пециалист в функциональные обязанности которого входит системное администрирование</w:t>
            </w:r>
          </w:p>
        </w:tc>
      </w:tr>
      <w:tr w:rsidR="004E2416" w:rsidRPr="004E2416" w:rsidTr="004D4FFD">
        <w:tc>
          <w:tcPr>
            <w:tcW w:w="364" w:type="pct"/>
          </w:tcPr>
          <w:p w:rsidR="004E2416" w:rsidRPr="004E2416" w:rsidRDefault="005074F3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416" w:rsidRPr="004E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4E2416" w:rsidRPr="004E2416" w:rsidRDefault="004E2416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4E2416" w:rsidRPr="004E2416" w:rsidRDefault="005074F3" w:rsidP="004E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416" w:rsidRPr="004E2416">
              <w:rPr>
                <w:rFonts w:ascii="Times New Roman" w:hAnsi="Times New Roman" w:cs="Times New Roman"/>
                <w:sz w:val="24"/>
                <w:szCs w:val="24"/>
              </w:rPr>
              <w:t>пециалист в функциональные обязанности которого входит системное администрирование</w:t>
            </w:r>
          </w:p>
        </w:tc>
      </w:tr>
    </w:tbl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lastRenderedPageBreak/>
        <w:t xml:space="preserve">1.5. Затраты на приобретение материальных запасов 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8C4119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8C4119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131B75" w:rsidRPr="005B652F" w:rsidRDefault="00131B75" w:rsidP="008C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1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8C411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2E7D88" w:rsidP="008C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2E7D8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c>
          <w:tcPr>
            <w:tcW w:w="26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</w:t>
      </w:r>
      <w:r w:rsidR="006F28A5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EB7035" w:rsidRPr="008D4C5D">
        <w:rPr>
          <w:rFonts w:ascii="Times New Roman" w:hAnsi="Times New Roman" w:cs="Times New Roman"/>
          <w:sz w:val="26"/>
          <w:szCs w:val="26"/>
        </w:rPr>
        <w:t>в размере</w:t>
      </w:r>
      <w:r w:rsidR="006F28A5">
        <w:rPr>
          <w:rFonts w:ascii="Times New Roman" w:hAnsi="Times New Roman" w:cs="Times New Roman"/>
          <w:sz w:val="26"/>
          <w:szCs w:val="26"/>
        </w:rPr>
        <w:t>,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не превышающем 1</w:t>
      </w:r>
      <w:r w:rsidR="00131B75">
        <w:rPr>
          <w:rFonts w:ascii="Times New Roman" w:hAnsi="Times New Roman" w:cs="Times New Roman"/>
          <w:sz w:val="26"/>
          <w:szCs w:val="26"/>
        </w:rPr>
        <w:t>5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546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50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  <w:vAlign w:val="center"/>
          </w:tcPr>
          <w:p w:rsidR="00131B75" w:rsidRPr="001F26C4" w:rsidRDefault="005074F3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</w:tcPr>
          <w:p w:rsidR="00153CFD" w:rsidRPr="005B652F" w:rsidRDefault="00B316E7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B316E7" w:rsidP="00B3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125228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125228" w:rsidRDefault="00B316E7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125228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6A5A5A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5B652F" w:rsidRDefault="00B316E7" w:rsidP="0054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B316E7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:rsidR="00153CFD" w:rsidRPr="005B652F" w:rsidRDefault="00B316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B65EA" w:rsidRDefault="00EB65EA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50605" w:rsidRDefault="00F50605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50605" w:rsidRDefault="00F50605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50605" w:rsidRDefault="00F50605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 Прочие затраты</w:t>
      </w: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</w:t>
      </w:r>
      <w:r w:rsidR="00BA1E27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F50605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F50605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EF413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7"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EB65EA" w:rsidTr="00F50605">
        <w:tc>
          <w:tcPr>
            <w:tcW w:w="233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EB65EA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EB65EA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B65EA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6A3A3F" w:rsidRPr="00EB65E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4" w:type="pct"/>
            <w:vMerge/>
          </w:tcPr>
          <w:p w:rsidR="005A2137" w:rsidRPr="00EB65EA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EB65EA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0605" w:rsidRDefault="00F50605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50605" w:rsidRDefault="00F50605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EB65EA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B65EA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9C2EAB" w:rsidRPr="00EB65EA">
        <w:rPr>
          <w:rFonts w:ascii="Times New Roman" w:hAnsi="Times New Roman" w:cs="Times New Roman"/>
          <w:bCs/>
          <w:sz w:val="26"/>
          <w:szCs w:val="26"/>
        </w:rPr>
        <w:t>4</w:t>
      </w:r>
      <w:r w:rsidRPr="00EB65EA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9B73E7" w:rsidRPr="00EB65EA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5EA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EB65EA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 xml:space="preserve">    (с НДС)</w:t>
            </w:r>
          </w:p>
        </w:tc>
        <w:tc>
          <w:tcPr>
            <w:tcW w:w="662" w:type="pct"/>
          </w:tcPr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EB65EA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EA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F2455F" w:rsidRDefault="005074F3" w:rsidP="0079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662" w:type="pct"/>
          </w:tcPr>
          <w:p w:rsidR="009B73E7" w:rsidRPr="00F2455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2 156 260</w:t>
            </w:r>
          </w:p>
        </w:tc>
        <w:tc>
          <w:tcPr>
            <w:tcW w:w="1877" w:type="pct"/>
          </w:tcPr>
          <w:p w:rsidR="009B73E7" w:rsidRPr="00F2455F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795C68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5074F3" w:rsidRDefault="009B73E7" w:rsidP="005074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3E7" w:rsidRPr="009823D9" w:rsidRDefault="005074F3" w:rsidP="005074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795C68">
        <w:tc>
          <w:tcPr>
            <w:tcW w:w="286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78505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57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5074F3" w:rsidP="0069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6936,42</w:t>
            </w:r>
          </w:p>
        </w:tc>
        <w:tc>
          <w:tcPr>
            <w:tcW w:w="614" w:type="pct"/>
          </w:tcPr>
          <w:p w:rsidR="00785056" w:rsidRDefault="00785056" w:rsidP="0014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785056" w:rsidP="0014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328902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 xml:space="preserve">   (с НДС)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F2455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8" w:rsidRPr="009823D9" w:rsidTr="009823D9">
        <w:tc>
          <w:tcPr>
            <w:tcW w:w="286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795C68" w:rsidRPr="00F2455F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95C68" w:rsidRPr="00F2455F" w:rsidRDefault="005074F3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877" w:type="pct"/>
            <w:vMerge w:val="restar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8" w:rsidRPr="009823D9" w:rsidTr="009823D9">
        <w:tc>
          <w:tcPr>
            <w:tcW w:w="286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pct"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68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902" w:type="pct"/>
          </w:tcPr>
          <w:p w:rsidR="00795C68" w:rsidRPr="00F2455F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795C68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614" w:type="pct"/>
          </w:tcPr>
          <w:p w:rsidR="00795C68" w:rsidRDefault="005074F3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877" w:type="pct"/>
            <w:vMerge/>
          </w:tcPr>
          <w:p w:rsidR="00795C68" w:rsidRPr="009823D9" w:rsidRDefault="00795C6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5074F3">
              <w:rPr>
                <w:rFonts w:ascii="Times New Roman" w:hAnsi="Times New Roman" w:cs="Times New Roman"/>
                <w:sz w:val="24"/>
                <w:szCs w:val="24"/>
              </w:rPr>
              <w:t xml:space="preserve">   (с НДС)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5074F3" w:rsidP="00F2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650,52</w:t>
            </w:r>
          </w:p>
        </w:tc>
        <w:tc>
          <w:tcPr>
            <w:tcW w:w="614" w:type="pct"/>
          </w:tcPr>
          <w:p w:rsidR="009B73E7" w:rsidRPr="009823D9" w:rsidRDefault="005074F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  <w:r w:rsidR="00544B0E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6D115F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</w:t>
      </w:r>
    </w:p>
    <w:p w:rsidR="00795C68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795C68" w:rsidRPr="00EB65EA" w:rsidRDefault="00795C6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530E4" w:rsidRPr="009823D9" w:rsidRDefault="006530E4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  <w:vMerge w:val="restart"/>
          </w:tcPr>
          <w:p w:rsidR="006530E4" w:rsidRPr="009823D9" w:rsidRDefault="006530E4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145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 сопоставимых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рыночных цен (анализ рынка)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доведенных лимитов бюджетных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328" w:type="pct"/>
            <w:vMerge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в расчете на 1 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9E04AA" w:rsidP="004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pct"/>
          </w:tcPr>
          <w:p w:rsidR="00B2539F" w:rsidRPr="009823D9" w:rsidRDefault="006D115F" w:rsidP="006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1" w:type="pct"/>
          </w:tcPr>
          <w:p w:rsidR="00B2539F" w:rsidRPr="009823D9" w:rsidRDefault="006530E4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41" w:type="pct"/>
          </w:tcPr>
          <w:p w:rsidR="00B2539F" w:rsidRPr="009823D9" w:rsidRDefault="009E04A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511784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F50605" w:rsidRDefault="00F50605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0605" w:rsidRDefault="00F50605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0605" w:rsidRPr="008D4C5D" w:rsidRDefault="00F50605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D529CA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6D115F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D115F" w:rsidRPr="00591479" w:rsidRDefault="006D115F" w:rsidP="006D11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4D4943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6D115F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591479" w:rsidRDefault="006D115F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115F" w:rsidRPr="00591479" w:rsidRDefault="004D4943" w:rsidP="006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6D115F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D115F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Default="007726C8" w:rsidP="006D11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D115F" w:rsidRPr="009823D9" w:rsidRDefault="006D115F" w:rsidP="006D11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  <w:r w:rsidR="0077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категории «руководители»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463C9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4D4943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7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6C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6D115F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4D4943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726C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26C8" w:rsidRPr="009823D9" w:rsidTr="007C7B11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7C7B11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726C8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1F15DF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1F15DF" w:rsidRDefault="004D4943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726C8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D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D5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4D4943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7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6C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9823D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0447B6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0447B6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726C8" w:rsidRPr="009823D9" w:rsidTr="00003D7C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726C8" w:rsidRPr="00591479" w:rsidRDefault="007726C8" w:rsidP="00772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726C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726C8" w:rsidRPr="00591479" w:rsidRDefault="007726C8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6C8" w:rsidRPr="00591479" w:rsidRDefault="004D4943" w:rsidP="0077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726C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3A9D" w:rsidRPr="008D4C5D" w:rsidRDefault="00BE7528" w:rsidP="00F5060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2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7726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F50605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60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F50605">
        <w:rPr>
          <w:rFonts w:ascii="Times New Roman" w:hAnsi="Times New Roman" w:cs="Times New Roman"/>
          <w:bCs/>
          <w:sz w:val="24"/>
          <w:szCs w:val="24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 w:rsidRPr="00F50605">
        <w:rPr>
          <w:rFonts w:ascii="Times New Roman" w:hAnsi="Times New Roman" w:cs="Times New Roman"/>
          <w:bCs/>
          <w:sz w:val="24"/>
          <w:szCs w:val="24"/>
        </w:rPr>
        <w:t xml:space="preserve"> в пределах доведенных лимитов </w:t>
      </w:r>
      <w:r w:rsidRPr="00F50605">
        <w:rPr>
          <w:rFonts w:ascii="Times New Roman" w:hAnsi="Times New Roman" w:cs="Times New Roman"/>
          <w:bCs/>
          <w:sz w:val="24"/>
          <w:szCs w:val="24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23D9" w:rsidRPr="00BC00FA" w:rsidRDefault="00333A9D" w:rsidP="00BC00FA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4D494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4D494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4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D49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  <w:r w:rsidR="004D4943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(директор, заместитель директора, главный бухгалтер, </w:t>
            </w:r>
            <w:r w:rsidR="004D4943" w:rsidRPr="004D49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</w:t>
            </w:r>
            <w:r w:rsidR="004D494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централизованных закупок)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4D494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4D494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4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05BCB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04" w:rsidRDefault="00D06C04" w:rsidP="00CA1B0E">
      <w:pPr>
        <w:spacing w:after="0" w:line="240" w:lineRule="auto"/>
      </w:pPr>
      <w:r>
        <w:separator/>
      </w:r>
    </w:p>
  </w:endnote>
  <w:endnote w:type="continuationSeparator" w:id="0">
    <w:p w:rsidR="00D06C04" w:rsidRDefault="00D06C04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04" w:rsidRDefault="00D06C04" w:rsidP="00CA1B0E">
      <w:pPr>
        <w:spacing w:after="0" w:line="240" w:lineRule="auto"/>
      </w:pPr>
      <w:r>
        <w:separator/>
      </w:r>
    </w:p>
  </w:footnote>
  <w:footnote w:type="continuationSeparator" w:id="0">
    <w:p w:rsidR="00D06C04" w:rsidRDefault="00D06C04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5F" w:rsidRPr="00253CA6" w:rsidRDefault="006D115F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C20079">
      <w:rPr>
        <w:noProof/>
        <w:sz w:val="26"/>
        <w:szCs w:val="26"/>
      </w:rPr>
      <w:t>5</w:t>
    </w:r>
    <w:r w:rsidRPr="00253CA6">
      <w:rPr>
        <w:sz w:val="26"/>
        <w:szCs w:val="26"/>
      </w:rPr>
      <w:fldChar w:fldCharType="end"/>
    </w:r>
  </w:p>
  <w:p w:rsidR="006D115F" w:rsidRDefault="006D11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5ABD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489F"/>
    <w:rsid w:val="000969CE"/>
    <w:rsid w:val="00097832"/>
    <w:rsid w:val="000A05D2"/>
    <w:rsid w:val="000A3DFE"/>
    <w:rsid w:val="000A57D0"/>
    <w:rsid w:val="000A7A30"/>
    <w:rsid w:val="000B0078"/>
    <w:rsid w:val="000B1844"/>
    <w:rsid w:val="000B5E4C"/>
    <w:rsid w:val="000B78A4"/>
    <w:rsid w:val="000B7F7B"/>
    <w:rsid w:val="000C18F4"/>
    <w:rsid w:val="000C2857"/>
    <w:rsid w:val="000C3485"/>
    <w:rsid w:val="000C3A89"/>
    <w:rsid w:val="000C3BA8"/>
    <w:rsid w:val="000C50E3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17F53"/>
    <w:rsid w:val="0012037A"/>
    <w:rsid w:val="00123130"/>
    <w:rsid w:val="001249BB"/>
    <w:rsid w:val="00125228"/>
    <w:rsid w:val="00125420"/>
    <w:rsid w:val="00125740"/>
    <w:rsid w:val="0012588B"/>
    <w:rsid w:val="00126EDF"/>
    <w:rsid w:val="0012704B"/>
    <w:rsid w:val="00127129"/>
    <w:rsid w:val="00127197"/>
    <w:rsid w:val="00130184"/>
    <w:rsid w:val="00131B75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285"/>
    <w:rsid w:val="001447CB"/>
    <w:rsid w:val="001455C1"/>
    <w:rsid w:val="00145E79"/>
    <w:rsid w:val="00147663"/>
    <w:rsid w:val="00147806"/>
    <w:rsid w:val="00151C3A"/>
    <w:rsid w:val="00153CFD"/>
    <w:rsid w:val="00160FBE"/>
    <w:rsid w:val="00163A78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68D"/>
    <w:rsid w:val="00194762"/>
    <w:rsid w:val="00196778"/>
    <w:rsid w:val="00196C97"/>
    <w:rsid w:val="00197DFB"/>
    <w:rsid w:val="001A083E"/>
    <w:rsid w:val="001A0A5D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3C8"/>
    <w:rsid w:val="001E6587"/>
    <w:rsid w:val="001F0C25"/>
    <w:rsid w:val="001F1DF0"/>
    <w:rsid w:val="001F3DC8"/>
    <w:rsid w:val="001F5D40"/>
    <w:rsid w:val="001F78B7"/>
    <w:rsid w:val="0020189A"/>
    <w:rsid w:val="00203382"/>
    <w:rsid w:val="00213C6F"/>
    <w:rsid w:val="00221801"/>
    <w:rsid w:val="002231B5"/>
    <w:rsid w:val="00226038"/>
    <w:rsid w:val="002275E3"/>
    <w:rsid w:val="00231103"/>
    <w:rsid w:val="0023184E"/>
    <w:rsid w:val="00233AF4"/>
    <w:rsid w:val="00236C37"/>
    <w:rsid w:val="0024207A"/>
    <w:rsid w:val="00244B26"/>
    <w:rsid w:val="00247772"/>
    <w:rsid w:val="00247902"/>
    <w:rsid w:val="00247AB9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67C4B"/>
    <w:rsid w:val="00270AC7"/>
    <w:rsid w:val="00274791"/>
    <w:rsid w:val="00276B3B"/>
    <w:rsid w:val="0028167D"/>
    <w:rsid w:val="00282752"/>
    <w:rsid w:val="00282BB0"/>
    <w:rsid w:val="002830AB"/>
    <w:rsid w:val="002914F8"/>
    <w:rsid w:val="00291950"/>
    <w:rsid w:val="00297328"/>
    <w:rsid w:val="002A07DD"/>
    <w:rsid w:val="002A2302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E7D88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0FD"/>
    <w:rsid w:val="00341A7D"/>
    <w:rsid w:val="00342AEB"/>
    <w:rsid w:val="00344445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1AF6"/>
    <w:rsid w:val="003846E6"/>
    <w:rsid w:val="00391193"/>
    <w:rsid w:val="003926BF"/>
    <w:rsid w:val="0039310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2B74"/>
    <w:rsid w:val="003F44C8"/>
    <w:rsid w:val="003F7D49"/>
    <w:rsid w:val="0040261F"/>
    <w:rsid w:val="004026EB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197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3393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29E4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6CEB"/>
    <w:rsid w:val="004B734A"/>
    <w:rsid w:val="004C1E37"/>
    <w:rsid w:val="004C236D"/>
    <w:rsid w:val="004C5B4B"/>
    <w:rsid w:val="004C77DF"/>
    <w:rsid w:val="004D0AFB"/>
    <w:rsid w:val="004D22C5"/>
    <w:rsid w:val="004D4943"/>
    <w:rsid w:val="004D4EBD"/>
    <w:rsid w:val="004D6C76"/>
    <w:rsid w:val="004D6F4D"/>
    <w:rsid w:val="004E0143"/>
    <w:rsid w:val="004E206C"/>
    <w:rsid w:val="004E2416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27F"/>
    <w:rsid w:val="00502523"/>
    <w:rsid w:val="00502C94"/>
    <w:rsid w:val="00505BCB"/>
    <w:rsid w:val="00506983"/>
    <w:rsid w:val="0050699E"/>
    <w:rsid w:val="005074F3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3FE8"/>
    <w:rsid w:val="00544B0E"/>
    <w:rsid w:val="00544E2C"/>
    <w:rsid w:val="00546103"/>
    <w:rsid w:val="00550B12"/>
    <w:rsid w:val="00550EBE"/>
    <w:rsid w:val="0055356E"/>
    <w:rsid w:val="00553A31"/>
    <w:rsid w:val="00554367"/>
    <w:rsid w:val="00555428"/>
    <w:rsid w:val="005565F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2449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0864"/>
    <w:rsid w:val="005D196F"/>
    <w:rsid w:val="005D2358"/>
    <w:rsid w:val="005D3897"/>
    <w:rsid w:val="005D6763"/>
    <w:rsid w:val="005E042C"/>
    <w:rsid w:val="005E6C24"/>
    <w:rsid w:val="005E7ED9"/>
    <w:rsid w:val="005F0B6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30E4"/>
    <w:rsid w:val="00654082"/>
    <w:rsid w:val="00655AF5"/>
    <w:rsid w:val="0066155A"/>
    <w:rsid w:val="00661E1A"/>
    <w:rsid w:val="00662E59"/>
    <w:rsid w:val="00663A7C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175A"/>
    <w:rsid w:val="00692053"/>
    <w:rsid w:val="00692BF1"/>
    <w:rsid w:val="00692FD8"/>
    <w:rsid w:val="00693765"/>
    <w:rsid w:val="00694E9F"/>
    <w:rsid w:val="0069677E"/>
    <w:rsid w:val="006971C0"/>
    <w:rsid w:val="006A1847"/>
    <w:rsid w:val="006A308A"/>
    <w:rsid w:val="006A3A3F"/>
    <w:rsid w:val="006A4075"/>
    <w:rsid w:val="006A5A5A"/>
    <w:rsid w:val="006A7747"/>
    <w:rsid w:val="006B052D"/>
    <w:rsid w:val="006B14F0"/>
    <w:rsid w:val="006B4C7D"/>
    <w:rsid w:val="006B5180"/>
    <w:rsid w:val="006B7163"/>
    <w:rsid w:val="006B76F5"/>
    <w:rsid w:val="006B7BED"/>
    <w:rsid w:val="006C1EC7"/>
    <w:rsid w:val="006C6772"/>
    <w:rsid w:val="006D00E2"/>
    <w:rsid w:val="006D0C7F"/>
    <w:rsid w:val="006D115F"/>
    <w:rsid w:val="006D2B79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1F70"/>
    <w:rsid w:val="006F28A5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13677"/>
    <w:rsid w:val="00722C97"/>
    <w:rsid w:val="00722E56"/>
    <w:rsid w:val="007238D2"/>
    <w:rsid w:val="00723F39"/>
    <w:rsid w:val="007249C4"/>
    <w:rsid w:val="0072559A"/>
    <w:rsid w:val="0072593C"/>
    <w:rsid w:val="00726997"/>
    <w:rsid w:val="00727764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67F85"/>
    <w:rsid w:val="00770F66"/>
    <w:rsid w:val="00771724"/>
    <w:rsid w:val="00771F39"/>
    <w:rsid w:val="007726C8"/>
    <w:rsid w:val="007756AE"/>
    <w:rsid w:val="00782048"/>
    <w:rsid w:val="00782093"/>
    <w:rsid w:val="0078403D"/>
    <w:rsid w:val="00785056"/>
    <w:rsid w:val="00785E6B"/>
    <w:rsid w:val="00786D1B"/>
    <w:rsid w:val="007914AA"/>
    <w:rsid w:val="00792276"/>
    <w:rsid w:val="00792C5A"/>
    <w:rsid w:val="0079579F"/>
    <w:rsid w:val="00795C68"/>
    <w:rsid w:val="007A377A"/>
    <w:rsid w:val="007A53BD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1958"/>
    <w:rsid w:val="007E2B71"/>
    <w:rsid w:val="007E2E85"/>
    <w:rsid w:val="007E4FBE"/>
    <w:rsid w:val="007E575B"/>
    <w:rsid w:val="007F477C"/>
    <w:rsid w:val="007F6225"/>
    <w:rsid w:val="007F712F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5C56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87FB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4119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47CE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1FFB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3D5"/>
    <w:rsid w:val="0095495E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48A1"/>
    <w:rsid w:val="00995270"/>
    <w:rsid w:val="009974FA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500"/>
    <w:rsid w:val="009C3ACD"/>
    <w:rsid w:val="009C5AD2"/>
    <w:rsid w:val="009C781F"/>
    <w:rsid w:val="009C7CD8"/>
    <w:rsid w:val="009D0D47"/>
    <w:rsid w:val="009D172F"/>
    <w:rsid w:val="009D297C"/>
    <w:rsid w:val="009D35B0"/>
    <w:rsid w:val="009E04AA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102"/>
    <w:rsid w:val="00A06E73"/>
    <w:rsid w:val="00A06E88"/>
    <w:rsid w:val="00A075A5"/>
    <w:rsid w:val="00A10DBD"/>
    <w:rsid w:val="00A110BB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372"/>
    <w:rsid w:val="00A245B3"/>
    <w:rsid w:val="00A268FF"/>
    <w:rsid w:val="00A26C70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752E8"/>
    <w:rsid w:val="00A8326C"/>
    <w:rsid w:val="00A85AC6"/>
    <w:rsid w:val="00A85D45"/>
    <w:rsid w:val="00A8689F"/>
    <w:rsid w:val="00A87462"/>
    <w:rsid w:val="00A87700"/>
    <w:rsid w:val="00A87F97"/>
    <w:rsid w:val="00A9237E"/>
    <w:rsid w:val="00A925A8"/>
    <w:rsid w:val="00A96927"/>
    <w:rsid w:val="00A97959"/>
    <w:rsid w:val="00AA1BCB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701"/>
    <w:rsid w:val="00AE0909"/>
    <w:rsid w:val="00AE39F2"/>
    <w:rsid w:val="00AE3FB6"/>
    <w:rsid w:val="00AE5F79"/>
    <w:rsid w:val="00AE7827"/>
    <w:rsid w:val="00AF1B98"/>
    <w:rsid w:val="00AF2CF1"/>
    <w:rsid w:val="00AF37BF"/>
    <w:rsid w:val="00AF49D8"/>
    <w:rsid w:val="00AF49E0"/>
    <w:rsid w:val="00AF4A06"/>
    <w:rsid w:val="00AF584A"/>
    <w:rsid w:val="00AF75EA"/>
    <w:rsid w:val="00B00992"/>
    <w:rsid w:val="00B026E0"/>
    <w:rsid w:val="00B03E1B"/>
    <w:rsid w:val="00B0408F"/>
    <w:rsid w:val="00B04D23"/>
    <w:rsid w:val="00B068E1"/>
    <w:rsid w:val="00B108C4"/>
    <w:rsid w:val="00B15F4C"/>
    <w:rsid w:val="00B1645C"/>
    <w:rsid w:val="00B179D5"/>
    <w:rsid w:val="00B2119D"/>
    <w:rsid w:val="00B21C91"/>
    <w:rsid w:val="00B2261F"/>
    <w:rsid w:val="00B23FB3"/>
    <w:rsid w:val="00B2539F"/>
    <w:rsid w:val="00B27C59"/>
    <w:rsid w:val="00B304B9"/>
    <w:rsid w:val="00B30C4B"/>
    <w:rsid w:val="00B316E7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A6A"/>
    <w:rsid w:val="00B526EB"/>
    <w:rsid w:val="00B52E29"/>
    <w:rsid w:val="00B555E1"/>
    <w:rsid w:val="00B57FE9"/>
    <w:rsid w:val="00B60469"/>
    <w:rsid w:val="00B60B45"/>
    <w:rsid w:val="00B63F39"/>
    <w:rsid w:val="00B64136"/>
    <w:rsid w:val="00B65F4E"/>
    <w:rsid w:val="00B666FD"/>
    <w:rsid w:val="00B66AD4"/>
    <w:rsid w:val="00B715AA"/>
    <w:rsid w:val="00B73A16"/>
    <w:rsid w:val="00B83F83"/>
    <w:rsid w:val="00B84A15"/>
    <w:rsid w:val="00B84D84"/>
    <w:rsid w:val="00B97374"/>
    <w:rsid w:val="00B9787E"/>
    <w:rsid w:val="00BA0264"/>
    <w:rsid w:val="00BA1D9D"/>
    <w:rsid w:val="00BA1DD1"/>
    <w:rsid w:val="00BA1E27"/>
    <w:rsid w:val="00BA35B2"/>
    <w:rsid w:val="00BA3D64"/>
    <w:rsid w:val="00BA625D"/>
    <w:rsid w:val="00BA6FF2"/>
    <w:rsid w:val="00BB04D8"/>
    <w:rsid w:val="00BB25C9"/>
    <w:rsid w:val="00BB2698"/>
    <w:rsid w:val="00BB3FA6"/>
    <w:rsid w:val="00BB4739"/>
    <w:rsid w:val="00BB6E96"/>
    <w:rsid w:val="00BB7EF1"/>
    <w:rsid w:val="00BC00FA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167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079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1C29"/>
    <w:rsid w:val="00C42019"/>
    <w:rsid w:val="00C42168"/>
    <w:rsid w:val="00C44F56"/>
    <w:rsid w:val="00C45708"/>
    <w:rsid w:val="00C45FF1"/>
    <w:rsid w:val="00C46A13"/>
    <w:rsid w:val="00C52615"/>
    <w:rsid w:val="00C52AD1"/>
    <w:rsid w:val="00C54695"/>
    <w:rsid w:val="00C5560A"/>
    <w:rsid w:val="00C56698"/>
    <w:rsid w:val="00C56771"/>
    <w:rsid w:val="00C61FFA"/>
    <w:rsid w:val="00C6294D"/>
    <w:rsid w:val="00C63D28"/>
    <w:rsid w:val="00C65EA3"/>
    <w:rsid w:val="00C65FCF"/>
    <w:rsid w:val="00C671D7"/>
    <w:rsid w:val="00C67227"/>
    <w:rsid w:val="00C67767"/>
    <w:rsid w:val="00C71C30"/>
    <w:rsid w:val="00C772CD"/>
    <w:rsid w:val="00C77B89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2C02"/>
    <w:rsid w:val="00CD45F3"/>
    <w:rsid w:val="00CE21D4"/>
    <w:rsid w:val="00CE2EBA"/>
    <w:rsid w:val="00CE369B"/>
    <w:rsid w:val="00CE5BA4"/>
    <w:rsid w:val="00CE7980"/>
    <w:rsid w:val="00CF0BA1"/>
    <w:rsid w:val="00CF232F"/>
    <w:rsid w:val="00CF2AB9"/>
    <w:rsid w:val="00CF40BF"/>
    <w:rsid w:val="00CF560A"/>
    <w:rsid w:val="00CF7108"/>
    <w:rsid w:val="00D00D60"/>
    <w:rsid w:val="00D00D99"/>
    <w:rsid w:val="00D038EB"/>
    <w:rsid w:val="00D06C04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05B1"/>
    <w:rsid w:val="00D3629D"/>
    <w:rsid w:val="00D41A80"/>
    <w:rsid w:val="00D44C1B"/>
    <w:rsid w:val="00D45370"/>
    <w:rsid w:val="00D529CA"/>
    <w:rsid w:val="00D53768"/>
    <w:rsid w:val="00D53836"/>
    <w:rsid w:val="00D56518"/>
    <w:rsid w:val="00D57C80"/>
    <w:rsid w:val="00D57DAD"/>
    <w:rsid w:val="00D60126"/>
    <w:rsid w:val="00D6121D"/>
    <w:rsid w:val="00D6243A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16D0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B1E"/>
    <w:rsid w:val="00DC3DFA"/>
    <w:rsid w:val="00DC5BD9"/>
    <w:rsid w:val="00DC5EA7"/>
    <w:rsid w:val="00DD0572"/>
    <w:rsid w:val="00DD151A"/>
    <w:rsid w:val="00DD216C"/>
    <w:rsid w:val="00DD582C"/>
    <w:rsid w:val="00DE312A"/>
    <w:rsid w:val="00DE3DA4"/>
    <w:rsid w:val="00DE414C"/>
    <w:rsid w:val="00DE4F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27860"/>
    <w:rsid w:val="00E30927"/>
    <w:rsid w:val="00E3133C"/>
    <w:rsid w:val="00E333ED"/>
    <w:rsid w:val="00E33967"/>
    <w:rsid w:val="00E36A0E"/>
    <w:rsid w:val="00E41C6C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08BF"/>
    <w:rsid w:val="00E8455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65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797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131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455F"/>
    <w:rsid w:val="00F25CE1"/>
    <w:rsid w:val="00F2658B"/>
    <w:rsid w:val="00F31904"/>
    <w:rsid w:val="00F41BCC"/>
    <w:rsid w:val="00F43409"/>
    <w:rsid w:val="00F434FB"/>
    <w:rsid w:val="00F50582"/>
    <w:rsid w:val="00F50605"/>
    <w:rsid w:val="00F519F8"/>
    <w:rsid w:val="00F52D76"/>
    <w:rsid w:val="00F53FD6"/>
    <w:rsid w:val="00F54BF3"/>
    <w:rsid w:val="00F56817"/>
    <w:rsid w:val="00F57295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3661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98847"/>
  <w15:docId w15:val="{FEA47D73-9D99-49AC-82AC-17C72BC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A17B-78D8-4BD0-B786-9CE5B70B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85</cp:revision>
  <cp:lastPrinted>2022-08-09T04:43:00Z</cp:lastPrinted>
  <dcterms:created xsi:type="dcterms:W3CDTF">2019-06-05T06:35:00Z</dcterms:created>
  <dcterms:modified xsi:type="dcterms:W3CDTF">2022-08-09T04:43:00Z</dcterms:modified>
</cp:coreProperties>
</file>