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1A" w:rsidRDefault="00316F1A" w:rsidP="00D76F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598" w:rsidRPr="005617E4" w:rsidRDefault="00D76F94" w:rsidP="00D76F94">
      <w:pPr>
        <w:jc w:val="right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>Пр</w:t>
      </w:r>
      <w:r w:rsidRPr="005617E4">
        <w:rPr>
          <w:rFonts w:ascii="Times New Roman" w:hAnsi="Times New Roman" w:cs="Times New Roman"/>
          <w:sz w:val="28"/>
          <w:szCs w:val="28"/>
        </w:rPr>
        <w:t>иложение</w:t>
      </w:r>
    </w:p>
    <w:p w:rsidR="00D76F94" w:rsidRPr="005617E4" w:rsidRDefault="00D76F94" w:rsidP="006B10C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617E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участия </w:t>
      </w:r>
      <w:r w:rsidR="005504F1" w:rsidRPr="005617E4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5617E4">
        <w:rPr>
          <w:rFonts w:ascii="Times New Roman" w:hAnsi="Times New Roman" w:cs="Times New Roman"/>
          <w:sz w:val="28"/>
          <w:szCs w:val="28"/>
        </w:rPr>
        <w:t xml:space="preserve"> или муниципального образования </w:t>
      </w:r>
      <w:r w:rsidR="005504F1" w:rsidRPr="005617E4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5617E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свою деятельность на территории </w:t>
      </w:r>
      <w:r w:rsidR="005504F1" w:rsidRPr="005617E4">
        <w:rPr>
          <w:rFonts w:ascii="Times New Roman" w:hAnsi="Times New Roman" w:cs="Times New Roman"/>
          <w:sz w:val="28"/>
          <w:szCs w:val="28"/>
        </w:rPr>
        <w:t>Приморского края</w:t>
      </w:r>
      <w:r w:rsidR="00E3047B" w:rsidRPr="005617E4">
        <w:rPr>
          <w:rFonts w:ascii="Times New Roman" w:hAnsi="Times New Roman" w:cs="Times New Roman"/>
          <w:sz w:val="28"/>
          <w:szCs w:val="28"/>
        </w:rPr>
        <w:t xml:space="preserve">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p w:rsidR="000241A6" w:rsidRPr="005617E4" w:rsidRDefault="000241A6" w:rsidP="00D76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7E4">
        <w:rPr>
          <w:rFonts w:ascii="Times New Roman" w:hAnsi="Times New Roman" w:cs="Times New Roman"/>
          <w:b/>
          <w:sz w:val="28"/>
          <w:szCs w:val="28"/>
        </w:rPr>
        <w:t>Дальнегорский</w:t>
      </w:r>
      <w:proofErr w:type="spellEnd"/>
      <w:r w:rsidRPr="005617E4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tbl>
      <w:tblPr>
        <w:tblStyle w:val="a3"/>
        <w:tblW w:w="16132" w:type="dxa"/>
        <w:tblInd w:w="-572" w:type="dxa"/>
        <w:tblLayout w:type="fixed"/>
        <w:tblLook w:val="04A0"/>
      </w:tblPr>
      <w:tblGrid>
        <w:gridCol w:w="963"/>
        <w:gridCol w:w="2084"/>
        <w:gridCol w:w="11"/>
        <w:gridCol w:w="10"/>
        <w:gridCol w:w="1827"/>
        <w:gridCol w:w="6"/>
        <w:gridCol w:w="1984"/>
        <w:gridCol w:w="9"/>
        <w:gridCol w:w="1784"/>
        <w:gridCol w:w="21"/>
        <w:gridCol w:w="1933"/>
        <w:gridCol w:w="1785"/>
        <w:gridCol w:w="22"/>
        <w:gridCol w:w="7"/>
        <w:gridCol w:w="1820"/>
        <w:gridCol w:w="22"/>
        <w:gridCol w:w="1844"/>
      </w:tblGrid>
      <w:tr w:rsidR="00E3047B" w:rsidRPr="005617E4" w:rsidTr="00011827">
        <w:tc>
          <w:tcPr>
            <w:tcW w:w="963" w:type="dxa"/>
          </w:tcPr>
          <w:p w:rsidR="00E3047B" w:rsidRPr="005617E4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5" w:type="dxa"/>
            <w:gridSpan w:val="2"/>
          </w:tcPr>
          <w:p w:rsidR="00E3047B" w:rsidRPr="005617E4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843" w:type="dxa"/>
            <w:gridSpan w:val="3"/>
          </w:tcPr>
          <w:p w:rsidR="00E3047B" w:rsidRPr="005617E4" w:rsidRDefault="00E3047B" w:rsidP="0064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 w:rsidRPr="005617E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3047B" w:rsidRPr="005617E4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proofErr w:type="gram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E3047B" w:rsidRPr="005617E4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Федерации (муниципальное образование), в ведении</w:t>
            </w:r>
          </w:p>
          <w:p w:rsidR="00E3047B" w:rsidRPr="005617E4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</w:p>
          <w:p w:rsidR="00E3047B" w:rsidRPr="005617E4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1814" w:type="dxa"/>
            <w:gridSpan w:val="3"/>
          </w:tcPr>
          <w:p w:rsidR="00E3047B" w:rsidRPr="005617E4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  <w:r w:rsidR="006E2099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1933" w:type="dxa"/>
          </w:tcPr>
          <w:p w:rsidR="00E3047B" w:rsidRPr="005617E4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814" w:type="dxa"/>
            <w:gridSpan w:val="3"/>
          </w:tcPr>
          <w:p w:rsidR="00E3047B" w:rsidRPr="005617E4" w:rsidRDefault="00E3047B" w:rsidP="00FF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натуральном выражении (по объемам реализованных товаров/работ/услуг), в </w:t>
            </w:r>
            <w:r w:rsidR="00FF40B1" w:rsidRPr="005617E4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</w:p>
        </w:tc>
        <w:tc>
          <w:tcPr>
            <w:tcW w:w="1842" w:type="dxa"/>
            <w:gridSpan w:val="2"/>
          </w:tcPr>
          <w:p w:rsidR="00E3047B" w:rsidRPr="005617E4" w:rsidRDefault="00E3047B" w:rsidP="00FF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стоимостном выражении (по объемам реализованных товаров/работ/услуг), в </w:t>
            </w:r>
            <w:r w:rsidR="00FF40B1" w:rsidRPr="005617E4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</w:p>
        </w:tc>
        <w:tc>
          <w:tcPr>
            <w:tcW w:w="1844" w:type="dxa"/>
          </w:tcPr>
          <w:p w:rsidR="00E3047B" w:rsidRPr="005617E4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Суммарный объем финансирования из бюджета субъекта Российской Федерации и бюджетов муниципальных образований, в рублях</w:t>
            </w:r>
          </w:p>
        </w:tc>
      </w:tr>
      <w:tr w:rsidR="00A46470" w:rsidRPr="005617E4" w:rsidTr="00997D56">
        <w:trPr>
          <w:trHeight w:val="447"/>
        </w:trPr>
        <w:tc>
          <w:tcPr>
            <w:tcW w:w="963" w:type="dxa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A46470" w:rsidRPr="005617E4" w:rsidRDefault="00A46470" w:rsidP="00E3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047B" w:rsidRPr="005617E4" w:rsidTr="00B241FC">
        <w:trPr>
          <w:trHeight w:val="1443"/>
        </w:trPr>
        <w:tc>
          <w:tcPr>
            <w:tcW w:w="963" w:type="dxa"/>
          </w:tcPr>
          <w:p w:rsidR="00E3047B" w:rsidRPr="005617E4" w:rsidRDefault="00924CB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</w:tcPr>
          <w:p w:rsidR="00E3047B" w:rsidRPr="005617E4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Дворец культуры </w:t>
            </w:r>
            <w:r w:rsidR="004371DF" w:rsidRPr="005617E4">
              <w:rPr>
                <w:rFonts w:ascii="Times New Roman" w:hAnsi="Times New Roman" w:cs="Times New Roman"/>
                <w:sz w:val="24"/>
                <w:szCs w:val="24"/>
              </w:rPr>
              <w:t>«Горняк</w:t>
            </w:r>
            <w:r w:rsidR="0028460A" w:rsidRPr="00561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E3047B" w:rsidRPr="005617E4" w:rsidRDefault="004371D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1022500615730</w:t>
            </w:r>
          </w:p>
        </w:tc>
        <w:tc>
          <w:tcPr>
            <w:tcW w:w="1984" w:type="dxa"/>
          </w:tcPr>
          <w:p w:rsidR="00E3047B" w:rsidRPr="005617E4" w:rsidRDefault="004371D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E3047B" w:rsidRPr="005617E4" w:rsidRDefault="004371DF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E3047B" w:rsidRPr="005617E4" w:rsidRDefault="00E31C2F" w:rsidP="00E3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услуг в с</w:t>
            </w:r>
            <w:r w:rsidR="004371DF" w:rsidRPr="005617E4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71DF"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814" w:type="dxa"/>
            <w:gridSpan w:val="3"/>
          </w:tcPr>
          <w:p w:rsidR="00E3047B" w:rsidRPr="00D21D9A" w:rsidRDefault="00AD21C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842" w:type="dxa"/>
            <w:gridSpan w:val="2"/>
          </w:tcPr>
          <w:p w:rsidR="00E3047B" w:rsidRPr="00D21D9A" w:rsidRDefault="00AD21CF" w:rsidP="007A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844" w:type="dxa"/>
          </w:tcPr>
          <w:p w:rsidR="00E3047B" w:rsidRPr="00D21D9A" w:rsidRDefault="00AD21C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25778275,40</w:t>
            </w:r>
          </w:p>
        </w:tc>
      </w:tr>
      <w:tr w:rsidR="0085097C" w:rsidRPr="005617E4" w:rsidTr="00011827">
        <w:tc>
          <w:tcPr>
            <w:tcW w:w="963" w:type="dxa"/>
          </w:tcPr>
          <w:p w:rsidR="0085097C" w:rsidRPr="005617E4" w:rsidRDefault="00924CB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gridSpan w:val="2"/>
          </w:tcPr>
          <w:p w:rsidR="0085097C" w:rsidRPr="005617E4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85097C" w:rsidRPr="00561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460A" w:rsidRPr="005617E4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  <w:r w:rsidR="0085097C"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«Бриз»</w:t>
            </w:r>
            <w:r w:rsidR="0028460A"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с. Рудная Пристань</w:t>
            </w:r>
            <w:proofErr w:type="gramEnd"/>
          </w:p>
        </w:tc>
        <w:tc>
          <w:tcPr>
            <w:tcW w:w="1843" w:type="dxa"/>
            <w:gridSpan w:val="3"/>
          </w:tcPr>
          <w:p w:rsidR="0085097C" w:rsidRPr="005617E4" w:rsidRDefault="0085097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1022500615774</w:t>
            </w:r>
          </w:p>
        </w:tc>
        <w:tc>
          <w:tcPr>
            <w:tcW w:w="1984" w:type="dxa"/>
          </w:tcPr>
          <w:p w:rsidR="0085097C" w:rsidRPr="005617E4" w:rsidRDefault="0085097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85097C" w:rsidRPr="005617E4" w:rsidRDefault="0085097C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33" w:type="dxa"/>
          </w:tcPr>
          <w:p w:rsidR="0085097C" w:rsidRPr="005617E4" w:rsidRDefault="00E31C2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85097C" w:rsidRPr="00D21D9A" w:rsidRDefault="00AD21CF" w:rsidP="007A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42" w:type="dxa"/>
            <w:gridSpan w:val="2"/>
          </w:tcPr>
          <w:p w:rsidR="0085097C" w:rsidRPr="00D21D9A" w:rsidRDefault="00AD21C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44" w:type="dxa"/>
          </w:tcPr>
          <w:p w:rsidR="0085097C" w:rsidRPr="00D21D9A" w:rsidRDefault="00AD21C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10761983,72</w:t>
            </w:r>
          </w:p>
        </w:tc>
      </w:tr>
      <w:tr w:rsidR="0085097C" w:rsidRPr="005617E4" w:rsidTr="00011827">
        <w:tc>
          <w:tcPr>
            <w:tcW w:w="963" w:type="dxa"/>
          </w:tcPr>
          <w:p w:rsidR="0085097C" w:rsidRPr="005617E4" w:rsidRDefault="00924CB0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gridSpan w:val="2"/>
          </w:tcPr>
          <w:p w:rsidR="0085097C" w:rsidRPr="005617E4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</w:t>
            </w:r>
            <w:r w:rsidR="0085097C" w:rsidRPr="005617E4">
              <w:rPr>
                <w:rFonts w:ascii="Times New Roman" w:hAnsi="Times New Roman" w:cs="Times New Roman"/>
                <w:sz w:val="24"/>
                <w:szCs w:val="24"/>
              </w:rPr>
              <w:t>«Центр творчества на селе»</w:t>
            </w:r>
          </w:p>
          <w:p w:rsidR="0085097C" w:rsidRPr="005617E4" w:rsidRDefault="0085097C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Сержантово</w:t>
            </w:r>
            <w:proofErr w:type="spellEnd"/>
          </w:p>
        </w:tc>
        <w:tc>
          <w:tcPr>
            <w:tcW w:w="1843" w:type="dxa"/>
            <w:gridSpan w:val="3"/>
          </w:tcPr>
          <w:p w:rsidR="0085097C" w:rsidRPr="005617E4" w:rsidRDefault="0085097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1022500618469</w:t>
            </w:r>
          </w:p>
        </w:tc>
        <w:tc>
          <w:tcPr>
            <w:tcW w:w="1984" w:type="dxa"/>
          </w:tcPr>
          <w:p w:rsidR="0085097C" w:rsidRPr="005617E4" w:rsidRDefault="0085097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85097C" w:rsidRPr="005617E4" w:rsidRDefault="0085097C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85097C" w:rsidRPr="005617E4" w:rsidRDefault="00E31C2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85097C" w:rsidRPr="00D21D9A" w:rsidRDefault="00AD21C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842" w:type="dxa"/>
            <w:gridSpan w:val="2"/>
          </w:tcPr>
          <w:p w:rsidR="0085097C" w:rsidRPr="00D21D9A" w:rsidRDefault="00AD21CF" w:rsidP="007A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4" w:type="dxa"/>
          </w:tcPr>
          <w:p w:rsidR="0085097C" w:rsidRPr="00D21D9A" w:rsidRDefault="00AD21C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9239024,25</w:t>
            </w:r>
          </w:p>
        </w:tc>
      </w:tr>
      <w:tr w:rsidR="00200072" w:rsidRPr="005617E4" w:rsidTr="00011827">
        <w:tc>
          <w:tcPr>
            <w:tcW w:w="963" w:type="dxa"/>
          </w:tcPr>
          <w:p w:rsidR="00200072" w:rsidRPr="005617E4" w:rsidRDefault="00924CB0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5" w:type="dxa"/>
            <w:gridSpan w:val="2"/>
          </w:tcPr>
          <w:p w:rsidR="00200072" w:rsidRPr="005617E4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200072"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химиков»</w:t>
            </w:r>
          </w:p>
        </w:tc>
        <w:tc>
          <w:tcPr>
            <w:tcW w:w="1843" w:type="dxa"/>
            <w:gridSpan w:val="3"/>
          </w:tcPr>
          <w:p w:rsidR="00200072" w:rsidRPr="005617E4" w:rsidRDefault="00200072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1022500615720</w:t>
            </w:r>
          </w:p>
        </w:tc>
        <w:tc>
          <w:tcPr>
            <w:tcW w:w="1984" w:type="dxa"/>
          </w:tcPr>
          <w:p w:rsidR="00200072" w:rsidRPr="005617E4" w:rsidRDefault="00200072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200072" w:rsidRPr="005617E4" w:rsidRDefault="00200072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200072" w:rsidRPr="005617E4" w:rsidRDefault="00E31C2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200072" w:rsidRPr="00D21D9A" w:rsidRDefault="00AD21C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842" w:type="dxa"/>
            <w:gridSpan w:val="2"/>
          </w:tcPr>
          <w:p w:rsidR="00200072" w:rsidRPr="00D21D9A" w:rsidRDefault="00AD21C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844" w:type="dxa"/>
          </w:tcPr>
          <w:p w:rsidR="00200072" w:rsidRPr="00D21D9A" w:rsidRDefault="00AD21CF" w:rsidP="0021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30723130,66</w:t>
            </w:r>
          </w:p>
        </w:tc>
      </w:tr>
      <w:tr w:rsidR="000E57A8" w:rsidRPr="005617E4" w:rsidTr="00011827">
        <w:tc>
          <w:tcPr>
            <w:tcW w:w="963" w:type="dxa"/>
          </w:tcPr>
          <w:p w:rsidR="000E57A8" w:rsidRPr="005617E4" w:rsidRDefault="00924CB0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gridSpan w:val="2"/>
          </w:tcPr>
          <w:p w:rsidR="000E57A8" w:rsidRPr="005617E4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5037EA" w:rsidRPr="00561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57A8" w:rsidRPr="005617E4">
              <w:rPr>
                <w:rFonts w:ascii="Times New Roman" w:hAnsi="Times New Roman" w:cs="Times New Roman"/>
                <w:sz w:val="24"/>
                <w:szCs w:val="24"/>
              </w:rPr>
              <w:t>Культурно спортивный центр «Полиметалл» с. Краснореченский</w:t>
            </w:r>
          </w:p>
        </w:tc>
        <w:tc>
          <w:tcPr>
            <w:tcW w:w="1843" w:type="dxa"/>
            <w:gridSpan w:val="3"/>
          </w:tcPr>
          <w:p w:rsidR="000E57A8" w:rsidRPr="005617E4" w:rsidRDefault="000E57A8" w:rsidP="000E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1022500615741 </w:t>
            </w:r>
          </w:p>
          <w:p w:rsidR="000E57A8" w:rsidRPr="005617E4" w:rsidRDefault="000E57A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7A8" w:rsidRPr="005617E4" w:rsidRDefault="000E57A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0E57A8" w:rsidRPr="005617E4" w:rsidRDefault="000E57A8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33" w:type="dxa"/>
          </w:tcPr>
          <w:p w:rsidR="000E57A8" w:rsidRPr="005617E4" w:rsidRDefault="00E31C2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0E57A8" w:rsidRPr="00D21D9A" w:rsidRDefault="007A61F7" w:rsidP="00AD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AD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0E57A8" w:rsidRPr="00D21D9A" w:rsidRDefault="00AD21C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844" w:type="dxa"/>
          </w:tcPr>
          <w:p w:rsidR="000E57A8" w:rsidRPr="00D21D9A" w:rsidRDefault="00AD21CF" w:rsidP="000E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14322778,07</w:t>
            </w:r>
          </w:p>
        </w:tc>
      </w:tr>
      <w:tr w:rsidR="00161462" w:rsidRPr="005617E4" w:rsidTr="00011827">
        <w:tc>
          <w:tcPr>
            <w:tcW w:w="963" w:type="dxa"/>
          </w:tcPr>
          <w:p w:rsidR="00161462" w:rsidRPr="005617E4" w:rsidRDefault="00924CB0" w:rsidP="0050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  <w:gridSpan w:val="2"/>
          </w:tcPr>
          <w:p w:rsidR="00161462" w:rsidRPr="005617E4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28460A" w:rsidRPr="005617E4">
              <w:rPr>
                <w:rFonts w:ascii="Times New Roman" w:hAnsi="Times New Roman" w:cs="Times New Roman"/>
                <w:sz w:val="24"/>
                <w:szCs w:val="24"/>
              </w:rPr>
              <w:t>«Централизованная библиотечная система» Дальнегорского городского округа</w:t>
            </w:r>
          </w:p>
        </w:tc>
        <w:tc>
          <w:tcPr>
            <w:tcW w:w="1843" w:type="dxa"/>
            <w:gridSpan w:val="3"/>
          </w:tcPr>
          <w:p w:rsidR="00161462" w:rsidRPr="005617E4" w:rsidRDefault="00161462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1052501250218</w:t>
            </w:r>
          </w:p>
        </w:tc>
        <w:tc>
          <w:tcPr>
            <w:tcW w:w="1984" w:type="dxa"/>
          </w:tcPr>
          <w:p w:rsidR="00161462" w:rsidRPr="005617E4" w:rsidRDefault="00161462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617E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родской округ</w:t>
            </w:r>
          </w:p>
        </w:tc>
        <w:tc>
          <w:tcPr>
            <w:tcW w:w="1814" w:type="dxa"/>
            <w:gridSpan w:val="3"/>
          </w:tcPr>
          <w:p w:rsidR="00161462" w:rsidRPr="005617E4" w:rsidRDefault="00161462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161462" w:rsidRPr="005617E4" w:rsidRDefault="00E31C2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161462" w:rsidRPr="00D21D9A" w:rsidRDefault="00AD21CF" w:rsidP="007A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842" w:type="dxa"/>
            <w:gridSpan w:val="2"/>
          </w:tcPr>
          <w:p w:rsidR="00161462" w:rsidRPr="00D21D9A" w:rsidRDefault="00AD21C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844" w:type="dxa"/>
          </w:tcPr>
          <w:p w:rsidR="00161462" w:rsidRPr="00D21D9A" w:rsidRDefault="00AD21C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30896880,48</w:t>
            </w:r>
          </w:p>
        </w:tc>
      </w:tr>
      <w:tr w:rsidR="00924CB0" w:rsidRPr="005617E4" w:rsidTr="00011827">
        <w:tc>
          <w:tcPr>
            <w:tcW w:w="963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  <w:gridSpan w:val="2"/>
          </w:tcPr>
          <w:p w:rsidR="00924CB0" w:rsidRPr="005617E4" w:rsidRDefault="00924CB0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 Музейно-выставочный центр» </w:t>
            </w:r>
            <w:proofErr w:type="gram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. Дальнегорска</w:t>
            </w:r>
          </w:p>
        </w:tc>
        <w:tc>
          <w:tcPr>
            <w:tcW w:w="1843" w:type="dxa"/>
            <w:gridSpan w:val="3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1052501250053</w:t>
            </w:r>
          </w:p>
        </w:tc>
        <w:tc>
          <w:tcPr>
            <w:tcW w:w="1984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924CB0" w:rsidRPr="005617E4" w:rsidRDefault="00924CB0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924CB0" w:rsidRPr="00D21D9A" w:rsidRDefault="00AD21CF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2" w:type="dxa"/>
            <w:gridSpan w:val="2"/>
          </w:tcPr>
          <w:p w:rsidR="00924CB0" w:rsidRPr="00D21D9A" w:rsidRDefault="00AD21CF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4" w:type="dxa"/>
          </w:tcPr>
          <w:p w:rsidR="00924CB0" w:rsidRPr="00D21D9A" w:rsidRDefault="00AD21CF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15512373,56</w:t>
            </w:r>
          </w:p>
        </w:tc>
      </w:tr>
      <w:tr w:rsidR="00924CB0" w:rsidRPr="005617E4" w:rsidTr="00011827">
        <w:tc>
          <w:tcPr>
            <w:tcW w:w="963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  <w:gridSpan w:val="2"/>
          </w:tcPr>
          <w:p w:rsidR="00924CB0" w:rsidRPr="005617E4" w:rsidRDefault="00924CB0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Спортивная школа « Вертикаль» </w:t>
            </w:r>
            <w:proofErr w:type="gram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. Дальнегорска</w:t>
            </w:r>
          </w:p>
        </w:tc>
        <w:tc>
          <w:tcPr>
            <w:tcW w:w="1843" w:type="dxa"/>
            <w:gridSpan w:val="3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/>
              </w:rPr>
              <w:lastRenderedPageBreak/>
              <w:t>1022500617369</w:t>
            </w:r>
          </w:p>
        </w:tc>
        <w:tc>
          <w:tcPr>
            <w:tcW w:w="1984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924CB0" w:rsidRPr="005617E4" w:rsidRDefault="00924CB0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924CB0" w:rsidRPr="005617E4" w:rsidRDefault="00F150F8" w:rsidP="00F1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1814" w:type="dxa"/>
            <w:gridSpan w:val="3"/>
          </w:tcPr>
          <w:p w:rsidR="00924CB0" w:rsidRPr="00D21D9A" w:rsidRDefault="006E2099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842" w:type="dxa"/>
            <w:gridSpan w:val="2"/>
          </w:tcPr>
          <w:p w:rsidR="00924CB0" w:rsidRPr="00D21D9A" w:rsidRDefault="00AD21CF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44" w:type="dxa"/>
          </w:tcPr>
          <w:p w:rsidR="00924CB0" w:rsidRPr="00D21D9A" w:rsidRDefault="00AD21CF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28792281,67</w:t>
            </w:r>
          </w:p>
        </w:tc>
      </w:tr>
      <w:tr w:rsidR="007C2143" w:rsidRPr="005617E4" w:rsidTr="00997D56">
        <w:tc>
          <w:tcPr>
            <w:tcW w:w="963" w:type="dxa"/>
          </w:tcPr>
          <w:p w:rsidR="007C2143" w:rsidRPr="005617E4" w:rsidRDefault="007C2143" w:rsidP="007C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95" w:type="dxa"/>
            <w:gridSpan w:val="2"/>
          </w:tcPr>
          <w:p w:rsidR="007C2143" w:rsidRPr="005617E4" w:rsidRDefault="007C2143" w:rsidP="007C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«Гранит»</w:t>
            </w:r>
          </w:p>
          <w:p w:rsidR="007C2143" w:rsidRPr="005617E4" w:rsidRDefault="007C2143" w:rsidP="007C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г. Дальнегорска</w:t>
            </w:r>
          </w:p>
        </w:tc>
        <w:tc>
          <w:tcPr>
            <w:tcW w:w="1843" w:type="dxa"/>
            <w:gridSpan w:val="3"/>
          </w:tcPr>
          <w:p w:rsidR="007C2143" w:rsidRPr="005617E4" w:rsidRDefault="007C2143" w:rsidP="007C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1022500615818</w:t>
            </w:r>
          </w:p>
          <w:p w:rsidR="007C2143" w:rsidRPr="005617E4" w:rsidRDefault="007C2143" w:rsidP="007C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2143" w:rsidRPr="005617E4" w:rsidRDefault="007C2143" w:rsidP="007C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7C2143" w:rsidRPr="005617E4" w:rsidRDefault="007C2143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33" w:type="dxa"/>
          </w:tcPr>
          <w:p w:rsidR="007C2143" w:rsidRPr="005617E4" w:rsidRDefault="00F150F8" w:rsidP="007C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43" w:rsidRPr="00D21D9A" w:rsidRDefault="006E2099" w:rsidP="007C2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43" w:rsidRPr="00D21D9A" w:rsidRDefault="00AD21CF" w:rsidP="007C2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844" w:type="dxa"/>
          </w:tcPr>
          <w:p w:rsidR="007C2143" w:rsidRPr="00D21D9A" w:rsidRDefault="00AD21CF" w:rsidP="007C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23568954,20</w:t>
            </w:r>
          </w:p>
        </w:tc>
      </w:tr>
      <w:tr w:rsidR="00924CB0" w:rsidRPr="005617E4" w:rsidTr="00011827">
        <w:tc>
          <w:tcPr>
            <w:tcW w:w="963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  <w:gridSpan w:val="2"/>
          </w:tcPr>
          <w:p w:rsidR="00924CB0" w:rsidRPr="005617E4" w:rsidRDefault="00924CB0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«Спортивная школа «Лотос» </w:t>
            </w:r>
            <w:proofErr w:type="gram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. Дальнегорска</w:t>
            </w:r>
          </w:p>
        </w:tc>
        <w:tc>
          <w:tcPr>
            <w:tcW w:w="1843" w:type="dxa"/>
            <w:gridSpan w:val="3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1022500617370</w:t>
            </w:r>
          </w:p>
        </w:tc>
        <w:tc>
          <w:tcPr>
            <w:tcW w:w="1984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924CB0" w:rsidRPr="005617E4" w:rsidRDefault="00924CB0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33" w:type="dxa"/>
          </w:tcPr>
          <w:p w:rsidR="00924CB0" w:rsidRPr="005617E4" w:rsidRDefault="00F150F8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1814" w:type="dxa"/>
            <w:gridSpan w:val="3"/>
          </w:tcPr>
          <w:p w:rsidR="00924CB0" w:rsidRPr="00D21D9A" w:rsidRDefault="006E2099" w:rsidP="007C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2" w:type="dxa"/>
            <w:gridSpan w:val="2"/>
          </w:tcPr>
          <w:p w:rsidR="00924CB0" w:rsidRPr="00D21D9A" w:rsidRDefault="007C7CAB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844" w:type="dxa"/>
          </w:tcPr>
          <w:p w:rsidR="00924CB0" w:rsidRPr="00D21D9A" w:rsidRDefault="007C7CAB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32338270,91</w:t>
            </w:r>
          </w:p>
        </w:tc>
      </w:tr>
      <w:tr w:rsidR="007C2143" w:rsidRPr="00B241FC" w:rsidTr="00011827">
        <w:tc>
          <w:tcPr>
            <w:tcW w:w="963" w:type="dxa"/>
          </w:tcPr>
          <w:p w:rsidR="00715598" w:rsidRPr="005617E4" w:rsidRDefault="00924CB0" w:rsidP="0050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5" w:type="dxa"/>
            <w:gridSpan w:val="2"/>
          </w:tcPr>
          <w:p w:rsidR="00715598" w:rsidRPr="005617E4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 w:rsidR="00715598"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  <w:proofErr w:type="gramStart"/>
            <w:r w:rsidR="00715598" w:rsidRPr="005617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15598" w:rsidRPr="005617E4">
              <w:rPr>
                <w:rFonts w:ascii="Times New Roman" w:hAnsi="Times New Roman" w:cs="Times New Roman"/>
                <w:sz w:val="24"/>
                <w:szCs w:val="24"/>
              </w:rPr>
              <w:t>. Дальнегорска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715598" w:rsidRPr="005617E4" w:rsidRDefault="0071559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1022500618140</w:t>
            </w:r>
          </w:p>
        </w:tc>
        <w:tc>
          <w:tcPr>
            <w:tcW w:w="1984" w:type="dxa"/>
          </w:tcPr>
          <w:p w:rsidR="00715598" w:rsidRPr="005617E4" w:rsidRDefault="0071559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715598" w:rsidRPr="005617E4" w:rsidRDefault="00715598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715598" w:rsidRPr="005617E4" w:rsidRDefault="00924CB0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715598" w:rsidRPr="00D21D9A" w:rsidRDefault="006E2099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42" w:type="dxa"/>
            <w:gridSpan w:val="2"/>
          </w:tcPr>
          <w:p w:rsidR="00715598" w:rsidRPr="00D21D9A" w:rsidRDefault="007C7CAB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844" w:type="dxa"/>
          </w:tcPr>
          <w:p w:rsidR="00715598" w:rsidRPr="00D21D9A" w:rsidRDefault="007C7CAB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30165922,49</w:t>
            </w:r>
          </w:p>
        </w:tc>
      </w:tr>
      <w:tr w:rsidR="00A46470" w:rsidRPr="005617E4" w:rsidTr="00011827">
        <w:trPr>
          <w:trHeight w:val="610"/>
        </w:trPr>
        <w:tc>
          <w:tcPr>
            <w:tcW w:w="963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  <w:gridSpan w:val="2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образовательное бюджетное учреждение дополнительного образования «Центр детского творчества» </w:t>
            </w:r>
            <w:proofErr w:type="gramStart"/>
            <w:r w:rsidRPr="005617E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617E4">
              <w:rPr>
                <w:rFonts w:ascii="Times New Roman" w:hAnsi="Times New Roman"/>
                <w:sz w:val="26"/>
                <w:szCs w:val="26"/>
              </w:rPr>
              <w:t>. Дальнегорска</w:t>
            </w:r>
          </w:p>
        </w:tc>
        <w:tc>
          <w:tcPr>
            <w:tcW w:w="1843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1022500617259</w:t>
            </w:r>
          </w:p>
        </w:tc>
        <w:tc>
          <w:tcPr>
            <w:tcW w:w="1984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82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6E2099" w:rsidRDefault="006E209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842" w:type="dxa"/>
            <w:gridSpan w:val="2"/>
          </w:tcPr>
          <w:p w:rsidR="00A46470" w:rsidRPr="006E2099" w:rsidRDefault="006E209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A46470" w:rsidRPr="007C7CAB" w:rsidRDefault="00F150F8" w:rsidP="00A4647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50F8">
              <w:rPr>
                <w:rFonts w:ascii="Times New Roman" w:hAnsi="Times New Roman" w:cs="Times New Roman"/>
                <w:sz w:val="24"/>
                <w:szCs w:val="24"/>
              </w:rPr>
              <w:t>10641686,72</w:t>
            </w:r>
          </w:p>
        </w:tc>
      </w:tr>
      <w:tr w:rsidR="00F150F8" w:rsidRPr="005617E4" w:rsidTr="00571B84">
        <w:trPr>
          <w:trHeight w:val="2538"/>
        </w:trPr>
        <w:tc>
          <w:tcPr>
            <w:tcW w:w="963" w:type="dxa"/>
          </w:tcPr>
          <w:p w:rsidR="00F150F8" w:rsidRPr="005617E4" w:rsidRDefault="00F150F8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5" w:type="dxa"/>
            <w:gridSpan w:val="2"/>
          </w:tcPr>
          <w:p w:rsidR="00F150F8" w:rsidRPr="005617E4" w:rsidRDefault="00F150F8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«Средняя общеобразовательная школа № 1» г</w:t>
            </w:r>
            <w:proofErr w:type="gram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альнегорска</w:t>
            </w:r>
          </w:p>
        </w:tc>
        <w:tc>
          <w:tcPr>
            <w:tcW w:w="1843" w:type="dxa"/>
            <w:gridSpan w:val="3"/>
          </w:tcPr>
          <w:p w:rsidR="00F150F8" w:rsidRPr="005617E4" w:rsidRDefault="00F150F8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1022500616830</w:t>
            </w:r>
          </w:p>
        </w:tc>
        <w:tc>
          <w:tcPr>
            <w:tcW w:w="1984" w:type="dxa"/>
          </w:tcPr>
          <w:p w:rsidR="00F150F8" w:rsidRPr="005617E4" w:rsidRDefault="00F150F8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F150F8" w:rsidRPr="005617E4" w:rsidRDefault="00F150F8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F150F8" w:rsidRPr="005617E4" w:rsidRDefault="00F150F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</w:tcPr>
          <w:p w:rsidR="00F150F8" w:rsidRPr="00D21D9A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842" w:type="dxa"/>
            <w:gridSpan w:val="2"/>
          </w:tcPr>
          <w:p w:rsidR="00F150F8" w:rsidRPr="00D21D9A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4" w:type="dxa"/>
          </w:tcPr>
          <w:p w:rsidR="00F150F8" w:rsidRPr="00D72EAE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AE">
              <w:rPr>
                <w:rFonts w:ascii="Times New Roman" w:hAnsi="Times New Roman" w:cs="Times New Roman"/>
                <w:sz w:val="24"/>
                <w:szCs w:val="24"/>
              </w:rPr>
              <w:t>30045753,66</w:t>
            </w:r>
          </w:p>
          <w:p w:rsidR="00F150F8" w:rsidRPr="00B730A4" w:rsidRDefault="00F150F8" w:rsidP="00A464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50F8" w:rsidRPr="00D21D9A" w:rsidRDefault="00F150F8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0F8" w:rsidRPr="005617E4" w:rsidTr="00B12F19">
        <w:trPr>
          <w:trHeight w:val="2228"/>
        </w:trPr>
        <w:tc>
          <w:tcPr>
            <w:tcW w:w="963" w:type="dxa"/>
          </w:tcPr>
          <w:p w:rsidR="00F150F8" w:rsidRPr="005617E4" w:rsidRDefault="00F150F8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5" w:type="dxa"/>
            <w:gridSpan w:val="2"/>
          </w:tcPr>
          <w:p w:rsidR="00F150F8" w:rsidRPr="005617E4" w:rsidRDefault="00F150F8" w:rsidP="0019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2» г.Дальнегорска</w:t>
            </w:r>
          </w:p>
        </w:tc>
        <w:tc>
          <w:tcPr>
            <w:tcW w:w="1843" w:type="dxa"/>
            <w:gridSpan w:val="3"/>
          </w:tcPr>
          <w:p w:rsidR="00F150F8" w:rsidRPr="005617E4" w:rsidRDefault="00F150F8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1022500616775</w:t>
            </w:r>
          </w:p>
        </w:tc>
        <w:tc>
          <w:tcPr>
            <w:tcW w:w="1984" w:type="dxa"/>
          </w:tcPr>
          <w:p w:rsidR="00F150F8" w:rsidRPr="005617E4" w:rsidRDefault="00F150F8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F150F8" w:rsidRPr="005617E4" w:rsidRDefault="00F150F8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F150F8" w:rsidRPr="005617E4" w:rsidRDefault="00394708" w:rsidP="0019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F8" w:rsidRPr="00D21D9A" w:rsidRDefault="00D72EAE" w:rsidP="00191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50F8" w:rsidRPr="00D21D9A" w:rsidRDefault="00D72EAE" w:rsidP="00191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844" w:type="dxa"/>
          </w:tcPr>
          <w:p w:rsidR="00F150F8" w:rsidRPr="00D21D9A" w:rsidRDefault="002E7BE2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75185747,17</w:t>
            </w:r>
          </w:p>
        </w:tc>
      </w:tr>
      <w:tr w:rsidR="00B730A4" w:rsidRPr="005617E4" w:rsidTr="005C1A83">
        <w:trPr>
          <w:trHeight w:val="2760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5" w:type="dxa"/>
            <w:gridSpan w:val="2"/>
          </w:tcPr>
          <w:p w:rsidR="00B730A4" w:rsidRPr="005617E4" w:rsidRDefault="00B730A4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«Средняя общеобразовательная школа № 3» г.Дальнегорска, с.Рудная Пристань </w:t>
            </w:r>
          </w:p>
        </w:tc>
        <w:tc>
          <w:tcPr>
            <w:tcW w:w="1843" w:type="dxa"/>
            <w:gridSpan w:val="3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1022500616808</w:t>
            </w:r>
          </w:p>
        </w:tc>
        <w:tc>
          <w:tcPr>
            <w:tcW w:w="1984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B730A4" w:rsidRPr="005617E4" w:rsidRDefault="00B730A4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5617E4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</w:tcPr>
          <w:p w:rsidR="00B730A4" w:rsidRPr="00D21D9A" w:rsidRDefault="00D72EAE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2" w:type="dxa"/>
            <w:gridSpan w:val="2"/>
          </w:tcPr>
          <w:p w:rsidR="00B730A4" w:rsidRPr="00D21D9A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844" w:type="dxa"/>
          </w:tcPr>
          <w:p w:rsidR="00B730A4" w:rsidRPr="00D21D9A" w:rsidRDefault="002E7BE2" w:rsidP="001E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23474143,0</w:t>
            </w:r>
          </w:p>
        </w:tc>
      </w:tr>
      <w:tr w:rsidR="00B730A4" w:rsidRPr="005617E4" w:rsidTr="00EB0FAF">
        <w:trPr>
          <w:trHeight w:val="2182"/>
        </w:trPr>
        <w:tc>
          <w:tcPr>
            <w:tcW w:w="963" w:type="dxa"/>
            <w:vMerge w:val="restart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5" w:type="dxa"/>
            <w:gridSpan w:val="2"/>
            <w:vMerge w:val="restart"/>
          </w:tcPr>
          <w:p w:rsidR="00B730A4" w:rsidRPr="005617E4" w:rsidRDefault="00B730A4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5» г.Дальнегорска, с.Краснореченски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843" w:type="dxa"/>
            <w:gridSpan w:val="3"/>
            <w:vMerge w:val="restart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1022500616819</w:t>
            </w:r>
          </w:p>
        </w:tc>
        <w:tc>
          <w:tcPr>
            <w:tcW w:w="1984" w:type="dxa"/>
            <w:vMerge w:val="restart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B730A4" w:rsidRPr="005617E4" w:rsidRDefault="00B730A4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5617E4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</w:tcPr>
          <w:p w:rsidR="00B730A4" w:rsidRPr="00D21D9A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42" w:type="dxa"/>
            <w:gridSpan w:val="2"/>
          </w:tcPr>
          <w:p w:rsidR="00B730A4" w:rsidRPr="00D21D9A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844" w:type="dxa"/>
            <w:vMerge w:val="restart"/>
          </w:tcPr>
          <w:p w:rsidR="00B730A4" w:rsidRPr="00D21D9A" w:rsidRDefault="002E7BE2" w:rsidP="00F7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29771548,06</w:t>
            </w:r>
          </w:p>
        </w:tc>
      </w:tr>
      <w:tr w:rsidR="00B730A4" w:rsidRPr="005617E4" w:rsidTr="00F741D9">
        <w:trPr>
          <w:trHeight w:val="980"/>
        </w:trPr>
        <w:tc>
          <w:tcPr>
            <w:tcW w:w="963" w:type="dxa"/>
            <w:vMerge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B730A4" w:rsidRPr="005617E4" w:rsidRDefault="00B730A4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B730A4" w:rsidRPr="005617E4" w:rsidRDefault="00B730A4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730A4" w:rsidRPr="005617E4" w:rsidRDefault="00B730A4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</w:tcPr>
          <w:p w:rsidR="00B730A4" w:rsidRPr="00D21D9A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730A4" w:rsidRPr="00D21D9A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B730A4" w:rsidRPr="00D21D9A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A4" w:rsidRPr="005617E4" w:rsidTr="00783120">
        <w:trPr>
          <w:trHeight w:val="2484"/>
        </w:trPr>
        <w:tc>
          <w:tcPr>
            <w:tcW w:w="963" w:type="dxa"/>
            <w:tcBorders>
              <w:bottom w:val="single" w:sz="4" w:space="0" w:color="auto"/>
            </w:tcBorders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</w:tcPr>
          <w:p w:rsidR="00B730A4" w:rsidRPr="005617E4" w:rsidRDefault="00B730A4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7» г.Дальнегорска, с.Каменка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1022500616820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</w:tcPr>
          <w:p w:rsidR="00B730A4" w:rsidRPr="005617E4" w:rsidRDefault="00B730A4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B730A4" w:rsidRPr="005617E4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</w:tcPr>
          <w:p w:rsidR="00B730A4" w:rsidRPr="00D21D9A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730A4" w:rsidRPr="00D21D9A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730A4" w:rsidRPr="00D21D9A" w:rsidRDefault="0052624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18260059,02</w:t>
            </w:r>
          </w:p>
        </w:tc>
      </w:tr>
      <w:tr w:rsidR="00B730A4" w:rsidRPr="005617E4" w:rsidTr="00C91082">
        <w:trPr>
          <w:trHeight w:val="2208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5" w:type="dxa"/>
            <w:gridSpan w:val="2"/>
          </w:tcPr>
          <w:p w:rsidR="00B730A4" w:rsidRPr="005617E4" w:rsidRDefault="00B730A4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8» г.Дальнегорска</w:t>
            </w:r>
          </w:p>
        </w:tc>
        <w:tc>
          <w:tcPr>
            <w:tcW w:w="1843" w:type="dxa"/>
            <w:gridSpan w:val="3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1022500616786</w:t>
            </w:r>
          </w:p>
        </w:tc>
        <w:tc>
          <w:tcPr>
            <w:tcW w:w="1984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B730A4" w:rsidRPr="005617E4" w:rsidRDefault="00B730A4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5617E4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</w:tcPr>
          <w:p w:rsidR="00B730A4" w:rsidRPr="00D21D9A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gridSpan w:val="2"/>
          </w:tcPr>
          <w:p w:rsidR="00B730A4" w:rsidRPr="00D21D9A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844" w:type="dxa"/>
          </w:tcPr>
          <w:p w:rsidR="00B730A4" w:rsidRPr="00D21D9A" w:rsidRDefault="0052624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39551046,39</w:t>
            </w:r>
          </w:p>
        </w:tc>
      </w:tr>
      <w:tr w:rsidR="00B730A4" w:rsidRPr="005617E4" w:rsidTr="000C664B">
        <w:trPr>
          <w:trHeight w:val="2841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5" w:type="dxa"/>
            <w:gridSpan w:val="2"/>
          </w:tcPr>
          <w:p w:rsidR="00B730A4" w:rsidRPr="005617E4" w:rsidRDefault="00B730A4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 12» г.Дальнегорска,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с.Сержантово</w:t>
            </w:r>
            <w:proofErr w:type="spellEnd"/>
          </w:p>
        </w:tc>
        <w:tc>
          <w:tcPr>
            <w:tcW w:w="1843" w:type="dxa"/>
            <w:gridSpan w:val="3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1022500617303</w:t>
            </w:r>
          </w:p>
        </w:tc>
        <w:tc>
          <w:tcPr>
            <w:tcW w:w="1984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B730A4" w:rsidRPr="005617E4" w:rsidRDefault="00B730A4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5617E4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</w:tcPr>
          <w:p w:rsidR="00B730A4" w:rsidRPr="00D21D9A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2" w:type="dxa"/>
            <w:gridSpan w:val="2"/>
          </w:tcPr>
          <w:p w:rsidR="00B730A4" w:rsidRPr="00D21D9A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844" w:type="dxa"/>
          </w:tcPr>
          <w:p w:rsidR="00B730A4" w:rsidRPr="00D21D9A" w:rsidRDefault="0052624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30760963,14</w:t>
            </w:r>
          </w:p>
        </w:tc>
      </w:tr>
      <w:tr w:rsidR="00B730A4" w:rsidRPr="005617E4" w:rsidTr="00800D56">
        <w:trPr>
          <w:trHeight w:val="2760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95" w:type="dxa"/>
            <w:gridSpan w:val="2"/>
          </w:tcPr>
          <w:p w:rsidR="00B730A4" w:rsidRPr="005617E4" w:rsidRDefault="00B730A4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16» г.Дальнегорска, с.Краснореченский (Тайга)</w:t>
            </w:r>
          </w:p>
        </w:tc>
        <w:tc>
          <w:tcPr>
            <w:tcW w:w="1843" w:type="dxa"/>
            <w:gridSpan w:val="3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1022500616841</w:t>
            </w:r>
          </w:p>
        </w:tc>
        <w:tc>
          <w:tcPr>
            <w:tcW w:w="1984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B730A4" w:rsidRPr="005617E4" w:rsidRDefault="00B730A4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5617E4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</w:tcPr>
          <w:p w:rsidR="00B730A4" w:rsidRPr="00D21D9A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42" w:type="dxa"/>
            <w:gridSpan w:val="2"/>
          </w:tcPr>
          <w:p w:rsidR="00B730A4" w:rsidRPr="00D21D9A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B730A4" w:rsidRPr="00D21D9A" w:rsidRDefault="0052624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16414526,09</w:t>
            </w:r>
          </w:p>
        </w:tc>
      </w:tr>
      <w:tr w:rsidR="00B730A4" w:rsidRPr="005617E4" w:rsidTr="00427979">
        <w:trPr>
          <w:trHeight w:val="2484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5" w:type="dxa"/>
            <w:gridSpan w:val="2"/>
          </w:tcPr>
          <w:p w:rsidR="00B730A4" w:rsidRPr="005617E4" w:rsidRDefault="00B730A4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«Средняя общеобразовательная школа № 17 «Родник» г. Дальнегорска</w:t>
            </w:r>
          </w:p>
        </w:tc>
        <w:tc>
          <w:tcPr>
            <w:tcW w:w="1843" w:type="dxa"/>
            <w:gridSpan w:val="3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1052501250780</w:t>
            </w:r>
          </w:p>
        </w:tc>
        <w:tc>
          <w:tcPr>
            <w:tcW w:w="1984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B730A4" w:rsidRPr="005617E4" w:rsidRDefault="00B730A4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5617E4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</w:tcPr>
          <w:p w:rsidR="00B730A4" w:rsidRPr="00D21D9A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42" w:type="dxa"/>
            <w:gridSpan w:val="2"/>
          </w:tcPr>
          <w:p w:rsidR="00B730A4" w:rsidRPr="00D21D9A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844" w:type="dxa"/>
          </w:tcPr>
          <w:p w:rsidR="00B730A4" w:rsidRPr="00D21D9A" w:rsidRDefault="0052624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32000158,64</w:t>
            </w:r>
          </w:p>
        </w:tc>
      </w:tr>
      <w:tr w:rsidR="00B730A4" w:rsidRPr="005617E4" w:rsidTr="003E634C">
        <w:trPr>
          <w:trHeight w:val="2651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5" w:type="dxa"/>
            <w:gridSpan w:val="2"/>
          </w:tcPr>
          <w:p w:rsidR="00B730A4" w:rsidRPr="005617E4" w:rsidRDefault="00B730A4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21» г.Дальнегорска</w:t>
            </w:r>
          </w:p>
        </w:tc>
        <w:tc>
          <w:tcPr>
            <w:tcW w:w="1843" w:type="dxa"/>
            <w:gridSpan w:val="3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1022500616797</w:t>
            </w:r>
          </w:p>
        </w:tc>
        <w:tc>
          <w:tcPr>
            <w:tcW w:w="1984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B730A4" w:rsidRPr="005617E4" w:rsidRDefault="00B730A4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5617E4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0A4" w:rsidRPr="00D21D9A" w:rsidRDefault="00D72EA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842" w:type="dxa"/>
            <w:gridSpan w:val="2"/>
          </w:tcPr>
          <w:p w:rsidR="00B730A4" w:rsidRPr="00D21D9A" w:rsidRDefault="00444C8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1844" w:type="dxa"/>
          </w:tcPr>
          <w:p w:rsidR="00B730A4" w:rsidRPr="00D21D9A" w:rsidRDefault="0052624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49548107,67</w:t>
            </w:r>
          </w:p>
        </w:tc>
      </w:tr>
      <w:tr w:rsidR="00B730A4" w:rsidRPr="005617E4" w:rsidTr="00394708">
        <w:trPr>
          <w:trHeight w:val="2756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95" w:type="dxa"/>
            <w:gridSpan w:val="2"/>
          </w:tcPr>
          <w:p w:rsidR="00B730A4" w:rsidRPr="005617E4" w:rsidRDefault="00B730A4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25» г.Дальнегорска</w:t>
            </w:r>
          </w:p>
        </w:tc>
        <w:tc>
          <w:tcPr>
            <w:tcW w:w="1843" w:type="dxa"/>
            <w:gridSpan w:val="3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1022500616764</w:t>
            </w:r>
          </w:p>
        </w:tc>
        <w:tc>
          <w:tcPr>
            <w:tcW w:w="1984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B730A4" w:rsidRPr="005617E4" w:rsidRDefault="00B730A4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5617E4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</w:tcPr>
          <w:p w:rsidR="00B730A4" w:rsidRPr="00D21D9A" w:rsidRDefault="00444C8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842" w:type="dxa"/>
            <w:gridSpan w:val="2"/>
          </w:tcPr>
          <w:p w:rsidR="00B730A4" w:rsidRPr="00D21D9A" w:rsidRDefault="00444C8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B730A4" w:rsidRPr="00D21D9A" w:rsidRDefault="0052624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50471130,38</w:t>
            </w:r>
          </w:p>
        </w:tc>
      </w:tr>
      <w:tr w:rsidR="00B730A4" w:rsidRPr="005617E4" w:rsidTr="00360C06">
        <w:trPr>
          <w:trHeight w:val="2132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5" w:type="dxa"/>
            <w:gridSpan w:val="2"/>
          </w:tcPr>
          <w:p w:rsidR="00B730A4" w:rsidRPr="005617E4" w:rsidRDefault="00B730A4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7E4">
              <w:rPr>
                <w:rFonts w:ascii="Times New Roman" w:eastAsiaTheme="minorHAnsi" w:hAnsi="Times New Roman"/>
                <w:sz w:val="24"/>
                <w:szCs w:val="24"/>
              </w:rPr>
              <w:t>Муниципальное общеобразовательное бюджетное учреждение «Гимназия Исток» г. Дальнегорска</w:t>
            </w:r>
          </w:p>
        </w:tc>
        <w:tc>
          <w:tcPr>
            <w:tcW w:w="1843" w:type="dxa"/>
            <w:gridSpan w:val="3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1022500617270</w:t>
            </w:r>
          </w:p>
        </w:tc>
        <w:tc>
          <w:tcPr>
            <w:tcW w:w="1984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B730A4" w:rsidRPr="005617E4" w:rsidRDefault="00B730A4" w:rsidP="006E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5617E4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начального, основного и общего образования, услуги дополнительного образования</w:t>
            </w:r>
          </w:p>
        </w:tc>
        <w:tc>
          <w:tcPr>
            <w:tcW w:w="1814" w:type="dxa"/>
            <w:gridSpan w:val="3"/>
          </w:tcPr>
          <w:p w:rsidR="00B730A4" w:rsidRPr="00D21D9A" w:rsidRDefault="00444C89" w:rsidP="003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842" w:type="dxa"/>
            <w:gridSpan w:val="2"/>
          </w:tcPr>
          <w:p w:rsidR="00B730A4" w:rsidRPr="00D21D9A" w:rsidRDefault="00444C8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85,79</w:t>
            </w:r>
          </w:p>
        </w:tc>
        <w:tc>
          <w:tcPr>
            <w:tcW w:w="1844" w:type="dxa"/>
          </w:tcPr>
          <w:p w:rsidR="00B730A4" w:rsidRPr="00D21D9A" w:rsidRDefault="0052624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20862023,56</w:t>
            </w:r>
          </w:p>
        </w:tc>
      </w:tr>
      <w:tr w:rsidR="00B730A4" w:rsidRPr="005617E4" w:rsidTr="00B730A4">
        <w:trPr>
          <w:trHeight w:val="2760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5" w:type="dxa"/>
            <w:gridSpan w:val="3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 № 1 «Теремок» г. Дальнегорска</w:t>
            </w:r>
          </w:p>
        </w:tc>
        <w:tc>
          <w:tcPr>
            <w:tcW w:w="1827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1092505000411</w:t>
            </w:r>
          </w:p>
        </w:tc>
        <w:tc>
          <w:tcPr>
            <w:tcW w:w="1999" w:type="dxa"/>
            <w:gridSpan w:val="3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5617E4" w:rsidRDefault="00394708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B730A4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71" w:type="dxa"/>
            <w:gridSpan w:val="4"/>
          </w:tcPr>
          <w:p w:rsidR="00B730A4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844" w:type="dxa"/>
          </w:tcPr>
          <w:p w:rsidR="00B730A4" w:rsidRPr="00D21D9A" w:rsidRDefault="0052624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11984553,71</w:t>
            </w:r>
          </w:p>
        </w:tc>
      </w:tr>
      <w:tr w:rsidR="00B730A4" w:rsidRPr="005617E4" w:rsidTr="002A4F4C">
        <w:trPr>
          <w:trHeight w:val="2484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05" w:type="dxa"/>
            <w:gridSpan w:val="3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«Центр развития ребенка – детский сад № 2» г.Дальнегорска</w:t>
            </w:r>
          </w:p>
        </w:tc>
        <w:tc>
          <w:tcPr>
            <w:tcW w:w="1827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1099505000422</w:t>
            </w:r>
          </w:p>
        </w:tc>
        <w:tc>
          <w:tcPr>
            <w:tcW w:w="1999" w:type="dxa"/>
            <w:gridSpan w:val="3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5617E4" w:rsidRDefault="0027021B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B730A4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71" w:type="dxa"/>
            <w:gridSpan w:val="4"/>
          </w:tcPr>
          <w:p w:rsidR="00B730A4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44" w:type="dxa"/>
          </w:tcPr>
          <w:p w:rsidR="00B730A4" w:rsidRPr="00D21D9A" w:rsidRDefault="00526249" w:rsidP="007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27970624,00</w:t>
            </w:r>
          </w:p>
        </w:tc>
      </w:tr>
      <w:tr w:rsidR="00B730A4" w:rsidRPr="005617E4" w:rsidTr="0019620E">
        <w:trPr>
          <w:trHeight w:val="3036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5" w:type="dxa"/>
            <w:gridSpan w:val="3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 № 3» г.Дальнегорска, с.Рудная Пристань</w:t>
            </w:r>
          </w:p>
        </w:tc>
        <w:tc>
          <w:tcPr>
            <w:tcW w:w="1827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1092505000477</w:t>
            </w:r>
          </w:p>
        </w:tc>
        <w:tc>
          <w:tcPr>
            <w:tcW w:w="1999" w:type="dxa"/>
            <w:gridSpan w:val="3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5617E4" w:rsidRDefault="0027021B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B730A4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871" w:type="dxa"/>
            <w:gridSpan w:val="4"/>
          </w:tcPr>
          <w:p w:rsidR="00B730A4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44" w:type="dxa"/>
          </w:tcPr>
          <w:p w:rsidR="00B730A4" w:rsidRPr="00D21D9A" w:rsidRDefault="00526249" w:rsidP="007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12111242,00</w:t>
            </w:r>
          </w:p>
        </w:tc>
      </w:tr>
      <w:tr w:rsidR="00B730A4" w:rsidRPr="005617E4" w:rsidTr="00533EE4">
        <w:trPr>
          <w:trHeight w:val="3036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05" w:type="dxa"/>
            <w:gridSpan w:val="3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 № 5» г.Дальнегорска, с.Краснореченский</w:t>
            </w:r>
          </w:p>
        </w:tc>
        <w:tc>
          <w:tcPr>
            <w:tcW w:w="1827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1092505000466</w:t>
            </w:r>
          </w:p>
        </w:tc>
        <w:tc>
          <w:tcPr>
            <w:tcW w:w="1999" w:type="dxa"/>
            <w:gridSpan w:val="3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730A4" w:rsidRPr="005617E4" w:rsidRDefault="0027021B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B730A4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871" w:type="dxa"/>
            <w:gridSpan w:val="4"/>
          </w:tcPr>
          <w:p w:rsidR="00B730A4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844" w:type="dxa"/>
          </w:tcPr>
          <w:p w:rsidR="00B730A4" w:rsidRPr="00D21D9A" w:rsidRDefault="00526249" w:rsidP="007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20684066,46</w:t>
            </w:r>
          </w:p>
        </w:tc>
      </w:tr>
      <w:tr w:rsidR="0027021B" w:rsidRPr="005617E4" w:rsidTr="00154B1C">
        <w:trPr>
          <w:trHeight w:val="2760"/>
        </w:trPr>
        <w:tc>
          <w:tcPr>
            <w:tcW w:w="963" w:type="dxa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05" w:type="dxa"/>
            <w:gridSpan w:val="3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«Детский сад общеразвивающего вида № 7» г.Дальнегорска, с.Каменка</w:t>
            </w:r>
          </w:p>
        </w:tc>
        <w:tc>
          <w:tcPr>
            <w:tcW w:w="1827" w:type="dxa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1102505000608</w:t>
            </w:r>
          </w:p>
        </w:tc>
        <w:tc>
          <w:tcPr>
            <w:tcW w:w="1999" w:type="dxa"/>
            <w:gridSpan w:val="3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27021B" w:rsidRPr="005617E4" w:rsidRDefault="0027021B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27021B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71" w:type="dxa"/>
            <w:gridSpan w:val="4"/>
          </w:tcPr>
          <w:p w:rsidR="0027021B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844" w:type="dxa"/>
          </w:tcPr>
          <w:p w:rsidR="0027021B" w:rsidRPr="00D21D9A" w:rsidRDefault="00526249" w:rsidP="007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8412559,00</w:t>
            </w:r>
          </w:p>
        </w:tc>
      </w:tr>
      <w:tr w:rsidR="0027021B" w:rsidRPr="005617E4" w:rsidTr="004D721F">
        <w:trPr>
          <w:trHeight w:val="2408"/>
        </w:trPr>
        <w:tc>
          <w:tcPr>
            <w:tcW w:w="963" w:type="dxa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5" w:type="dxa"/>
            <w:gridSpan w:val="3"/>
          </w:tcPr>
          <w:p w:rsidR="0027021B" w:rsidRPr="005617E4" w:rsidRDefault="0027021B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7E4">
              <w:rPr>
                <w:rFonts w:ascii="Times New Roman" w:eastAsiaTheme="minorHAnsi" w:hAnsi="Times New Roman"/>
                <w:sz w:val="24"/>
                <w:szCs w:val="24"/>
              </w:rPr>
              <w:t>Муниципальное дошкольное образовательное бюджетное учреждение «Детский сад № 8 «Ручеёк» г. Дальнегорска</w:t>
            </w:r>
          </w:p>
        </w:tc>
        <w:tc>
          <w:tcPr>
            <w:tcW w:w="1827" w:type="dxa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1022500617150</w:t>
            </w:r>
          </w:p>
        </w:tc>
        <w:tc>
          <w:tcPr>
            <w:tcW w:w="1999" w:type="dxa"/>
            <w:gridSpan w:val="3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27021B" w:rsidRPr="005617E4" w:rsidRDefault="0027021B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27021B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71" w:type="dxa"/>
            <w:gridSpan w:val="4"/>
          </w:tcPr>
          <w:p w:rsidR="0027021B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844" w:type="dxa"/>
          </w:tcPr>
          <w:p w:rsidR="0027021B" w:rsidRPr="00D21D9A" w:rsidRDefault="00526249" w:rsidP="007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26928478,52</w:t>
            </w:r>
          </w:p>
        </w:tc>
      </w:tr>
      <w:tr w:rsidR="0027021B" w:rsidRPr="005617E4" w:rsidTr="005669D7">
        <w:trPr>
          <w:trHeight w:val="3036"/>
        </w:trPr>
        <w:tc>
          <w:tcPr>
            <w:tcW w:w="963" w:type="dxa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5" w:type="dxa"/>
            <w:gridSpan w:val="3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«Детский сад общеразвивающего вида № 12 «Березка», г. Дальнегорска, с. 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Сержантово</w:t>
            </w:r>
            <w:proofErr w:type="spellEnd"/>
          </w:p>
        </w:tc>
        <w:tc>
          <w:tcPr>
            <w:tcW w:w="1827" w:type="dxa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1092505000488</w:t>
            </w:r>
          </w:p>
        </w:tc>
        <w:tc>
          <w:tcPr>
            <w:tcW w:w="1999" w:type="dxa"/>
            <w:gridSpan w:val="3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27021B" w:rsidRPr="005617E4" w:rsidRDefault="0027021B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27021B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71" w:type="dxa"/>
            <w:gridSpan w:val="4"/>
          </w:tcPr>
          <w:p w:rsidR="0027021B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4" w:type="dxa"/>
          </w:tcPr>
          <w:p w:rsidR="0027021B" w:rsidRPr="00D21D9A" w:rsidRDefault="00526249" w:rsidP="007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13378615,00</w:t>
            </w:r>
          </w:p>
        </w:tc>
      </w:tr>
      <w:tr w:rsidR="0027021B" w:rsidRPr="005617E4" w:rsidTr="00CA3EF1">
        <w:trPr>
          <w:trHeight w:val="2484"/>
        </w:trPr>
        <w:tc>
          <w:tcPr>
            <w:tcW w:w="963" w:type="dxa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05" w:type="dxa"/>
            <w:gridSpan w:val="3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 общеразвивающего вида № 13» г. Дальнегорска</w:t>
            </w:r>
          </w:p>
        </w:tc>
        <w:tc>
          <w:tcPr>
            <w:tcW w:w="1827" w:type="dxa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1092505000455</w:t>
            </w:r>
          </w:p>
        </w:tc>
        <w:tc>
          <w:tcPr>
            <w:tcW w:w="1999" w:type="dxa"/>
            <w:gridSpan w:val="3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27021B" w:rsidRPr="005617E4" w:rsidRDefault="0027021B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27021B" w:rsidRPr="00D21D9A" w:rsidRDefault="00A56AEF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71" w:type="dxa"/>
            <w:gridSpan w:val="4"/>
          </w:tcPr>
          <w:p w:rsidR="0027021B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27021B" w:rsidRPr="00D21D9A" w:rsidRDefault="00526249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20342107,00</w:t>
            </w:r>
          </w:p>
        </w:tc>
      </w:tr>
      <w:tr w:rsidR="0027021B" w:rsidRPr="005617E4" w:rsidTr="00AB53F4">
        <w:trPr>
          <w:trHeight w:val="2760"/>
        </w:trPr>
        <w:tc>
          <w:tcPr>
            <w:tcW w:w="963" w:type="dxa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05" w:type="dxa"/>
            <w:gridSpan w:val="3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присмотра и оздоровления № 15 «Аралия» г. Дальнегорска</w:t>
            </w:r>
          </w:p>
        </w:tc>
        <w:tc>
          <w:tcPr>
            <w:tcW w:w="1827" w:type="dxa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1022500616962</w:t>
            </w:r>
          </w:p>
        </w:tc>
        <w:tc>
          <w:tcPr>
            <w:tcW w:w="1999" w:type="dxa"/>
            <w:gridSpan w:val="3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27021B" w:rsidRPr="005617E4" w:rsidRDefault="0027021B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27021B" w:rsidRPr="00D21D9A" w:rsidRDefault="00A56AEF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71" w:type="dxa"/>
            <w:gridSpan w:val="4"/>
          </w:tcPr>
          <w:p w:rsidR="0027021B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44" w:type="dxa"/>
          </w:tcPr>
          <w:p w:rsidR="0027021B" w:rsidRPr="00D21D9A" w:rsidRDefault="00526249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14441523,0</w:t>
            </w:r>
          </w:p>
        </w:tc>
      </w:tr>
      <w:tr w:rsidR="0027021B" w:rsidRPr="005617E4" w:rsidTr="002F5A8D">
        <w:trPr>
          <w:trHeight w:val="2684"/>
        </w:trPr>
        <w:tc>
          <w:tcPr>
            <w:tcW w:w="963" w:type="dxa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05" w:type="dxa"/>
            <w:gridSpan w:val="3"/>
          </w:tcPr>
          <w:p w:rsidR="0027021B" w:rsidRPr="005617E4" w:rsidRDefault="0027021B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7E4">
              <w:rPr>
                <w:rFonts w:ascii="Times New Roman" w:eastAsiaTheme="minorHAnsi" w:hAnsi="Times New Roman"/>
                <w:sz w:val="24"/>
                <w:szCs w:val="24"/>
              </w:rPr>
              <w:t>Муниципальное дошкольное образовательное бюджетное учреждение «Центр развития ребёнка – детский сад «Оленёнок» г. Дальнегорска</w:t>
            </w:r>
          </w:p>
        </w:tc>
        <w:tc>
          <w:tcPr>
            <w:tcW w:w="1827" w:type="dxa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1092505000400</w:t>
            </w:r>
          </w:p>
        </w:tc>
        <w:tc>
          <w:tcPr>
            <w:tcW w:w="1999" w:type="dxa"/>
            <w:gridSpan w:val="3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27021B" w:rsidRPr="005617E4" w:rsidRDefault="00EF28E5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27021B" w:rsidRPr="00D21D9A" w:rsidRDefault="00A56AEF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871" w:type="dxa"/>
            <w:gridSpan w:val="4"/>
          </w:tcPr>
          <w:p w:rsidR="0027021B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1844" w:type="dxa"/>
          </w:tcPr>
          <w:p w:rsidR="0027021B" w:rsidRPr="00D21D9A" w:rsidRDefault="0052624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25570722,0</w:t>
            </w:r>
          </w:p>
        </w:tc>
      </w:tr>
      <w:tr w:rsidR="0027021B" w:rsidRPr="005617E4" w:rsidTr="00043CB3">
        <w:trPr>
          <w:trHeight w:val="2684"/>
        </w:trPr>
        <w:tc>
          <w:tcPr>
            <w:tcW w:w="963" w:type="dxa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05" w:type="dxa"/>
            <w:gridSpan w:val="3"/>
          </w:tcPr>
          <w:p w:rsidR="0027021B" w:rsidRPr="005617E4" w:rsidRDefault="0027021B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7E4">
              <w:rPr>
                <w:rFonts w:ascii="Times New Roman" w:eastAsiaTheme="minorHAnsi" w:hAnsi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вида» № 22 г. Дальнегорска</w:t>
            </w:r>
          </w:p>
        </w:tc>
        <w:tc>
          <w:tcPr>
            <w:tcW w:w="1827" w:type="dxa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1022500617281</w:t>
            </w:r>
          </w:p>
        </w:tc>
        <w:tc>
          <w:tcPr>
            <w:tcW w:w="1999" w:type="dxa"/>
            <w:gridSpan w:val="3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27021B" w:rsidRPr="005617E4" w:rsidRDefault="0027021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27021B" w:rsidRPr="005617E4" w:rsidRDefault="00EF28E5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27021B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871" w:type="dxa"/>
            <w:gridSpan w:val="4"/>
          </w:tcPr>
          <w:p w:rsidR="0027021B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1844" w:type="dxa"/>
          </w:tcPr>
          <w:p w:rsidR="0027021B" w:rsidRPr="00D21D9A" w:rsidRDefault="0052624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29272615,56</w:t>
            </w:r>
          </w:p>
        </w:tc>
      </w:tr>
      <w:tr w:rsidR="00EF28E5" w:rsidRPr="005617E4" w:rsidTr="002D4162">
        <w:trPr>
          <w:trHeight w:val="2484"/>
        </w:trPr>
        <w:tc>
          <w:tcPr>
            <w:tcW w:w="963" w:type="dxa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05" w:type="dxa"/>
            <w:gridSpan w:val="3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«Центр развития ребенка - детский сад «Надежда» г.Дальнегорска</w:t>
            </w:r>
          </w:p>
        </w:tc>
        <w:tc>
          <w:tcPr>
            <w:tcW w:w="1827" w:type="dxa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1022500617204</w:t>
            </w:r>
          </w:p>
        </w:tc>
        <w:tc>
          <w:tcPr>
            <w:tcW w:w="1999" w:type="dxa"/>
            <w:gridSpan w:val="3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EF28E5" w:rsidRPr="005617E4" w:rsidRDefault="00EF28E5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785" w:type="dxa"/>
          </w:tcPr>
          <w:p w:rsidR="00EF28E5" w:rsidRPr="00D21D9A" w:rsidRDefault="00A56AEF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871" w:type="dxa"/>
            <w:gridSpan w:val="4"/>
          </w:tcPr>
          <w:p w:rsidR="00EF28E5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12,97</w:t>
            </w:r>
          </w:p>
        </w:tc>
        <w:tc>
          <w:tcPr>
            <w:tcW w:w="1844" w:type="dxa"/>
          </w:tcPr>
          <w:p w:rsidR="00EF28E5" w:rsidRPr="00D21D9A" w:rsidRDefault="0052624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32223295,00</w:t>
            </w:r>
          </w:p>
        </w:tc>
      </w:tr>
      <w:tr w:rsidR="00EF28E5" w:rsidRPr="005617E4" w:rsidTr="00A64A4A">
        <w:trPr>
          <w:trHeight w:val="2760"/>
        </w:trPr>
        <w:tc>
          <w:tcPr>
            <w:tcW w:w="963" w:type="dxa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«Детский сад  общеразвивающего вида № 30 «Сказка» г. Дальнегорска</w:t>
            </w:r>
          </w:p>
        </w:tc>
        <w:tc>
          <w:tcPr>
            <w:tcW w:w="1848" w:type="dxa"/>
            <w:gridSpan w:val="3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1022500617237</w:t>
            </w:r>
          </w:p>
        </w:tc>
        <w:tc>
          <w:tcPr>
            <w:tcW w:w="1999" w:type="dxa"/>
            <w:gridSpan w:val="3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784" w:type="dxa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4" w:type="dxa"/>
            <w:gridSpan w:val="2"/>
          </w:tcPr>
          <w:p w:rsidR="00EF28E5" w:rsidRPr="005617E4" w:rsidRDefault="00EF28E5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807" w:type="dxa"/>
            <w:gridSpan w:val="2"/>
          </w:tcPr>
          <w:p w:rsidR="00EF28E5" w:rsidRPr="00D21D9A" w:rsidRDefault="00A56AEF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827" w:type="dxa"/>
            <w:gridSpan w:val="2"/>
          </w:tcPr>
          <w:p w:rsidR="00EF28E5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1866" w:type="dxa"/>
            <w:gridSpan w:val="2"/>
          </w:tcPr>
          <w:p w:rsidR="00EF28E5" w:rsidRPr="00D21D9A" w:rsidRDefault="0052624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29307084,0</w:t>
            </w:r>
          </w:p>
        </w:tc>
      </w:tr>
      <w:tr w:rsidR="00EF28E5" w:rsidRPr="005617E4" w:rsidTr="006975B1">
        <w:trPr>
          <w:trHeight w:val="2484"/>
        </w:trPr>
        <w:tc>
          <w:tcPr>
            <w:tcW w:w="963" w:type="dxa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 № 31» г.Дальнегорска</w:t>
            </w:r>
          </w:p>
        </w:tc>
        <w:tc>
          <w:tcPr>
            <w:tcW w:w="1848" w:type="dxa"/>
            <w:gridSpan w:val="3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1092505000433</w:t>
            </w:r>
          </w:p>
        </w:tc>
        <w:tc>
          <w:tcPr>
            <w:tcW w:w="1999" w:type="dxa"/>
            <w:gridSpan w:val="3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784" w:type="dxa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4" w:type="dxa"/>
            <w:gridSpan w:val="2"/>
          </w:tcPr>
          <w:p w:rsidR="00EF28E5" w:rsidRPr="005617E4" w:rsidRDefault="00EF28E5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EF28E5" w:rsidRPr="00D21D9A" w:rsidRDefault="00A56AEF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EF28E5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866" w:type="dxa"/>
            <w:gridSpan w:val="2"/>
          </w:tcPr>
          <w:p w:rsidR="00EF28E5" w:rsidRPr="00D21D9A" w:rsidRDefault="0052624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30239823,0</w:t>
            </w:r>
          </w:p>
        </w:tc>
      </w:tr>
      <w:tr w:rsidR="00EF28E5" w:rsidRPr="005617E4" w:rsidTr="00F57BA2">
        <w:trPr>
          <w:trHeight w:val="2760"/>
        </w:trPr>
        <w:tc>
          <w:tcPr>
            <w:tcW w:w="963" w:type="dxa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84" w:type="dxa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«Детский сад общеразвивающего вида № 33 «Колосок»</w:t>
            </w:r>
          </w:p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 Дальнегорска</w:t>
            </w:r>
          </w:p>
        </w:tc>
        <w:tc>
          <w:tcPr>
            <w:tcW w:w="1848" w:type="dxa"/>
            <w:gridSpan w:val="3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1092505000444</w:t>
            </w:r>
          </w:p>
        </w:tc>
        <w:tc>
          <w:tcPr>
            <w:tcW w:w="1999" w:type="dxa"/>
            <w:gridSpan w:val="3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784" w:type="dxa"/>
          </w:tcPr>
          <w:p w:rsidR="00EF28E5" w:rsidRPr="005617E4" w:rsidRDefault="00EF28E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4" w:type="dxa"/>
            <w:gridSpan w:val="2"/>
          </w:tcPr>
          <w:p w:rsidR="00EF28E5" w:rsidRPr="005617E4" w:rsidRDefault="00EF28E5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дошкольного образования</w:t>
            </w:r>
          </w:p>
        </w:tc>
        <w:tc>
          <w:tcPr>
            <w:tcW w:w="1807" w:type="dxa"/>
            <w:gridSpan w:val="2"/>
          </w:tcPr>
          <w:p w:rsidR="00EF28E5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827" w:type="dxa"/>
            <w:gridSpan w:val="2"/>
          </w:tcPr>
          <w:p w:rsidR="00EF28E5" w:rsidRPr="00D21D9A" w:rsidRDefault="00A56AE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66" w:type="dxa"/>
            <w:gridSpan w:val="2"/>
          </w:tcPr>
          <w:p w:rsidR="00EF28E5" w:rsidRPr="00D21D9A" w:rsidRDefault="0052624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30291111,00</w:t>
            </w:r>
          </w:p>
        </w:tc>
      </w:tr>
      <w:tr w:rsidR="00B730A4" w:rsidRPr="005617E4" w:rsidTr="00011827">
        <w:trPr>
          <w:trHeight w:val="211"/>
        </w:trPr>
        <w:tc>
          <w:tcPr>
            <w:tcW w:w="963" w:type="dxa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"Центр развития предпринимательства"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1102505000531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0A4" w:rsidRPr="005617E4" w:rsidRDefault="00B730A4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ам малого и среднего предпринимательства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4" w:rsidRPr="00D21D9A" w:rsidRDefault="0052624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4" w:rsidRPr="00D21D9A" w:rsidRDefault="0052624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A4" w:rsidRPr="00D21D9A" w:rsidRDefault="00526249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1631810,0</w:t>
            </w:r>
          </w:p>
        </w:tc>
      </w:tr>
    </w:tbl>
    <w:p w:rsidR="00A46470" w:rsidRDefault="00A46470" w:rsidP="00A464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6F94" w:rsidRPr="00A46470" w:rsidRDefault="00A46470" w:rsidP="00A46470">
      <w:pPr>
        <w:pStyle w:val="a4"/>
        <w:ind w:hanging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графе 8 отражены платные услуги учреждений</w:t>
      </w:r>
    </w:p>
    <w:sectPr w:rsidR="00D76F94" w:rsidRPr="00A46470" w:rsidSect="005504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2314"/>
    <w:multiLevelType w:val="hybridMultilevel"/>
    <w:tmpl w:val="BDC834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6AD75D9"/>
    <w:multiLevelType w:val="hybridMultilevel"/>
    <w:tmpl w:val="2F9E368E"/>
    <w:lvl w:ilvl="0" w:tplc="E6DC0EE2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27645"/>
    <w:multiLevelType w:val="hybridMultilevel"/>
    <w:tmpl w:val="CA92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76F94"/>
    <w:rsid w:val="00011827"/>
    <w:rsid w:val="000241A6"/>
    <w:rsid w:val="000416BC"/>
    <w:rsid w:val="00052F82"/>
    <w:rsid w:val="000B144D"/>
    <w:rsid w:val="000E57A8"/>
    <w:rsid w:val="001204D0"/>
    <w:rsid w:val="00161462"/>
    <w:rsid w:val="0019161F"/>
    <w:rsid w:val="001A1A45"/>
    <w:rsid w:val="001D0E6D"/>
    <w:rsid w:val="00200072"/>
    <w:rsid w:val="00217F2E"/>
    <w:rsid w:val="00230299"/>
    <w:rsid w:val="00237E30"/>
    <w:rsid w:val="00240B67"/>
    <w:rsid w:val="0027021B"/>
    <w:rsid w:val="0028460A"/>
    <w:rsid w:val="002A58CC"/>
    <w:rsid w:val="002E7BE2"/>
    <w:rsid w:val="00316F1A"/>
    <w:rsid w:val="003326D9"/>
    <w:rsid w:val="003409C5"/>
    <w:rsid w:val="00370C03"/>
    <w:rsid w:val="00394708"/>
    <w:rsid w:val="00433A19"/>
    <w:rsid w:val="004371DF"/>
    <w:rsid w:val="00444C89"/>
    <w:rsid w:val="004A57E5"/>
    <w:rsid w:val="005037EA"/>
    <w:rsid w:val="00526249"/>
    <w:rsid w:val="00537F4D"/>
    <w:rsid w:val="005504F1"/>
    <w:rsid w:val="005617E4"/>
    <w:rsid w:val="005B735D"/>
    <w:rsid w:val="005C6C25"/>
    <w:rsid w:val="005E56B1"/>
    <w:rsid w:val="00641868"/>
    <w:rsid w:val="006454FE"/>
    <w:rsid w:val="00696A7E"/>
    <w:rsid w:val="006B10C4"/>
    <w:rsid w:val="006D204C"/>
    <w:rsid w:val="006D2F4D"/>
    <w:rsid w:val="006E2099"/>
    <w:rsid w:val="006F306F"/>
    <w:rsid w:val="00707EF1"/>
    <w:rsid w:val="007148BC"/>
    <w:rsid w:val="00715598"/>
    <w:rsid w:val="007171DE"/>
    <w:rsid w:val="0072258E"/>
    <w:rsid w:val="00724DBF"/>
    <w:rsid w:val="007834C9"/>
    <w:rsid w:val="00797C95"/>
    <w:rsid w:val="007A61F7"/>
    <w:rsid w:val="007C09AD"/>
    <w:rsid w:val="007C2143"/>
    <w:rsid w:val="007C7CAB"/>
    <w:rsid w:val="00825A01"/>
    <w:rsid w:val="00837082"/>
    <w:rsid w:val="0085097C"/>
    <w:rsid w:val="0086606F"/>
    <w:rsid w:val="008E6F7C"/>
    <w:rsid w:val="00924CB0"/>
    <w:rsid w:val="00926527"/>
    <w:rsid w:val="00953126"/>
    <w:rsid w:val="00982356"/>
    <w:rsid w:val="00997D56"/>
    <w:rsid w:val="009D76D1"/>
    <w:rsid w:val="009E6CDE"/>
    <w:rsid w:val="009F342B"/>
    <w:rsid w:val="00A26DAD"/>
    <w:rsid w:val="00A361DD"/>
    <w:rsid w:val="00A46470"/>
    <w:rsid w:val="00A52466"/>
    <w:rsid w:val="00A56AEF"/>
    <w:rsid w:val="00AA629F"/>
    <w:rsid w:val="00AD21CF"/>
    <w:rsid w:val="00B01142"/>
    <w:rsid w:val="00B155EB"/>
    <w:rsid w:val="00B241FC"/>
    <w:rsid w:val="00B30B4D"/>
    <w:rsid w:val="00B71DD0"/>
    <w:rsid w:val="00B730A4"/>
    <w:rsid w:val="00BC3BC0"/>
    <w:rsid w:val="00BE3BD0"/>
    <w:rsid w:val="00C02C1F"/>
    <w:rsid w:val="00C06D1C"/>
    <w:rsid w:val="00C13459"/>
    <w:rsid w:val="00C311D4"/>
    <w:rsid w:val="00C42A33"/>
    <w:rsid w:val="00D21D9A"/>
    <w:rsid w:val="00D72EAE"/>
    <w:rsid w:val="00D76F94"/>
    <w:rsid w:val="00D90982"/>
    <w:rsid w:val="00D978F4"/>
    <w:rsid w:val="00DA1696"/>
    <w:rsid w:val="00DD74FB"/>
    <w:rsid w:val="00DF0278"/>
    <w:rsid w:val="00E3047B"/>
    <w:rsid w:val="00E31C2F"/>
    <w:rsid w:val="00E42C3B"/>
    <w:rsid w:val="00E5500A"/>
    <w:rsid w:val="00E5656D"/>
    <w:rsid w:val="00E8081E"/>
    <w:rsid w:val="00EB30F7"/>
    <w:rsid w:val="00EC3518"/>
    <w:rsid w:val="00EF28E5"/>
    <w:rsid w:val="00F150F8"/>
    <w:rsid w:val="00F55E96"/>
    <w:rsid w:val="00F66A01"/>
    <w:rsid w:val="00F741D9"/>
    <w:rsid w:val="00F77FED"/>
    <w:rsid w:val="00FF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155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71D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Александровна</dc:creator>
  <cp:keywords/>
  <dc:description/>
  <cp:lastModifiedBy>RePack by SPecialiST</cp:lastModifiedBy>
  <cp:revision>34</cp:revision>
  <cp:lastPrinted>2022-01-12T05:26:00Z</cp:lastPrinted>
  <dcterms:created xsi:type="dcterms:W3CDTF">2020-01-22T06:32:00Z</dcterms:created>
  <dcterms:modified xsi:type="dcterms:W3CDTF">2022-01-12T07:27:00Z</dcterms:modified>
</cp:coreProperties>
</file>