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8B" w:rsidRDefault="00C5398B" w:rsidP="00C5398B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6065B2">
        <w:rPr>
          <w:sz w:val="26"/>
          <w:szCs w:val="26"/>
        </w:rPr>
        <w:t>4</w:t>
      </w:r>
    </w:p>
    <w:p w:rsidR="00C5398B" w:rsidRDefault="00C5398B" w:rsidP="00C5398B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5398B" w:rsidRDefault="00C5398B" w:rsidP="00C5398B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>от _____________</w:t>
      </w:r>
      <w:r>
        <w:rPr>
          <w:sz w:val="26"/>
          <w:szCs w:val="26"/>
        </w:rPr>
        <w:t>___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</w:p>
    <w:p w:rsidR="00C5398B" w:rsidRDefault="00C5398B" w:rsidP="00C5398B">
      <w:pPr>
        <w:pStyle w:val="aff0"/>
        <w:ind w:left="10490"/>
        <w:jc w:val="left"/>
        <w:rPr>
          <w:sz w:val="26"/>
          <w:szCs w:val="26"/>
        </w:rPr>
      </w:pPr>
    </w:p>
    <w:p w:rsidR="008E2428" w:rsidRDefault="008E2428" w:rsidP="008E2428">
      <w:pPr>
        <w:pStyle w:val="aff0"/>
        <w:ind w:left="10490" w:firstLine="142"/>
        <w:jc w:val="center"/>
        <w:rPr>
          <w:sz w:val="26"/>
          <w:szCs w:val="26"/>
        </w:rPr>
      </w:pPr>
    </w:p>
    <w:p w:rsidR="00C273BD" w:rsidRPr="00B716A9" w:rsidRDefault="00C273BD" w:rsidP="00720010">
      <w:pPr>
        <w:pStyle w:val="aff0"/>
        <w:ind w:left="10490"/>
        <w:jc w:val="left"/>
        <w:rPr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5F5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C7244E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правления образования администрации</w:t>
      </w:r>
      <w:r w:rsidR="003346F0"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65F5" w:rsidRDefault="00BE7528" w:rsidP="00305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992E43" w:rsidRDefault="00BE7528" w:rsidP="00305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540"/>
        <w:gridCol w:w="2694"/>
        <w:gridCol w:w="1842"/>
        <w:gridCol w:w="1703"/>
        <w:gridCol w:w="5178"/>
      </w:tblGrid>
      <w:tr w:rsidR="00BE7528" w:rsidRPr="00C273BD" w:rsidTr="00C273BD">
        <w:tc>
          <w:tcPr>
            <w:tcW w:w="28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9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273BD" w:rsidRDefault="00BA35B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1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BC1074" w:rsidRPr="00C273BD" w:rsidRDefault="00BC107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4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1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AE" w:rsidRDefault="001515AE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62108" w:rsidRDefault="00C6210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2811"/>
        <w:gridCol w:w="2296"/>
        <w:gridCol w:w="2677"/>
        <w:gridCol w:w="1838"/>
        <w:gridCol w:w="1272"/>
        <w:gridCol w:w="3194"/>
      </w:tblGrid>
      <w:tr w:rsidR="00BE7528" w:rsidRPr="00C273BD" w:rsidTr="00C273BD">
        <w:tc>
          <w:tcPr>
            <w:tcW w:w="23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местных,</w:t>
            </w:r>
            <w:r w:rsidR="00F12D1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местных, междугородних и международных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телефонных соединений в месяц в </w:t>
            </w:r>
            <w:r w:rsidR="003346F0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5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минуты разговора при местных, междугородних и международных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телефонных соединениях</w:t>
            </w:r>
          </w:p>
        </w:tc>
        <w:tc>
          <w:tcPr>
            <w:tcW w:w="62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месяцев предоставления услуги</w:t>
            </w:r>
          </w:p>
        </w:tc>
        <w:tc>
          <w:tcPr>
            <w:tcW w:w="43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0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36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:rsidR="006923BB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0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C2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«</w:t>
      </w:r>
      <w:r w:rsidRPr="00C265F5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»</w:t>
      </w:r>
      <w:r w:rsidRPr="00C265F5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1984"/>
        <w:gridCol w:w="1984"/>
        <w:gridCol w:w="2268"/>
        <w:gridCol w:w="6455"/>
      </w:tblGrid>
      <w:tr w:rsidR="00BE7528" w:rsidRPr="00C273BD" w:rsidTr="00C273BD">
        <w:tc>
          <w:tcPr>
            <w:tcW w:w="708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83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3A2BF0" w:rsidRPr="00C273BD" w:rsidTr="003A2BF0">
        <w:tc>
          <w:tcPr>
            <w:tcW w:w="708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1  - адреса, 1 тарифный план</w:t>
            </w:r>
          </w:p>
        </w:tc>
        <w:tc>
          <w:tcPr>
            <w:tcW w:w="671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F4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671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2183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</w:tbl>
    <w:p w:rsidR="00C273BD" w:rsidRDefault="00C273BD" w:rsidP="00C273BD">
      <w:pPr>
        <w:pStyle w:val="a4"/>
        <w:autoSpaceDE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052B5" w:rsidRPr="00C62108" w:rsidRDefault="00EA609C" w:rsidP="003052B5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F5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C265F5" w:rsidRPr="00C265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C265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BE7528" w:rsidRPr="00C265F5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3A2BF0" w:rsidRPr="00C273BD" w:rsidTr="003A2BF0">
        <w:tc>
          <w:tcPr>
            <w:tcW w:w="27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99" w:type="pct"/>
          </w:tcPr>
          <w:p w:rsidR="003A2BF0" w:rsidRPr="00C273BD" w:rsidRDefault="003A2BF0" w:rsidP="009F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</w:tcPr>
          <w:p w:rsidR="003A2BF0" w:rsidRPr="003A2BF0" w:rsidRDefault="00737F9C" w:rsidP="00F4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A2BF0" w:rsidRPr="003A2B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</w:tcPr>
          <w:p w:rsidR="003A2BF0" w:rsidRPr="00C273BD" w:rsidRDefault="00737F9C" w:rsidP="009F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BF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99" w:type="pct"/>
            <w:vMerge w:val="restar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3A2BF0" w:rsidRPr="00C273BD" w:rsidTr="003A2BF0">
        <w:tc>
          <w:tcPr>
            <w:tcW w:w="27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3A2BF0" w:rsidRPr="003A2BF0" w:rsidRDefault="003A2BF0" w:rsidP="00F4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6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0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3BD" w:rsidRDefault="00C273BD" w:rsidP="00C273BD">
      <w:pPr>
        <w:pStyle w:val="aff0"/>
        <w:ind w:firstLine="709"/>
        <w:rPr>
          <w:sz w:val="26"/>
          <w:szCs w:val="26"/>
        </w:rPr>
      </w:pP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 w:rsidRPr="00C265F5">
        <w:rPr>
          <w:sz w:val="26"/>
          <w:szCs w:val="26"/>
        </w:rPr>
        <w:t>1.</w:t>
      </w:r>
      <w:r>
        <w:rPr>
          <w:sz w:val="26"/>
          <w:szCs w:val="26"/>
        </w:rPr>
        <w:t xml:space="preserve">2.2. </w:t>
      </w:r>
      <w:r w:rsidR="00BE7528" w:rsidRPr="00C265F5">
        <w:rPr>
          <w:sz w:val="26"/>
          <w:szCs w:val="26"/>
        </w:rPr>
        <w:t>Нормативы затрат на техническое обслуживание и регламентно-</w:t>
      </w:r>
      <w:r w:rsidR="00A641D3" w:rsidRPr="00C265F5">
        <w:rPr>
          <w:sz w:val="26"/>
          <w:szCs w:val="26"/>
        </w:rPr>
        <w:t xml:space="preserve"> </w:t>
      </w:r>
      <w:r w:rsidR="00BE7528" w:rsidRPr="00C265F5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9" w:type="pct"/>
          </w:tcPr>
          <w:p w:rsidR="00753F32" w:rsidRPr="00C273BD" w:rsidRDefault="00B716A9" w:rsidP="009F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</w:tcPr>
          <w:p w:rsidR="00753F32" w:rsidRPr="00C273BD" w:rsidRDefault="00737F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</w:tcPr>
          <w:p w:rsidR="00753F32" w:rsidRPr="00C273BD" w:rsidRDefault="00737F9C" w:rsidP="009F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0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074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99" w:type="pct"/>
          </w:tcPr>
          <w:p w:rsidR="00B716A9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BE7528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B716A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3729"/>
        <w:gridCol w:w="1477"/>
        <w:gridCol w:w="3835"/>
        <w:gridCol w:w="1502"/>
        <w:gridCol w:w="3451"/>
      </w:tblGrid>
      <w:tr w:rsidR="00753F32" w:rsidRPr="00C273BD" w:rsidTr="00C273BD">
        <w:tc>
          <w:tcPr>
            <w:tcW w:w="26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9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E1E8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0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7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B15E5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2BF0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pct"/>
          </w:tcPr>
          <w:p w:rsidR="003A2BF0" w:rsidRPr="00C273BD" w:rsidRDefault="007852F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9" w:type="pct"/>
          </w:tcPr>
          <w:p w:rsidR="003A2BF0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</w:tcPr>
          <w:p w:rsidR="003A2BF0" w:rsidRPr="003A2BF0" w:rsidRDefault="00B15E58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8" w:type="pct"/>
          </w:tcPr>
          <w:p w:rsidR="003A2BF0" w:rsidRPr="00C273BD" w:rsidRDefault="00B15E5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7" w:type="pct"/>
            <w:vMerge w:val="restar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B15E5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BF0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3A2BF0" w:rsidRPr="003A2BF0" w:rsidRDefault="003A2BF0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0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67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B15E5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540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9" w:type="pct"/>
          </w:tcPr>
          <w:p w:rsidR="00760540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760540" w:rsidRPr="003A2BF0" w:rsidRDefault="002A552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08" w:type="pct"/>
          </w:tcPr>
          <w:p w:rsidR="00760540" w:rsidRPr="00C273BD" w:rsidRDefault="002A552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EA609C" w:rsidRPr="001E131C" w:rsidRDefault="00C265F5" w:rsidP="00C273BD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31C">
        <w:rPr>
          <w:rFonts w:ascii="Times New Roman" w:hAnsi="Times New Roman" w:cs="Times New Roman"/>
          <w:sz w:val="26"/>
          <w:szCs w:val="26"/>
        </w:rPr>
        <w:t xml:space="preserve">1.2.4. 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1E131C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1E131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1E131C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92E43" w:rsidRPr="001E131C" w:rsidRDefault="00992E43" w:rsidP="00C273BD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E131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078"/>
        <w:gridCol w:w="1561"/>
        <w:gridCol w:w="2407"/>
        <w:gridCol w:w="1703"/>
        <w:gridCol w:w="5320"/>
      </w:tblGrid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28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</w:tcPr>
          <w:p w:rsidR="00BE7528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6294D" w:rsidRPr="00C273BD" w:rsidRDefault="00C6294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C52C2" w:rsidRPr="00C273BD" w:rsidRDefault="002C52C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544"/>
        </w:trPr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28" w:type="pct"/>
          </w:tcPr>
          <w:p w:rsidR="00BE7528" w:rsidRPr="00C273BD" w:rsidRDefault="000F422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E9279B" w:rsidRPr="00C273BD" w:rsidTr="00E9279B">
        <w:trPr>
          <w:trHeight w:val="930"/>
        </w:trPr>
        <w:tc>
          <w:tcPr>
            <w:tcW w:w="242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1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528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3 960</w:t>
            </w:r>
          </w:p>
          <w:p w:rsidR="00E9279B" w:rsidRPr="00FA01FA" w:rsidRDefault="00E9279B" w:rsidP="00FA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:rsidR="00E9279B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799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планово – экономического отдела, ведущий экономист, экономист, 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383"/>
        </w:trPr>
        <w:tc>
          <w:tcPr>
            <w:tcW w:w="242" w:type="pct"/>
          </w:tcPr>
          <w:p w:rsidR="003120E6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0E6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 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Вижен-Софт:</w:t>
            </w:r>
            <w:r w:rsid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 в детском саду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3120E6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система «Гарант»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2A552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120E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3120E6" w:rsidRPr="00C273BD" w:rsidRDefault="002A552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120E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секретарь, заведующий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хозяйством, главный бухгалтер, ведущий бухгалтер, бухгалтер, начальник планово –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FF2681" w:rsidRPr="00C273BD" w:rsidTr="00C273BD">
        <w:trPr>
          <w:trHeight w:val="930"/>
        </w:trPr>
        <w:tc>
          <w:tcPr>
            <w:tcW w:w="242" w:type="pct"/>
          </w:tcPr>
          <w:p w:rsidR="00FF2681" w:rsidRPr="00377F41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F2681"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FF2681" w:rsidRPr="00377F41" w:rsidRDefault="00FF2681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сопровождение и обслуживание программы по закупкам «Веб-Торги»</w:t>
            </w:r>
          </w:p>
        </w:tc>
        <w:tc>
          <w:tcPr>
            <w:tcW w:w="528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576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1799" w:type="pct"/>
          </w:tcPr>
          <w:p w:rsidR="00FF2681" w:rsidRPr="00377F41" w:rsidRDefault="00FF2681" w:rsidP="00FF268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закупок, контрактный управляющий, специалист по закупкам </w:t>
            </w:r>
          </w:p>
        </w:tc>
      </w:tr>
      <w:tr w:rsidR="00FF2681" w:rsidRPr="00C273BD" w:rsidTr="003C1251">
        <w:trPr>
          <w:trHeight w:val="930"/>
        </w:trPr>
        <w:tc>
          <w:tcPr>
            <w:tcW w:w="242" w:type="pct"/>
          </w:tcPr>
          <w:p w:rsidR="00FF2681" w:rsidRPr="00377F41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2E98"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FF2681" w:rsidRPr="00D36818" w:rsidRDefault="00D36818" w:rsidP="00D36818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6818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 на использование программного обеспечения спавочно-правовую систему «Консультант»</w:t>
            </w:r>
          </w:p>
        </w:tc>
        <w:tc>
          <w:tcPr>
            <w:tcW w:w="528" w:type="pct"/>
          </w:tcPr>
          <w:p w:rsidR="00FF2681" w:rsidRPr="00D36818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FF2681" w:rsidRPr="00D36818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6" w:type="pct"/>
          </w:tcPr>
          <w:p w:rsidR="00FF2681" w:rsidRPr="00D36818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1799" w:type="pct"/>
            <w:vAlign w:val="center"/>
          </w:tcPr>
          <w:p w:rsidR="00FF2681" w:rsidRPr="00D36818" w:rsidRDefault="00D62E98" w:rsidP="003C125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3C1251" w:rsidRPr="00C273BD" w:rsidTr="003C1251">
        <w:trPr>
          <w:trHeight w:val="930"/>
        </w:trPr>
        <w:tc>
          <w:tcPr>
            <w:tcW w:w="242" w:type="pct"/>
          </w:tcPr>
          <w:p w:rsidR="003C1251" w:rsidRPr="00377F41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1251"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C1251" w:rsidRPr="003C1251" w:rsidRDefault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«Astra Linux Special Edition »</w:t>
            </w:r>
          </w:p>
        </w:tc>
        <w:tc>
          <w:tcPr>
            <w:tcW w:w="528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814" w:type="pct"/>
          </w:tcPr>
          <w:p w:rsidR="003C1251" w:rsidRPr="003C1251" w:rsidRDefault="00CC7523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30</w:t>
            </w:r>
            <w:r w:rsidR="003C1251"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 xml:space="preserve"> 900</w:t>
            </w:r>
          </w:p>
        </w:tc>
        <w:tc>
          <w:tcPr>
            <w:tcW w:w="576" w:type="pct"/>
          </w:tcPr>
          <w:p w:rsidR="003C1251" w:rsidRPr="003C1251" w:rsidRDefault="00CC7523" w:rsidP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30</w:t>
            </w:r>
            <w:r w:rsidR="003C1251"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 xml:space="preserve"> 900</w:t>
            </w:r>
          </w:p>
        </w:tc>
        <w:tc>
          <w:tcPr>
            <w:tcW w:w="1799" w:type="pct"/>
            <w:vMerge w:val="restart"/>
            <w:vAlign w:val="center"/>
          </w:tcPr>
          <w:p w:rsidR="003C1251" w:rsidRPr="003C1251" w:rsidRDefault="003C1251" w:rsidP="003C1251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3C1251" w:rsidRPr="00C273BD" w:rsidTr="00C273BD">
        <w:trPr>
          <w:trHeight w:val="930"/>
        </w:trPr>
        <w:tc>
          <w:tcPr>
            <w:tcW w:w="242" w:type="pct"/>
          </w:tcPr>
          <w:p w:rsidR="003C1251" w:rsidRPr="00377F41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1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C1251" w:rsidRPr="003C1251" w:rsidRDefault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лицензия на право установки и использования операционной системы специального назначения «Astra Linux Special Edition</w:t>
            </w:r>
          </w:p>
        </w:tc>
        <w:tc>
          <w:tcPr>
            <w:tcW w:w="528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33</w:t>
            </w:r>
          </w:p>
        </w:tc>
        <w:tc>
          <w:tcPr>
            <w:tcW w:w="814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13 900</w:t>
            </w:r>
          </w:p>
        </w:tc>
        <w:tc>
          <w:tcPr>
            <w:tcW w:w="576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458 700</w:t>
            </w:r>
          </w:p>
        </w:tc>
        <w:tc>
          <w:tcPr>
            <w:tcW w:w="1799" w:type="pct"/>
            <w:vMerge/>
          </w:tcPr>
          <w:p w:rsidR="003C1251" w:rsidRPr="003C1251" w:rsidRDefault="003C1251" w:rsidP="005478FC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C1251" w:rsidRPr="00C273BD" w:rsidTr="00362923">
        <w:trPr>
          <w:trHeight w:val="930"/>
        </w:trPr>
        <w:tc>
          <w:tcPr>
            <w:tcW w:w="242" w:type="pct"/>
          </w:tcPr>
          <w:p w:rsidR="003C1251" w:rsidRPr="00377F41" w:rsidRDefault="003C1251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Мой Офис «Стандартный»</w:t>
            </w:r>
          </w:p>
        </w:tc>
        <w:tc>
          <w:tcPr>
            <w:tcW w:w="528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34</w:t>
            </w:r>
          </w:p>
        </w:tc>
        <w:tc>
          <w:tcPr>
            <w:tcW w:w="814" w:type="pct"/>
            <w:vAlign w:val="center"/>
          </w:tcPr>
          <w:p w:rsidR="003C1251" w:rsidRPr="003C1251" w:rsidRDefault="00CC7523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16 800</w:t>
            </w:r>
          </w:p>
        </w:tc>
        <w:tc>
          <w:tcPr>
            <w:tcW w:w="576" w:type="pct"/>
            <w:vAlign w:val="center"/>
          </w:tcPr>
          <w:p w:rsidR="003C1251" w:rsidRPr="003C1251" w:rsidRDefault="00CC7523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571 200</w:t>
            </w:r>
          </w:p>
        </w:tc>
        <w:tc>
          <w:tcPr>
            <w:tcW w:w="1799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бухгалтер, </w:t>
            </w: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lastRenderedPageBreak/>
              <w:t>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</w:tbl>
    <w:p w:rsidR="00992E43" w:rsidRDefault="00BE7528" w:rsidP="00C273B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Примечание: </w:t>
      </w:r>
      <w:r w:rsidRPr="002C24B3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377F41">
        <w:rPr>
          <w:rFonts w:ascii="Times New Roman" w:hAnsi="Times New Roman" w:cs="Times New Roman"/>
          <w:sz w:val="26"/>
          <w:szCs w:val="26"/>
        </w:rPr>
        <w:t>4</w:t>
      </w:r>
      <w:r w:rsidRPr="002C24B3">
        <w:rPr>
          <w:rFonts w:ascii="Times New Roman" w:hAnsi="Times New Roman" w:cs="Times New Roman"/>
          <w:sz w:val="26"/>
          <w:szCs w:val="26"/>
        </w:rPr>
        <w:t>0</w:t>
      </w:r>
      <w:r w:rsidR="002C24B3">
        <w:rPr>
          <w:rFonts w:ascii="Times New Roman" w:hAnsi="Times New Roman" w:cs="Times New Roman"/>
          <w:sz w:val="26"/>
          <w:szCs w:val="26"/>
        </w:rPr>
        <w:t xml:space="preserve"> 000</w:t>
      </w:r>
      <w:r w:rsidRPr="002C24B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C24B3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2C24B3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972"/>
        <w:gridCol w:w="1561"/>
        <w:gridCol w:w="2407"/>
        <w:gridCol w:w="1703"/>
        <w:gridCol w:w="5320"/>
      </w:tblGrid>
      <w:tr w:rsidR="00BE7528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DA4978" w:rsidRPr="00C273BD">
              <w:rPr>
                <w:rFonts w:ascii="Times New Roman" w:hAnsi="Times New Roman" w:cs="Times New Roman"/>
                <w:sz w:val="24"/>
                <w:szCs w:val="24"/>
              </w:rPr>
              <w:t>год  1 лицензии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77F41" w:rsidRPr="00C273BD" w:rsidTr="00377F41">
        <w:trPr>
          <w:trHeight w:val="1005"/>
        </w:trPr>
        <w:tc>
          <w:tcPr>
            <w:tcW w:w="278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 Kaspersky</w:t>
            </w:r>
          </w:p>
        </w:tc>
        <w:tc>
          <w:tcPr>
            <w:tcW w:w="528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7F41" w:rsidRPr="002D1DBB" w:rsidRDefault="00377F41" w:rsidP="002D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14" w:type="pct"/>
          </w:tcPr>
          <w:p w:rsidR="00377F41" w:rsidRPr="00C273BD" w:rsidRDefault="00EF138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F4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377F41" w:rsidRPr="00C273BD" w:rsidRDefault="00EF1385" w:rsidP="009F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0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F4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99" w:type="pct"/>
            <w:vMerge w:val="restart"/>
          </w:tcPr>
          <w:p w:rsidR="00377F41" w:rsidRPr="00C273BD" w:rsidRDefault="00377F41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кадрам/архивариус, секретарь,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 - медико педагогической комиссии, </w:t>
            </w:r>
          </w:p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методист библиотеки</w:t>
            </w:r>
          </w:p>
        </w:tc>
      </w:tr>
      <w:tr w:rsidR="002D1DBB" w:rsidRPr="00C273BD" w:rsidTr="002D1DBB">
        <w:trPr>
          <w:trHeight w:val="2025"/>
        </w:trPr>
        <w:tc>
          <w:tcPr>
            <w:tcW w:w="278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</w:t>
            </w:r>
            <w:r w:rsidRPr="00377F41">
              <w:rPr>
                <w:sz w:val="24"/>
                <w:szCs w:val="24"/>
              </w:rPr>
              <w:t xml:space="preserve"> </w:t>
            </w: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Антивирус Dr.Web</w:t>
            </w:r>
          </w:p>
        </w:tc>
        <w:tc>
          <w:tcPr>
            <w:tcW w:w="528" w:type="pct"/>
          </w:tcPr>
          <w:p w:rsidR="002D1DBB" w:rsidRPr="00377F41" w:rsidRDefault="002D1DBB" w:rsidP="009F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6" w:type="pct"/>
          </w:tcPr>
          <w:p w:rsidR="002D1DBB" w:rsidRPr="00377F41" w:rsidRDefault="009F0C02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D1DBB" w:rsidRPr="00377F4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99" w:type="pct"/>
            <w:vMerge/>
          </w:tcPr>
          <w:p w:rsidR="002D1DBB" w:rsidRPr="00C273BD" w:rsidRDefault="002D1DBB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377F41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</w:t>
            </w:r>
            <w:r w:rsidRPr="00871927">
              <w:rPr>
                <w:sz w:val="24"/>
                <w:szCs w:val="24"/>
              </w:rPr>
              <w:t xml:space="preserve"> </w:t>
            </w: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Антивирус Dr.Web Desktop Security Suite</w:t>
            </w:r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>1 инстал.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377F41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Медиапак «Dr.Web для бизнеса сертифицированный» версия 10</w:t>
            </w:r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</w:tbl>
    <w:p w:rsidR="00EA609C" w:rsidRPr="00871927" w:rsidRDefault="00EA609C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15AE" w:rsidRPr="003052B5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1.3.3.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C6294D" w:rsidRPr="002C24B3" w:rsidRDefault="00C6294D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66F08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E66F08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E66F08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E66F08" w:rsidRPr="00E66F08">
        <w:rPr>
          <w:rFonts w:ascii="Times New Roman" w:hAnsi="Times New Roman" w:cs="Times New Roman"/>
          <w:bCs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300"/>
        <w:gridCol w:w="1490"/>
        <w:gridCol w:w="1751"/>
        <w:gridCol w:w="1691"/>
        <w:gridCol w:w="5734"/>
      </w:tblGrid>
      <w:tr w:rsidR="00DC622C" w:rsidRPr="00C273BD" w:rsidTr="005478FC">
        <w:trPr>
          <w:trHeight w:val="853"/>
        </w:trPr>
        <w:tc>
          <w:tcPr>
            <w:tcW w:w="27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6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4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59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3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C622C" w:rsidRPr="00C273BD" w:rsidTr="005478FC">
        <w:trPr>
          <w:trHeight w:val="836"/>
        </w:trPr>
        <w:tc>
          <w:tcPr>
            <w:tcW w:w="27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78 000</w:t>
            </w:r>
          </w:p>
        </w:tc>
        <w:tc>
          <w:tcPr>
            <w:tcW w:w="57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93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377F41" w:rsidRPr="00C273BD" w:rsidTr="001515AE">
        <w:trPr>
          <w:trHeight w:val="686"/>
        </w:trPr>
        <w:tc>
          <w:tcPr>
            <w:tcW w:w="277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7F4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377F4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F41" w:rsidRPr="000E7A6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  <w:p w:rsidR="00377F41" w:rsidRPr="00C273BD" w:rsidRDefault="00377F41" w:rsidP="0054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77F41" w:rsidRPr="00C273BD" w:rsidRDefault="00377F41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DC622C" w:rsidRPr="00C273BD" w:rsidTr="001515AE">
        <w:trPr>
          <w:trHeight w:val="6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DC622C" w:rsidRPr="00C273BD" w:rsidTr="001515AE">
        <w:trPr>
          <w:trHeight w:val="8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6D39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</w:tbl>
    <w:p w:rsidR="00992E43" w:rsidRPr="00E66F08" w:rsidRDefault="00992E43" w:rsidP="00C273B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609C" w:rsidRPr="00EA609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EA609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747"/>
        <w:gridCol w:w="3670"/>
        <w:gridCol w:w="1940"/>
        <w:gridCol w:w="1771"/>
        <w:gridCol w:w="3877"/>
      </w:tblGrid>
      <w:tr w:rsidR="00EA609C" w:rsidRPr="00C273BD" w:rsidTr="00912D61">
        <w:tc>
          <w:tcPr>
            <w:tcW w:w="264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9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4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6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9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1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C273BD" w:rsidTr="00912D61">
        <w:trPr>
          <w:trHeight w:val="585"/>
        </w:trPr>
        <w:tc>
          <w:tcPr>
            <w:tcW w:w="264" w:type="pct"/>
            <w:vMerge w:val="restart"/>
          </w:tcPr>
          <w:p w:rsidR="00EA609C" w:rsidRPr="00C273BD" w:rsidRDefault="001C36D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pct"/>
            <w:vMerge w:val="restart"/>
          </w:tcPr>
          <w:p w:rsidR="00EA609C" w:rsidRPr="00C273BD" w:rsidRDefault="007852F2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6" w:type="pct"/>
            <w:vAlign w:val="center"/>
          </w:tcPr>
          <w:p w:rsidR="00EA609C" w:rsidRPr="00C273BD" w:rsidRDefault="001C36D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1C36D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должностей,</w:t>
            </w:r>
            <w:r w:rsidR="00131EA3">
              <w:t xml:space="preserve"> </w:t>
            </w:r>
            <w:r w:rsidR="00131EA3" w:rsidRPr="00131EA3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EA609C" w:rsidRPr="00C273BD" w:rsidTr="00912D61"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EA609C" w:rsidRPr="00C273BD" w:rsidRDefault="001C36D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1C36D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  <w:r w:rsidR="00131EA3" w:rsidRPr="00131EA3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EA609C" w:rsidRPr="00C273BD" w:rsidTr="00912D61">
        <w:trPr>
          <w:trHeight w:val="1495"/>
        </w:trPr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6" w:type="pct"/>
            <w:vAlign w:val="center"/>
          </w:tcPr>
          <w:p w:rsidR="00EA609C" w:rsidRPr="00C273BD" w:rsidRDefault="001C36D0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EA609C" w:rsidRPr="00C273BD" w:rsidRDefault="001C36D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 замещающие должности не являющиеся должностями муниципальной службы</w:t>
            </w:r>
          </w:p>
        </w:tc>
      </w:tr>
    </w:tbl>
    <w:p w:rsidR="002824D7" w:rsidRDefault="002824D7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824D7" w:rsidRDefault="002824D7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824D7" w:rsidRDefault="002824D7" w:rsidP="002824D7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4365"/>
        <w:gridCol w:w="1547"/>
        <w:gridCol w:w="1966"/>
        <w:gridCol w:w="1685"/>
        <w:gridCol w:w="4146"/>
      </w:tblGrid>
      <w:tr w:rsidR="002824D7" w:rsidRPr="00EC6120" w:rsidTr="00F86E28">
        <w:tc>
          <w:tcPr>
            <w:tcW w:w="364" w:type="pct"/>
          </w:tcPr>
          <w:p w:rsidR="002824D7" w:rsidRPr="00EC6120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2824D7" w:rsidRPr="00EC6120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2824D7" w:rsidRPr="00EC6120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2824D7" w:rsidRPr="00EC6120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2824D7" w:rsidRPr="00EC6120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2824D7" w:rsidRPr="00EC6120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824D7" w:rsidRPr="00EC6120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2824D7" w:rsidRPr="00EC6120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824D7" w:rsidTr="00F86E28">
        <w:tc>
          <w:tcPr>
            <w:tcW w:w="364" w:type="pct"/>
          </w:tcPr>
          <w:p w:rsidR="002824D7" w:rsidRPr="00EC6120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2824D7" w:rsidRPr="0061455E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2824D7" w:rsidRPr="0061455E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Pr="0061455E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2824D7" w:rsidRPr="0061455E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02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2824D7" w:rsidTr="00F86E28">
        <w:tc>
          <w:tcPr>
            <w:tcW w:w="364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2824D7" w:rsidRPr="0061455E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2824D7" w:rsidTr="00F86E28">
        <w:tc>
          <w:tcPr>
            <w:tcW w:w="364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  <w:shd w:val="clear" w:color="auto" w:fill="auto"/>
          </w:tcPr>
          <w:p w:rsidR="002824D7" w:rsidRPr="0061455E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2824D7" w:rsidRPr="0061455E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Pr="0061455E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2824D7" w:rsidRPr="0061455E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2824D7" w:rsidTr="00F86E28">
        <w:tc>
          <w:tcPr>
            <w:tcW w:w="364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  <w:shd w:val="clear" w:color="auto" w:fill="auto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2824D7" w:rsidTr="00F86E28">
        <w:tc>
          <w:tcPr>
            <w:tcW w:w="364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shd w:val="clear" w:color="auto" w:fill="auto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2824D7" w:rsidTr="00F86E28">
        <w:tc>
          <w:tcPr>
            <w:tcW w:w="364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  <w:shd w:val="clear" w:color="auto" w:fill="auto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2824D7" w:rsidRDefault="002824D7" w:rsidP="00F86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992E43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0644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C265F5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317"/>
        <w:gridCol w:w="1541"/>
        <w:gridCol w:w="2082"/>
        <w:gridCol w:w="1824"/>
        <w:gridCol w:w="4169"/>
      </w:tblGrid>
      <w:tr w:rsidR="00EA609C" w:rsidRPr="00C273BD" w:rsidTr="00641F14">
        <w:tc>
          <w:tcPr>
            <w:tcW w:w="288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0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704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0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1" w:type="pct"/>
          </w:tcPr>
          <w:p w:rsidR="00576731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:rsidR="00576731" w:rsidRPr="00C273BD" w:rsidRDefault="00CC7523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CC7523" w:rsidP="00D3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 w:val="restar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«руководители», «специалисты», </w:t>
            </w: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1" w:type="pct"/>
          </w:tcPr>
          <w:p w:rsidR="00576731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:rsidR="00576731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576731" w:rsidP="00CC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C7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1" w:type="pct"/>
          </w:tcPr>
          <w:p w:rsidR="00576731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pct"/>
          </w:tcPr>
          <w:p w:rsidR="00576731" w:rsidRPr="00C273BD" w:rsidRDefault="00122BA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D36818" w:rsidP="0012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2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1" w:type="pct"/>
          </w:tcPr>
          <w:p w:rsidR="00A025BA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17" w:type="pct"/>
          </w:tcPr>
          <w:p w:rsidR="00A025BA" w:rsidRPr="00C273BD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A025BA" w:rsidRPr="00C273BD" w:rsidRDefault="00C045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17" w:type="pct"/>
          </w:tcPr>
          <w:p w:rsidR="00A025BA" w:rsidRPr="00C273BD" w:rsidRDefault="00C045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A025BA" w:rsidP="003A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7" w:type="pct"/>
          </w:tcPr>
          <w:p w:rsidR="00A025BA" w:rsidRPr="00C273BD" w:rsidRDefault="00A025BA" w:rsidP="003A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1" w:type="pct"/>
          </w:tcPr>
          <w:p w:rsidR="00A025BA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:rsidR="00A025BA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pct"/>
          </w:tcPr>
          <w:p w:rsidR="00A025BA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0" w:type="pct"/>
          </w:tcPr>
          <w:p w:rsidR="00A025BA" w:rsidRPr="00C273BD" w:rsidRDefault="00A025BA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pct"/>
          </w:tcPr>
          <w:p w:rsidR="00A025BA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17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576731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CC75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576731" w:rsidRPr="00C273BD" w:rsidRDefault="00F35FD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F35FD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1" w:type="pct"/>
          </w:tcPr>
          <w:p w:rsidR="00A025BA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552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50552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</w:t>
      </w:r>
      <w:r w:rsidR="00EB051F">
        <w:rPr>
          <w:rFonts w:ascii="Times New Roman" w:hAnsi="Times New Roman" w:cs="Times New Roman"/>
          <w:sz w:val="26"/>
          <w:szCs w:val="26"/>
        </w:rPr>
        <w:t>, не указанных в данном перечне</w:t>
      </w:r>
      <w:r w:rsidRPr="00D50552">
        <w:rPr>
          <w:rFonts w:ascii="Times New Roman" w:hAnsi="Times New Roman" w:cs="Times New Roman"/>
          <w:sz w:val="26"/>
          <w:szCs w:val="26"/>
        </w:rPr>
        <w:t xml:space="preserve"> в</w:t>
      </w:r>
      <w:r w:rsidR="00D50552">
        <w:rPr>
          <w:rFonts w:ascii="Times New Roman" w:hAnsi="Times New Roman" w:cs="Times New Roman"/>
          <w:sz w:val="26"/>
          <w:szCs w:val="26"/>
        </w:rPr>
        <w:t xml:space="preserve"> </w:t>
      </w:r>
      <w:r w:rsidR="00C265F5">
        <w:rPr>
          <w:rFonts w:ascii="Times New Roman" w:hAnsi="Times New Roman" w:cs="Times New Roman"/>
          <w:sz w:val="26"/>
          <w:szCs w:val="26"/>
        </w:rPr>
        <w:t>размере, не</w:t>
      </w:r>
      <w:r w:rsidR="00D50552">
        <w:rPr>
          <w:rFonts w:ascii="Times New Roman" w:hAnsi="Times New Roman" w:cs="Times New Roman"/>
          <w:sz w:val="26"/>
          <w:szCs w:val="26"/>
        </w:rPr>
        <w:t xml:space="preserve"> превышающем 1</w:t>
      </w:r>
      <w:r w:rsidR="00576731">
        <w:rPr>
          <w:rFonts w:ascii="Times New Roman" w:hAnsi="Times New Roman" w:cs="Times New Roman"/>
          <w:sz w:val="26"/>
          <w:szCs w:val="26"/>
        </w:rPr>
        <w:t>5</w:t>
      </w:r>
      <w:r w:rsidR="00EA609C">
        <w:rPr>
          <w:rFonts w:ascii="Times New Roman" w:hAnsi="Times New Roman" w:cs="Times New Roman"/>
          <w:sz w:val="26"/>
          <w:szCs w:val="26"/>
        </w:rPr>
        <w:t xml:space="preserve"> </w:t>
      </w:r>
      <w:r w:rsidR="00D50552">
        <w:rPr>
          <w:rFonts w:ascii="Times New Roman" w:hAnsi="Times New Roman" w:cs="Times New Roman"/>
          <w:sz w:val="26"/>
          <w:szCs w:val="26"/>
        </w:rPr>
        <w:t>000</w:t>
      </w:r>
      <w:r w:rsidRPr="00D5055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731" w:rsidRDefault="00576731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E5B1A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E5B1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963"/>
        <w:gridCol w:w="2269"/>
        <w:gridCol w:w="1984"/>
        <w:gridCol w:w="1745"/>
        <w:gridCol w:w="4001"/>
      </w:tblGrid>
      <w:tr w:rsidR="00EA609C" w:rsidRPr="00661F18" w:rsidTr="00661F18"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B5030" w:rsidRPr="00661F18" w:rsidTr="00661F18">
        <w:trPr>
          <w:trHeight w:val="439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0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4 050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Merge w:val="restar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  <w:tr w:rsidR="002B5030" w:rsidRPr="00661F18" w:rsidTr="00661F18">
        <w:trPr>
          <w:trHeight w:val="439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0" w:type="pct"/>
          </w:tcPr>
          <w:p w:rsidR="002B5030" w:rsidRPr="00661F18" w:rsidRDefault="002B5030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1отдел управления </w:t>
            </w:r>
          </w:p>
        </w:tc>
        <w:tc>
          <w:tcPr>
            <w:tcW w:w="671" w:type="pct"/>
          </w:tcPr>
          <w:p w:rsidR="002B5030" w:rsidRPr="00661F18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</w:tcPr>
          <w:p w:rsidR="002B5030" w:rsidRPr="00661F18" w:rsidRDefault="00576731" w:rsidP="00576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30" w:rsidRPr="00661F18" w:rsidTr="00661F18">
        <w:trPr>
          <w:trHeight w:val="546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0" w:type="pct"/>
          </w:tcPr>
          <w:p w:rsidR="002B5030" w:rsidRPr="00661F18" w:rsidRDefault="002B5030" w:rsidP="00661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2B5030" w:rsidRPr="00661F18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14" w:rsidRPr="00661F18" w:rsidTr="00C41428">
        <w:trPr>
          <w:trHeight w:val="546"/>
        </w:trPr>
        <w:tc>
          <w:tcPr>
            <w:tcW w:w="278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0" w:type="pct"/>
          </w:tcPr>
          <w:p w:rsidR="00186314" w:rsidRPr="00463CA3" w:rsidRDefault="00186314" w:rsidP="00186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767" w:type="pct"/>
            <w:vAlign w:val="center"/>
          </w:tcPr>
          <w:p w:rsidR="00186314" w:rsidRPr="001F26C4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1" w:type="pct"/>
          </w:tcPr>
          <w:p w:rsidR="00186314" w:rsidRPr="00463CA3" w:rsidRDefault="00186314" w:rsidP="001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C3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" w:type="pct"/>
          </w:tcPr>
          <w:p w:rsidR="00186314" w:rsidRPr="00463CA3" w:rsidRDefault="001C36D0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353" w:type="pct"/>
            <w:vMerge/>
          </w:tcPr>
          <w:p w:rsidR="00186314" w:rsidRPr="00661F18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14" w:rsidRPr="00661F18" w:rsidTr="00C41428">
        <w:trPr>
          <w:trHeight w:val="546"/>
        </w:trPr>
        <w:tc>
          <w:tcPr>
            <w:tcW w:w="278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0" w:type="pct"/>
          </w:tcPr>
          <w:p w:rsidR="00186314" w:rsidRPr="00463CA3" w:rsidRDefault="00186314" w:rsidP="00186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767" w:type="pct"/>
            <w:vAlign w:val="center"/>
          </w:tcPr>
          <w:p w:rsidR="00186314" w:rsidRPr="001F26C4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671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7 000</w:t>
            </w:r>
          </w:p>
        </w:tc>
        <w:tc>
          <w:tcPr>
            <w:tcW w:w="590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86314" w:rsidRPr="00661F18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30" w:rsidRPr="00661F18" w:rsidTr="00661F18">
        <w:trPr>
          <w:trHeight w:val="546"/>
        </w:trPr>
        <w:tc>
          <w:tcPr>
            <w:tcW w:w="278" w:type="pct"/>
          </w:tcPr>
          <w:p w:rsidR="002B5030" w:rsidRPr="00463CA3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0" w:type="pct"/>
          </w:tcPr>
          <w:p w:rsidR="002B5030" w:rsidRPr="00463CA3" w:rsidRDefault="002B5030" w:rsidP="00661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767" w:type="pct"/>
          </w:tcPr>
          <w:p w:rsidR="002B5030" w:rsidRPr="00463CA3" w:rsidRDefault="002B5030" w:rsidP="002B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71" w:type="pct"/>
          </w:tcPr>
          <w:p w:rsidR="002B5030" w:rsidRPr="00463CA3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90" w:type="pct"/>
          </w:tcPr>
          <w:p w:rsidR="002B5030" w:rsidRPr="00463CA3" w:rsidRDefault="00463CA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030" w:rsidRPr="00463CA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78A" w:rsidRPr="004F578A" w:rsidRDefault="004F578A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4F578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166"/>
        <w:gridCol w:w="2607"/>
        <w:gridCol w:w="2012"/>
        <w:gridCol w:w="1417"/>
        <w:gridCol w:w="1770"/>
        <w:gridCol w:w="3086"/>
      </w:tblGrid>
      <w:tr w:rsidR="00EA609C" w:rsidRPr="00661F18" w:rsidTr="00D74D03">
        <w:trPr>
          <w:trHeight w:val="1375"/>
        </w:trPr>
        <w:tc>
          <w:tcPr>
            <w:tcW w:w="256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88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68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32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606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5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A6969" w:rsidRPr="00661F18" w:rsidTr="00D74D03">
        <w:trPr>
          <w:trHeight w:val="470"/>
        </w:trPr>
        <w:tc>
          <w:tcPr>
            <w:tcW w:w="256" w:type="pct"/>
          </w:tcPr>
          <w:p w:rsidR="000A6969" w:rsidRPr="00463CA3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8" w:type="pc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889" w:type="pct"/>
          </w:tcPr>
          <w:p w:rsidR="000A6969" w:rsidRPr="00661F18" w:rsidRDefault="000A6969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8" w:type="pct"/>
          </w:tcPr>
          <w:p w:rsidR="000A6969" w:rsidRPr="00661F18" w:rsidRDefault="00D36818" w:rsidP="000C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432" w:type="pc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</w:tcPr>
          <w:p w:rsidR="000A6969" w:rsidRPr="00661F18" w:rsidRDefault="00D3681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198 400</w:t>
            </w:r>
          </w:p>
        </w:tc>
        <w:tc>
          <w:tcPr>
            <w:tcW w:w="1051" w:type="pct"/>
            <w:vMerge w:val="restar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D36818">
              <w:rPr>
                <w:rFonts w:ascii="Times New Roman" w:hAnsi="Times New Roman" w:cs="Times New Roman"/>
                <w:sz w:val="24"/>
                <w:szCs w:val="24"/>
              </w:rPr>
              <w:t xml:space="preserve">ая, младшая группа должностей,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категории 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0E7A62" w:rsidRPr="00661F18" w:rsidTr="00D74D03">
        <w:trPr>
          <w:trHeight w:val="470"/>
        </w:trPr>
        <w:tc>
          <w:tcPr>
            <w:tcW w:w="256" w:type="pct"/>
          </w:tcPr>
          <w:p w:rsidR="000E7A62" w:rsidRPr="00463CA3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8" w:type="pct"/>
          </w:tcPr>
          <w:p w:rsidR="000E7A62" w:rsidRPr="000E7A62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889" w:type="pct"/>
          </w:tcPr>
          <w:p w:rsidR="000E7A62" w:rsidRPr="000E7A62" w:rsidRDefault="000E7A62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0E7A62" w:rsidRPr="000E7A62" w:rsidRDefault="00D36818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A62" w:rsidRPr="000E7A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0E7A62" w:rsidRPr="000E7A62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0E7A62" w:rsidRPr="000E7A62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0E7A62" w:rsidRPr="000E7A62" w:rsidRDefault="00CD3DA2" w:rsidP="001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1" w:type="pct"/>
            <w:vMerge/>
          </w:tcPr>
          <w:p w:rsidR="000E7A62" w:rsidRPr="00661F18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D74D03">
        <w:trPr>
          <w:trHeight w:val="470"/>
        </w:trPr>
        <w:tc>
          <w:tcPr>
            <w:tcW w:w="256" w:type="pct"/>
          </w:tcPr>
          <w:p w:rsidR="00FF2B6C" w:rsidRPr="00463CA3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8" w:type="pct"/>
          </w:tcPr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889" w:type="pct"/>
          </w:tcPr>
          <w:p w:rsidR="00FF2B6C" w:rsidRPr="00FF2B6C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8" w:type="pct"/>
          </w:tcPr>
          <w:p w:rsidR="00FF2B6C" w:rsidRPr="00FF2B6C" w:rsidRDefault="00D36818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2B6C"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Pr="000E7A62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D74D03">
        <w:trPr>
          <w:trHeight w:val="331"/>
        </w:trPr>
        <w:tc>
          <w:tcPr>
            <w:tcW w:w="256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8" w:type="pct"/>
          </w:tcPr>
          <w:p w:rsidR="00FF2B6C" w:rsidRPr="00C95590" w:rsidRDefault="00FF2B6C" w:rsidP="00F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889" w:type="pct"/>
          </w:tcPr>
          <w:p w:rsidR="00FF2B6C" w:rsidRPr="00C95590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0C37A5" w:rsidRDefault="00D36818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FF2B6C" w:rsidRPr="00D5180F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FF2B6C" w:rsidRPr="00463CA3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463CA3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D74D03">
        <w:trPr>
          <w:trHeight w:val="470"/>
        </w:trPr>
        <w:tc>
          <w:tcPr>
            <w:tcW w:w="256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8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принтеров черно-белых лазерных формата А 4</w:t>
            </w:r>
          </w:p>
        </w:tc>
        <w:tc>
          <w:tcPr>
            <w:tcW w:w="889" w:type="pct"/>
          </w:tcPr>
          <w:p w:rsidR="00FF2B6C" w:rsidRPr="00661F18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661F18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432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661F18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D74D03">
        <w:trPr>
          <w:trHeight w:val="348"/>
        </w:trPr>
        <w:tc>
          <w:tcPr>
            <w:tcW w:w="256" w:type="pct"/>
            <w:vMerge w:val="restar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8" w:type="pct"/>
            <w:vMerge w:val="restar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889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688" w:type="pct"/>
          </w:tcPr>
          <w:p w:rsidR="00FF2B6C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432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D74D03">
        <w:trPr>
          <w:trHeight w:val="756"/>
        </w:trPr>
        <w:tc>
          <w:tcPr>
            <w:tcW w:w="256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8" w:type="pct"/>
          </w:tcPr>
          <w:p w:rsidR="00FF2B6C" w:rsidRDefault="00F35FD5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432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D74D03">
        <w:trPr>
          <w:trHeight w:val="470"/>
        </w:trPr>
        <w:tc>
          <w:tcPr>
            <w:tcW w:w="256" w:type="pct"/>
          </w:tcPr>
          <w:p w:rsidR="00FF2B6C" w:rsidRPr="00D5180F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8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889" w:type="pct"/>
          </w:tcPr>
          <w:p w:rsidR="00FF2B6C" w:rsidRPr="00661F18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0C37A5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432" w:type="pct"/>
            <w:shd w:val="clear" w:color="auto" w:fill="auto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661F18" w:rsidRDefault="00CD3DA2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4F578A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609C" w:rsidRPr="00B92F47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1.5.4.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4F578A" w:rsidRPr="00B463D2" w:rsidRDefault="004F578A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C265F5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4F57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4F578A" w:rsidRDefault="00BE7528" w:rsidP="00C273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C265F5" w:rsidP="00C273B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4F578A" w:rsidRPr="0011138A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962"/>
        <w:gridCol w:w="1675"/>
        <w:gridCol w:w="1932"/>
        <w:gridCol w:w="2111"/>
        <w:gridCol w:w="5448"/>
      </w:tblGrid>
      <w:tr w:rsidR="000E73E8" w:rsidRPr="00EC6120" w:rsidTr="000E73E8">
        <w:trPr>
          <w:trHeight w:val="711"/>
        </w:trPr>
        <w:tc>
          <w:tcPr>
            <w:tcW w:w="268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1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57B45" w:rsidRPr="00C86DB0" w:rsidTr="00F57B45">
        <w:tc>
          <w:tcPr>
            <w:tcW w:w="268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pct"/>
            <w:vAlign w:val="center"/>
          </w:tcPr>
          <w:p w:rsidR="00F57B45" w:rsidRPr="00C86DB0" w:rsidRDefault="00F57B45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1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57B45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7B45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 w:val="restart"/>
          </w:tcPr>
          <w:p w:rsidR="00F57B45" w:rsidRPr="00C86DB0" w:rsidRDefault="00F57B45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F57B45" w:rsidRPr="00C86DB0" w:rsidTr="00F57B45">
        <w:tc>
          <w:tcPr>
            <w:tcW w:w="268" w:type="pct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pct"/>
            <w:vAlign w:val="center"/>
          </w:tcPr>
          <w:p w:rsidR="00F57B45" w:rsidRPr="00C86DB0" w:rsidRDefault="00F57B45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561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</w:tcPr>
          <w:p w:rsidR="00F57B45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7B45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</w:tcPr>
          <w:p w:rsidR="00F57B45" w:rsidRPr="00C86DB0" w:rsidRDefault="00F57B45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pct"/>
            <w:vAlign w:val="center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1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1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61" w:type="pct"/>
          </w:tcPr>
          <w:p w:rsidR="000E73E8" w:rsidRPr="00C86DB0" w:rsidRDefault="00920847" w:rsidP="00734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C9B" w:rsidRPr="00C86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22  рубля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6 рублей</w:t>
            </w:r>
          </w:p>
        </w:tc>
        <w:tc>
          <w:tcPr>
            <w:tcW w:w="561" w:type="pct"/>
          </w:tcPr>
          <w:p w:rsidR="000E73E8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0E73E8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C86DB0">
        <w:trPr>
          <w:trHeight w:val="587"/>
        </w:trPr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1" w:type="pct"/>
          </w:tcPr>
          <w:p w:rsidR="000E73E8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1" w:type="pct"/>
          </w:tcPr>
          <w:p w:rsidR="000E73E8" w:rsidRPr="00C86DB0" w:rsidRDefault="000E73E8" w:rsidP="009208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847" w:rsidRPr="00C86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</w:tcPr>
          <w:p w:rsidR="000E73E8" w:rsidRPr="00C86DB0" w:rsidRDefault="000E73E8" w:rsidP="00C86D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847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C86DB0" w:rsidRDefault="00BE7528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C" w:rsidRPr="00C86DB0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61F18" w:rsidRDefault="00661F18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8D30D4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EA609C" w:rsidRPr="00EA609C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</w:t>
      </w:r>
      <w:r w:rsidR="002924D2">
        <w:rPr>
          <w:rFonts w:ascii="Times New Roman" w:hAnsi="Times New Roman" w:cs="Times New Roman"/>
          <w:sz w:val="26"/>
          <w:szCs w:val="26"/>
        </w:rPr>
        <w:t>.</w:t>
      </w:r>
    </w:p>
    <w:p w:rsidR="002924D2" w:rsidRPr="001851DB" w:rsidRDefault="002924D2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0D4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E5AA9">
        <w:rPr>
          <w:rFonts w:ascii="Times New Roman" w:hAnsi="Times New Roman" w:cs="Times New Roman"/>
          <w:bCs/>
          <w:sz w:val="26"/>
          <w:szCs w:val="26"/>
        </w:rPr>
        <w:t>2.</w:t>
      </w:r>
      <w:r w:rsidR="00EA609C">
        <w:rPr>
          <w:rFonts w:ascii="Times New Roman" w:hAnsi="Times New Roman" w:cs="Times New Roman"/>
          <w:bCs/>
          <w:sz w:val="26"/>
          <w:szCs w:val="26"/>
        </w:rPr>
        <w:t>3</w:t>
      </w:r>
      <w:r w:rsidRPr="00EE5AA9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661F18" w:rsidRDefault="00661F1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F578A" w:rsidRDefault="008D30D4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4F578A"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534"/>
        <w:gridCol w:w="999"/>
        <w:gridCol w:w="1833"/>
        <w:gridCol w:w="1700"/>
        <w:gridCol w:w="1984"/>
        <w:gridCol w:w="1254"/>
        <w:gridCol w:w="3785"/>
      </w:tblGrid>
      <w:tr w:rsidR="00EE5AA9" w:rsidRPr="00661F18" w:rsidTr="00661F18">
        <w:tc>
          <w:tcPr>
            <w:tcW w:w="23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7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8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4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5AA9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</w:t>
            </w:r>
            <w:r w:rsidR="00F65C5E" w:rsidRPr="00661F18">
              <w:rPr>
                <w:rFonts w:ascii="Times New Roman" w:hAnsi="Times New Roman" w:cs="Times New Roman"/>
                <w:sz w:val="24"/>
                <w:szCs w:val="24"/>
              </w:rPr>
              <w:t>командирования и обратно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4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280" w:type="pct"/>
            <w:vMerge w:val="restar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841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EE5AA9" w:rsidRPr="00661F18" w:rsidRDefault="00675B9B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младшая группа должностей относящаяся к 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 работники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E5AA9" w:rsidRPr="00661F18" w:rsidTr="00661F18">
        <w:tc>
          <w:tcPr>
            <w:tcW w:w="235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E5AA9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командирования и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841090" w:rsidP="0057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4" w:type="pct"/>
          </w:tcPr>
          <w:p w:rsidR="00EE5AA9" w:rsidRPr="00661F18" w:rsidRDefault="00B676D9" w:rsidP="0084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0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80" w:type="pct"/>
            <w:vMerge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</w:t>
            </w:r>
            <w:r w:rsidR="00F65C5E" w:rsidRPr="00661F18">
              <w:rPr>
                <w:rFonts w:ascii="Times New Roman" w:hAnsi="Times New Roman" w:cs="Times New Roman"/>
                <w:sz w:val="24"/>
                <w:szCs w:val="24"/>
              </w:rPr>
              <w:t>на найм жилого помещения на период командирования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71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</w:p>
        </w:tc>
        <w:tc>
          <w:tcPr>
            <w:tcW w:w="1280" w:type="pct"/>
            <w:vMerge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5E" w:rsidRPr="00661F18" w:rsidTr="00661F18">
        <w:tc>
          <w:tcPr>
            <w:tcW w:w="235" w:type="pct"/>
            <w:vMerge/>
          </w:tcPr>
          <w:p w:rsidR="00F65C5E" w:rsidRPr="00661F18" w:rsidRDefault="00F65C5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338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71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280" w:type="pct"/>
            <w:vMerge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AE" w:rsidRDefault="004B6E30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</w:t>
      </w:r>
      <w:r w:rsidR="00F65C5E">
        <w:rPr>
          <w:rFonts w:ascii="Times New Roman" w:hAnsi="Times New Roman" w:cs="Times New Roman"/>
          <w:bCs/>
          <w:sz w:val="26"/>
          <w:szCs w:val="26"/>
        </w:rPr>
        <w:t>ды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 xml:space="preserve">определяются по фактическим затратам в отчетном </w:t>
      </w:r>
      <w:r w:rsidRPr="00122BAE">
        <w:rPr>
          <w:rFonts w:ascii="Times New Roman" w:hAnsi="Times New Roman" w:cs="Times New Roman"/>
          <w:sz w:val="26"/>
          <w:szCs w:val="26"/>
        </w:rPr>
        <w:t>финансовом году в пределах доведенных лимитов бюджетных обязательств.</w:t>
      </w:r>
    </w:p>
    <w:p w:rsidR="001515AE" w:rsidRPr="00122BAE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22BAE">
        <w:rPr>
          <w:rFonts w:ascii="Times New Roman" w:hAnsi="Times New Roman" w:cs="Times New Roman"/>
          <w:bCs/>
          <w:sz w:val="26"/>
          <w:szCs w:val="26"/>
        </w:rPr>
        <w:t>2.</w:t>
      </w:r>
      <w:r w:rsidR="00675B9B" w:rsidRPr="00122BAE">
        <w:rPr>
          <w:rFonts w:ascii="Times New Roman" w:hAnsi="Times New Roman" w:cs="Times New Roman"/>
          <w:bCs/>
          <w:sz w:val="26"/>
          <w:szCs w:val="26"/>
        </w:rPr>
        <w:t>4</w:t>
      </w:r>
      <w:r w:rsidRPr="00122BAE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1E131C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AE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122BAE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180"/>
        <w:gridCol w:w="2667"/>
        <w:gridCol w:w="1712"/>
        <w:gridCol w:w="1688"/>
        <w:gridCol w:w="5745"/>
      </w:tblGrid>
      <w:tr w:rsidR="002A3406" w:rsidRPr="00661F18" w:rsidTr="00480326">
        <w:trPr>
          <w:trHeight w:val="958"/>
        </w:trPr>
        <w:tc>
          <w:tcPr>
            <w:tcW w:w="268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9" w:type="pct"/>
          </w:tcPr>
          <w:p w:rsidR="002A3406" w:rsidRPr="00661F18" w:rsidRDefault="002A3406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  <w:r w:rsidR="001C36D0"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</w:tc>
        <w:tc>
          <w:tcPr>
            <w:tcW w:w="571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2A3406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02" w:type="pct"/>
          </w:tcPr>
          <w:p w:rsidR="007E45CB" w:rsidRPr="00661F18" w:rsidRDefault="0048032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579" w:type="pct"/>
          </w:tcPr>
          <w:p w:rsidR="007E45CB" w:rsidRPr="00661F18" w:rsidRDefault="001C36D0" w:rsidP="00E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571" w:type="pct"/>
          </w:tcPr>
          <w:p w:rsidR="007E45CB" w:rsidRPr="00661F18" w:rsidRDefault="0048032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399 840</w:t>
            </w:r>
          </w:p>
        </w:tc>
        <w:tc>
          <w:tcPr>
            <w:tcW w:w="1943" w:type="pct"/>
          </w:tcPr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 группе должностей категории «руководители, «специалисты», главная, ведущая, старшая, младшая группа должностей,  относящаяся к категории «специалисты», работники замещающие должности,  не являющиеся должностями муниципальной службы</w:t>
            </w:r>
          </w:p>
        </w:tc>
      </w:tr>
    </w:tbl>
    <w:p w:rsidR="00A641D3" w:rsidRPr="000140B2" w:rsidRDefault="00A641D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</w:t>
      </w:r>
      <w:r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2177"/>
        <w:gridCol w:w="2652"/>
        <w:gridCol w:w="1774"/>
        <w:gridCol w:w="1677"/>
        <w:gridCol w:w="5731"/>
      </w:tblGrid>
      <w:tr w:rsidR="00441C5D" w:rsidRPr="00661F18" w:rsidTr="00664195">
        <w:tc>
          <w:tcPr>
            <w:tcW w:w="262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600" w:type="pct"/>
          </w:tcPr>
          <w:p w:rsidR="00441C5D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  <w:p w:rsidR="00BA2C97" w:rsidRPr="00661F18" w:rsidRDefault="00BA2C97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НДС)</w:t>
            </w:r>
          </w:p>
        </w:tc>
        <w:tc>
          <w:tcPr>
            <w:tcW w:w="56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38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64195" w:rsidRPr="00661F18" w:rsidTr="00664195">
        <w:tc>
          <w:tcPr>
            <w:tcW w:w="262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6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897" w:type="pct"/>
          </w:tcPr>
          <w:p w:rsidR="00664195" w:rsidRPr="00841090" w:rsidRDefault="00176C1C" w:rsidP="00A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</w:tcPr>
          <w:p w:rsidR="00664195" w:rsidRPr="00841090" w:rsidRDefault="001C36D0" w:rsidP="00A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6936,42</w:t>
            </w:r>
          </w:p>
        </w:tc>
        <w:tc>
          <w:tcPr>
            <w:tcW w:w="567" w:type="pct"/>
          </w:tcPr>
          <w:p w:rsidR="00664195" w:rsidRPr="00841090" w:rsidRDefault="00A754B2" w:rsidP="00EC1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5B5">
              <w:rPr>
                <w:rFonts w:ascii="Times New Roman" w:hAnsi="Times New Roman" w:cs="Times New Roman"/>
                <w:sz w:val="24"/>
                <w:szCs w:val="24"/>
              </w:rPr>
              <w:t>237500</w:t>
            </w:r>
          </w:p>
        </w:tc>
        <w:tc>
          <w:tcPr>
            <w:tcW w:w="1938" w:type="pct"/>
          </w:tcPr>
          <w:p w:rsidR="00664195" w:rsidRPr="00661F18" w:rsidRDefault="00C7708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664195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664195" w:rsidRPr="00661F18" w:rsidRDefault="00664195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относящаяся к категории «специалисты», работники, замещающие должности,  не являющиеся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8D30D4" w:rsidRDefault="008D30D4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</w:t>
      </w:r>
      <w:r>
        <w:rPr>
          <w:rFonts w:ascii="Times New Roman" w:hAnsi="Times New Roman" w:cs="Times New Roman"/>
          <w:bCs/>
          <w:sz w:val="26"/>
          <w:szCs w:val="26"/>
        </w:rPr>
        <w:t>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2099"/>
        <w:gridCol w:w="2619"/>
        <w:gridCol w:w="2063"/>
        <w:gridCol w:w="1569"/>
        <w:gridCol w:w="5664"/>
      </w:tblGrid>
      <w:tr w:rsidR="00441C5D" w:rsidRPr="00661F18" w:rsidTr="00F06AC5">
        <w:tc>
          <w:tcPr>
            <w:tcW w:w="26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702" w:type="pct"/>
          </w:tcPr>
          <w:p w:rsidR="00BA2C97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  <w:r w:rsidR="00BA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C5D" w:rsidRPr="00661F18" w:rsidRDefault="00BA2C97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НДС)</w:t>
            </w:r>
          </w:p>
        </w:tc>
        <w:tc>
          <w:tcPr>
            <w:tcW w:w="53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B051F" w:rsidRPr="00661F18" w:rsidTr="00841090">
        <w:tc>
          <w:tcPr>
            <w:tcW w:w="265" w:type="pct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" w:type="pct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890" w:type="pct"/>
          </w:tcPr>
          <w:p w:rsidR="00EB051F" w:rsidRPr="00C41428" w:rsidRDefault="0048032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51F" w:rsidRPr="00C414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shd w:val="clear" w:color="auto" w:fill="auto"/>
          </w:tcPr>
          <w:p w:rsidR="00EB051F" w:rsidRPr="00841090" w:rsidRDefault="001C36D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33,24</w:t>
            </w:r>
          </w:p>
          <w:p w:rsidR="00EB051F" w:rsidRPr="00841090" w:rsidRDefault="00EB051F" w:rsidP="0004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B051F" w:rsidRPr="00C41428" w:rsidRDefault="00480326" w:rsidP="001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15924</w:t>
            </w:r>
          </w:p>
        </w:tc>
        <w:tc>
          <w:tcPr>
            <w:tcW w:w="1920" w:type="pct"/>
            <w:vMerge w:val="restart"/>
            <w:shd w:val="clear" w:color="auto" w:fill="auto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 группе должностей категории «руководители, «специалисты», </w:t>
            </w:r>
          </w:p>
          <w:p w:rsidR="00EB051F" w:rsidRPr="00C41428" w:rsidRDefault="00EB051F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относящаяся к категории «специалисты», работники замещающие должности не являющиеся должностями муниципальной службы</w:t>
            </w:r>
          </w:p>
        </w:tc>
      </w:tr>
      <w:tr w:rsidR="00EB051F" w:rsidRPr="00661F18" w:rsidTr="00841090">
        <w:tc>
          <w:tcPr>
            <w:tcW w:w="265" w:type="pct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" w:type="pct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890" w:type="pct"/>
          </w:tcPr>
          <w:p w:rsidR="00EB051F" w:rsidRPr="00C41428" w:rsidRDefault="0048032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2" w:type="pct"/>
            <w:shd w:val="clear" w:color="auto" w:fill="auto"/>
          </w:tcPr>
          <w:p w:rsidR="00EB051F" w:rsidRPr="00841090" w:rsidRDefault="001C36D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  <w:p w:rsidR="00EB051F" w:rsidRPr="00841090" w:rsidRDefault="00EB051F" w:rsidP="0004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B051F" w:rsidRPr="00C41428" w:rsidRDefault="00480326" w:rsidP="001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14903</w:t>
            </w:r>
          </w:p>
        </w:tc>
        <w:tc>
          <w:tcPr>
            <w:tcW w:w="1920" w:type="pct"/>
            <w:vMerge/>
            <w:shd w:val="clear" w:color="auto" w:fill="auto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1F" w:rsidRPr="00661F18" w:rsidTr="00841090">
        <w:tc>
          <w:tcPr>
            <w:tcW w:w="265" w:type="pct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" w:type="pct"/>
          </w:tcPr>
          <w:p w:rsidR="00EB051F" w:rsidRPr="00C41428" w:rsidRDefault="00E91E2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27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890" w:type="pct"/>
          </w:tcPr>
          <w:p w:rsidR="00EB051F" w:rsidRDefault="0048032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2" w:type="pct"/>
            <w:shd w:val="clear" w:color="auto" w:fill="auto"/>
          </w:tcPr>
          <w:p w:rsidR="00EB051F" w:rsidRDefault="001C36D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535" w:type="pct"/>
          </w:tcPr>
          <w:p w:rsidR="00EB051F" w:rsidRDefault="00480326" w:rsidP="001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1920" w:type="pct"/>
            <w:vMerge/>
            <w:shd w:val="clear" w:color="auto" w:fill="auto"/>
          </w:tcPr>
          <w:p w:rsidR="00EB051F" w:rsidRPr="00C41428" w:rsidRDefault="00EB051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9B" w:rsidRDefault="00675B9B" w:rsidP="00C273B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75B9B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661F18" w:rsidRDefault="008D30D4" w:rsidP="006960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>
        <w:rPr>
          <w:rFonts w:ascii="Times New Roman" w:hAnsi="Times New Roman" w:cs="Times New Roman"/>
          <w:bCs/>
          <w:sz w:val="26"/>
          <w:szCs w:val="26"/>
        </w:rPr>
        <w:t>затрат на горячее водоснабжение</w:t>
      </w:r>
      <w:r w:rsidR="0023667F">
        <w:rPr>
          <w:rFonts w:ascii="Times New Roman" w:hAnsi="Times New Roman" w:cs="Times New Roman"/>
          <w:bCs/>
          <w:sz w:val="26"/>
          <w:szCs w:val="26"/>
        </w:rPr>
        <w:t xml:space="preserve"> не предусмотрены</w:t>
      </w:r>
      <w:r w:rsidR="006960A6">
        <w:rPr>
          <w:rFonts w:ascii="Times New Roman" w:hAnsi="Times New Roman" w:cs="Times New Roman"/>
          <w:bCs/>
          <w:sz w:val="26"/>
          <w:szCs w:val="26"/>
        </w:rPr>
        <w:t>.</w:t>
      </w:r>
    </w:p>
    <w:p w:rsidR="006960A6" w:rsidRDefault="006960A6" w:rsidP="006960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8D30D4" w:rsidP="006960A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140B2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5</w:t>
      </w:r>
      <w:r w:rsidRPr="000140B2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140B2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0140B2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C86DB0" w:rsidRDefault="00675B9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 Нормативы затрат на содержание и техническое обслуживание помещений</w:t>
      </w:r>
    </w:p>
    <w:p w:rsidR="00675B9B" w:rsidRPr="00C86DB0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D469F" w:rsidRPr="00C86DB0" w:rsidRDefault="002D469F" w:rsidP="002D46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2.5.1.1. Нормативы затрат на техническое обслуживание и регламентно-профилактический ремонт систем охранно-тревожной сигнализации не предусмотрены.</w:t>
      </w:r>
    </w:p>
    <w:p w:rsidR="002D469F" w:rsidRPr="002D469F" w:rsidRDefault="002D469F" w:rsidP="002D46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2D469F" w:rsidRPr="00C86DB0" w:rsidRDefault="002D469F" w:rsidP="002D469F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2.5.1.2. Нормативы затрат на проведение текущего ремонта помещения</w:t>
      </w:r>
    </w:p>
    <w:p w:rsidR="002D469F" w:rsidRPr="000568ED" w:rsidRDefault="002D469F" w:rsidP="002D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B0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312.</w:t>
      </w: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6301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00E9">
        <w:rPr>
          <w:rFonts w:ascii="Times New Roman" w:hAnsi="Times New Roman" w:cs="Times New Roman"/>
          <w:bCs/>
          <w:sz w:val="26"/>
          <w:szCs w:val="26"/>
        </w:rPr>
        <w:t>2.5.1.</w:t>
      </w:r>
      <w:r w:rsidR="002D469F" w:rsidRPr="00FF00E9">
        <w:rPr>
          <w:rFonts w:ascii="Times New Roman" w:hAnsi="Times New Roman" w:cs="Times New Roman"/>
          <w:bCs/>
          <w:sz w:val="26"/>
          <w:szCs w:val="26"/>
        </w:rPr>
        <w:t>3</w:t>
      </w:r>
      <w:r w:rsidRPr="00FF00E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FF00E9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вывоз </w:t>
      </w:r>
      <w:r w:rsidR="00D72BDB">
        <w:rPr>
          <w:rFonts w:ascii="Times New Roman" w:hAnsi="Times New Roman" w:cs="Times New Roman"/>
          <w:bCs/>
          <w:sz w:val="26"/>
          <w:szCs w:val="26"/>
        </w:rPr>
        <w:t xml:space="preserve">твердых </w:t>
      </w:r>
      <w:r w:rsidR="00642B5E">
        <w:rPr>
          <w:rFonts w:ascii="Times New Roman" w:hAnsi="Times New Roman" w:cs="Times New Roman"/>
          <w:bCs/>
          <w:sz w:val="26"/>
          <w:szCs w:val="26"/>
        </w:rPr>
        <w:t>коммунальных</w:t>
      </w:r>
      <w:r w:rsidR="00BE7528" w:rsidRPr="00FF00E9">
        <w:rPr>
          <w:rFonts w:ascii="Times New Roman" w:hAnsi="Times New Roman" w:cs="Times New Roman"/>
          <w:bCs/>
          <w:sz w:val="26"/>
          <w:szCs w:val="26"/>
        </w:rPr>
        <w:t xml:space="preserve">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15"/>
        <w:gridCol w:w="2114"/>
        <w:gridCol w:w="2268"/>
        <w:gridCol w:w="1700"/>
        <w:gridCol w:w="6171"/>
      </w:tblGrid>
      <w:tr w:rsidR="00441C5D" w:rsidRPr="00661F18" w:rsidTr="00661F18">
        <w:trPr>
          <w:trHeight w:val="1101"/>
        </w:trPr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15" w:type="pct"/>
          </w:tcPr>
          <w:p w:rsidR="00441C5D" w:rsidRPr="00661F18" w:rsidRDefault="00441C5D" w:rsidP="0064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642B5E">
              <w:rPr>
                <w:rFonts w:ascii="Times New Roman" w:hAnsi="Times New Roman" w:cs="Times New Roman"/>
                <w:sz w:val="24"/>
                <w:szCs w:val="24"/>
              </w:rPr>
              <w:t xml:space="preserve">ство куб. метров твердых коммунальных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отходов в год</w:t>
            </w:r>
          </w:p>
        </w:tc>
        <w:tc>
          <w:tcPr>
            <w:tcW w:w="767" w:type="pct"/>
          </w:tcPr>
          <w:p w:rsidR="00642B5E" w:rsidRDefault="00441C5D" w:rsidP="00642B5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</w:t>
            </w:r>
            <w:r w:rsidR="00642B5E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</w:p>
          <w:p w:rsidR="00441C5D" w:rsidRPr="00661F18" w:rsidRDefault="00441C5D" w:rsidP="00642B5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отходов,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  <w:r w:rsidR="00F86E28"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</w:tc>
        <w:tc>
          <w:tcPr>
            <w:tcW w:w="57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08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41C5D" w:rsidRPr="00661F18" w:rsidTr="00661F18"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" w:type="pct"/>
          </w:tcPr>
          <w:p w:rsidR="00441C5D" w:rsidRPr="00661F18" w:rsidRDefault="00441C5D" w:rsidP="00BC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Вывоз Т</w:t>
            </w:r>
            <w:r w:rsidR="00BC1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715" w:type="pct"/>
          </w:tcPr>
          <w:p w:rsidR="00441C5D" w:rsidRPr="00661F18" w:rsidRDefault="0048032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7" w:type="pct"/>
          </w:tcPr>
          <w:p w:rsidR="00441C5D" w:rsidRPr="00661F18" w:rsidRDefault="001C36D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831,97</w:t>
            </w:r>
          </w:p>
        </w:tc>
        <w:tc>
          <w:tcPr>
            <w:tcW w:w="575" w:type="pct"/>
          </w:tcPr>
          <w:p w:rsidR="00441C5D" w:rsidRPr="00661F18" w:rsidRDefault="00480326" w:rsidP="00E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40050</w:t>
            </w:r>
          </w:p>
        </w:tc>
        <w:tc>
          <w:tcPr>
            <w:tcW w:w="2087" w:type="pct"/>
          </w:tcPr>
          <w:p w:rsidR="000140B2" w:rsidRPr="00661F18" w:rsidRDefault="000140B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 группе должностей категории «руководители, «специалисты», </w:t>
            </w:r>
          </w:p>
          <w:p w:rsidR="00441C5D" w:rsidRPr="00661F18" w:rsidRDefault="000140B2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783E1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06301" w:rsidRDefault="001B5912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2.5.1.4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</w:t>
      </w:r>
      <w:r w:rsidR="00C06301">
        <w:rPr>
          <w:rFonts w:ascii="Times New Roman" w:hAnsi="Times New Roman" w:cs="Times New Roman"/>
          <w:bCs/>
          <w:sz w:val="26"/>
          <w:szCs w:val="26"/>
        </w:rPr>
        <w:t>щ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итовых) админ</w:t>
      </w:r>
      <w:r w:rsidR="008D30D4">
        <w:rPr>
          <w:rFonts w:ascii="Times New Roman" w:hAnsi="Times New Roman" w:cs="Times New Roman"/>
          <w:bCs/>
          <w:sz w:val="26"/>
          <w:szCs w:val="26"/>
        </w:rPr>
        <w:t>истративного здания (помещения)</w:t>
      </w:r>
    </w:p>
    <w:p w:rsidR="00725157" w:rsidRDefault="00725157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1B5912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 xml:space="preserve">2.5.1.5. Иные затраты </w:t>
      </w:r>
      <w:r w:rsidR="00355EEB" w:rsidRPr="00C86DB0">
        <w:rPr>
          <w:rFonts w:ascii="Times New Roman" w:hAnsi="Times New Roman" w:cs="Times New Roman"/>
          <w:bCs/>
          <w:sz w:val="26"/>
          <w:szCs w:val="26"/>
        </w:rPr>
        <w:t>на приобретение прочих работ и услуг, не относящиеся к затратам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355EEB" w:rsidRDefault="00355EE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63670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-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 xml:space="preserve">профилактический </w:t>
      </w:r>
      <w:r w:rsidR="00BE7528" w:rsidRPr="00463670">
        <w:rPr>
          <w:rFonts w:ascii="Times New Roman" w:hAnsi="Times New Roman" w:cs="Times New Roman"/>
          <w:bCs/>
          <w:sz w:val="26"/>
          <w:szCs w:val="26"/>
        </w:rPr>
        <w:t xml:space="preserve">ремонт </w:t>
      </w:r>
      <w:r w:rsidR="002D5337" w:rsidRPr="00463670">
        <w:rPr>
          <w:rFonts w:ascii="Times New Roman" w:hAnsi="Times New Roman" w:cs="Times New Roman"/>
          <w:bCs/>
          <w:sz w:val="26"/>
          <w:szCs w:val="26"/>
        </w:rPr>
        <w:t>иного оборудования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79"/>
        <w:gridCol w:w="2997"/>
        <w:gridCol w:w="33"/>
        <w:gridCol w:w="1809"/>
        <w:gridCol w:w="27"/>
        <w:gridCol w:w="1815"/>
        <w:gridCol w:w="21"/>
        <w:gridCol w:w="4875"/>
        <w:gridCol w:w="143"/>
      </w:tblGrid>
      <w:tr w:rsidR="00675B9B" w:rsidRPr="00661F18" w:rsidTr="00A5690E">
        <w:trPr>
          <w:gridAfter w:val="1"/>
          <w:wAfter w:w="48" w:type="pct"/>
        </w:trPr>
        <w:tc>
          <w:tcPr>
            <w:tcW w:w="27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617" w:type="pct"/>
            <w:gridSpan w:val="2"/>
          </w:tcPr>
          <w:p w:rsidR="00675B9B" w:rsidRPr="00661F18" w:rsidRDefault="00675B9B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617" w:type="pct"/>
            <w:gridSpan w:val="2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640" w:type="pct"/>
            <w:gridSpan w:val="2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5690E" w:rsidRPr="00E56D89" w:rsidTr="00E67736">
        <w:tc>
          <w:tcPr>
            <w:tcW w:w="27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681" w:type="pct"/>
            <w:gridSpan w:val="2"/>
            <w:vMerge w:val="restar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</w:t>
            </w:r>
          </w:p>
        </w:tc>
      </w:tr>
      <w:tr w:rsidR="00A5690E" w:rsidRPr="00E56D89" w:rsidTr="00E67736">
        <w:tc>
          <w:tcPr>
            <w:tcW w:w="27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A5690E" w:rsidRPr="00E56D89" w:rsidRDefault="00A5690E" w:rsidP="00EB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EB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 w:rsidR="00EB5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681" w:type="pct"/>
            <w:gridSpan w:val="2"/>
            <w:vMerge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0D" w:rsidRPr="00E56D89" w:rsidTr="00E67736">
        <w:tc>
          <w:tcPr>
            <w:tcW w:w="277" w:type="pct"/>
          </w:tcPr>
          <w:p w:rsidR="00EB520D" w:rsidRPr="00E56D89" w:rsidRDefault="00C86DB0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20D" w:rsidRPr="00E5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видеонаблюдения</w:t>
            </w:r>
          </w:p>
        </w:tc>
        <w:tc>
          <w:tcPr>
            <w:tcW w:w="10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6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681" w:type="pct"/>
            <w:gridSpan w:val="2"/>
            <w:vMerge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463670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5B9B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C86DB0">
        <w:rPr>
          <w:rFonts w:ascii="Times New Roman" w:hAnsi="Times New Roman" w:cs="Times New Roman"/>
          <w:bCs/>
          <w:sz w:val="26"/>
          <w:szCs w:val="26"/>
        </w:rPr>
        <w:t>,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2D7063" w:rsidRPr="00DA7280" w:rsidRDefault="002D7063" w:rsidP="002D70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D7063" w:rsidRPr="00DA7280" w:rsidRDefault="002D7063" w:rsidP="002D70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2D7063" w:rsidRDefault="002D7063" w:rsidP="00D7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оплату типографских работ и услуг, включая </w:t>
      </w:r>
      <w:r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86DB0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приобретение периодических печатных изданий и информационных услуг </w:t>
      </w:r>
      <w:r w:rsidRPr="00C86DB0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2D7063" w:rsidRDefault="002D7063" w:rsidP="002D7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6E20" w:rsidRPr="000568ED" w:rsidRDefault="008D30D4" w:rsidP="00336E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2D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2.6.2. 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36E20" w:rsidRPr="00BE62D4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6E20" w:rsidRPr="00BE62D4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6E20" w:rsidRPr="00BE62D4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03D2F" w:rsidRPr="00BE62D4" w:rsidRDefault="00336E20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2D4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203D2F" w:rsidRPr="00BE62D4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BE62D4">
        <w:rPr>
          <w:rFonts w:ascii="Times New Roman" w:hAnsi="Times New Roman" w:cs="Times New Roman"/>
          <w:bCs/>
          <w:sz w:val="26"/>
          <w:szCs w:val="26"/>
        </w:rPr>
        <w:t>,</w:t>
      </w:r>
      <w:r w:rsidR="00203D2F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3D2F" w:rsidRPr="00BE62D4">
        <w:rPr>
          <w:rFonts w:ascii="Times New Roman" w:hAnsi="Times New Roman" w:cs="Times New Roman"/>
          <w:sz w:val="26"/>
          <w:szCs w:val="26"/>
        </w:rPr>
        <w:t>на проведение предрейсового и послерейсового осмотра во</w:t>
      </w:r>
      <w:r w:rsidR="00BE62D4">
        <w:rPr>
          <w:rFonts w:ascii="Times New Roman" w:hAnsi="Times New Roman" w:cs="Times New Roman"/>
          <w:sz w:val="26"/>
          <w:szCs w:val="26"/>
        </w:rPr>
        <w:t xml:space="preserve">дителей транспортных средств и </w:t>
      </w:r>
      <w:r w:rsidR="00203D2F" w:rsidRPr="00BE62D4">
        <w:rPr>
          <w:rFonts w:ascii="Times New Roman" w:hAnsi="Times New Roman" w:cs="Times New Roman"/>
          <w:sz w:val="26"/>
          <w:szCs w:val="26"/>
        </w:rPr>
        <w:t>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управл</w:t>
      </w:r>
      <w:r w:rsidR="00BE62D4">
        <w:rPr>
          <w:rFonts w:ascii="Times New Roman" w:hAnsi="Times New Roman" w:cs="Times New Roman"/>
          <w:sz w:val="26"/>
          <w:szCs w:val="26"/>
        </w:rPr>
        <w:t xml:space="preserve">ения образования администрации </w:t>
      </w:r>
      <w:r w:rsidR="00203D2F" w:rsidRPr="00BE62D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отдела, выполняющего функции по грузопассажирским перевозкам. </w:t>
      </w:r>
    </w:p>
    <w:p w:rsidR="00675B9B" w:rsidRPr="00463670" w:rsidRDefault="00675B9B" w:rsidP="00C273B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BE7528" w:rsidP="00F86E2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042D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7</w:t>
      </w:r>
      <w:r w:rsidRPr="00B8042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782093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463670"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463670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791"/>
        <w:gridCol w:w="2897"/>
        <w:gridCol w:w="4512"/>
        <w:gridCol w:w="2435"/>
      </w:tblGrid>
      <w:tr w:rsidR="00782093" w:rsidRPr="00661F18" w:rsidTr="001462C8">
        <w:trPr>
          <w:trHeight w:val="486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6D39A1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</w:p>
          <w:p w:rsidR="00782093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82093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2A30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2A30" w:rsidRPr="00591479" w:rsidRDefault="00A82A30" w:rsidP="00A82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82A30" w:rsidRPr="00210E52" w:rsidTr="001462C8">
        <w:trPr>
          <w:trHeight w:val="367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A82A30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AC7608" w:rsidRDefault="00A82A30" w:rsidP="00A82A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2A30" w:rsidRPr="00591479" w:rsidRDefault="00A82A30" w:rsidP="00A82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82A3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661F18" w:rsidRDefault="00A82A30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1F15DF" w:rsidRDefault="00A82A30" w:rsidP="00A8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A30" w:rsidRPr="00591479" w:rsidRDefault="00A82A30" w:rsidP="00A82A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92312" w:rsidRPr="00DD066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992312" w:rsidRPr="00DD066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DD066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4B3E10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D061D0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D061D0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D061D0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92312" w:rsidRPr="00135A8A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3A2CF7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312" w:rsidRPr="00AD3B21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AD3B21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BA2C97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312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661F18" w:rsidRDefault="00992312" w:rsidP="00992312">
            <w:pPr>
              <w:spacing w:line="240" w:lineRule="auto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BC1F7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BC1F7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9923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661F18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992312" w:rsidRPr="006863A4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92312" w:rsidRPr="006863A4" w:rsidRDefault="00BA2C97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2312"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661F18" w:rsidRDefault="00BA2C97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992312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 относящиеся к категории «руководители»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AA78C0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1462C8" w:rsidRDefault="00992312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462C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BA2C97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312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1E54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1E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BA2C97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992312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замещающие должности не являющиеся должностями муниципальной службы относящиеся к категории «специалисты»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434F81" w:rsidTr="001462C8">
        <w:trPr>
          <w:trHeight w:val="72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92312" w:rsidRPr="00661F18" w:rsidTr="005277AB">
        <w:trPr>
          <w:trHeight w:val="72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2A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2A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2A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2A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2A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1F15DF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1F15DF" w:rsidRDefault="00BA2C97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2312"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2A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2A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BA2C97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312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35A8A">
        <w:trPr>
          <w:trHeight w:val="320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992312" w:rsidRPr="0023144F" w:rsidTr="00BE2C0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0447B6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0447B6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9231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661F18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92312" w:rsidRPr="00591479" w:rsidRDefault="00992312" w:rsidP="009923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92312" w:rsidRPr="00661F18" w:rsidTr="005277AB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92312" w:rsidRPr="00591479" w:rsidRDefault="00992312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312" w:rsidRPr="00591479" w:rsidRDefault="00BA2C97" w:rsidP="0099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992312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A27E46" w:rsidRDefault="00A27E46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093" w:rsidRPr="00A27E46" w:rsidRDefault="00782093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700201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BE7528" w:rsidRPr="00441C5D" w:rsidRDefault="00BE7528" w:rsidP="00C27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700201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E365D">
        <w:rPr>
          <w:rFonts w:ascii="Times New Roman" w:hAnsi="Times New Roman" w:cs="Times New Roman"/>
          <w:bCs/>
          <w:sz w:val="26"/>
          <w:szCs w:val="26"/>
        </w:rPr>
        <w:t>2.</w:t>
      </w:r>
      <w:r w:rsidR="00700201">
        <w:rPr>
          <w:rFonts w:ascii="Times New Roman" w:hAnsi="Times New Roman" w:cs="Times New Roman"/>
          <w:bCs/>
          <w:sz w:val="26"/>
          <w:szCs w:val="26"/>
        </w:rPr>
        <w:t>8</w:t>
      </w:r>
      <w:r w:rsidRPr="00BE36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BE365D">
        <w:rPr>
          <w:rFonts w:ascii="Times New Roman" w:hAnsi="Times New Roman" w:cs="Times New Roman"/>
          <w:bCs/>
          <w:sz w:val="26"/>
          <w:szCs w:val="26"/>
        </w:rPr>
        <w:t>н</w:t>
      </w:r>
      <w:r w:rsidRPr="00BE36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BE36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нные </w:t>
      </w:r>
      <w:r w:rsidRPr="00700201">
        <w:rPr>
          <w:rFonts w:ascii="Times New Roman" w:hAnsi="Times New Roman" w:cs="Times New Roman"/>
          <w:sz w:val="26"/>
          <w:szCs w:val="26"/>
        </w:rPr>
        <w:t>технологии</w:t>
      </w:r>
    </w:p>
    <w:p w:rsidR="00463670" w:rsidRPr="00463670" w:rsidRDefault="00463670" w:rsidP="00C273BD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E7528" w:rsidRPr="001E131C" w:rsidRDefault="00A27E46" w:rsidP="00C273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2.8.1. </w:t>
      </w:r>
      <w:r w:rsidR="00463670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664"/>
        <w:gridCol w:w="1479"/>
        <w:gridCol w:w="1987"/>
        <w:gridCol w:w="2253"/>
        <w:gridCol w:w="4595"/>
      </w:tblGrid>
      <w:tr w:rsidR="00BE7528" w:rsidRPr="00661F18" w:rsidTr="006F287F">
        <w:tc>
          <w:tcPr>
            <w:tcW w:w="273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9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00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2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2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54" w:type="pct"/>
          </w:tcPr>
          <w:p w:rsidR="00BE7528" w:rsidRPr="00661F18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F287F" w:rsidRPr="00661F18" w:rsidTr="006F287F">
        <w:tc>
          <w:tcPr>
            <w:tcW w:w="273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9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500" w:type="pct"/>
          </w:tcPr>
          <w:p w:rsidR="006F287F" w:rsidRPr="006F287F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</w:tcPr>
          <w:p w:rsidR="006F287F" w:rsidRPr="006F287F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4" w:type="pct"/>
            <w:vMerge w:val="restar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6F287F" w:rsidRPr="00661F18" w:rsidTr="006F287F">
        <w:tc>
          <w:tcPr>
            <w:tcW w:w="273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9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500" w:type="pct"/>
          </w:tcPr>
          <w:p w:rsidR="006F287F" w:rsidRPr="006F287F" w:rsidRDefault="006F287F" w:rsidP="006F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6F287F" w:rsidRPr="00661F18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2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rPr>
          <w:trHeight w:val="481"/>
        </w:trPr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9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500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9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500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9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500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F287F" w:rsidRDefault="00BA2C9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0B6" w:rsidRPr="006F28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2" w:type="pct"/>
          </w:tcPr>
          <w:p w:rsidR="006C20B6" w:rsidRPr="006F287F" w:rsidRDefault="00BA2C9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87F" w:rsidRPr="006F287F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201" w:rsidRPr="003A6698" w:rsidRDefault="00700201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Количество и наименование бланков в связи со служебной необходимостью может быть изменено. При этом закупка осуществляется в пределах доведенных </w:t>
      </w:r>
      <w:r w:rsidR="00E8715B">
        <w:rPr>
          <w:rFonts w:ascii="Times New Roman" w:hAnsi="Times New Roman" w:cs="Times New Roman"/>
          <w:bCs/>
          <w:sz w:val="26"/>
          <w:szCs w:val="26"/>
        </w:rPr>
        <w:t>лимитов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5026CE" w:rsidRPr="005026CE" w:rsidRDefault="005026CE" w:rsidP="00C273BD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E7528" w:rsidRPr="00C25B0F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C25B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44-ФЗ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Федеральный закон) и с законодательством Российской Федерации о градостроительной деятельности.</w:t>
      </w:r>
    </w:p>
    <w:p w:rsidR="0029400B" w:rsidRDefault="0029400B" w:rsidP="00C273B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highlight w:val="lightGray"/>
          <w:lang w:eastAsia="ru-RU"/>
        </w:rPr>
      </w:pPr>
    </w:p>
    <w:p w:rsidR="00700201" w:rsidRPr="0029400B" w:rsidRDefault="00700201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400B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0201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4.1. </w:t>
      </w:r>
      <w:r w:rsidR="00700201" w:rsidRPr="0029400B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DE4FEE" w:rsidRPr="00C25B0F" w:rsidRDefault="00DE4FEE" w:rsidP="006F287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3670" w:rsidRPr="0029400B" w:rsidRDefault="0029400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00B">
        <w:rPr>
          <w:rFonts w:ascii="Times New Roman" w:hAnsi="Times New Roman" w:cs="Times New Roman"/>
          <w:bCs/>
          <w:sz w:val="26"/>
          <w:szCs w:val="26"/>
        </w:rPr>
        <w:t>5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63670" w:rsidRPr="0029400B" w:rsidRDefault="00463670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A27E46" w:rsidRDefault="00A27E46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066"/>
        <w:gridCol w:w="1937"/>
        <w:gridCol w:w="2224"/>
        <w:gridCol w:w="1795"/>
        <w:gridCol w:w="4988"/>
      </w:tblGrid>
      <w:tr w:rsidR="00BE7528" w:rsidRPr="00DE4FEE" w:rsidTr="006F287F">
        <w:tc>
          <w:tcPr>
            <w:tcW w:w="262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7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55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52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07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8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1002B" w:rsidRPr="00DE4FEE" w:rsidTr="006F287F">
        <w:tc>
          <w:tcPr>
            <w:tcW w:w="262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7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607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1688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2349EE" w:rsidRPr="00DE4FEE" w:rsidTr="006F287F">
        <w:tc>
          <w:tcPr>
            <w:tcW w:w="262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7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2349EE" w:rsidRPr="00DE4FEE" w:rsidRDefault="009F0C0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 w:rsidR="002349EE" w:rsidRPr="002349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607" w:type="pct"/>
          </w:tcPr>
          <w:p w:rsidR="002349EE" w:rsidRPr="002349EE" w:rsidRDefault="002349EE" w:rsidP="009F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88" w:type="pct"/>
          </w:tcPr>
          <w:p w:rsidR="002349EE" w:rsidRPr="00DE4FEE" w:rsidRDefault="009F0C0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9F0C02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должности,  не являющиеся должностями муниципальной службы</w:t>
            </w:r>
          </w:p>
        </w:tc>
      </w:tr>
      <w:tr w:rsidR="006F287F" w:rsidRPr="00DE4FEE" w:rsidTr="006F287F">
        <w:trPr>
          <w:trHeight w:val="633"/>
        </w:trPr>
        <w:tc>
          <w:tcPr>
            <w:tcW w:w="262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6F287F" w:rsidRPr="006F287F" w:rsidRDefault="009F0C0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" w:type="pct"/>
          </w:tcPr>
          <w:p w:rsidR="006F287F" w:rsidRPr="006F287F" w:rsidRDefault="006F287F" w:rsidP="00E8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2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F287F" w:rsidRPr="006F287F" w:rsidRDefault="006F287F" w:rsidP="002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6F287F" w:rsidRPr="006F287F" w:rsidRDefault="009F0C0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675 </w:t>
            </w:r>
            <w:r w:rsidR="006F287F" w:rsidRPr="006F28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8" w:type="pct"/>
          </w:tcPr>
          <w:p w:rsidR="009F0C02" w:rsidRDefault="009F0C0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02" w:rsidRDefault="009F0C0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02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специалист, старший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87F" w:rsidRPr="00DE4FEE" w:rsidRDefault="002D217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287F" w:rsidRPr="006F287F">
              <w:rPr>
                <w:rFonts w:ascii="Times New Roman" w:hAnsi="Times New Roman" w:cs="Times New Roman"/>
                <w:sz w:val="24"/>
                <w:szCs w:val="24"/>
              </w:rPr>
              <w:t>аботники, замещающие должности,  не являющиеся должностями муниципальной службы</w:t>
            </w:r>
          </w:p>
        </w:tc>
      </w:tr>
    </w:tbl>
    <w:p w:rsidR="00BE7528" w:rsidRPr="0056699D" w:rsidRDefault="00BE7528" w:rsidP="00C273BD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E7528" w:rsidRPr="0056699D" w:rsidSect="00C273BD">
      <w:headerReference w:type="default" r:id="rId8"/>
      <w:pgSz w:w="16838" w:h="11906" w:orient="landscape"/>
      <w:pgMar w:top="1134" w:right="1134" w:bottom="849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D6" w:rsidRDefault="00CA3FD6" w:rsidP="00CA1B0E">
      <w:pPr>
        <w:spacing w:after="0" w:line="240" w:lineRule="auto"/>
      </w:pPr>
      <w:r>
        <w:separator/>
      </w:r>
    </w:p>
  </w:endnote>
  <w:endnote w:type="continuationSeparator" w:id="0">
    <w:p w:rsidR="00CA3FD6" w:rsidRDefault="00CA3FD6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D6" w:rsidRDefault="00CA3FD6" w:rsidP="00CA1B0E">
      <w:pPr>
        <w:spacing w:after="0" w:line="240" w:lineRule="auto"/>
      </w:pPr>
      <w:r>
        <w:separator/>
      </w:r>
    </w:p>
  </w:footnote>
  <w:footnote w:type="continuationSeparator" w:id="0">
    <w:p w:rsidR="00CA3FD6" w:rsidRDefault="00CA3FD6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1C" w:rsidRPr="00C265F5" w:rsidRDefault="00176C1C">
    <w:pPr>
      <w:pStyle w:val="ab"/>
      <w:jc w:val="center"/>
      <w:rPr>
        <w:sz w:val="26"/>
        <w:szCs w:val="26"/>
      </w:rPr>
    </w:pPr>
    <w:r w:rsidRPr="00C265F5">
      <w:rPr>
        <w:sz w:val="26"/>
        <w:szCs w:val="26"/>
      </w:rPr>
      <w:fldChar w:fldCharType="begin"/>
    </w:r>
    <w:r w:rsidRPr="00C265F5">
      <w:rPr>
        <w:sz w:val="26"/>
        <w:szCs w:val="26"/>
      </w:rPr>
      <w:instrText xml:space="preserve"> PAGE   \* MERGEFORMAT </w:instrText>
    </w:r>
    <w:r w:rsidRPr="00C265F5">
      <w:rPr>
        <w:sz w:val="26"/>
        <w:szCs w:val="26"/>
      </w:rPr>
      <w:fldChar w:fldCharType="separate"/>
    </w:r>
    <w:r w:rsidR="00D74D03">
      <w:rPr>
        <w:noProof/>
        <w:sz w:val="26"/>
        <w:szCs w:val="26"/>
      </w:rPr>
      <w:t>16</w:t>
    </w:r>
    <w:r w:rsidRPr="00C265F5">
      <w:rPr>
        <w:sz w:val="26"/>
        <w:szCs w:val="26"/>
      </w:rPr>
      <w:fldChar w:fldCharType="end"/>
    </w:r>
  </w:p>
  <w:p w:rsidR="00176C1C" w:rsidRDefault="00176C1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D0B"/>
    <w:multiLevelType w:val="multilevel"/>
    <w:tmpl w:val="D8B06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402A"/>
    <w:rsid w:val="0000669B"/>
    <w:rsid w:val="0000718A"/>
    <w:rsid w:val="000106CE"/>
    <w:rsid w:val="00011D58"/>
    <w:rsid w:val="000121B6"/>
    <w:rsid w:val="000140B2"/>
    <w:rsid w:val="00015D13"/>
    <w:rsid w:val="0001712D"/>
    <w:rsid w:val="00017D80"/>
    <w:rsid w:val="0002008E"/>
    <w:rsid w:val="000202C5"/>
    <w:rsid w:val="00025AFE"/>
    <w:rsid w:val="000307AC"/>
    <w:rsid w:val="00032993"/>
    <w:rsid w:val="000335FD"/>
    <w:rsid w:val="00040F9D"/>
    <w:rsid w:val="000419B9"/>
    <w:rsid w:val="00041BE7"/>
    <w:rsid w:val="000426FC"/>
    <w:rsid w:val="00042B79"/>
    <w:rsid w:val="00043BD8"/>
    <w:rsid w:val="00043EFB"/>
    <w:rsid w:val="00044359"/>
    <w:rsid w:val="00046641"/>
    <w:rsid w:val="00047252"/>
    <w:rsid w:val="000509C8"/>
    <w:rsid w:val="00055DA9"/>
    <w:rsid w:val="00060172"/>
    <w:rsid w:val="00061648"/>
    <w:rsid w:val="000670BD"/>
    <w:rsid w:val="0007098B"/>
    <w:rsid w:val="00070F0F"/>
    <w:rsid w:val="00071F97"/>
    <w:rsid w:val="00072170"/>
    <w:rsid w:val="00072B3E"/>
    <w:rsid w:val="00075211"/>
    <w:rsid w:val="00077D63"/>
    <w:rsid w:val="00081997"/>
    <w:rsid w:val="00082150"/>
    <w:rsid w:val="00082916"/>
    <w:rsid w:val="00085DB2"/>
    <w:rsid w:val="000878A1"/>
    <w:rsid w:val="00090146"/>
    <w:rsid w:val="000964FD"/>
    <w:rsid w:val="000969CE"/>
    <w:rsid w:val="00097832"/>
    <w:rsid w:val="000A05D2"/>
    <w:rsid w:val="000A2B00"/>
    <w:rsid w:val="000A57D0"/>
    <w:rsid w:val="000A6969"/>
    <w:rsid w:val="000B105C"/>
    <w:rsid w:val="000B1844"/>
    <w:rsid w:val="000B5E4C"/>
    <w:rsid w:val="000B78A4"/>
    <w:rsid w:val="000B7F7B"/>
    <w:rsid w:val="000C1190"/>
    <w:rsid w:val="000C18F4"/>
    <w:rsid w:val="000C21F6"/>
    <w:rsid w:val="000C2857"/>
    <w:rsid w:val="000C37A5"/>
    <w:rsid w:val="000C3A89"/>
    <w:rsid w:val="000C3BA8"/>
    <w:rsid w:val="000C57D0"/>
    <w:rsid w:val="000C6426"/>
    <w:rsid w:val="000C7C69"/>
    <w:rsid w:val="000D0B17"/>
    <w:rsid w:val="000D1C40"/>
    <w:rsid w:val="000D1DFB"/>
    <w:rsid w:val="000D2975"/>
    <w:rsid w:val="000E03A4"/>
    <w:rsid w:val="000E0DBA"/>
    <w:rsid w:val="000E5B1A"/>
    <w:rsid w:val="000E5BE4"/>
    <w:rsid w:val="000E64FA"/>
    <w:rsid w:val="000E73E8"/>
    <w:rsid w:val="000E763F"/>
    <w:rsid w:val="000E7A62"/>
    <w:rsid w:val="000F1107"/>
    <w:rsid w:val="000F1122"/>
    <w:rsid w:val="000F13DA"/>
    <w:rsid w:val="000F4221"/>
    <w:rsid w:val="000F466A"/>
    <w:rsid w:val="000F48EB"/>
    <w:rsid w:val="000F550C"/>
    <w:rsid w:val="000F7688"/>
    <w:rsid w:val="0010067C"/>
    <w:rsid w:val="00100AD2"/>
    <w:rsid w:val="00105EEB"/>
    <w:rsid w:val="001101B3"/>
    <w:rsid w:val="00110C71"/>
    <w:rsid w:val="001129F1"/>
    <w:rsid w:val="0011318B"/>
    <w:rsid w:val="00114296"/>
    <w:rsid w:val="00114F92"/>
    <w:rsid w:val="00115284"/>
    <w:rsid w:val="00115E16"/>
    <w:rsid w:val="0012037A"/>
    <w:rsid w:val="00120828"/>
    <w:rsid w:val="00121D47"/>
    <w:rsid w:val="00122983"/>
    <w:rsid w:val="00122ACF"/>
    <w:rsid w:val="00122BAE"/>
    <w:rsid w:val="00123130"/>
    <w:rsid w:val="00123E22"/>
    <w:rsid w:val="001249BB"/>
    <w:rsid w:val="00125420"/>
    <w:rsid w:val="00125740"/>
    <w:rsid w:val="0012588B"/>
    <w:rsid w:val="00126687"/>
    <w:rsid w:val="00126EDF"/>
    <w:rsid w:val="00127129"/>
    <w:rsid w:val="00130184"/>
    <w:rsid w:val="00131EA3"/>
    <w:rsid w:val="00132879"/>
    <w:rsid w:val="001341B9"/>
    <w:rsid w:val="00135A38"/>
    <w:rsid w:val="00135A8A"/>
    <w:rsid w:val="00136C82"/>
    <w:rsid w:val="00137118"/>
    <w:rsid w:val="00137617"/>
    <w:rsid w:val="00141354"/>
    <w:rsid w:val="00142BD5"/>
    <w:rsid w:val="00143FE5"/>
    <w:rsid w:val="001447CB"/>
    <w:rsid w:val="00144845"/>
    <w:rsid w:val="001455C1"/>
    <w:rsid w:val="001462C8"/>
    <w:rsid w:val="00147663"/>
    <w:rsid w:val="00150421"/>
    <w:rsid w:val="001515AE"/>
    <w:rsid w:val="00151C3A"/>
    <w:rsid w:val="00152509"/>
    <w:rsid w:val="00170B63"/>
    <w:rsid w:val="0017218F"/>
    <w:rsid w:val="00172342"/>
    <w:rsid w:val="0017285C"/>
    <w:rsid w:val="0017352B"/>
    <w:rsid w:val="001758B6"/>
    <w:rsid w:val="00176C1C"/>
    <w:rsid w:val="00183FFB"/>
    <w:rsid w:val="00186314"/>
    <w:rsid w:val="00187862"/>
    <w:rsid w:val="001903A7"/>
    <w:rsid w:val="0019452D"/>
    <w:rsid w:val="00194762"/>
    <w:rsid w:val="00196778"/>
    <w:rsid w:val="00197DFB"/>
    <w:rsid w:val="001A083E"/>
    <w:rsid w:val="001A0AA4"/>
    <w:rsid w:val="001A1098"/>
    <w:rsid w:val="001A1B41"/>
    <w:rsid w:val="001A2A44"/>
    <w:rsid w:val="001A2B7F"/>
    <w:rsid w:val="001A4821"/>
    <w:rsid w:val="001A5857"/>
    <w:rsid w:val="001A60EE"/>
    <w:rsid w:val="001A7F23"/>
    <w:rsid w:val="001B0D02"/>
    <w:rsid w:val="001B55E9"/>
    <w:rsid w:val="001B5912"/>
    <w:rsid w:val="001B5F4A"/>
    <w:rsid w:val="001B628F"/>
    <w:rsid w:val="001C0118"/>
    <w:rsid w:val="001C09AA"/>
    <w:rsid w:val="001C0A35"/>
    <w:rsid w:val="001C2CEF"/>
    <w:rsid w:val="001C3202"/>
    <w:rsid w:val="001C3595"/>
    <w:rsid w:val="001C36D0"/>
    <w:rsid w:val="001C3B92"/>
    <w:rsid w:val="001C4AEB"/>
    <w:rsid w:val="001C5DF0"/>
    <w:rsid w:val="001C6C6D"/>
    <w:rsid w:val="001C7BDF"/>
    <w:rsid w:val="001C7E1A"/>
    <w:rsid w:val="001D2EFD"/>
    <w:rsid w:val="001D3DD8"/>
    <w:rsid w:val="001D45C2"/>
    <w:rsid w:val="001D4B44"/>
    <w:rsid w:val="001D4EEA"/>
    <w:rsid w:val="001D5D16"/>
    <w:rsid w:val="001D6FB7"/>
    <w:rsid w:val="001D7D0A"/>
    <w:rsid w:val="001E131C"/>
    <w:rsid w:val="001E2576"/>
    <w:rsid w:val="001E2F0E"/>
    <w:rsid w:val="001E35D4"/>
    <w:rsid w:val="001E4B3D"/>
    <w:rsid w:val="001E54B3"/>
    <w:rsid w:val="001E6587"/>
    <w:rsid w:val="001F0C25"/>
    <w:rsid w:val="001F1DF0"/>
    <w:rsid w:val="00200D59"/>
    <w:rsid w:val="0020189A"/>
    <w:rsid w:val="00203382"/>
    <w:rsid w:val="00203613"/>
    <w:rsid w:val="00203D2F"/>
    <w:rsid w:val="00205FA4"/>
    <w:rsid w:val="00207DF5"/>
    <w:rsid w:val="00210E52"/>
    <w:rsid w:val="0021325B"/>
    <w:rsid w:val="00213426"/>
    <w:rsid w:val="00213C6F"/>
    <w:rsid w:val="0021698C"/>
    <w:rsid w:val="00221801"/>
    <w:rsid w:val="002219DA"/>
    <w:rsid w:val="00221B80"/>
    <w:rsid w:val="00221DA1"/>
    <w:rsid w:val="002231B5"/>
    <w:rsid w:val="00226038"/>
    <w:rsid w:val="0023028B"/>
    <w:rsid w:val="00231103"/>
    <w:rsid w:val="0023144F"/>
    <w:rsid w:val="0023184E"/>
    <w:rsid w:val="00233AF4"/>
    <w:rsid w:val="002349EE"/>
    <w:rsid w:val="0023667F"/>
    <w:rsid w:val="0024207A"/>
    <w:rsid w:val="00244B26"/>
    <w:rsid w:val="00244DB5"/>
    <w:rsid w:val="00247902"/>
    <w:rsid w:val="002500BC"/>
    <w:rsid w:val="002520CD"/>
    <w:rsid w:val="00252748"/>
    <w:rsid w:val="00252FBF"/>
    <w:rsid w:val="002544AE"/>
    <w:rsid w:val="00256E5A"/>
    <w:rsid w:val="00257DED"/>
    <w:rsid w:val="00260EA9"/>
    <w:rsid w:val="00261602"/>
    <w:rsid w:val="0026424C"/>
    <w:rsid w:val="00264CE1"/>
    <w:rsid w:val="00267245"/>
    <w:rsid w:val="00270345"/>
    <w:rsid w:val="00270AC7"/>
    <w:rsid w:val="00277BCC"/>
    <w:rsid w:val="00280134"/>
    <w:rsid w:val="0028167D"/>
    <w:rsid w:val="002824D7"/>
    <w:rsid w:val="00282752"/>
    <w:rsid w:val="00282BB0"/>
    <w:rsid w:val="002830AB"/>
    <w:rsid w:val="002874AF"/>
    <w:rsid w:val="002914F8"/>
    <w:rsid w:val="00291950"/>
    <w:rsid w:val="002924D2"/>
    <w:rsid w:val="0029400B"/>
    <w:rsid w:val="00297328"/>
    <w:rsid w:val="002A07DD"/>
    <w:rsid w:val="002A2306"/>
    <w:rsid w:val="002A3406"/>
    <w:rsid w:val="002A37E0"/>
    <w:rsid w:val="002A5529"/>
    <w:rsid w:val="002A5A2D"/>
    <w:rsid w:val="002A61F9"/>
    <w:rsid w:val="002B064C"/>
    <w:rsid w:val="002B11A8"/>
    <w:rsid w:val="002B1F16"/>
    <w:rsid w:val="002B304E"/>
    <w:rsid w:val="002B3E43"/>
    <w:rsid w:val="002B5030"/>
    <w:rsid w:val="002B578A"/>
    <w:rsid w:val="002B629C"/>
    <w:rsid w:val="002B76F1"/>
    <w:rsid w:val="002C202A"/>
    <w:rsid w:val="002C24B3"/>
    <w:rsid w:val="002C3192"/>
    <w:rsid w:val="002C52C2"/>
    <w:rsid w:val="002C5BD9"/>
    <w:rsid w:val="002C6883"/>
    <w:rsid w:val="002D00B7"/>
    <w:rsid w:val="002D1D9F"/>
    <w:rsid w:val="002D1DBB"/>
    <w:rsid w:val="002D2176"/>
    <w:rsid w:val="002D40ED"/>
    <w:rsid w:val="002D469F"/>
    <w:rsid w:val="002D5337"/>
    <w:rsid w:val="002D7063"/>
    <w:rsid w:val="002E1340"/>
    <w:rsid w:val="002E1889"/>
    <w:rsid w:val="002E2B2B"/>
    <w:rsid w:val="002E2D13"/>
    <w:rsid w:val="002E2F0F"/>
    <w:rsid w:val="002E3C18"/>
    <w:rsid w:val="002E4260"/>
    <w:rsid w:val="002E43DF"/>
    <w:rsid w:val="002E4AD6"/>
    <w:rsid w:val="002E58FD"/>
    <w:rsid w:val="002E70C6"/>
    <w:rsid w:val="002E7C0D"/>
    <w:rsid w:val="002F0118"/>
    <w:rsid w:val="002F3223"/>
    <w:rsid w:val="002F39D1"/>
    <w:rsid w:val="002F6FEE"/>
    <w:rsid w:val="002F70AF"/>
    <w:rsid w:val="003006E2"/>
    <w:rsid w:val="003052B5"/>
    <w:rsid w:val="00307658"/>
    <w:rsid w:val="00310419"/>
    <w:rsid w:val="003120E6"/>
    <w:rsid w:val="00312219"/>
    <w:rsid w:val="00314ED2"/>
    <w:rsid w:val="003161BF"/>
    <w:rsid w:val="00317B15"/>
    <w:rsid w:val="003229AD"/>
    <w:rsid w:val="00324AC8"/>
    <w:rsid w:val="00325BD6"/>
    <w:rsid w:val="003262EA"/>
    <w:rsid w:val="003266DA"/>
    <w:rsid w:val="003269EF"/>
    <w:rsid w:val="00326F5F"/>
    <w:rsid w:val="0033365F"/>
    <w:rsid w:val="003339D6"/>
    <w:rsid w:val="003346F0"/>
    <w:rsid w:val="0033557B"/>
    <w:rsid w:val="00336E20"/>
    <w:rsid w:val="00342AEB"/>
    <w:rsid w:val="003455F7"/>
    <w:rsid w:val="0034599E"/>
    <w:rsid w:val="00346A1E"/>
    <w:rsid w:val="0035125B"/>
    <w:rsid w:val="003541D7"/>
    <w:rsid w:val="00355B87"/>
    <w:rsid w:val="00355EEB"/>
    <w:rsid w:val="0035703A"/>
    <w:rsid w:val="003571CE"/>
    <w:rsid w:val="00362923"/>
    <w:rsid w:val="00366AAE"/>
    <w:rsid w:val="0037006E"/>
    <w:rsid w:val="00370672"/>
    <w:rsid w:val="00372349"/>
    <w:rsid w:val="00377F41"/>
    <w:rsid w:val="00383203"/>
    <w:rsid w:val="00383537"/>
    <w:rsid w:val="003846E6"/>
    <w:rsid w:val="00391193"/>
    <w:rsid w:val="003926BF"/>
    <w:rsid w:val="00393369"/>
    <w:rsid w:val="00393884"/>
    <w:rsid w:val="0039682D"/>
    <w:rsid w:val="003A2BF0"/>
    <w:rsid w:val="003A2CF7"/>
    <w:rsid w:val="003A3117"/>
    <w:rsid w:val="003A4F38"/>
    <w:rsid w:val="003A5838"/>
    <w:rsid w:val="003A789A"/>
    <w:rsid w:val="003A7F65"/>
    <w:rsid w:val="003B081C"/>
    <w:rsid w:val="003B0ECC"/>
    <w:rsid w:val="003B3E8C"/>
    <w:rsid w:val="003B41DA"/>
    <w:rsid w:val="003C1251"/>
    <w:rsid w:val="003C15D9"/>
    <w:rsid w:val="003C1916"/>
    <w:rsid w:val="003C2A43"/>
    <w:rsid w:val="003C2E65"/>
    <w:rsid w:val="003D52D8"/>
    <w:rsid w:val="003D5833"/>
    <w:rsid w:val="003E255E"/>
    <w:rsid w:val="003E45B3"/>
    <w:rsid w:val="003F0456"/>
    <w:rsid w:val="003F1446"/>
    <w:rsid w:val="003F24C9"/>
    <w:rsid w:val="003F44C8"/>
    <w:rsid w:val="003F7D49"/>
    <w:rsid w:val="004002F1"/>
    <w:rsid w:val="00400569"/>
    <w:rsid w:val="0040158E"/>
    <w:rsid w:val="004024A3"/>
    <w:rsid w:val="0040261F"/>
    <w:rsid w:val="00402E77"/>
    <w:rsid w:val="00402F08"/>
    <w:rsid w:val="00403538"/>
    <w:rsid w:val="004035C9"/>
    <w:rsid w:val="004036DA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4F81"/>
    <w:rsid w:val="00435605"/>
    <w:rsid w:val="00436315"/>
    <w:rsid w:val="0043677A"/>
    <w:rsid w:val="004406B4"/>
    <w:rsid w:val="004416FD"/>
    <w:rsid w:val="00441C5D"/>
    <w:rsid w:val="00442C47"/>
    <w:rsid w:val="00447071"/>
    <w:rsid w:val="004477C2"/>
    <w:rsid w:val="00447DAD"/>
    <w:rsid w:val="004521F9"/>
    <w:rsid w:val="00452763"/>
    <w:rsid w:val="00455083"/>
    <w:rsid w:val="00455C71"/>
    <w:rsid w:val="00460698"/>
    <w:rsid w:val="0046093B"/>
    <w:rsid w:val="004630D0"/>
    <w:rsid w:val="00463670"/>
    <w:rsid w:val="00463CA3"/>
    <w:rsid w:val="00465563"/>
    <w:rsid w:val="0046587D"/>
    <w:rsid w:val="0046591B"/>
    <w:rsid w:val="00465D53"/>
    <w:rsid w:val="00467E0A"/>
    <w:rsid w:val="00472CA0"/>
    <w:rsid w:val="00474352"/>
    <w:rsid w:val="00474C02"/>
    <w:rsid w:val="00474CDB"/>
    <w:rsid w:val="00477FC8"/>
    <w:rsid w:val="00480326"/>
    <w:rsid w:val="00480FDE"/>
    <w:rsid w:val="0048202A"/>
    <w:rsid w:val="00483797"/>
    <w:rsid w:val="00483D69"/>
    <w:rsid w:val="00484E1C"/>
    <w:rsid w:val="00485513"/>
    <w:rsid w:val="00486283"/>
    <w:rsid w:val="004877B3"/>
    <w:rsid w:val="00487A88"/>
    <w:rsid w:val="004900BB"/>
    <w:rsid w:val="00490245"/>
    <w:rsid w:val="00493C24"/>
    <w:rsid w:val="00493CE6"/>
    <w:rsid w:val="00494AED"/>
    <w:rsid w:val="00495730"/>
    <w:rsid w:val="0049701A"/>
    <w:rsid w:val="004A18DA"/>
    <w:rsid w:val="004A1BE8"/>
    <w:rsid w:val="004A1D8A"/>
    <w:rsid w:val="004A22FA"/>
    <w:rsid w:val="004A276C"/>
    <w:rsid w:val="004A3DE0"/>
    <w:rsid w:val="004A6505"/>
    <w:rsid w:val="004B27C8"/>
    <w:rsid w:val="004B3048"/>
    <w:rsid w:val="004B3CF2"/>
    <w:rsid w:val="004B5D39"/>
    <w:rsid w:val="004B6D9E"/>
    <w:rsid w:val="004B6E30"/>
    <w:rsid w:val="004B734A"/>
    <w:rsid w:val="004C0E46"/>
    <w:rsid w:val="004C236D"/>
    <w:rsid w:val="004C52AB"/>
    <w:rsid w:val="004C5B4B"/>
    <w:rsid w:val="004C77DF"/>
    <w:rsid w:val="004D0AFB"/>
    <w:rsid w:val="004D22C5"/>
    <w:rsid w:val="004D4EBD"/>
    <w:rsid w:val="004D5B13"/>
    <w:rsid w:val="004D63CD"/>
    <w:rsid w:val="004D6C76"/>
    <w:rsid w:val="004D6F4D"/>
    <w:rsid w:val="004E0143"/>
    <w:rsid w:val="004E1143"/>
    <w:rsid w:val="004E588D"/>
    <w:rsid w:val="004E58B7"/>
    <w:rsid w:val="004E7A14"/>
    <w:rsid w:val="004F1955"/>
    <w:rsid w:val="004F1EA9"/>
    <w:rsid w:val="004F578A"/>
    <w:rsid w:val="004F70A4"/>
    <w:rsid w:val="00500705"/>
    <w:rsid w:val="00500E10"/>
    <w:rsid w:val="005011AA"/>
    <w:rsid w:val="00501226"/>
    <w:rsid w:val="00502069"/>
    <w:rsid w:val="00502523"/>
    <w:rsid w:val="005026CE"/>
    <w:rsid w:val="005028BC"/>
    <w:rsid w:val="00502C94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680F"/>
    <w:rsid w:val="00526C7E"/>
    <w:rsid w:val="00527716"/>
    <w:rsid w:val="005277AB"/>
    <w:rsid w:val="00530A0F"/>
    <w:rsid w:val="00541934"/>
    <w:rsid w:val="00544E2C"/>
    <w:rsid w:val="00546103"/>
    <w:rsid w:val="005478FC"/>
    <w:rsid w:val="00547A8F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5198"/>
    <w:rsid w:val="0056699D"/>
    <w:rsid w:val="00567D93"/>
    <w:rsid w:val="00570DA0"/>
    <w:rsid w:val="0057113D"/>
    <w:rsid w:val="00572777"/>
    <w:rsid w:val="005730C2"/>
    <w:rsid w:val="00573A56"/>
    <w:rsid w:val="00573BAA"/>
    <w:rsid w:val="00574487"/>
    <w:rsid w:val="00575480"/>
    <w:rsid w:val="00576731"/>
    <w:rsid w:val="00577929"/>
    <w:rsid w:val="005779ED"/>
    <w:rsid w:val="005804F0"/>
    <w:rsid w:val="005805DB"/>
    <w:rsid w:val="00582B5A"/>
    <w:rsid w:val="00583B96"/>
    <w:rsid w:val="00583F99"/>
    <w:rsid w:val="005841B9"/>
    <w:rsid w:val="005859C0"/>
    <w:rsid w:val="00586AF4"/>
    <w:rsid w:val="00587075"/>
    <w:rsid w:val="005900EC"/>
    <w:rsid w:val="0059066B"/>
    <w:rsid w:val="00592160"/>
    <w:rsid w:val="00592564"/>
    <w:rsid w:val="005942FF"/>
    <w:rsid w:val="00596243"/>
    <w:rsid w:val="005A0904"/>
    <w:rsid w:val="005A5D79"/>
    <w:rsid w:val="005A7944"/>
    <w:rsid w:val="005B0274"/>
    <w:rsid w:val="005B153E"/>
    <w:rsid w:val="005B294E"/>
    <w:rsid w:val="005B2E4B"/>
    <w:rsid w:val="005B31CD"/>
    <w:rsid w:val="005B4083"/>
    <w:rsid w:val="005B41ED"/>
    <w:rsid w:val="005B6230"/>
    <w:rsid w:val="005B6E1E"/>
    <w:rsid w:val="005C06B4"/>
    <w:rsid w:val="005C12AA"/>
    <w:rsid w:val="005C2433"/>
    <w:rsid w:val="005C3A6B"/>
    <w:rsid w:val="005C5EEF"/>
    <w:rsid w:val="005C6A2F"/>
    <w:rsid w:val="005C7640"/>
    <w:rsid w:val="005D0644"/>
    <w:rsid w:val="005D196F"/>
    <w:rsid w:val="005D2358"/>
    <w:rsid w:val="005D3897"/>
    <w:rsid w:val="005D3BD0"/>
    <w:rsid w:val="005D688C"/>
    <w:rsid w:val="005E2292"/>
    <w:rsid w:val="005E3A1B"/>
    <w:rsid w:val="005E6C24"/>
    <w:rsid w:val="005E7ED9"/>
    <w:rsid w:val="005F1784"/>
    <w:rsid w:val="005F1B43"/>
    <w:rsid w:val="005F1CBD"/>
    <w:rsid w:val="005F3919"/>
    <w:rsid w:val="005F4C35"/>
    <w:rsid w:val="005F5C46"/>
    <w:rsid w:val="00603C14"/>
    <w:rsid w:val="006049C9"/>
    <w:rsid w:val="00604B16"/>
    <w:rsid w:val="006065B2"/>
    <w:rsid w:val="00606A7A"/>
    <w:rsid w:val="006126FB"/>
    <w:rsid w:val="00613D28"/>
    <w:rsid w:val="00614691"/>
    <w:rsid w:val="006153FC"/>
    <w:rsid w:val="00615B8A"/>
    <w:rsid w:val="00620D4D"/>
    <w:rsid w:val="00621FB8"/>
    <w:rsid w:val="00623A64"/>
    <w:rsid w:val="006260C2"/>
    <w:rsid w:val="00626EE0"/>
    <w:rsid w:val="0063649B"/>
    <w:rsid w:val="006400D6"/>
    <w:rsid w:val="006407F9"/>
    <w:rsid w:val="00641DAD"/>
    <w:rsid w:val="00641F14"/>
    <w:rsid w:val="00642B5E"/>
    <w:rsid w:val="006445E4"/>
    <w:rsid w:val="00644DDB"/>
    <w:rsid w:val="0065055E"/>
    <w:rsid w:val="00651BEA"/>
    <w:rsid w:val="00654082"/>
    <w:rsid w:val="00655AF5"/>
    <w:rsid w:val="00656F35"/>
    <w:rsid w:val="0066155A"/>
    <w:rsid w:val="00661E1A"/>
    <w:rsid w:val="00661F18"/>
    <w:rsid w:val="0066204B"/>
    <w:rsid w:val="00662E59"/>
    <w:rsid w:val="00664195"/>
    <w:rsid w:val="00664479"/>
    <w:rsid w:val="00665400"/>
    <w:rsid w:val="006662DF"/>
    <w:rsid w:val="00667A3C"/>
    <w:rsid w:val="00670174"/>
    <w:rsid w:val="006716FE"/>
    <w:rsid w:val="0067245B"/>
    <w:rsid w:val="00673E13"/>
    <w:rsid w:val="006740BD"/>
    <w:rsid w:val="00674941"/>
    <w:rsid w:val="00674AB8"/>
    <w:rsid w:val="00674BD6"/>
    <w:rsid w:val="00675B9B"/>
    <w:rsid w:val="006775F2"/>
    <w:rsid w:val="00677F9C"/>
    <w:rsid w:val="006811AD"/>
    <w:rsid w:val="00681303"/>
    <w:rsid w:val="00681385"/>
    <w:rsid w:val="00683ADB"/>
    <w:rsid w:val="0068455C"/>
    <w:rsid w:val="0068499F"/>
    <w:rsid w:val="006863A4"/>
    <w:rsid w:val="00686627"/>
    <w:rsid w:val="00686763"/>
    <w:rsid w:val="00686DDF"/>
    <w:rsid w:val="00692053"/>
    <w:rsid w:val="006923BB"/>
    <w:rsid w:val="00692BF1"/>
    <w:rsid w:val="00692FD8"/>
    <w:rsid w:val="00693765"/>
    <w:rsid w:val="00693C81"/>
    <w:rsid w:val="006960A6"/>
    <w:rsid w:val="0069677E"/>
    <w:rsid w:val="006971C0"/>
    <w:rsid w:val="006A308A"/>
    <w:rsid w:val="006A4075"/>
    <w:rsid w:val="006A7747"/>
    <w:rsid w:val="006B052D"/>
    <w:rsid w:val="006B2B17"/>
    <w:rsid w:val="006B4C1E"/>
    <w:rsid w:val="006B4C7D"/>
    <w:rsid w:val="006B5180"/>
    <w:rsid w:val="006B7163"/>
    <w:rsid w:val="006B76F5"/>
    <w:rsid w:val="006B7BED"/>
    <w:rsid w:val="006C1EC7"/>
    <w:rsid w:val="006C20B6"/>
    <w:rsid w:val="006C2F83"/>
    <w:rsid w:val="006D00E2"/>
    <w:rsid w:val="006D0C7F"/>
    <w:rsid w:val="006D14AC"/>
    <w:rsid w:val="006D39A1"/>
    <w:rsid w:val="006D39BF"/>
    <w:rsid w:val="006D519D"/>
    <w:rsid w:val="006D5C8B"/>
    <w:rsid w:val="006D67E5"/>
    <w:rsid w:val="006E2D41"/>
    <w:rsid w:val="006E47D0"/>
    <w:rsid w:val="006E6AA5"/>
    <w:rsid w:val="006E7246"/>
    <w:rsid w:val="006E7F32"/>
    <w:rsid w:val="006F0203"/>
    <w:rsid w:val="006F287F"/>
    <w:rsid w:val="006F4064"/>
    <w:rsid w:val="006F4116"/>
    <w:rsid w:val="006F4D40"/>
    <w:rsid w:val="006F5297"/>
    <w:rsid w:val="006F55B0"/>
    <w:rsid w:val="00700201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5C2"/>
    <w:rsid w:val="00720010"/>
    <w:rsid w:val="00722C97"/>
    <w:rsid w:val="00722E56"/>
    <w:rsid w:val="007238D2"/>
    <w:rsid w:val="00723F39"/>
    <w:rsid w:val="007249C4"/>
    <w:rsid w:val="00725157"/>
    <w:rsid w:val="0072559A"/>
    <w:rsid w:val="00730613"/>
    <w:rsid w:val="00732377"/>
    <w:rsid w:val="00733156"/>
    <w:rsid w:val="00733E84"/>
    <w:rsid w:val="00734249"/>
    <w:rsid w:val="00734661"/>
    <w:rsid w:val="00734C9B"/>
    <w:rsid w:val="0073528A"/>
    <w:rsid w:val="007354FB"/>
    <w:rsid w:val="007367F6"/>
    <w:rsid w:val="00737F9C"/>
    <w:rsid w:val="007417BB"/>
    <w:rsid w:val="00743A88"/>
    <w:rsid w:val="00743F9D"/>
    <w:rsid w:val="00745868"/>
    <w:rsid w:val="007461E1"/>
    <w:rsid w:val="00747DBE"/>
    <w:rsid w:val="00751037"/>
    <w:rsid w:val="0075302A"/>
    <w:rsid w:val="00753F32"/>
    <w:rsid w:val="00754475"/>
    <w:rsid w:val="007556D3"/>
    <w:rsid w:val="007571E6"/>
    <w:rsid w:val="00760540"/>
    <w:rsid w:val="00761C1B"/>
    <w:rsid w:val="00762011"/>
    <w:rsid w:val="00762133"/>
    <w:rsid w:val="007647FC"/>
    <w:rsid w:val="00764CAD"/>
    <w:rsid w:val="007660B7"/>
    <w:rsid w:val="00766C82"/>
    <w:rsid w:val="00771724"/>
    <w:rsid w:val="00771F39"/>
    <w:rsid w:val="00773B26"/>
    <w:rsid w:val="007756AE"/>
    <w:rsid w:val="00775C3A"/>
    <w:rsid w:val="00780C65"/>
    <w:rsid w:val="0078199C"/>
    <w:rsid w:val="00781FBB"/>
    <w:rsid w:val="00782048"/>
    <w:rsid w:val="00782093"/>
    <w:rsid w:val="00783E19"/>
    <w:rsid w:val="0078403D"/>
    <w:rsid w:val="00784A13"/>
    <w:rsid w:val="007852F2"/>
    <w:rsid w:val="00785E6B"/>
    <w:rsid w:val="007914AA"/>
    <w:rsid w:val="00792276"/>
    <w:rsid w:val="00792B5A"/>
    <w:rsid w:val="00792C5A"/>
    <w:rsid w:val="0079579F"/>
    <w:rsid w:val="007A1FA7"/>
    <w:rsid w:val="007A377A"/>
    <w:rsid w:val="007A72C4"/>
    <w:rsid w:val="007A7CAA"/>
    <w:rsid w:val="007B05A9"/>
    <w:rsid w:val="007B27B7"/>
    <w:rsid w:val="007B2C3D"/>
    <w:rsid w:val="007B2F5A"/>
    <w:rsid w:val="007B489F"/>
    <w:rsid w:val="007B7703"/>
    <w:rsid w:val="007C1BA8"/>
    <w:rsid w:val="007C5239"/>
    <w:rsid w:val="007C53E4"/>
    <w:rsid w:val="007C6F64"/>
    <w:rsid w:val="007C79DE"/>
    <w:rsid w:val="007D189D"/>
    <w:rsid w:val="007D1C3A"/>
    <w:rsid w:val="007D59CB"/>
    <w:rsid w:val="007E02BB"/>
    <w:rsid w:val="007E0779"/>
    <w:rsid w:val="007E0D41"/>
    <w:rsid w:val="007E2E85"/>
    <w:rsid w:val="007E45CB"/>
    <w:rsid w:val="007E575B"/>
    <w:rsid w:val="007E784C"/>
    <w:rsid w:val="007F477C"/>
    <w:rsid w:val="007F6225"/>
    <w:rsid w:val="00802785"/>
    <w:rsid w:val="0080392C"/>
    <w:rsid w:val="008043A9"/>
    <w:rsid w:val="00804FF9"/>
    <w:rsid w:val="0080711D"/>
    <w:rsid w:val="00807962"/>
    <w:rsid w:val="0081269E"/>
    <w:rsid w:val="0081374D"/>
    <w:rsid w:val="00813D38"/>
    <w:rsid w:val="00814E15"/>
    <w:rsid w:val="00817652"/>
    <w:rsid w:val="00817DC4"/>
    <w:rsid w:val="00822D2A"/>
    <w:rsid w:val="00823E19"/>
    <w:rsid w:val="0082444E"/>
    <w:rsid w:val="008246D9"/>
    <w:rsid w:val="00824A97"/>
    <w:rsid w:val="00824C3C"/>
    <w:rsid w:val="00824D41"/>
    <w:rsid w:val="00824F14"/>
    <w:rsid w:val="0082630E"/>
    <w:rsid w:val="00830CF4"/>
    <w:rsid w:val="00833A9C"/>
    <w:rsid w:val="00834F17"/>
    <w:rsid w:val="0083721F"/>
    <w:rsid w:val="008372CE"/>
    <w:rsid w:val="00841090"/>
    <w:rsid w:val="00843A15"/>
    <w:rsid w:val="0084500F"/>
    <w:rsid w:val="00845410"/>
    <w:rsid w:val="008469F9"/>
    <w:rsid w:val="0085023D"/>
    <w:rsid w:val="008503D5"/>
    <w:rsid w:val="00852846"/>
    <w:rsid w:val="00853061"/>
    <w:rsid w:val="00853AAA"/>
    <w:rsid w:val="00855FEC"/>
    <w:rsid w:val="00857C72"/>
    <w:rsid w:val="00860F02"/>
    <w:rsid w:val="0086166B"/>
    <w:rsid w:val="0086209C"/>
    <w:rsid w:val="00863B08"/>
    <w:rsid w:val="00864346"/>
    <w:rsid w:val="00864D4F"/>
    <w:rsid w:val="00866546"/>
    <w:rsid w:val="0086714D"/>
    <w:rsid w:val="008671C1"/>
    <w:rsid w:val="00867766"/>
    <w:rsid w:val="00870A07"/>
    <w:rsid w:val="00871927"/>
    <w:rsid w:val="00872DBF"/>
    <w:rsid w:val="0087771E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4EF0"/>
    <w:rsid w:val="008B5A9C"/>
    <w:rsid w:val="008B6BDA"/>
    <w:rsid w:val="008B6F11"/>
    <w:rsid w:val="008B7277"/>
    <w:rsid w:val="008C06DB"/>
    <w:rsid w:val="008C08DE"/>
    <w:rsid w:val="008C1302"/>
    <w:rsid w:val="008C2F4C"/>
    <w:rsid w:val="008C348A"/>
    <w:rsid w:val="008C5810"/>
    <w:rsid w:val="008C60A2"/>
    <w:rsid w:val="008C60BD"/>
    <w:rsid w:val="008C67F3"/>
    <w:rsid w:val="008C6834"/>
    <w:rsid w:val="008C70BD"/>
    <w:rsid w:val="008C72FE"/>
    <w:rsid w:val="008D0009"/>
    <w:rsid w:val="008D006A"/>
    <w:rsid w:val="008D0B49"/>
    <w:rsid w:val="008D2595"/>
    <w:rsid w:val="008D30D4"/>
    <w:rsid w:val="008D5F8E"/>
    <w:rsid w:val="008E0352"/>
    <w:rsid w:val="008E2428"/>
    <w:rsid w:val="008E277D"/>
    <w:rsid w:val="008E62F6"/>
    <w:rsid w:val="008E716A"/>
    <w:rsid w:val="008E722A"/>
    <w:rsid w:val="008E7743"/>
    <w:rsid w:val="008F12D9"/>
    <w:rsid w:val="008F1D75"/>
    <w:rsid w:val="008F329A"/>
    <w:rsid w:val="008F3836"/>
    <w:rsid w:val="008F5F90"/>
    <w:rsid w:val="008F6A45"/>
    <w:rsid w:val="00901089"/>
    <w:rsid w:val="00902935"/>
    <w:rsid w:val="00904C25"/>
    <w:rsid w:val="00905C4E"/>
    <w:rsid w:val="00906C8A"/>
    <w:rsid w:val="009103A8"/>
    <w:rsid w:val="009108A3"/>
    <w:rsid w:val="009112C0"/>
    <w:rsid w:val="009113D9"/>
    <w:rsid w:val="00912279"/>
    <w:rsid w:val="00912D61"/>
    <w:rsid w:val="00913331"/>
    <w:rsid w:val="009147AC"/>
    <w:rsid w:val="00915B70"/>
    <w:rsid w:val="00917459"/>
    <w:rsid w:val="00920847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09C"/>
    <w:rsid w:val="009407AA"/>
    <w:rsid w:val="00940A39"/>
    <w:rsid w:val="009422E8"/>
    <w:rsid w:val="009458AF"/>
    <w:rsid w:val="0094601B"/>
    <w:rsid w:val="00946BB8"/>
    <w:rsid w:val="00947923"/>
    <w:rsid w:val="00951887"/>
    <w:rsid w:val="00951930"/>
    <w:rsid w:val="009528F6"/>
    <w:rsid w:val="0095513F"/>
    <w:rsid w:val="009552CC"/>
    <w:rsid w:val="009606A7"/>
    <w:rsid w:val="00962A0C"/>
    <w:rsid w:val="00964B41"/>
    <w:rsid w:val="0096507D"/>
    <w:rsid w:val="00965F8C"/>
    <w:rsid w:val="00980E90"/>
    <w:rsid w:val="00980F26"/>
    <w:rsid w:val="00981302"/>
    <w:rsid w:val="00983C8C"/>
    <w:rsid w:val="00987AE1"/>
    <w:rsid w:val="00992312"/>
    <w:rsid w:val="00992E43"/>
    <w:rsid w:val="00995270"/>
    <w:rsid w:val="009A08F6"/>
    <w:rsid w:val="009A37C5"/>
    <w:rsid w:val="009A3C53"/>
    <w:rsid w:val="009B3637"/>
    <w:rsid w:val="009B3757"/>
    <w:rsid w:val="009B3D80"/>
    <w:rsid w:val="009B5828"/>
    <w:rsid w:val="009B5B4E"/>
    <w:rsid w:val="009B69CB"/>
    <w:rsid w:val="009B739E"/>
    <w:rsid w:val="009C3ACD"/>
    <w:rsid w:val="009C418F"/>
    <w:rsid w:val="009C5AD2"/>
    <w:rsid w:val="009C781F"/>
    <w:rsid w:val="009C7CD8"/>
    <w:rsid w:val="009D172F"/>
    <w:rsid w:val="009D297C"/>
    <w:rsid w:val="009D35B0"/>
    <w:rsid w:val="009D53F7"/>
    <w:rsid w:val="009D5AEF"/>
    <w:rsid w:val="009E0DFA"/>
    <w:rsid w:val="009E5981"/>
    <w:rsid w:val="009E678C"/>
    <w:rsid w:val="009F0C02"/>
    <w:rsid w:val="009F2AED"/>
    <w:rsid w:val="009F3E2E"/>
    <w:rsid w:val="009F46F9"/>
    <w:rsid w:val="009F6F2F"/>
    <w:rsid w:val="009F76DD"/>
    <w:rsid w:val="009F7793"/>
    <w:rsid w:val="009F7C49"/>
    <w:rsid w:val="00A00C40"/>
    <w:rsid w:val="00A025BA"/>
    <w:rsid w:val="00A0533D"/>
    <w:rsid w:val="00A06E73"/>
    <w:rsid w:val="00A075A5"/>
    <w:rsid w:val="00A10DBD"/>
    <w:rsid w:val="00A11EDF"/>
    <w:rsid w:val="00A1243D"/>
    <w:rsid w:val="00A1288B"/>
    <w:rsid w:val="00A13781"/>
    <w:rsid w:val="00A14061"/>
    <w:rsid w:val="00A157BD"/>
    <w:rsid w:val="00A16D8F"/>
    <w:rsid w:val="00A17A34"/>
    <w:rsid w:val="00A17DF3"/>
    <w:rsid w:val="00A207E9"/>
    <w:rsid w:val="00A212FE"/>
    <w:rsid w:val="00A219E4"/>
    <w:rsid w:val="00A245B3"/>
    <w:rsid w:val="00A268FF"/>
    <w:rsid w:val="00A275AE"/>
    <w:rsid w:val="00A27E46"/>
    <w:rsid w:val="00A32563"/>
    <w:rsid w:val="00A330D4"/>
    <w:rsid w:val="00A352CA"/>
    <w:rsid w:val="00A35C2A"/>
    <w:rsid w:val="00A3612D"/>
    <w:rsid w:val="00A36468"/>
    <w:rsid w:val="00A3693E"/>
    <w:rsid w:val="00A3785F"/>
    <w:rsid w:val="00A45932"/>
    <w:rsid w:val="00A467C7"/>
    <w:rsid w:val="00A46B44"/>
    <w:rsid w:val="00A51182"/>
    <w:rsid w:val="00A513DD"/>
    <w:rsid w:val="00A51BBD"/>
    <w:rsid w:val="00A53E4A"/>
    <w:rsid w:val="00A545D4"/>
    <w:rsid w:val="00A5489A"/>
    <w:rsid w:val="00A54949"/>
    <w:rsid w:val="00A5690E"/>
    <w:rsid w:val="00A57800"/>
    <w:rsid w:val="00A641D3"/>
    <w:rsid w:val="00A6691A"/>
    <w:rsid w:val="00A73772"/>
    <w:rsid w:val="00A743F3"/>
    <w:rsid w:val="00A74A50"/>
    <w:rsid w:val="00A754B2"/>
    <w:rsid w:val="00A82A30"/>
    <w:rsid w:val="00A8326C"/>
    <w:rsid w:val="00A85AC6"/>
    <w:rsid w:val="00A85D45"/>
    <w:rsid w:val="00A8689F"/>
    <w:rsid w:val="00A87462"/>
    <w:rsid w:val="00A911AB"/>
    <w:rsid w:val="00A925A8"/>
    <w:rsid w:val="00A96927"/>
    <w:rsid w:val="00A97959"/>
    <w:rsid w:val="00AA30B1"/>
    <w:rsid w:val="00AA4666"/>
    <w:rsid w:val="00AA71A7"/>
    <w:rsid w:val="00AA78C0"/>
    <w:rsid w:val="00AB398C"/>
    <w:rsid w:val="00AB399A"/>
    <w:rsid w:val="00AB56D7"/>
    <w:rsid w:val="00AC21DB"/>
    <w:rsid w:val="00AC27ED"/>
    <w:rsid w:val="00AC4C26"/>
    <w:rsid w:val="00AC7608"/>
    <w:rsid w:val="00AD0C45"/>
    <w:rsid w:val="00AD3B21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8ED"/>
    <w:rsid w:val="00AF3937"/>
    <w:rsid w:val="00AF49D8"/>
    <w:rsid w:val="00AF4A06"/>
    <w:rsid w:val="00AF584A"/>
    <w:rsid w:val="00AF7A7E"/>
    <w:rsid w:val="00B03E1B"/>
    <w:rsid w:val="00B0485E"/>
    <w:rsid w:val="00B04D23"/>
    <w:rsid w:val="00B04F0C"/>
    <w:rsid w:val="00B068E1"/>
    <w:rsid w:val="00B108C4"/>
    <w:rsid w:val="00B13840"/>
    <w:rsid w:val="00B14C6A"/>
    <w:rsid w:val="00B15E58"/>
    <w:rsid w:val="00B15F4C"/>
    <w:rsid w:val="00B1645C"/>
    <w:rsid w:val="00B2119D"/>
    <w:rsid w:val="00B21C91"/>
    <w:rsid w:val="00B23FB3"/>
    <w:rsid w:val="00B2539F"/>
    <w:rsid w:val="00B27946"/>
    <w:rsid w:val="00B27C59"/>
    <w:rsid w:val="00B3051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559B4"/>
    <w:rsid w:val="00B60469"/>
    <w:rsid w:val="00B609FA"/>
    <w:rsid w:val="00B60B45"/>
    <w:rsid w:val="00B616CC"/>
    <w:rsid w:val="00B63F39"/>
    <w:rsid w:val="00B64136"/>
    <w:rsid w:val="00B65F4E"/>
    <w:rsid w:val="00B676D9"/>
    <w:rsid w:val="00B715AA"/>
    <w:rsid w:val="00B716A9"/>
    <w:rsid w:val="00B73A16"/>
    <w:rsid w:val="00B8042D"/>
    <w:rsid w:val="00B83F83"/>
    <w:rsid w:val="00B84A15"/>
    <w:rsid w:val="00B84D84"/>
    <w:rsid w:val="00B9210A"/>
    <w:rsid w:val="00B92CB6"/>
    <w:rsid w:val="00B97374"/>
    <w:rsid w:val="00B9787E"/>
    <w:rsid w:val="00B97EC3"/>
    <w:rsid w:val="00BA14C1"/>
    <w:rsid w:val="00BA1D9D"/>
    <w:rsid w:val="00BA1DD1"/>
    <w:rsid w:val="00BA2C97"/>
    <w:rsid w:val="00BA35B2"/>
    <w:rsid w:val="00BA3AD9"/>
    <w:rsid w:val="00BA3D64"/>
    <w:rsid w:val="00BA6FF2"/>
    <w:rsid w:val="00BB04D8"/>
    <w:rsid w:val="00BB25C9"/>
    <w:rsid w:val="00BB3FA6"/>
    <w:rsid w:val="00BB4739"/>
    <w:rsid w:val="00BB6E96"/>
    <w:rsid w:val="00BB7EF1"/>
    <w:rsid w:val="00BC01D4"/>
    <w:rsid w:val="00BC0852"/>
    <w:rsid w:val="00BC1074"/>
    <w:rsid w:val="00BC15DF"/>
    <w:rsid w:val="00BC1F78"/>
    <w:rsid w:val="00BC3272"/>
    <w:rsid w:val="00BC3DFB"/>
    <w:rsid w:val="00BC3E20"/>
    <w:rsid w:val="00BC63E2"/>
    <w:rsid w:val="00BD0227"/>
    <w:rsid w:val="00BD1182"/>
    <w:rsid w:val="00BD190B"/>
    <w:rsid w:val="00BD1983"/>
    <w:rsid w:val="00BD23AA"/>
    <w:rsid w:val="00BD67AD"/>
    <w:rsid w:val="00BD6E4E"/>
    <w:rsid w:val="00BD7BB7"/>
    <w:rsid w:val="00BE289C"/>
    <w:rsid w:val="00BE2C08"/>
    <w:rsid w:val="00BE365D"/>
    <w:rsid w:val="00BE3A33"/>
    <w:rsid w:val="00BE4396"/>
    <w:rsid w:val="00BE540E"/>
    <w:rsid w:val="00BE61BA"/>
    <w:rsid w:val="00BE62D4"/>
    <w:rsid w:val="00BE7528"/>
    <w:rsid w:val="00BF1125"/>
    <w:rsid w:val="00BF18D1"/>
    <w:rsid w:val="00BF1D5E"/>
    <w:rsid w:val="00BF2453"/>
    <w:rsid w:val="00BF28CA"/>
    <w:rsid w:val="00BF3D2F"/>
    <w:rsid w:val="00BF5EE1"/>
    <w:rsid w:val="00C04519"/>
    <w:rsid w:val="00C06301"/>
    <w:rsid w:val="00C06987"/>
    <w:rsid w:val="00C06DE0"/>
    <w:rsid w:val="00C07500"/>
    <w:rsid w:val="00C1020E"/>
    <w:rsid w:val="00C11B09"/>
    <w:rsid w:val="00C123E9"/>
    <w:rsid w:val="00C12F2C"/>
    <w:rsid w:val="00C133D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26B"/>
    <w:rsid w:val="00C25677"/>
    <w:rsid w:val="00C25B0F"/>
    <w:rsid w:val="00C26462"/>
    <w:rsid w:val="00C265F5"/>
    <w:rsid w:val="00C268DF"/>
    <w:rsid w:val="00C2720C"/>
    <w:rsid w:val="00C273BD"/>
    <w:rsid w:val="00C322C1"/>
    <w:rsid w:val="00C36DEB"/>
    <w:rsid w:val="00C37920"/>
    <w:rsid w:val="00C40B00"/>
    <w:rsid w:val="00C41428"/>
    <w:rsid w:val="00C42168"/>
    <w:rsid w:val="00C44F56"/>
    <w:rsid w:val="00C45708"/>
    <w:rsid w:val="00C45FF1"/>
    <w:rsid w:val="00C5166E"/>
    <w:rsid w:val="00C52615"/>
    <w:rsid w:val="00C52AD1"/>
    <w:rsid w:val="00C5398B"/>
    <w:rsid w:val="00C62108"/>
    <w:rsid w:val="00C6294D"/>
    <w:rsid w:val="00C65FCF"/>
    <w:rsid w:val="00C671D7"/>
    <w:rsid w:val="00C67227"/>
    <w:rsid w:val="00C67767"/>
    <w:rsid w:val="00C71C30"/>
    <w:rsid w:val="00C7244E"/>
    <w:rsid w:val="00C73D29"/>
    <w:rsid w:val="00C7708D"/>
    <w:rsid w:val="00C84945"/>
    <w:rsid w:val="00C86DB0"/>
    <w:rsid w:val="00C92D56"/>
    <w:rsid w:val="00C93584"/>
    <w:rsid w:val="00C94125"/>
    <w:rsid w:val="00C950E0"/>
    <w:rsid w:val="00C9555B"/>
    <w:rsid w:val="00C95590"/>
    <w:rsid w:val="00C95B78"/>
    <w:rsid w:val="00C95E0B"/>
    <w:rsid w:val="00C96C3E"/>
    <w:rsid w:val="00C971BA"/>
    <w:rsid w:val="00CA0008"/>
    <w:rsid w:val="00CA1B0E"/>
    <w:rsid w:val="00CA25A8"/>
    <w:rsid w:val="00CA2DA0"/>
    <w:rsid w:val="00CA3FD6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7AD"/>
    <w:rsid w:val="00CC0D4B"/>
    <w:rsid w:val="00CC147C"/>
    <w:rsid w:val="00CC1C12"/>
    <w:rsid w:val="00CC224C"/>
    <w:rsid w:val="00CC373E"/>
    <w:rsid w:val="00CC486D"/>
    <w:rsid w:val="00CC7523"/>
    <w:rsid w:val="00CD2D9A"/>
    <w:rsid w:val="00CD3DA2"/>
    <w:rsid w:val="00CD45F3"/>
    <w:rsid w:val="00CE21D4"/>
    <w:rsid w:val="00CE369B"/>
    <w:rsid w:val="00CE7980"/>
    <w:rsid w:val="00CF232F"/>
    <w:rsid w:val="00CF2AB9"/>
    <w:rsid w:val="00CF2D1C"/>
    <w:rsid w:val="00CF40BF"/>
    <w:rsid w:val="00CF560A"/>
    <w:rsid w:val="00CF7108"/>
    <w:rsid w:val="00D00D60"/>
    <w:rsid w:val="00D00D99"/>
    <w:rsid w:val="00D02245"/>
    <w:rsid w:val="00D038EB"/>
    <w:rsid w:val="00D076B5"/>
    <w:rsid w:val="00D10400"/>
    <w:rsid w:val="00D113F8"/>
    <w:rsid w:val="00D137A9"/>
    <w:rsid w:val="00D14B98"/>
    <w:rsid w:val="00D1700F"/>
    <w:rsid w:val="00D1705A"/>
    <w:rsid w:val="00D2059A"/>
    <w:rsid w:val="00D20AC6"/>
    <w:rsid w:val="00D21539"/>
    <w:rsid w:val="00D21D09"/>
    <w:rsid w:val="00D23950"/>
    <w:rsid w:val="00D23FC1"/>
    <w:rsid w:val="00D267D0"/>
    <w:rsid w:val="00D31325"/>
    <w:rsid w:val="00D316F7"/>
    <w:rsid w:val="00D3629D"/>
    <w:rsid w:val="00D36818"/>
    <w:rsid w:val="00D36F72"/>
    <w:rsid w:val="00D41A80"/>
    <w:rsid w:val="00D44C1B"/>
    <w:rsid w:val="00D45370"/>
    <w:rsid w:val="00D50552"/>
    <w:rsid w:val="00D50A2C"/>
    <w:rsid w:val="00D5180F"/>
    <w:rsid w:val="00D53768"/>
    <w:rsid w:val="00D56518"/>
    <w:rsid w:val="00D56CF2"/>
    <w:rsid w:val="00D57DAD"/>
    <w:rsid w:val="00D60126"/>
    <w:rsid w:val="00D62E98"/>
    <w:rsid w:val="00D642B3"/>
    <w:rsid w:val="00D649C1"/>
    <w:rsid w:val="00D714B6"/>
    <w:rsid w:val="00D722A5"/>
    <w:rsid w:val="00D72BDB"/>
    <w:rsid w:val="00D7303D"/>
    <w:rsid w:val="00D74D03"/>
    <w:rsid w:val="00D7561B"/>
    <w:rsid w:val="00D80342"/>
    <w:rsid w:val="00D828BD"/>
    <w:rsid w:val="00D8456F"/>
    <w:rsid w:val="00D84DEB"/>
    <w:rsid w:val="00D85B66"/>
    <w:rsid w:val="00D85F17"/>
    <w:rsid w:val="00D878A1"/>
    <w:rsid w:val="00D90B8B"/>
    <w:rsid w:val="00D91E64"/>
    <w:rsid w:val="00D95928"/>
    <w:rsid w:val="00D95DE6"/>
    <w:rsid w:val="00D97691"/>
    <w:rsid w:val="00DA082D"/>
    <w:rsid w:val="00DA1A32"/>
    <w:rsid w:val="00DA3781"/>
    <w:rsid w:val="00DA4978"/>
    <w:rsid w:val="00DA512A"/>
    <w:rsid w:val="00DA6BB9"/>
    <w:rsid w:val="00DB18E3"/>
    <w:rsid w:val="00DB2AF2"/>
    <w:rsid w:val="00DB34B4"/>
    <w:rsid w:val="00DB45E2"/>
    <w:rsid w:val="00DB4C01"/>
    <w:rsid w:val="00DB4F89"/>
    <w:rsid w:val="00DB4FC7"/>
    <w:rsid w:val="00DB5421"/>
    <w:rsid w:val="00DB592F"/>
    <w:rsid w:val="00DB5948"/>
    <w:rsid w:val="00DB5CF5"/>
    <w:rsid w:val="00DB7201"/>
    <w:rsid w:val="00DC1C81"/>
    <w:rsid w:val="00DC2553"/>
    <w:rsid w:val="00DC3DFA"/>
    <w:rsid w:val="00DC5BD9"/>
    <w:rsid w:val="00DC5EA7"/>
    <w:rsid w:val="00DC622C"/>
    <w:rsid w:val="00DC761B"/>
    <w:rsid w:val="00DD028A"/>
    <w:rsid w:val="00DD0572"/>
    <w:rsid w:val="00DD0668"/>
    <w:rsid w:val="00DD3F43"/>
    <w:rsid w:val="00DD414D"/>
    <w:rsid w:val="00DD463D"/>
    <w:rsid w:val="00DD5385"/>
    <w:rsid w:val="00DD5559"/>
    <w:rsid w:val="00DD582C"/>
    <w:rsid w:val="00DE312A"/>
    <w:rsid w:val="00DE3DA4"/>
    <w:rsid w:val="00DE4FEE"/>
    <w:rsid w:val="00DE5513"/>
    <w:rsid w:val="00DF0F6A"/>
    <w:rsid w:val="00DF32CA"/>
    <w:rsid w:val="00DF48DD"/>
    <w:rsid w:val="00DF4A1F"/>
    <w:rsid w:val="00DF52C3"/>
    <w:rsid w:val="00E00425"/>
    <w:rsid w:val="00E00F72"/>
    <w:rsid w:val="00E01955"/>
    <w:rsid w:val="00E0326F"/>
    <w:rsid w:val="00E03692"/>
    <w:rsid w:val="00E03CC5"/>
    <w:rsid w:val="00E03E19"/>
    <w:rsid w:val="00E05779"/>
    <w:rsid w:val="00E0678A"/>
    <w:rsid w:val="00E079B4"/>
    <w:rsid w:val="00E11529"/>
    <w:rsid w:val="00E12CDC"/>
    <w:rsid w:val="00E15DFB"/>
    <w:rsid w:val="00E16B6D"/>
    <w:rsid w:val="00E20BB1"/>
    <w:rsid w:val="00E22F18"/>
    <w:rsid w:val="00E23055"/>
    <w:rsid w:val="00E25C34"/>
    <w:rsid w:val="00E3133C"/>
    <w:rsid w:val="00E32D56"/>
    <w:rsid w:val="00E333ED"/>
    <w:rsid w:val="00E33967"/>
    <w:rsid w:val="00E35359"/>
    <w:rsid w:val="00E36A0E"/>
    <w:rsid w:val="00E53AFC"/>
    <w:rsid w:val="00E541C2"/>
    <w:rsid w:val="00E54EFE"/>
    <w:rsid w:val="00E565A9"/>
    <w:rsid w:val="00E56860"/>
    <w:rsid w:val="00E575D5"/>
    <w:rsid w:val="00E60012"/>
    <w:rsid w:val="00E60190"/>
    <w:rsid w:val="00E6190F"/>
    <w:rsid w:val="00E6313A"/>
    <w:rsid w:val="00E63F1D"/>
    <w:rsid w:val="00E63F34"/>
    <w:rsid w:val="00E64344"/>
    <w:rsid w:val="00E65FB0"/>
    <w:rsid w:val="00E6670A"/>
    <w:rsid w:val="00E66F08"/>
    <w:rsid w:val="00E675B6"/>
    <w:rsid w:val="00E67736"/>
    <w:rsid w:val="00E67800"/>
    <w:rsid w:val="00E71220"/>
    <w:rsid w:val="00E739AC"/>
    <w:rsid w:val="00E762D9"/>
    <w:rsid w:val="00E850A3"/>
    <w:rsid w:val="00E8582C"/>
    <w:rsid w:val="00E859F4"/>
    <w:rsid w:val="00E85FE7"/>
    <w:rsid w:val="00E86A11"/>
    <w:rsid w:val="00E8715B"/>
    <w:rsid w:val="00E91409"/>
    <w:rsid w:val="00E91DCA"/>
    <w:rsid w:val="00E91E27"/>
    <w:rsid w:val="00E91E95"/>
    <w:rsid w:val="00E9279B"/>
    <w:rsid w:val="00E93285"/>
    <w:rsid w:val="00EA135D"/>
    <w:rsid w:val="00EA2471"/>
    <w:rsid w:val="00EA2FA1"/>
    <w:rsid w:val="00EA609C"/>
    <w:rsid w:val="00EB051F"/>
    <w:rsid w:val="00EB1713"/>
    <w:rsid w:val="00EB18CC"/>
    <w:rsid w:val="00EB2637"/>
    <w:rsid w:val="00EB301B"/>
    <w:rsid w:val="00EB32C2"/>
    <w:rsid w:val="00EB520D"/>
    <w:rsid w:val="00EB5990"/>
    <w:rsid w:val="00EB74AA"/>
    <w:rsid w:val="00EC0123"/>
    <w:rsid w:val="00EC15B5"/>
    <w:rsid w:val="00EC29F2"/>
    <w:rsid w:val="00EC2A6D"/>
    <w:rsid w:val="00EC2AB4"/>
    <w:rsid w:val="00EC2F1B"/>
    <w:rsid w:val="00EC34C2"/>
    <w:rsid w:val="00EC3ED1"/>
    <w:rsid w:val="00EC5108"/>
    <w:rsid w:val="00EC58AF"/>
    <w:rsid w:val="00EC5CBC"/>
    <w:rsid w:val="00EC7240"/>
    <w:rsid w:val="00ED19AA"/>
    <w:rsid w:val="00ED4E22"/>
    <w:rsid w:val="00ED52DF"/>
    <w:rsid w:val="00ED53C7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E5AA9"/>
    <w:rsid w:val="00EF00BE"/>
    <w:rsid w:val="00EF073E"/>
    <w:rsid w:val="00EF0ED2"/>
    <w:rsid w:val="00EF1385"/>
    <w:rsid w:val="00EF2658"/>
    <w:rsid w:val="00EF40D8"/>
    <w:rsid w:val="00EF49CE"/>
    <w:rsid w:val="00EF5D6D"/>
    <w:rsid w:val="00EF6777"/>
    <w:rsid w:val="00EF7BDD"/>
    <w:rsid w:val="00F02325"/>
    <w:rsid w:val="00F06AC5"/>
    <w:rsid w:val="00F1002B"/>
    <w:rsid w:val="00F10BD4"/>
    <w:rsid w:val="00F11D97"/>
    <w:rsid w:val="00F12D1C"/>
    <w:rsid w:val="00F13A7E"/>
    <w:rsid w:val="00F165E9"/>
    <w:rsid w:val="00F16781"/>
    <w:rsid w:val="00F17CAC"/>
    <w:rsid w:val="00F231D6"/>
    <w:rsid w:val="00F231E7"/>
    <w:rsid w:val="00F2359A"/>
    <w:rsid w:val="00F25CE1"/>
    <w:rsid w:val="00F2658B"/>
    <w:rsid w:val="00F2746E"/>
    <w:rsid w:val="00F30C5A"/>
    <w:rsid w:val="00F312B5"/>
    <w:rsid w:val="00F31904"/>
    <w:rsid w:val="00F321BE"/>
    <w:rsid w:val="00F32C2E"/>
    <w:rsid w:val="00F35FD5"/>
    <w:rsid w:val="00F41BCC"/>
    <w:rsid w:val="00F434FB"/>
    <w:rsid w:val="00F43B96"/>
    <w:rsid w:val="00F50582"/>
    <w:rsid w:val="00F519F8"/>
    <w:rsid w:val="00F53FD6"/>
    <w:rsid w:val="00F54BF3"/>
    <w:rsid w:val="00F54E71"/>
    <w:rsid w:val="00F54FD0"/>
    <w:rsid w:val="00F551E0"/>
    <w:rsid w:val="00F56817"/>
    <w:rsid w:val="00F579CE"/>
    <w:rsid w:val="00F57B45"/>
    <w:rsid w:val="00F61F58"/>
    <w:rsid w:val="00F62666"/>
    <w:rsid w:val="00F6350A"/>
    <w:rsid w:val="00F63560"/>
    <w:rsid w:val="00F63BE7"/>
    <w:rsid w:val="00F64BCD"/>
    <w:rsid w:val="00F65C5E"/>
    <w:rsid w:val="00F6784F"/>
    <w:rsid w:val="00F679AC"/>
    <w:rsid w:val="00F71E25"/>
    <w:rsid w:val="00F7277F"/>
    <w:rsid w:val="00F735B2"/>
    <w:rsid w:val="00F73D04"/>
    <w:rsid w:val="00F74DA2"/>
    <w:rsid w:val="00F75009"/>
    <w:rsid w:val="00F763D0"/>
    <w:rsid w:val="00F86E28"/>
    <w:rsid w:val="00F92D7C"/>
    <w:rsid w:val="00F94394"/>
    <w:rsid w:val="00F95249"/>
    <w:rsid w:val="00F96126"/>
    <w:rsid w:val="00F96F0C"/>
    <w:rsid w:val="00FA00A9"/>
    <w:rsid w:val="00FA01FA"/>
    <w:rsid w:val="00FA0FBB"/>
    <w:rsid w:val="00FA5E4E"/>
    <w:rsid w:val="00FA7487"/>
    <w:rsid w:val="00FA7B59"/>
    <w:rsid w:val="00FA7ED8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E67"/>
    <w:rsid w:val="00FD20F6"/>
    <w:rsid w:val="00FD2AF4"/>
    <w:rsid w:val="00FD46EB"/>
    <w:rsid w:val="00FD6587"/>
    <w:rsid w:val="00FE041E"/>
    <w:rsid w:val="00FE19B0"/>
    <w:rsid w:val="00FE1E81"/>
    <w:rsid w:val="00FE2044"/>
    <w:rsid w:val="00FE25AF"/>
    <w:rsid w:val="00FE3784"/>
    <w:rsid w:val="00FE3AC7"/>
    <w:rsid w:val="00FE793F"/>
    <w:rsid w:val="00FF00E9"/>
    <w:rsid w:val="00FF1EC2"/>
    <w:rsid w:val="00FF2681"/>
    <w:rsid w:val="00FF2B6C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4C03BC-71B5-43E3-9B46-3E5858AB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0123"/>
  </w:style>
  <w:style w:type="character" w:customStyle="1" w:styleId="time">
    <w:name w:val="time"/>
    <w:basedOn w:val="a0"/>
    <w:rsid w:val="003120E6"/>
  </w:style>
  <w:style w:type="character" w:customStyle="1" w:styleId="aff">
    <w:name w:val="Без интервала Знак"/>
    <w:basedOn w:val="a0"/>
    <w:link w:val="aff0"/>
    <w:uiPriority w:val="1"/>
    <w:locked/>
    <w:rsid w:val="000A2B0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A2B00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4FF9-AACD-484E-AF4B-7057CC0E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Башкирева С.Н.</cp:lastModifiedBy>
  <cp:revision>219</cp:revision>
  <cp:lastPrinted>2022-08-09T02:20:00Z</cp:lastPrinted>
  <dcterms:created xsi:type="dcterms:W3CDTF">2016-11-29T02:43:00Z</dcterms:created>
  <dcterms:modified xsi:type="dcterms:W3CDTF">2022-08-09T02:20:00Z</dcterms:modified>
</cp:coreProperties>
</file>