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BD" w:rsidRPr="00A05D0A" w:rsidRDefault="003266BD" w:rsidP="00326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>СВЕДЕНИЯ</w:t>
      </w:r>
    </w:p>
    <w:p w:rsidR="003266BD" w:rsidRPr="00A05D0A" w:rsidRDefault="003266BD" w:rsidP="00326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266BD" w:rsidRDefault="003266BD" w:rsidP="003266B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B6B0B">
        <w:rPr>
          <w:rFonts w:ascii="Times New Roman" w:hAnsi="Times New Roman" w:cs="Times New Roman"/>
          <w:sz w:val="24"/>
          <w:szCs w:val="24"/>
          <w:u w:val="single"/>
        </w:rPr>
        <w:t xml:space="preserve">начальника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Управления муниципального имущества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</w:t>
      </w:r>
    </w:p>
    <w:p w:rsidR="003266BD" w:rsidRPr="000B6B0B" w:rsidRDefault="003266BD" w:rsidP="003266B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76DC0">
        <w:rPr>
          <w:rFonts w:ascii="Times New Roman" w:hAnsi="Times New Roman" w:cs="Times New Roman"/>
          <w:sz w:val="20"/>
          <w:szCs w:val="20"/>
        </w:rPr>
        <w:t>(полное наименование занимаемой должности)</w:t>
      </w:r>
    </w:p>
    <w:p w:rsidR="003266BD" w:rsidRPr="00A05D0A" w:rsidRDefault="003266BD" w:rsidP="00326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 xml:space="preserve">и членов его семьи 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A05D0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266BD" w:rsidRPr="00A05D0A" w:rsidRDefault="003266BD" w:rsidP="00326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8" w:type="dxa"/>
        <w:tblLayout w:type="fixed"/>
        <w:tblLook w:val="04A0"/>
      </w:tblPr>
      <w:tblGrid>
        <w:gridCol w:w="1811"/>
        <w:gridCol w:w="2084"/>
        <w:gridCol w:w="1883"/>
        <w:gridCol w:w="1152"/>
        <w:gridCol w:w="1677"/>
        <w:gridCol w:w="1694"/>
        <w:gridCol w:w="1898"/>
        <w:gridCol w:w="1152"/>
        <w:gridCol w:w="1677"/>
      </w:tblGrid>
      <w:tr w:rsidR="003266BD" w:rsidRPr="00A05D0A" w:rsidTr="00087AC4">
        <w:trPr>
          <w:trHeight w:val="180"/>
        </w:trPr>
        <w:tc>
          <w:tcPr>
            <w:tcW w:w="1811" w:type="dxa"/>
            <w:vMerge w:val="restart"/>
          </w:tcPr>
          <w:p w:rsidR="003266BD" w:rsidRPr="00A05D0A" w:rsidRDefault="003266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1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3266BD" w:rsidRPr="00A05D0A" w:rsidRDefault="003266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266BD" w:rsidRPr="00A05D0A" w:rsidRDefault="003266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3266BD" w:rsidRPr="00A05D0A" w:rsidRDefault="003266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406" w:type="dxa"/>
            <w:gridSpan w:val="4"/>
          </w:tcPr>
          <w:p w:rsidR="003266BD" w:rsidRPr="00A05D0A" w:rsidRDefault="003266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7" w:type="dxa"/>
            <w:gridSpan w:val="3"/>
          </w:tcPr>
          <w:p w:rsidR="003266BD" w:rsidRPr="00A05D0A" w:rsidRDefault="003266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266BD" w:rsidRPr="00A05D0A" w:rsidTr="00087AC4">
        <w:trPr>
          <w:trHeight w:val="180"/>
        </w:trPr>
        <w:tc>
          <w:tcPr>
            <w:tcW w:w="1811" w:type="dxa"/>
            <w:vMerge/>
          </w:tcPr>
          <w:p w:rsidR="003266BD" w:rsidRPr="00A05D0A" w:rsidRDefault="003266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266BD" w:rsidRPr="00A05D0A" w:rsidRDefault="003266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266BD" w:rsidRPr="00A05D0A" w:rsidRDefault="003266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3266BD" w:rsidRPr="00A05D0A" w:rsidRDefault="003266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266BD" w:rsidRPr="00A05D0A" w:rsidRDefault="003266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266BD" w:rsidRPr="00A05D0A" w:rsidRDefault="003266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266BD" w:rsidRPr="00A05D0A" w:rsidRDefault="003266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98" w:type="dxa"/>
          </w:tcPr>
          <w:p w:rsidR="003266BD" w:rsidRPr="00A05D0A" w:rsidRDefault="003266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3266BD" w:rsidRPr="00A05D0A" w:rsidRDefault="003266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266BD" w:rsidRPr="00A05D0A" w:rsidRDefault="003266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266BD" w:rsidRPr="00A05D0A" w:rsidRDefault="003266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266BD" w:rsidRPr="00A05D0A" w:rsidTr="00087AC4">
        <w:trPr>
          <w:trHeight w:val="1664"/>
        </w:trPr>
        <w:tc>
          <w:tcPr>
            <w:tcW w:w="1811" w:type="dxa"/>
          </w:tcPr>
          <w:p w:rsidR="003266BD" w:rsidRPr="003266BD" w:rsidRDefault="003266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BD">
              <w:rPr>
                <w:rFonts w:ascii="Times New Roman" w:hAnsi="Times New Roman" w:cs="Times New Roman"/>
                <w:sz w:val="24"/>
                <w:szCs w:val="24"/>
              </w:rPr>
              <w:t>Коноплева Ольга Ивановна</w:t>
            </w:r>
          </w:p>
        </w:tc>
        <w:tc>
          <w:tcPr>
            <w:tcW w:w="2084" w:type="dxa"/>
          </w:tcPr>
          <w:p w:rsidR="003266BD" w:rsidRPr="003266BD" w:rsidRDefault="003266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BD">
              <w:rPr>
                <w:rFonts w:ascii="Times New Roman" w:hAnsi="Times New Roman" w:cs="Times New Roman"/>
                <w:sz w:val="24"/>
                <w:szCs w:val="24"/>
              </w:rPr>
              <w:t>1 574 894,29</w:t>
            </w:r>
          </w:p>
        </w:tc>
        <w:tc>
          <w:tcPr>
            <w:tcW w:w="1883" w:type="dxa"/>
          </w:tcPr>
          <w:p w:rsidR="003266BD" w:rsidRPr="003266BD" w:rsidRDefault="003266BD" w:rsidP="0032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266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66BD" w:rsidRPr="003266BD" w:rsidRDefault="003266BD" w:rsidP="0032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266B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266BD" w:rsidRPr="003266BD" w:rsidRDefault="003266BD" w:rsidP="0032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BD" w:rsidRPr="003266BD" w:rsidRDefault="003266BD" w:rsidP="0032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3266B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266BD" w:rsidRPr="00A05D0A" w:rsidRDefault="003266BD" w:rsidP="00087AC4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3266BD" w:rsidRPr="003266BD" w:rsidRDefault="003266BD" w:rsidP="0032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BD">
              <w:rPr>
                <w:rFonts w:ascii="Times New Roman" w:hAnsi="Times New Roman" w:cs="Times New Roman"/>
                <w:sz w:val="24"/>
                <w:szCs w:val="24"/>
              </w:rPr>
              <w:t>1215,1</w:t>
            </w:r>
          </w:p>
          <w:p w:rsidR="003266BD" w:rsidRPr="003266BD" w:rsidRDefault="003266BD" w:rsidP="0032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BD" w:rsidRPr="003266BD" w:rsidRDefault="003266BD" w:rsidP="0032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BD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3266BD" w:rsidRPr="003266BD" w:rsidRDefault="003266BD" w:rsidP="0032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BD" w:rsidRPr="00111332" w:rsidRDefault="003266BD" w:rsidP="0032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BD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677" w:type="dxa"/>
          </w:tcPr>
          <w:p w:rsidR="003266BD" w:rsidRDefault="003266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66BD" w:rsidRDefault="003266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BD" w:rsidRDefault="003266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66BD" w:rsidRDefault="003266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BD" w:rsidRPr="00111332" w:rsidRDefault="003266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266BD" w:rsidRPr="007B1792" w:rsidRDefault="0010293D" w:rsidP="0032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7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266BD" w:rsidRPr="007B179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 w:rsidRPr="007B1792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3266BD" w:rsidRPr="00A05D0A" w:rsidRDefault="003266BD" w:rsidP="0032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BD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32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RAUM</w:t>
            </w:r>
          </w:p>
        </w:tc>
        <w:tc>
          <w:tcPr>
            <w:tcW w:w="1898" w:type="dxa"/>
          </w:tcPr>
          <w:p w:rsidR="003266BD" w:rsidRPr="00A47314" w:rsidRDefault="003266BD" w:rsidP="0032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52" w:type="dxa"/>
          </w:tcPr>
          <w:p w:rsidR="003266BD" w:rsidRPr="00A05D0A" w:rsidRDefault="003266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266BD" w:rsidRPr="00A47314" w:rsidRDefault="003266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BD" w:rsidRPr="00A05D0A" w:rsidTr="003266BD">
        <w:trPr>
          <w:trHeight w:val="898"/>
        </w:trPr>
        <w:tc>
          <w:tcPr>
            <w:tcW w:w="1811" w:type="dxa"/>
          </w:tcPr>
          <w:p w:rsidR="003266BD" w:rsidRDefault="003266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3266BD" w:rsidRDefault="003266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BD">
              <w:rPr>
                <w:rFonts w:ascii="Times New Roman" w:hAnsi="Times New Roman" w:cs="Times New Roman"/>
                <w:sz w:val="24"/>
                <w:szCs w:val="24"/>
              </w:rPr>
              <w:t>319 060,40</w:t>
            </w:r>
          </w:p>
        </w:tc>
        <w:tc>
          <w:tcPr>
            <w:tcW w:w="1883" w:type="dxa"/>
          </w:tcPr>
          <w:p w:rsidR="003266BD" w:rsidRDefault="003266BD" w:rsidP="003266BD">
            <w:pPr>
              <w:ind w:left="210" w:hanging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52" w:type="dxa"/>
          </w:tcPr>
          <w:p w:rsidR="003266BD" w:rsidRPr="001103D3" w:rsidRDefault="003266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266BD" w:rsidRPr="001103D3" w:rsidRDefault="003266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266BD" w:rsidRDefault="003266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98" w:type="dxa"/>
          </w:tcPr>
          <w:p w:rsidR="003266BD" w:rsidRPr="003266BD" w:rsidRDefault="003266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266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66BD" w:rsidRPr="00A05D0A" w:rsidRDefault="003266BD" w:rsidP="0032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266B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3266BD" w:rsidRPr="003266BD" w:rsidRDefault="003266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BD">
              <w:rPr>
                <w:rFonts w:ascii="Times New Roman" w:hAnsi="Times New Roman" w:cs="Times New Roman"/>
                <w:sz w:val="24"/>
                <w:szCs w:val="24"/>
              </w:rPr>
              <w:t>1215,1</w:t>
            </w:r>
          </w:p>
          <w:p w:rsidR="003266BD" w:rsidRPr="003266BD" w:rsidRDefault="003266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BD" w:rsidRPr="00111332" w:rsidRDefault="003266BD" w:rsidP="0032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BD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677" w:type="dxa"/>
          </w:tcPr>
          <w:p w:rsidR="003266BD" w:rsidRDefault="003266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66BD" w:rsidRDefault="003266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BD" w:rsidRPr="00111332" w:rsidRDefault="003266BD" w:rsidP="0032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266BD" w:rsidRPr="00A05D0A" w:rsidTr="00087AC4">
        <w:trPr>
          <w:trHeight w:val="180"/>
        </w:trPr>
        <w:tc>
          <w:tcPr>
            <w:tcW w:w="15028" w:type="dxa"/>
            <w:gridSpan w:val="9"/>
          </w:tcPr>
          <w:p w:rsidR="003266BD" w:rsidRPr="00A05D0A" w:rsidRDefault="003266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266BD" w:rsidRPr="00A05D0A" w:rsidTr="00087AC4">
        <w:trPr>
          <w:trHeight w:val="180"/>
        </w:trPr>
        <w:tc>
          <w:tcPr>
            <w:tcW w:w="15028" w:type="dxa"/>
            <w:gridSpan w:val="9"/>
          </w:tcPr>
          <w:p w:rsidR="003266BD" w:rsidRPr="00A05D0A" w:rsidRDefault="003266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BD" w:rsidRDefault="003266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совершались.</w:t>
            </w:r>
          </w:p>
          <w:p w:rsidR="003266BD" w:rsidRPr="00A05D0A" w:rsidRDefault="003266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BD" w:rsidRPr="00A05D0A" w:rsidRDefault="003266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6BD" w:rsidRDefault="003266BD" w:rsidP="00B65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2F6" w:rsidRDefault="001012F6" w:rsidP="00B65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2F6" w:rsidRDefault="001012F6" w:rsidP="00B65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2F6" w:rsidRDefault="001012F6" w:rsidP="00B65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2F6" w:rsidRDefault="001012F6" w:rsidP="00B65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2F6" w:rsidRDefault="001012F6" w:rsidP="00B65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2F6" w:rsidRDefault="001012F6" w:rsidP="00B65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2F6" w:rsidRDefault="001012F6" w:rsidP="00B65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2F6" w:rsidRDefault="001012F6" w:rsidP="00B65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Pr="00A05D0A" w:rsidRDefault="00B6575E" w:rsidP="00B65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6575E" w:rsidRPr="00A05D0A" w:rsidRDefault="00B6575E" w:rsidP="00B65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6575E" w:rsidRDefault="00B6575E" w:rsidP="00B6575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B6B0B">
        <w:rPr>
          <w:rFonts w:ascii="Times New Roman" w:hAnsi="Times New Roman" w:cs="Times New Roman"/>
          <w:sz w:val="24"/>
          <w:szCs w:val="24"/>
          <w:u w:val="single"/>
        </w:rPr>
        <w:t>начальника отдела бухгалтерского учета и отчетности- главного бухгалтера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Управления муниципального имущества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</w:t>
      </w:r>
    </w:p>
    <w:p w:rsidR="00B6575E" w:rsidRPr="000B6B0B" w:rsidRDefault="00B6575E" w:rsidP="00B6575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76DC0">
        <w:rPr>
          <w:rFonts w:ascii="Times New Roman" w:hAnsi="Times New Roman" w:cs="Times New Roman"/>
          <w:sz w:val="20"/>
          <w:szCs w:val="20"/>
        </w:rPr>
        <w:t>(полное наименование занимаемой должности)</w:t>
      </w:r>
    </w:p>
    <w:p w:rsidR="00B6575E" w:rsidRPr="00A05D0A" w:rsidRDefault="00B6575E" w:rsidP="00B65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D0A">
        <w:rPr>
          <w:rFonts w:ascii="Times New Roman" w:hAnsi="Times New Roman" w:cs="Times New Roman"/>
          <w:sz w:val="24"/>
          <w:szCs w:val="24"/>
        </w:rPr>
        <w:t xml:space="preserve">и членов его семьи 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A05D0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575E" w:rsidRPr="00A05D0A" w:rsidRDefault="00B6575E" w:rsidP="00B65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8" w:type="dxa"/>
        <w:tblLayout w:type="fixed"/>
        <w:tblLook w:val="04A0"/>
      </w:tblPr>
      <w:tblGrid>
        <w:gridCol w:w="1811"/>
        <w:gridCol w:w="2084"/>
        <w:gridCol w:w="1883"/>
        <w:gridCol w:w="1152"/>
        <w:gridCol w:w="1677"/>
        <w:gridCol w:w="1694"/>
        <w:gridCol w:w="1898"/>
        <w:gridCol w:w="1152"/>
        <w:gridCol w:w="1677"/>
      </w:tblGrid>
      <w:tr w:rsidR="00B6575E" w:rsidRPr="00A05D0A" w:rsidTr="00087AC4">
        <w:trPr>
          <w:trHeight w:val="180"/>
        </w:trPr>
        <w:tc>
          <w:tcPr>
            <w:tcW w:w="1811" w:type="dxa"/>
            <w:vMerge w:val="restart"/>
          </w:tcPr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1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406" w:type="dxa"/>
            <w:gridSpan w:val="4"/>
          </w:tcPr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7" w:type="dxa"/>
            <w:gridSpan w:val="3"/>
          </w:tcPr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6575E" w:rsidRPr="00A05D0A" w:rsidTr="00087AC4">
        <w:trPr>
          <w:trHeight w:val="180"/>
        </w:trPr>
        <w:tc>
          <w:tcPr>
            <w:tcW w:w="1811" w:type="dxa"/>
            <w:vMerge/>
          </w:tcPr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98" w:type="dxa"/>
          </w:tcPr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6575E" w:rsidRPr="00A05D0A" w:rsidTr="00087AC4">
        <w:trPr>
          <w:trHeight w:val="1664"/>
        </w:trPr>
        <w:tc>
          <w:tcPr>
            <w:tcW w:w="1811" w:type="dxa"/>
          </w:tcPr>
          <w:p w:rsidR="00B6575E" w:rsidRPr="00EF1916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Ирина Викторовна</w:t>
            </w:r>
          </w:p>
        </w:tc>
        <w:tc>
          <w:tcPr>
            <w:tcW w:w="2084" w:type="dxa"/>
          </w:tcPr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810 499,93</w:t>
            </w:r>
          </w:p>
        </w:tc>
        <w:tc>
          <w:tcPr>
            <w:tcW w:w="1883" w:type="dxa"/>
          </w:tcPr>
          <w:p w:rsidR="00B6575E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под индивидуальное </w:t>
            </w:r>
            <w:r w:rsidR="007070C4">
              <w:rPr>
                <w:rFonts w:ascii="Times New Roman" w:hAnsi="Times New Roman" w:cs="Times New Roman"/>
                <w:sz w:val="24"/>
                <w:szCs w:val="24"/>
              </w:rPr>
              <w:t xml:space="preserve">жилищное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  <w:p w:rsidR="00B6575E" w:rsidRPr="00A05D0A" w:rsidRDefault="00B6575E" w:rsidP="00087AC4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152" w:type="dxa"/>
          </w:tcPr>
          <w:p w:rsidR="00B6575E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1666,0</w:t>
            </w:r>
          </w:p>
          <w:p w:rsidR="00B6575E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4" w:rsidRDefault="007070C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11133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677" w:type="dxa"/>
          </w:tcPr>
          <w:p w:rsidR="00B6575E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575E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4" w:rsidRDefault="007070C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111332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6575E" w:rsidRPr="00A05D0A" w:rsidRDefault="00AF2E8E" w:rsidP="00CC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D19" w:rsidRPr="00CC1D19">
              <w:rPr>
                <w:rFonts w:ascii="Times New Roman" w:hAnsi="Times New Roman" w:cs="Times New Roman"/>
                <w:sz w:val="24"/>
                <w:szCs w:val="24"/>
              </w:rPr>
              <w:t>TOYOTA COROLLA AXIO</w:t>
            </w:r>
          </w:p>
        </w:tc>
        <w:tc>
          <w:tcPr>
            <w:tcW w:w="1898" w:type="dxa"/>
          </w:tcPr>
          <w:p w:rsidR="00B6575E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B6575E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  <w:p w:rsidR="00B6575E" w:rsidRPr="00A47314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земельный участок для размещения гаражей и автостоянок</w:t>
            </w:r>
          </w:p>
        </w:tc>
        <w:tc>
          <w:tcPr>
            <w:tcW w:w="1152" w:type="dxa"/>
          </w:tcPr>
          <w:p w:rsidR="00B6575E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  <w:p w:rsidR="00B6575E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677" w:type="dxa"/>
          </w:tcPr>
          <w:p w:rsidR="00B6575E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575E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575E" w:rsidRPr="00A47314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6575E" w:rsidRPr="00A05D0A" w:rsidTr="00087AC4">
        <w:trPr>
          <w:trHeight w:val="2236"/>
        </w:trPr>
        <w:tc>
          <w:tcPr>
            <w:tcW w:w="1811" w:type="dxa"/>
          </w:tcPr>
          <w:p w:rsidR="00B6575E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B6575E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83" w:type="dxa"/>
          </w:tcPr>
          <w:p w:rsidR="00B6575E" w:rsidRDefault="00B6575E" w:rsidP="00087AC4">
            <w:pPr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для размещения гаражей и автостоянок</w:t>
            </w:r>
          </w:p>
          <w:p w:rsidR="00B6575E" w:rsidRDefault="00B6575E" w:rsidP="00087AC4">
            <w:pPr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мно-гоквартирный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террито-рией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его обслуживания)</w:t>
            </w:r>
          </w:p>
          <w:p w:rsidR="00B6575E" w:rsidRDefault="00B6575E" w:rsidP="00087AC4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квартира</w:t>
            </w:r>
          </w:p>
          <w:p w:rsidR="00B6575E" w:rsidRDefault="00B6575E" w:rsidP="00087AC4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квартира</w:t>
            </w:r>
          </w:p>
        </w:tc>
        <w:tc>
          <w:tcPr>
            <w:tcW w:w="1152" w:type="dxa"/>
          </w:tcPr>
          <w:p w:rsidR="00B6575E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  <w:p w:rsidR="00B6575E" w:rsidRPr="001103D3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1/24 доля от 4987,0</w:t>
            </w:r>
          </w:p>
          <w:p w:rsidR="00B6575E" w:rsidRPr="001103D3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  <w:p w:rsidR="00B6575E" w:rsidRPr="001103D3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677" w:type="dxa"/>
          </w:tcPr>
          <w:p w:rsidR="00B6575E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575E" w:rsidRPr="001103D3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575E" w:rsidRPr="001103D3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1103D3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575E" w:rsidRPr="001103D3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C1D19" w:rsidRPr="00436165" w:rsidRDefault="0043616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6575E" w:rsidRDefault="00CC1D19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19">
              <w:rPr>
                <w:rFonts w:ascii="Times New Roman" w:hAnsi="Times New Roman" w:cs="Times New Roman"/>
                <w:sz w:val="24"/>
                <w:szCs w:val="24"/>
              </w:rPr>
              <w:t>TOYOTA SUZUKI ESCUDO</w:t>
            </w:r>
          </w:p>
        </w:tc>
        <w:tc>
          <w:tcPr>
            <w:tcW w:w="1898" w:type="dxa"/>
          </w:tcPr>
          <w:p w:rsidR="00B6575E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под индивидуальное</w:t>
            </w:r>
            <w:r w:rsidR="007070C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</w:t>
            </w:r>
          </w:p>
          <w:p w:rsidR="00B6575E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152" w:type="dxa"/>
          </w:tcPr>
          <w:p w:rsidR="00B6575E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1666,0</w:t>
            </w:r>
          </w:p>
          <w:p w:rsidR="00B6575E" w:rsidRPr="00E42ED0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4" w:rsidRDefault="007070C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E42ED0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677" w:type="dxa"/>
          </w:tcPr>
          <w:p w:rsidR="00B6575E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575E" w:rsidRPr="00E42ED0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C4" w:rsidRDefault="007070C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E42ED0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6575E" w:rsidRPr="00A05D0A" w:rsidTr="00087AC4">
        <w:trPr>
          <w:trHeight w:val="2236"/>
        </w:trPr>
        <w:tc>
          <w:tcPr>
            <w:tcW w:w="1811" w:type="dxa"/>
          </w:tcPr>
          <w:p w:rsidR="00B6575E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84" w:type="dxa"/>
          </w:tcPr>
          <w:p w:rsidR="00B6575E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83" w:type="dxa"/>
          </w:tcPr>
          <w:p w:rsidR="00B6575E" w:rsidRDefault="00B6575E" w:rsidP="00087AC4">
            <w:pPr>
              <w:ind w:left="210" w:hanging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52" w:type="dxa"/>
          </w:tcPr>
          <w:p w:rsidR="00B6575E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6575E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B6575E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98" w:type="dxa"/>
          </w:tcPr>
          <w:p w:rsidR="00B6575E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B6575E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  <w:p w:rsidR="00B6575E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жилой дом</w:t>
            </w:r>
          </w:p>
          <w:p w:rsidR="00B6575E" w:rsidRDefault="00B6575E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земельный участок под индивидуальное строительство</w:t>
            </w:r>
          </w:p>
          <w:p w:rsidR="00A23F79" w:rsidRDefault="00A23F79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земельный участок для размещения гаражей и автостоянок</w:t>
            </w:r>
          </w:p>
        </w:tc>
        <w:tc>
          <w:tcPr>
            <w:tcW w:w="1152" w:type="dxa"/>
          </w:tcPr>
          <w:p w:rsidR="00B6575E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  <w:p w:rsidR="00B6575E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  <w:p w:rsidR="00B6575E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A23F79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1666,0</w:t>
            </w:r>
          </w:p>
          <w:p w:rsidR="00A23F79" w:rsidRDefault="00A23F79" w:rsidP="00A2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79" w:rsidRDefault="00A23F79" w:rsidP="00A2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79" w:rsidRDefault="00A23F79" w:rsidP="00A2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A23F79" w:rsidRDefault="00A23F79" w:rsidP="00A2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677" w:type="dxa"/>
          </w:tcPr>
          <w:p w:rsidR="00B6575E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575E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575E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3F79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3F79" w:rsidRDefault="00A23F79" w:rsidP="00A2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79" w:rsidRDefault="00A23F79" w:rsidP="00A2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79" w:rsidRDefault="00A23F79" w:rsidP="00A2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A23F79" w:rsidRDefault="00A23F79" w:rsidP="00A2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6575E" w:rsidRPr="00A05D0A" w:rsidTr="00087AC4">
        <w:trPr>
          <w:trHeight w:val="180"/>
        </w:trPr>
        <w:tc>
          <w:tcPr>
            <w:tcW w:w="15028" w:type="dxa"/>
            <w:gridSpan w:val="9"/>
          </w:tcPr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0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575E" w:rsidRPr="00A05D0A" w:rsidTr="00087AC4">
        <w:trPr>
          <w:trHeight w:val="180"/>
        </w:trPr>
        <w:tc>
          <w:tcPr>
            <w:tcW w:w="15028" w:type="dxa"/>
            <w:gridSpan w:val="9"/>
          </w:tcPr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Default="001012F6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575E">
              <w:rPr>
                <w:rFonts w:ascii="Times New Roman" w:hAnsi="Times New Roman" w:cs="Times New Roman"/>
                <w:sz w:val="24"/>
                <w:szCs w:val="24"/>
              </w:rPr>
              <w:t>делки не совершались.</w:t>
            </w:r>
          </w:p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5E" w:rsidRPr="00A05D0A" w:rsidRDefault="00B6575E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5E" w:rsidRDefault="00B6575E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FBD" w:rsidRPr="00B76DC0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DC0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52FBD" w:rsidRPr="00B76DC0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DC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52FBD" w:rsidRPr="00B76DC0" w:rsidRDefault="00252FBD" w:rsidP="00252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6DC0">
        <w:rPr>
          <w:rFonts w:ascii="Times New Roman" w:hAnsi="Times New Roman" w:cs="Times New Roman"/>
          <w:sz w:val="24"/>
          <w:szCs w:val="24"/>
          <w:u w:val="single"/>
        </w:rPr>
        <w:t xml:space="preserve">начальника </w:t>
      </w:r>
      <w:proofErr w:type="gramStart"/>
      <w:r w:rsidRPr="00B76DC0">
        <w:rPr>
          <w:rFonts w:ascii="Times New Roman" w:hAnsi="Times New Roman" w:cs="Times New Roman"/>
          <w:sz w:val="24"/>
          <w:szCs w:val="24"/>
          <w:u w:val="single"/>
        </w:rPr>
        <w:t>отдела земельных отношений Управления муниципального имущества администрации</w:t>
      </w:r>
      <w:proofErr w:type="gramEnd"/>
      <w:r w:rsidRPr="00B76D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76DC0">
        <w:rPr>
          <w:rFonts w:ascii="Times New Roman" w:hAnsi="Times New Roman" w:cs="Times New Roman"/>
          <w:sz w:val="24"/>
          <w:szCs w:val="24"/>
          <w:u w:val="single"/>
        </w:rPr>
        <w:t>Дальнегорского</w:t>
      </w:r>
      <w:proofErr w:type="spellEnd"/>
      <w:r w:rsidRPr="00B76DC0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</w:t>
      </w:r>
    </w:p>
    <w:p w:rsidR="00252FBD" w:rsidRPr="00B76DC0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6DC0">
        <w:rPr>
          <w:rFonts w:ascii="Times New Roman" w:hAnsi="Times New Roman" w:cs="Times New Roman"/>
          <w:sz w:val="20"/>
          <w:szCs w:val="20"/>
        </w:rPr>
        <w:t>(полное наименование занимаемой должности)</w:t>
      </w:r>
    </w:p>
    <w:p w:rsidR="00252FBD" w:rsidRPr="00B76DC0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DC0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76DC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52FBD" w:rsidRPr="00B76DC0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85"/>
        <w:gridCol w:w="2084"/>
        <w:gridCol w:w="1721"/>
        <w:gridCol w:w="1222"/>
        <w:gridCol w:w="1677"/>
        <w:gridCol w:w="1694"/>
        <w:gridCol w:w="1721"/>
        <w:gridCol w:w="1205"/>
        <w:gridCol w:w="1677"/>
      </w:tblGrid>
      <w:tr w:rsidR="00252FBD" w:rsidRPr="00B76DC0" w:rsidTr="00087AC4">
        <w:trPr>
          <w:trHeight w:val="180"/>
        </w:trPr>
        <w:tc>
          <w:tcPr>
            <w:tcW w:w="1785" w:type="dxa"/>
            <w:vMerge w:val="restart"/>
          </w:tcPr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C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C0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6DC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C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14" w:type="dxa"/>
            <w:gridSpan w:val="4"/>
          </w:tcPr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C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3" w:type="dxa"/>
            <w:gridSpan w:val="3"/>
          </w:tcPr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C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52FBD" w:rsidRPr="00B76DC0" w:rsidTr="00087AC4">
        <w:trPr>
          <w:trHeight w:val="180"/>
        </w:trPr>
        <w:tc>
          <w:tcPr>
            <w:tcW w:w="1785" w:type="dxa"/>
            <w:vMerge/>
          </w:tcPr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C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</w:tcPr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C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C0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C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C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C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5" w:type="dxa"/>
          </w:tcPr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C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C0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C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52FBD" w:rsidRPr="00B76DC0" w:rsidTr="00087AC4">
        <w:trPr>
          <w:trHeight w:val="180"/>
        </w:trPr>
        <w:tc>
          <w:tcPr>
            <w:tcW w:w="1785" w:type="dxa"/>
          </w:tcPr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DC0"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 w:rsidRPr="00B76DC0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084" w:type="dxa"/>
          </w:tcPr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978 078,89</w:t>
            </w:r>
          </w:p>
        </w:tc>
        <w:tc>
          <w:tcPr>
            <w:tcW w:w="1721" w:type="dxa"/>
          </w:tcPr>
          <w:p w:rsidR="00252FBD" w:rsidRDefault="00252FBD" w:rsidP="00087AC4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DC0">
              <w:rPr>
                <w:rFonts w:ascii="Times New Roman" w:hAnsi="Times New Roman" w:cs="Times New Roman"/>
                <w:bCs/>
                <w:sz w:val="24"/>
                <w:szCs w:val="24"/>
              </w:rPr>
              <w:t>1) квартира</w:t>
            </w:r>
          </w:p>
          <w:p w:rsidR="00252FBD" w:rsidRDefault="00252FBD" w:rsidP="00087AC4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FBD" w:rsidRPr="00B76DC0" w:rsidRDefault="00252FBD" w:rsidP="00087AC4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квартира </w:t>
            </w:r>
          </w:p>
          <w:p w:rsidR="00252FBD" w:rsidRDefault="00252FBD" w:rsidP="00087AC4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FBD" w:rsidRDefault="00252FBD" w:rsidP="00087AC4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FBD" w:rsidRPr="00B76DC0" w:rsidRDefault="00252FBD" w:rsidP="00087AC4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B76DC0">
              <w:rPr>
                <w:rFonts w:ascii="Times New Roman" w:hAnsi="Times New Roman" w:cs="Times New Roman"/>
                <w:bCs/>
                <w:sz w:val="24"/>
                <w:szCs w:val="24"/>
              </w:rPr>
              <w:t>емельный участок для размещени</w:t>
            </w:r>
            <w:r w:rsidR="00F21D2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76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гаражей и автостоянок</w:t>
            </w:r>
          </w:p>
          <w:p w:rsidR="00252FBD" w:rsidRDefault="00252FBD" w:rsidP="00087AC4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FBD" w:rsidRPr="00B76DC0" w:rsidRDefault="00252FBD" w:rsidP="00087AC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B76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араж </w:t>
            </w:r>
          </w:p>
        </w:tc>
        <w:tc>
          <w:tcPr>
            <w:tcW w:w="1222" w:type="dxa"/>
          </w:tcPr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C0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½ доля  от </w:t>
            </w:r>
            <w:r w:rsidRPr="00B76DC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C0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C0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677" w:type="dxa"/>
          </w:tcPr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52FBD" w:rsidRPr="00B76DC0" w:rsidRDefault="00252FBD" w:rsidP="00087AC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E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 легковой</w:t>
            </w:r>
            <w:r w:rsidRPr="00B76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6D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TOYOTA IPSUM</w:t>
            </w:r>
          </w:p>
        </w:tc>
        <w:tc>
          <w:tcPr>
            <w:tcW w:w="1721" w:type="dxa"/>
          </w:tcPr>
          <w:p w:rsidR="00252FBD" w:rsidRPr="007F42E6" w:rsidRDefault="007F42E6" w:rsidP="007F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6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</w:tc>
        <w:tc>
          <w:tcPr>
            <w:tcW w:w="1205" w:type="dxa"/>
          </w:tcPr>
          <w:p w:rsidR="00252FBD" w:rsidRPr="007F42E6" w:rsidRDefault="007F42E6" w:rsidP="007F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677" w:type="dxa"/>
          </w:tcPr>
          <w:p w:rsidR="00252FBD" w:rsidRPr="00B76DC0" w:rsidRDefault="007F42E6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42E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52FBD" w:rsidRPr="00B76DC0" w:rsidTr="00087AC4">
        <w:trPr>
          <w:trHeight w:val="180"/>
        </w:trPr>
        <w:tc>
          <w:tcPr>
            <w:tcW w:w="1785" w:type="dxa"/>
          </w:tcPr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C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295 510,14</w:t>
            </w:r>
          </w:p>
        </w:tc>
        <w:tc>
          <w:tcPr>
            <w:tcW w:w="1721" w:type="dxa"/>
          </w:tcPr>
          <w:p w:rsidR="00252FBD" w:rsidRPr="00B76DC0" w:rsidRDefault="00252FBD" w:rsidP="00087AC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22" w:type="dxa"/>
          </w:tcPr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C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252FBD" w:rsidRDefault="00252FBD" w:rsidP="00087AC4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квартира </w:t>
            </w:r>
          </w:p>
          <w:p w:rsidR="00252FBD" w:rsidRDefault="00252FBD" w:rsidP="00087AC4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FBD" w:rsidRPr="00B76DC0" w:rsidRDefault="00252FBD" w:rsidP="00087AC4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B76DC0">
              <w:rPr>
                <w:rFonts w:ascii="Times New Roman" w:hAnsi="Times New Roman" w:cs="Times New Roman"/>
                <w:bCs/>
                <w:sz w:val="24"/>
                <w:szCs w:val="24"/>
              </w:rPr>
              <w:t>емельный участок для размещений гаражей и автостоянок</w:t>
            </w:r>
          </w:p>
          <w:p w:rsidR="00252FBD" w:rsidRDefault="00252FBD" w:rsidP="00087A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FBD" w:rsidRPr="00B76DC0" w:rsidRDefault="00252FBD" w:rsidP="00087A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6DC0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Pr="00B76DC0">
              <w:rPr>
                <w:rFonts w:ascii="Times New Roman" w:hAnsi="Times New Roman" w:cs="Times New Roman"/>
                <w:bCs/>
                <w:sz w:val="24"/>
                <w:szCs w:val="24"/>
              </w:rPr>
              <w:t>араж</w:t>
            </w:r>
          </w:p>
        </w:tc>
        <w:tc>
          <w:tcPr>
            <w:tcW w:w="1205" w:type="dxa"/>
          </w:tcPr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C0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Default="00252FBD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C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6DC0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677" w:type="dxa"/>
          </w:tcPr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6D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52FBD" w:rsidRPr="00B76DC0" w:rsidTr="00087AC4">
        <w:trPr>
          <w:trHeight w:val="180"/>
        </w:trPr>
        <w:tc>
          <w:tcPr>
            <w:tcW w:w="14786" w:type="dxa"/>
            <w:gridSpan w:val="9"/>
          </w:tcPr>
          <w:p w:rsidR="00252FBD" w:rsidRPr="00B76DC0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DC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52FBD" w:rsidRPr="00B76DC0" w:rsidTr="00087AC4">
        <w:trPr>
          <w:trHeight w:val="180"/>
        </w:trPr>
        <w:tc>
          <w:tcPr>
            <w:tcW w:w="14786" w:type="dxa"/>
            <w:gridSpan w:val="9"/>
          </w:tcPr>
          <w:p w:rsidR="00252FBD" w:rsidRPr="00B76DC0" w:rsidRDefault="001012F6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2FBD" w:rsidRPr="00B76DC0">
              <w:rPr>
                <w:rFonts w:ascii="Times New Roman" w:hAnsi="Times New Roman" w:cs="Times New Roman"/>
                <w:sz w:val="24"/>
                <w:szCs w:val="24"/>
              </w:rPr>
              <w:t>делки не совершались.</w:t>
            </w:r>
          </w:p>
        </w:tc>
      </w:tr>
    </w:tbl>
    <w:p w:rsidR="00242EF0" w:rsidRPr="000707C6" w:rsidRDefault="00242EF0" w:rsidP="00242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7C6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42EF0" w:rsidRPr="000707C6" w:rsidRDefault="00242EF0" w:rsidP="00242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7C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42EF0" w:rsidRPr="000707C6" w:rsidRDefault="00242EF0" w:rsidP="00242E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07C6">
        <w:rPr>
          <w:rFonts w:ascii="Times New Roman" w:hAnsi="Times New Roman" w:cs="Times New Roman"/>
          <w:sz w:val="24"/>
          <w:szCs w:val="24"/>
          <w:u w:val="single"/>
        </w:rPr>
        <w:t>главн</w:t>
      </w:r>
      <w:r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0707C6">
        <w:rPr>
          <w:rFonts w:ascii="Times New Roman" w:hAnsi="Times New Roman" w:cs="Times New Roman"/>
          <w:sz w:val="24"/>
          <w:szCs w:val="24"/>
          <w:u w:val="single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707C6">
        <w:rPr>
          <w:rFonts w:ascii="Times New Roman" w:hAnsi="Times New Roman" w:cs="Times New Roman"/>
          <w:sz w:val="24"/>
          <w:szCs w:val="24"/>
          <w:u w:val="single"/>
        </w:rPr>
        <w:t xml:space="preserve"> 1 разряда </w:t>
      </w:r>
      <w:proofErr w:type="gramStart"/>
      <w:r w:rsidRPr="000707C6">
        <w:rPr>
          <w:rFonts w:ascii="Times New Roman" w:hAnsi="Times New Roman" w:cs="Times New Roman"/>
          <w:sz w:val="24"/>
          <w:szCs w:val="24"/>
          <w:u w:val="single"/>
        </w:rPr>
        <w:t>отдела земельных отношений Управления муниципального имущества администрации</w:t>
      </w:r>
      <w:proofErr w:type="gramEnd"/>
      <w:r w:rsidRPr="000707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707C6">
        <w:rPr>
          <w:rFonts w:ascii="Times New Roman" w:hAnsi="Times New Roman" w:cs="Times New Roman"/>
          <w:sz w:val="24"/>
          <w:szCs w:val="24"/>
          <w:u w:val="single"/>
        </w:rPr>
        <w:t>Дальнегорского</w:t>
      </w:r>
      <w:proofErr w:type="spellEnd"/>
      <w:r w:rsidRPr="000707C6">
        <w:rPr>
          <w:rFonts w:ascii="Times New Roman" w:hAnsi="Times New Roman" w:cs="Times New Roman"/>
          <w:sz w:val="24"/>
          <w:szCs w:val="24"/>
        </w:rPr>
        <w:t xml:space="preserve"> </w:t>
      </w:r>
      <w:r w:rsidRPr="000707C6">
        <w:rPr>
          <w:rFonts w:ascii="Times New Roman" w:hAnsi="Times New Roman" w:cs="Times New Roman"/>
          <w:sz w:val="24"/>
          <w:szCs w:val="24"/>
          <w:u w:val="single"/>
        </w:rPr>
        <w:t>городского округа</w:t>
      </w:r>
    </w:p>
    <w:p w:rsidR="00242EF0" w:rsidRPr="00BA1824" w:rsidRDefault="00242EF0" w:rsidP="00242E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07C6">
        <w:rPr>
          <w:rFonts w:ascii="Times New Roman" w:hAnsi="Times New Roman" w:cs="Times New Roman"/>
          <w:sz w:val="24"/>
          <w:szCs w:val="24"/>
        </w:rPr>
        <w:t xml:space="preserve"> </w:t>
      </w:r>
      <w:r w:rsidRPr="00BA1824">
        <w:rPr>
          <w:rFonts w:ascii="Times New Roman" w:hAnsi="Times New Roman" w:cs="Times New Roman"/>
          <w:sz w:val="20"/>
          <w:szCs w:val="20"/>
        </w:rPr>
        <w:t>(полное наименование занимаемой должности)</w:t>
      </w:r>
    </w:p>
    <w:p w:rsidR="00242EF0" w:rsidRPr="000707C6" w:rsidRDefault="00242EF0" w:rsidP="00242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7C6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707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42EF0" w:rsidRPr="000707C6" w:rsidRDefault="00242EF0" w:rsidP="00242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58"/>
        <w:gridCol w:w="2010"/>
        <w:gridCol w:w="1660"/>
        <w:gridCol w:w="1114"/>
        <w:gridCol w:w="1618"/>
        <w:gridCol w:w="1634"/>
        <w:gridCol w:w="1660"/>
        <w:gridCol w:w="1114"/>
        <w:gridCol w:w="1618"/>
      </w:tblGrid>
      <w:tr w:rsidR="00242EF0" w:rsidRPr="000707C6" w:rsidTr="00087AC4">
        <w:trPr>
          <w:trHeight w:val="180"/>
        </w:trPr>
        <w:tc>
          <w:tcPr>
            <w:tcW w:w="1381" w:type="dxa"/>
            <w:vMerge w:val="restart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42EF0" w:rsidRPr="000707C6" w:rsidTr="00087AC4">
        <w:trPr>
          <w:trHeight w:val="180"/>
        </w:trPr>
        <w:tc>
          <w:tcPr>
            <w:tcW w:w="1381" w:type="dxa"/>
            <w:vMerge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42EF0" w:rsidRPr="000707C6" w:rsidTr="00087AC4">
        <w:trPr>
          <w:trHeight w:val="180"/>
        </w:trPr>
        <w:tc>
          <w:tcPr>
            <w:tcW w:w="1381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Казыкина</w:t>
            </w:r>
            <w:proofErr w:type="spellEnd"/>
            <w:r w:rsidRPr="000707C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084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903 120,43</w:t>
            </w:r>
          </w:p>
        </w:tc>
        <w:tc>
          <w:tcPr>
            <w:tcW w:w="1721" w:type="dxa"/>
          </w:tcPr>
          <w:p w:rsidR="00242EF0" w:rsidRPr="000707C6" w:rsidRDefault="00242EF0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242EF0" w:rsidRPr="000707C6" w:rsidRDefault="00242EF0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F0" w:rsidRPr="000707C6" w:rsidRDefault="00242EF0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F0" w:rsidRPr="000707C6" w:rsidRDefault="00242EF0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242EF0" w:rsidRPr="000707C6" w:rsidRDefault="00242EF0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3)земельный участок</w:t>
            </w:r>
          </w:p>
          <w:p w:rsidR="00242EF0" w:rsidRPr="000707C6" w:rsidRDefault="00242EF0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4)гараж</w:t>
            </w:r>
          </w:p>
        </w:tc>
        <w:tc>
          <w:tcPr>
            <w:tcW w:w="1450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77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42EF0" w:rsidRPr="000707C6" w:rsidRDefault="0043616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EF0" w:rsidRPr="000707C6" w:rsidRDefault="00242EF0" w:rsidP="00087AC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Pr="000707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NOAH</w:t>
            </w:r>
          </w:p>
        </w:tc>
        <w:tc>
          <w:tcPr>
            <w:tcW w:w="1721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1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EF0" w:rsidRPr="000707C6" w:rsidTr="00087AC4">
        <w:trPr>
          <w:trHeight w:val="180"/>
        </w:trPr>
        <w:tc>
          <w:tcPr>
            <w:tcW w:w="1381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42EF0" w:rsidRPr="000707C6" w:rsidRDefault="00242EF0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242EF0" w:rsidRPr="000707C6" w:rsidRDefault="00242EF0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242EF0" w:rsidRPr="000707C6" w:rsidRDefault="00242EF0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3)земельный участок</w:t>
            </w:r>
          </w:p>
          <w:p w:rsidR="00242EF0" w:rsidRPr="000707C6" w:rsidRDefault="00242EF0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4)гараж</w:t>
            </w:r>
          </w:p>
        </w:tc>
        <w:tc>
          <w:tcPr>
            <w:tcW w:w="1381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77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2EF0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2EF0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2EF0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F0" w:rsidRPr="004F14A5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42EF0" w:rsidRPr="000707C6" w:rsidTr="00087AC4">
        <w:trPr>
          <w:trHeight w:val="180"/>
        </w:trPr>
        <w:tc>
          <w:tcPr>
            <w:tcW w:w="1381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42EF0" w:rsidRPr="000707C6" w:rsidRDefault="00242EF0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242EF0" w:rsidRPr="000707C6" w:rsidRDefault="00242EF0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242EF0" w:rsidRPr="000707C6" w:rsidRDefault="00242EF0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3)земельный участок</w:t>
            </w:r>
          </w:p>
          <w:p w:rsidR="00242EF0" w:rsidRPr="000707C6" w:rsidRDefault="00242EF0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4)гараж</w:t>
            </w:r>
          </w:p>
        </w:tc>
        <w:tc>
          <w:tcPr>
            <w:tcW w:w="1381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77" w:type="dxa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2EF0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2EF0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2EF0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42EF0" w:rsidRPr="000707C6" w:rsidTr="00087AC4">
        <w:trPr>
          <w:trHeight w:val="180"/>
        </w:trPr>
        <w:tc>
          <w:tcPr>
            <w:tcW w:w="14786" w:type="dxa"/>
            <w:gridSpan w:val="9"/>
          </w:tcPr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42EF0" w:rsidRPr="000707C6" w:rsidTr="00087AC4">
        <w:trPr>
          <w:trHeight w:val="70"/>
        </w:trPr>
        <w:tc>
          <w:tcPr>
            <w:tcW w:w="14786" w:type="dxa"/>
            <w:gridSpan w:val="9"/>
          </w:tcPr>
          <w:p w:rsidR="00242EF0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сделки не превысила доход за три последних года, предшествующих совершению сделки</w:t>
            </w: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EF0" w:rsidRPr="000707C6" w:rsidRDefault="00242EF0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EF0" w:rsidRPr="00A05D0A" w:rsidRDefault="00242EF0" w:rsidP="00242EF0">
      <w:pPr>
        <w:rPr>
          <w:rFonts w:ascii="Times New Roman" w:hAnsi="Times New Roman" w:cs="Times New Roman"/>
        </w:rPr>
      </w:pPr>
    </w:p>
    <w:p w:rsidR="00137554" w:rsidRPr="007C06BA" w:rsidRDefault="00137554" w:rsidP="0013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6BA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137554" w:rsidRPr="007C06BA" w:rsidRDefault="00137554" w:rsidP="0013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6B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37554" w:rsidRPr="007C06BA" w:rsidRDefault="00137554" w:rsidP="001375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06BA">
        <w:rPr>
          <w:rFonts w:ascii="Times New Roman" w:hAnsi="Times New Roman" w:cs="Times New Roman"/>
          <w:sz w:val="24"/>
          <w:szCs w:val="24"/>
          <w:u w:val="single"/>
        </w:rPr>
        <w:t xml:space="preserve">старшего специалиста 1 разряда </w:t>
      </w:r>
      <w:proofErr w:type="gramStart"/>
      <w:r w:rsidRPr="007C06BA">
        <w:rPr>
          <w:rFonts w:ascii="Times New Roman" w:hAnsi="Times New Roman" w:cs="Times New Roman"/>
          <w:sz w:val="24"/>
          <w:szCs w:val="24"/>
          <w:u w:val="single"/>
        </w:rPr>
        <w:t>отдела земельных отношений Управления муниципального имущества администрации</w:t>
      </w:r>
      <w:proofErr w:type="gramEnd"/>
      <w:r w:rsidRPr="007C06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C06BA">
        <w:rPr>
          <w:rFonts w:ascii="Times New Roman" w:hAnsi="Times New Roman" w:cs="Times New Roman"/>
          <w:sz w:val="24"/>
          <w:szCs w:val="24"/>
          <w:u w:val="single"/>
        </w:rPr>
        <w:t>Дальнегорского</w:t>
      </w:r>
      <w:proofErr w:type="spellEnd"/>
      <w:r w:rsidRPr="007C06BA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</w:t>
      </w:r>
    </w:p>
    <w:p w:rsidR="00137554" w:rsidRPr="00B6575E" w:rsidRDefault="00137554" w:rsidP="001375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575E">
        <w:rPr>
          <w:rFonts w:ascii="Times New Roman" w:hAnsi="Times New Roman" w:cs="Times New Roman"/>
          <w:sz w:val="20"/>
          <w:szCs w:val="20"/>
        </w:rPr>
        <w:t>(полное наименование занимаемой должности)</w:t>
      </w:r>
    </w:p>
    <w:p w:rsidR="00137554" w:rsidRPr="007C06BA" w:rsidRDefault="00137554" w:rsidP="0013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6BA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C06B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37554" w:rsidRPr="007C06BA" w:rsidRDefault="00137554" w:rsidP="0013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81" w:type="dxa"/>
        <w:tblLook w:val="04A0"/>
      </w:tblPr>
      <w:tblGrid>
        <w:gridCol w:w="2447"/>
        <w:gridCol w:w="2084"/>
        <w:gridCol w:w="1721"/>
        <w:gridCol w:w="1152"/>
        <w:gridCol w:w="1677"/>
        <w:gridCol w:w="1694"/>
        <w:gridCol w:w="1721"/>
        <w:gridCol w:w="1152"/>
        <w:gridCol w:w="1677"/>
      </w:tblGrid>
      <w:tr w:rsidR="00137554" w:rsidRPr="007C06BA" w:rsidTr="00087AC4">
        <w:trPr>
          <w:trHeight w:val="180"/>
        </w:trPr>
        <w:tc>
          <w:tcPr>
            <w:tcW w:w="1785" w:type="dxa"/>
            <w:vMerge w:val="restart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02" w:type="dxa"/>
            <w:gridSpan w:val="4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0" w:type="dxa"/>
            <w:gridSpan w:val="3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37554" w:rsidRPr="007C06BA" w:rsidTr="00087AC4">
        <w:trPr>
          <w:trHeight w:val="180"/>
        </w:trPr>
        <w:tc>
          <w:tcPr>
            <w:tcW w:w="1785" w:type="dxa"/>
            <w:vMerge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28" w:type="dxa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5" w:type="dxa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37554" w:rsidRPr="007C06BA" w:rsidTr="00087AC4">
        <w:trPr>
          <w:trHeight w:val="180"/>
        </w:trPr>
        <w:tc>
          <w:tcPr>
            <w:tcW w:w="1785" w:type="dxa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Прудникова Дарья                   Александровна</w:t>
            </w:r>
          </w:p>
        </w:tc>
        <w:tc>
          <w:tcPr>
            <w:tcW w:w="2084" w:type="dxa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415 108,13</w:t>
            </w:r>
          </w:p>
        </w:tc>
        <w:tc>
          <w:tcPr>
            <w:tcW w:w="1909" w:type="dxa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2" w:type="dxa"/>
          </w:tcPr>
          <w:p w:rsidR="00137554" w:rsidRPr="007C06BA" w:rsidRDefault="00AD0FF3" w:rsidP="00B6575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⅓</w:t>
            </w:r>
            <w:r w:rsidR="0081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11C" w:rsidRPr="00322625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81411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37554" w:rsidRPr="007C06BA">
              <w:rPr>
                <w:rFonts w:ascii="Times New Roman" w:hAnsi="Times New Roman" w:cs="Times New Roman"/>
                <w:bCs/>
                <w:sz w:val="24"/>
                <w:szCs w:val="24"/>
              </w:rPr>
              <w:t>49,3</w:t>
            </w:r>
          </w:p>
        </w:tc>
        <w:tc>
          <w:tcPr>
            <w:tcW w:w="1677" w:type="dxa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8" w:type="dxa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5" w:type="dxa"/>
          </w:tcPr>
          <w:p w:rsidR="00137554" w:rsidRPr="007C06BA" w:rsidRDefault="00137554" w:rsidP="0058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 xml:space="preserve">64,4 </w:t>
            </w:r>
          </w:p>
        </w:tc>
        <w:tc>
          <w:tcPr>
            <w:tcW w:w="1677" w:type="dxa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37554" w:rsidRPr="007C06BA" w:rsidTr="00087AC4">
        <w:trPr>
          <w:trHeight w:val="180"/>
        </w:trPr>
        <w:tc>
          <w:tcPr>
            <w:tcW w:w="1785" w:type="dxa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1 327 931,61</w:t>
            </w:r>
          </w:p>
        </w:tc>
        <w:tc>
          <w:tcPr>
            <w:tcW w:w="1909" w:type="dxa"/>
          </w:tcPr>
          <w:p w:rsidR="00137554" w:rsidRPr="007C06BA" w:rsidRDefault="00137554" w:rsidP="00087AC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квартира </w:t>
            </w:r>
          </w:p>
          <w:p w:rsidR="005833F7" w:rsidRDefault="005833F7" w:rsidP="00087AC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7554" w:rsidRPr="007C06BA" w:rsidRDefault="00137554" w:rsidP="00087AC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квартира (общая совместная) </w:t>
            </w:r>
          </w:p>
          <w:p w:rsidR="00137554" w:rsidRPr="007C06BA" w:rsidRDefault="00137554" w:rsidP="00087AC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137554" w:rsidRPr="007C06BA" w:rsidRDefault="00137554" w:rsidP="00087AC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64,4 </w:t>
            </w:r>
          </w:p>
          <w:p w:rsidR="005833F7" w:rsidRDefault="005833F7" w:rsidP="00087AC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7554" w:rsidRPr="007C06BA" w:rsidRDefault="00137554" w:rsidP="00087AC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81,1 </w:t>
            </w:r>
          </w:p>
          <w:p w:rsidR="00137554" w:rsidRPr="007C06BA" w:rsidRDefault="00137554" w:rsidP="00087AC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77" w:type="dxa"/>
          </w:tcPr>
          <w:p w:rsidR="00137554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33F7" w:rsidRDefault="005833F7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F7" w:rsidRPr="007C06BA" w:rsidRDefault="005833F7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8" w:type="dxa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05" w:type="dxa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7554" w:rsidRPr="007C06BA" w:rsidTr="00087AC4">
        <w:trPr>
          <w:trHeight w:val="180"/>
        </w:trPr>
        <w:tc>
          <w:tcPr>
            <w:tcW w:w="1785" w:type="dxa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09" w:type="dxa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222" w:type="dxa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8" w:type="dxa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5" w:type="dxa"/>
          </w:tcPr>
          <w:p w:rsidR="00137554" w:rsidRPr="007C06BA" w:rsidRDefault="00137554" w:rsidP="0058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 xml:space="preserve">64,4 </w:t>
            </w:r>
          </w:p>
        </w:tc>
        <w:tc>
          <w:tcPr>
            <w:tcW w:w="1677" w:type="dxa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37554" w:rsidRPr="007C06BA" w:rsidTr="00087AC4">
        <w:trPr>
          <w:trHeight w:val="180"/>
        </w:trPr>
        <w:tc>
          <w:tcPr>
            <w:tcW w:w="15181" w:type="dxa"/>
            <w:gridSpan w:val="9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137554" w:rsidRPr="007C06BA" w:rsidTr="00087AC4">
        <w:trPr>
          <w:trHeight w:val="180"/>
        </w:trPr>
        <w:tc>
          <w:tcPr>
            <w:tcW w:w="15181" w:type="dxa"/>
            <w:gridSpan w:val="9"/>
          </w:tcPr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54" w:rsidRPr="007C06BA" w:rsidRDefault="001012F6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7554" w:rsidRPr="007C06BA">
              <w:rPr>
                <w:rFonts w:ascii="Times New Roman" w:hAnsi="Times New Roman" w:cs="Times New Roman"/>
                <w:sz w:val="24"/>
                <w:szCs w:val="24"/>
              </w:rPr>
              <w:t>делки не совершались.</w:t>
            </w:r>
          </w:p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54" w:rsidRPr="007C06BA" w:rsidRDefault="00137554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554" w:rsidRDefault="00137554">
      <w:pPr>
        <w:rPr>
          <w:rFonts w:ascii="Times New Roman" w:hAnsi="Times New Roman" w:cs="Times New Roman"/>
        </w:rPr>
      </w:pPr>
    </w:p>
    <w:p w:rsidR="00252FBD" w:rsidRDefault="00252FBD">
      <w:pPr>
        <w:rPr>
          <w:rFonts w:ascii="Times New Roman" w:hAnsi="Times New Roman" w:cs="Times New Roman"/>
        </w:rPr>
      </w:pPr>
    </w:p>
    <w:p w:rsidR="00252FBD" w:rsidRDefault="00252FBD">
      <w:pPr>
        <w:rPr>
          <w:rFonts w:ascii="Times New Roman" w:hAnsi="Times New Roman" w:cs="Times New Roman"/>
        </w:rPr>
      </w:pPr>
    </w:p>
    <w:p w:rsidR="00252FBD" w:rsidRDefault="00252FBD">
      <w:pPr>
        <w:rPr>
          <w:rFonts w:ascii="Times New Roman" w:hAnsi="Times New Roman" w:cs="Times New Roman"/>
        </w:rPr>
      </w:pPr>
    </w:p>
    <w:p w:rsidR="004C28C5" w:rsidRPr="00585E3B" w:rsidRDefault="004C28C5" w:rsidP="004C2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E3B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4C28C5" w:rsidRPr="00585E3B" w:rsidRDefault="004C28C5" w:rsidP="004C2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E3B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C28C5" w:rsidRPr="00585E3B" w:rsidRDefault="004C28C5" w:rsidP="004C28C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5E3B">
        <w:rPr>
          <w:rFonts w:ascii="Times New Roman" w:hAnsi="Times New Roman" w:cs="Times New Roman"/>
          <w:sz w:val="24"/>
          <w:szCs w:val="24"/>
          <w:u w:val="single"/>
        </w:rPr>
        <w:t xml:space="preserve">начальника отдела аренды и приватизации муниципального имущества Управления муниципального имущества администрации </w:t>
      </w:r>
      <w:proofErr w:type="spellStart"/>
      <w:r w:rsidRPr="00585E3B">
        <w:rPr>
          <w:rFonts w:ascii="Times New Roman" w:hAnsi="Times New Roman" w:cs="Times New Roman"/>
          <w:sz w:val="24"/>
          <w:szCs w:val="24"/>
          <w:u w:val="single"/>
        </w:rPr>
        <w:t>Дальнегорского</w:t>
      </w:r>
      <w:proofErr w:type="spellEnd"/>
      <w:r w:rsidRPr="00585E3B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</w:t>
      </w:r>
    </w:p>
    <w:p w:rsidR="004C28C5" w:rsidRPr="00C14862" w:rsidRDefault="004C28C5" w:rsidP="004C28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4862">
        <w:rPr>
          <w:rFonts w:ascii="Times New Roman" w:hAnsi="Times New Roman" w:cs="Times New Roman"/>
          <w:sz w:val="20"/>
          <w:szCs w:val="20"/>
        </w:rPr>
        <w:t>(полное наименование занимаемой должности)</w:t>
      </w:r>
    </w:p>
    <w:p w:rsidR="004C28C5" w:rsidRPr="00585E3B" w:rsidRDefault="004C28C5" w:rsidP="004C2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E3B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85E3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C28C5" w:rsidRPr="00585E3B" w:rsidRDefault="004C28C5" w:rsidP="004C2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34"/>
        <w:gridCol w:w="2084"/>
        <w:gridCol w:w="1721"/>
        <w:gridCol w:w="1363"/>
        <w:gridCol w:w="1677"/>
        <w:gridCol w:w="1694"/>
        <w:gridCol w:w="1721"/>
        <w:gridCol w:w="1315"/>
        <w:gridCol w:w="1677"/>
      </w:tblGrid>
      <w:tr w:rsidR="004C28C5" w:rsidRPr="00585E3B" w:rsidTr="00087AC4">
        <w:trPr>
          <w:trHeight w:val="180"/>
        </w:trPr>
        <w:tc>
          <w:tcPr>
            <w:tcW w:w="1534" w:type="dxa"/>
            <w:vMerge w:val="restart"/>
          </w:tcPr>
          <w:p w:rsidR="004C28C5" w:rsidRPr="00585E3B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4C28C5" w:rsidRPr="00585E3B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3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4C28C5" w:rsidRPr="00585E3B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3B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5E3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C28C5" w:rsidRPr="00585E3B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3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455" w:type="dxa"/>
            <w:gridSpan w:val="4"/>
          </w:tcPr>
          <w:p w:rsidR="004C28C5" w:rsidRPr="00585E3B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3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3" w:type="dxa"/>
            <w:gridSpan w:val="3"/>
          </w:tcPr>
          <w:p w:rsidR="004C28C5" w:rsidRPr="00585E3B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3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C28C5" w:rsidRPr="00585E3B" w:rsidTr="00087AC4">
        <w:trPr>
          <w:trHeight w:val="180"/>
        </w:trPr>
        <w:tc>
          <w:tcPr>
            <w:tcW w:w="1534" w:type="dxa"/>
            <w:vMerge/>
          </w:tcPr>
          <w:p w:rsidR="004C28C5" w:rsidRPr="00585E3B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C28C5" w:rsidRPr="00585E3B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C28C5" w:rsidRPr="00585E3B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3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</w:tcPr>
          <w:p w:rsidR="004C28C5" w:rsidRPr="00585E3B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3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4C28C5" w:rsidRPr="00585E3B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3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4C28C5" w:rsidRPr="00585E3B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3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4C28C5" w:rsidRPr="00585E3B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3B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4C28C5" w:rsidRPr="00585E3B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3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5" w:type="dxa"/>
          </w:tcPr>
          <w:p w:rsidR="004C28C5" w:rsidRPr="00585E3B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3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4C28C5" w:rsidRPr="00585E3B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3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4C28C5" w:rsidRPr="00585E3B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3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C28C5" w:rsidRPr="00585E3B" w:rsidTr="00087AC4">
        <w:trPr>
          <w:trHeight w:val="180"/>
        </w:trPr>
        <w:tc>
          <w:tcPr>
            <w:tcW w:w="1534" w:type="dxa"/>
          </w:tcPr>
          <w:p w:rsidR="004C28C5" w:rsidRPr="00585E3B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E3B">
              <w:rPr>
                <w:rFonts w:ascii="Times New Roman" w:hAnsi="Times New Roman" w:cs="Times New Roman"/>
                <w:sz w:val="24"/>
                <w:szCs w:val="24"/>
              </w:rPr>
              <w:t>Булухто</w:t>
            </w:r>
            <w:proofErr w:type="spellEnd"/>
            <w:r w:rsidRPr="00585E3B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084" w:type="dxa"/>
          </w:tcPr>
          <w:p w:rsidR="004C28C5" w:rsidRPr="00585E3B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880 379,28</w:t>
            </w:r>
          </w:p>
        </w:tc>
        <w:tc>
          <w:tcPr>
            <w:tcW w:w="1721" w:type="dxa"/>
          </w:tcPr>
          <w:p w:rsidR="004C28C5" w:rsidRPr="00585E3B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3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(совместная, общая) </w:t>
            </w:r>
          </w:p>
        </w:tc>
        <w:tc>
          <w:tcPr>
            <w:tcW w:w="1363" w:type="dxa"/>
          </w:tcPr>
          <w:p w:rsidR="004C28C5" w:rsidRPr="00585E3B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3B">
              <w:rPr>
                <w:rFonts w:ascii="Times New Roman" w:hAnsi="Times New Roman" w:cs="Times New Roman"/>
                <w:sz w:val="24"/>
                <w:szCs w:val="24"/>
              </w:rPr>
              <w:t>63,9 кв.м.</w:t>
            </w:r>
          </w:p>
        </w:tc>
        <w:tc>
          <w:tcPr>
            <w:tcW w:w="1677" w:type="dxa"/>
          </w:tcPr>
          <w:p w:rsidR="004C28C5" w:rsidRPr="00585E3B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C28C5" w:rsidRPr="00585E3B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3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4C28C5" w:rsidRPr="00585E3B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3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5" w:type="dxa"/>
          </w:tcPr>
          <w:p w:rsidR="004C28C5" w:rsidRPr="00585E3B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4C28C5" w:rsidRPr="00585E3B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28C5" w:rsidRPr="00585E3B" w:rsidTr="00087AC4">
        <w:trPr>
          <w:trHeight w:val="180"/>
        </w:trPr>
        <w:tc>
          <w:tcPr>
            <w:tcW w:w="1534" w:type="dxa"/>
          </w:tcPr>
          <w:p w:rsidR="004C28C5" w:rsidRPr="00585E3B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3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4C28C5" w:rsidRPr="00585E3B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4C28C5" w:rsidRPr="00585E3B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1 336 045,85</w:t>
            </w:r>
          </w:p>
        </w:tc>
        <w:tc>
          <w:tcPr>
            <w:tcW w:w="1721" w:type="dxa"/>
          </w:tcPr>
          <w:p w:rsidR="004C28C5" w:rsidRPr="00585E3B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3B">
              <w:rPr>
                <w:rFonts w:ascii="Times New Roman" w:hAnsi="Times New Roman" w:cs="Times New Roman"/>
                <w:sz w:val="24"/>
                <w:szCs w:val="24"/>
              </w:rPr>
              <w:t>квартира (совместная, общая)</w:t>
            </w:r>
          </w:p>
        </w:tc>
        <w:tc>
          <w:tcPr>
            <w:tcW w:w="1363" w:type="dxa"/>
          </w:tcPr>
          <w:p w:rsidR="004C28C5" w:rsidRPr="00585E3B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3B">
              <w:rPr>
                <w:rFonts w:ascii="Times New Roman" w:hAnsi="Times New Roman" w:cs="Times New Roman"/>
                <w:sz w:val="24"/>
                <w:szCs w:val="24"/>
              </w:rPr>
              <w:t>63,9 кв.м.</w:t>
            </w:r>
          </w:p>
        </w:tc>
        <w:tc>
          <w:tcPr>
            <w:tcW w:w="1677" w:type="dxa"/>
          </w:tcPr>
          <w:p w:rsidR="004C28C5" w:rsidRPr="00585E3B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C28C5" w:rsidRPr="00585E3B" w:rsidRDefault="004C28C5" w:rsidP="00087AC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E3B">
              <w:rPr>
                <w:rFonts w:ascii="Times New Roman" w:hAnsi="Times New Roman" w:cs="Times New Roman"/>
                <w:bCs/>
                <w:sz w:val="20"/>
                <w:szCs w:val="20"/>
              </w:rPr>
              <w:t>1)автомобиль легковой</w:t>
            </w:r>
          </w:p>
          <w:p w:rsidR="004C28C5" w:rsidRPr="00585E3B" w:rsidRDefault="004C28C5" w:rsidP="00087AC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E3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HONDA</w:t>
            </w:r>
            <w:r w:rsidRPr="00585E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85E3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EDIX</w:t>
            </w:r>
            <w:r w:rsidRPr="00585E3B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4C28C5" w:rsidRPr="00585E3B" w:rsidRDefault="004C28C5" w:rsidP="00087AC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E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2) маломерное </w:t>
            </w:r>
            <w:proofErr w:type="spellStart"/>
            <w:r w:rsidRPr="00585E3B">
              <w:rPr>
                <w:rFonts w:ascii="Times New Roman" w:hAnsi="Times New Roman" w:cs="Times New Roman"/>
                <w:bCs/>
                <w:sz w:val="20"/>
                <w:szCs w:val="20"/>
              </w:rPr>
              <w:t>плавсредство</w:t>
            </w:r>
            <w:proofErr w:type="spellEnd"/>
            <w:r w:rsidRPr="00585E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не подлежащее регистрации в ГИМС (лодка надувная) </w:t>
            </w:r>
          </w:p>
          <w:p w:rsidR="004C28C5" w:rsidRPr="00585E3B" w:rsidRDefault="004C28C5" w:rsidP="00087AC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1" w:type="dxa"/>
          </w:tcPr>
          <w:p w:rsidR="004C28C5" w:rsidRPr="00585E3B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3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5" w:type="dxa"/>
          </w:tcPr>
          <w:p w:rsidR="004C28C5" w:rsidRPr="00585E3B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4C28C5" w:rsidRPr="00585E3B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28C5" w:rsidRPr="00585E3B" w:rsidTr="00087AC4">
        <w:trPr>
          <w:trHeight w:val="180"/>
        </w:trPr>
        <w:tc>
          <w:tcPr>
            <w:tcW w:w="14786" w:type="dxa"/>
            <w:gridSpan w:val="9"/>
          </w:tcPr>
          <w:p w:rsidR="004C28C5" w:rsidRPr="00585E3B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3B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C28C5" w:rsidRPr="00585E3B" w:rsidTr="00087AC4">
        <w:trPr>
          <w:trHeight w:val="180"/>
        </w:trPr>
        <w:tc>
          <w:tcPr>
            <w:tcW w:w="14786" w:type="dxa"/>
            <w:gridSpan w:val="9"/>
          </w:tcPr>
          <w:p w:rsidR="004C28C5" w:rsidRPr="00585E3B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C5" w:rsidRPr="00585E3B" w:rsidRDefault="001012F6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28C5" w:rsidRPr="00585E3B">
              <w:rPr>
                <w:rFonts w:ascii="Times New Roman" w:hAnsi="Times New Roman" w:cs="Times New Roman"/>
                <w:sz w:val="24"/>
                <w:szCs w:val="24"/>
              </w:rPr>
              <w:t>делки не совершались.</w:t>
            </w:r>
          </w:p>
          <w:p w:rsidR="004C28C5" w:rsidRPr="00585E3B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C5" w:rsidRPr="00585E3B" w:rsidRDefault="004C28C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8C5" w:rsidRDefault="004C28C5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8C5" w:rsidRDefault="004C28C5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8C5" w:rsidRDefault="004C28C5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8C5" w:rsidRDefault="004C28C5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AFF" w:rsidRDefault="00C14AFF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FBD" w:rsidRPr="00322625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62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52FBD" w:rsidRPr="00322625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625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52FBD" w:rsidRPr="00322625" w:rsidRDefault="00252FBD" w:rsidP="00252FB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22625">
        <w:rPr>
          <w:rFonts w:ascii="Times New Roman" w:hAnsi="Times New Roman" w:cs="Times New Roman"/>
          <w:sz w:val="24"/>
          <w:szCs w:val="24"/>
          <w:u w:val="single"/>
        </w:rPr>
        <w:t xml:space="preserve">главного специалиста 1 разряда отдела аренды и приватизации муниципального имущества Управления муниципального имущества администрации </w:t>
      </w:r>
      <w:proofErr w:type="spellStart"/>
      <w:r w:rsidRPr="00322625">
        <w:rPr>
          <w:rFonts w:ascii="Times New Roman" w:hAnsi="Times New Roman" w:cs="Times New Roman"/>
          <w:sz w:val="24"/>
          <w:szCs w:val="24"/>
          <w:u w:val="single"/>
        </w:rPr>
        <w:t>Дальнегорского</w:t>
      </w:r>
      <w:proofErr w:type="spellEnd"/>
      <w:r w:rsidRPr="00322625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</w:t>
      </w:r>
    </w:p>
    <w:p w:rsidR="00252FBD" w:rsidRPr="00B6575E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575E">
        <w:rPr>
          <w:rFonts w:ascii="Times New Roman" w:hAnsi="Times New Roman" w:cs="Times New Roman"/>
          <w:sz w:val="20"/>
          <w:szCs w:val="20"/>
        </w:rPr>
        <w:t>(полное наименование занимаемой должности)</w:t>
      </w:r>
    </w:p>
    <w:p w:rsidR="00252FBD" w:rsidRPr="00322625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625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262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52FBD" w:rsidRPr="00322625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35"/>
        <w:gridCol w:w="2084"/>
        <w:gridCol w:w="1721"/>
        <w:gridCol w:w="1419"/>
        <w:gridCol w:w="1677"/>
        <w:gridCol w:w="1694"/>
        <w:gridCol w:w="1721"/>
        <w:gridCol w:w="1358"/>
        <w:gridCol w:w="1677"/>
      </w:tblGrid>
      <w:tr w:rsidR="00252FBD" w:rsidRPr="00322625" w:rsidTr="00087AC4">
        <w:trPr>
          <w:trHeight w:val="180"/>
        </w:trPr>
        <w:tc>
          <w:tcPr>
            <w:tcW w:w="1435" w:type="dxa"/>
            <w:vMerge w:val="restart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11" w:type="dxa"/>
            <w:gridSpan w:val="4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6" w:type="dxa"/>
            <w:gridSpan w:val="3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52FBD" w:rsidRPr="00322625" w:rsidTr="00087AC4">
        <w:trPr>
          <w:trHeight w:val="180"/>
        </w:trPr>
        <w:tc>
          <w:tcPr>
            <w:tcW w:w="1435" w:type="dxa"/>
            <w:vMerge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9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52FBD" w:rsidRPr="00322625" w:rsidTr="00087AC4">
        <w:trPr>
          <w:trHeight w:val="180"/>
        </w:trPr>
        <w:tc>
          <w:tcPr>
            <w:tcW w:w="1435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Пацукевич</w:t>
            </w:r>
            <w:proofErr w:type="spellEnd"/>
            <w:r w:rsidRPr="0032262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084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608 007,59</w:t>
            </w:r>
          </w:p>
        </w:tc>
        <w:tc>
          <w:tcPr>
            <w:tcW w:w="1721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1)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252FBD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 xml:space="preserve">2) квартира </w:t>
            </w:r>
          </w:p>
        </w:tc>
        <w:tc>
          <w:tcPr>
            <w:tcW w:w="1419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 xml:space="preserve"> 49,1</w:t>
            </w:r>
          </w:p>
          <w:p w:rsidR="00252FBD" w:rsidRPr="00322625" w:rsidRDefault="00252FBD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⅓ доля от </w:t>
            </w: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677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2FBD" w:rsidRPr="00322625" w:rsidRDefault="00252FBD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8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FBD" w:rsidRPr="00322625" w:rsidTr="00087AC4">
        <w:trPr>
          <w:trHeight w:val="180"/>
        </w:trPr>
        <w:tc>
          <w:tcPr>
            <w:tcW w:w="1435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642 790,50</w:t>
            </w:r>
          </w:p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 xml:space="preserve"> 49,1</w:t>
            </w:r>
          </w:p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52FBD" w:rsidRPr="009630E9" w:rsidRDefault="0043616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="00252FBD" w:rsidRPr="00322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NISSAN ELGRAND</w:t>
            </w:r>
          </w:p>
        </w:tc>
        <w:tc>
          <w:tcPr>
            <w:tcW w:w="1721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8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FBD" w:rsidRPr="00322625" w:rsidTr="00087AC4">
        <w:trPr>
          <w:trHeight w:val="180"/>
        </w:trPr>
        <w:tc>
          <w:tcPr>
            <w:tcW w:w="14786" w:type="dxa"/>
            <w:gridSpan w:val="9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25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52FBD" w:rsidRPr="00322625" w:rsidTr="00087AC4">
        <w:trPr>
          <w:trHeight w:val="180"/>
        </w:trPr>
        <w:tc>
          <w:tcPr>
            <w:tcW w:w="14786" w:type="dxa"/>
            <w:gridSpan w:val="9"/>
          </w:tcPr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Pr="00322625" w:rsidRDefault="001012F6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2FBD" w:rsidRPr="00322625">
              <w:rPr>
                <w:rFonts w:ascii="Times New Roman" w:hAnsi="Times New Roman" w:cs="Times New Roman"/>
                <w:sz w:val="24"/>
                <w:szCs w:val="24"/>
              </w:rPr>
              <w:t>делки не совершались.</w:t>
            </w:r>
          </w:p>
          <w:p w:rsidR="00252FBD" w:rsidRPr="00322625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FBD" w:rsidRPr="00322625" w:rsidRDefault="00252FBD" w:rsidP="00252FBD">
      <w:pPr>
        <w:rPr>
          <w:sz w:val="24"/>
          <w:szCs w:val="24"/>
        </w:rPr>
      </w:pPr>
    </w:p>
    <w:p w:rsidR="00252FBD" w:rsidRPr="00A05D0A" w:rsidRDefault="00252FBD" w:rsidP="00252FBD">
      <w:pPr>
        <w:rPr>
          <w:rFonts w:ascii="Times New Roman" w:hAnsi="Times New Roman" w:cs="Times New Roman"/>
        </w:rPr>
      </w:pPr>
    </w:p>
    <w:p w:rsidR="00252FBD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FBD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FBD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FBD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FBD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FBD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FBD" w:rsidRPr="00AB4EC6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52FBD" w:rsidRPr="00AB4EC6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52FBD" w:rsidRPr="00AB4EC6" w:rsidRDefault="00252FBD" w:rsidP="00252FB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B4EC6">
        <w:rPr>
          <w:rFonts w:ascii="Times New Roman" w:hAnsi="Times New Roman" w:cs="Times New Roman"/>
          <w:sz w:val="24"/>
          <w:szCs w:val="24"/>
          <w:u w:val="single"/>
        </w:rPr>
        <w:t xml:space="preserve">старшего специалиста 1 разряда отдела аренды и приватизации муниципального имущества Управления муниципального имущества администрации </w:t>
      </w:r>
      <w:proofErr w:type="spellStart"/>
      <w:r w:rsidRPr="00AB4EC6">
        <w:rPr>
          <w:rFonts w:ascii="Times New Roman" w:hAnsi="Times New Roman" w:cs="Times New Roman"/>
          <w:sz w:val="24"/>
          <w:szCs w:val="24"/>
          <w:u w:val="single"/>
        </w:rPr>
        <w:t>Дальнегорского</w:t>
      </w:r>
      <w:proofErr w:type="spellEnd"/>
      <w:r w:rsidRPr="00AB4EC6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</w:t>
      </w:r>
    </w:p>
    <w:p w:rsidR="00252FBD" w:rsidRPr="00B6575E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4EC6">
        <w:rPr>
          <w:rFonts w:ascii="Times New Roman" w:hAnsi="Times New Roman" w:cs="Times New Roman"/>
          <w:sz w:val="24"/>
          <w:szCs w:val="24"/>
        </w:rPr>
        <w:t xml:space="preserve"> </w:t>
      </w:r>
      <w:r w:rsidRPr="00B6575E">
        <w:rPr>
          <w:rFonts w:ascii="Times New Roman" w:hAnsi="Times New Roman" w:cs="Times New Roman"/>
          <w:sz w:val="20"/>
          <w:szCs w:val="20"/>
        </w:rPr>
        <w:t>(полное наименование занимаемой должности)</w:t>
      </w:r>
    </w:p>
    <w:p w:rsidR="00252FBD" w:rsidRPr="00AB4EC6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B4E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52FBD" w:rsidRPr="00AB4EC6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58"/>
        <w:gridCol w:w="2010"/>
        <w:gridCol w:w="1660"/>
        <w:gridCol w:w="1114"/>
        <w:gridCol w:w="1618"/>
        <w:gridCol w:w="1634"/>
        <w:gridCol w:w="1660"/>
        <w:gridCol w:w="1114"/>
        <w:gridCol w:w="1618"/>
      </w:tblGrid>
      <w:tr w:rsidR="00252FBD" w:rsidRPr="00AB4EC6" w:rsidTr="00087AC4">
        <w:trPr>
          <w:trHeight w:val="180"/>
        </w:trPr>
        <w:tc>
          <w:tcPr>
            <w:tcW w:w="1722" w:type="dxa"/>
            <w:vMerge w:val="restart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49" w:type="dxa"/>
            <w:gridSpan w:val="4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1" w:type="dxa"/>
            <w:gridSpan w:val="3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52FBD" w:rsidRPr="00AB4EC6" w:rsidTr="00087AC4">
        <w:trPr>
          <w:trHeight w:val="180"/>
        </w:trPr>
        <w:tc>
          <w:tcPr>
            <w:tcW w:w="1722" w:type="dxa"/>
            <w:vMerge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7" w:type="dxa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3" w:type="dxa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52FBD" w:rsidRPr="00AB4EC6" w:rsidTr="00087AC4">
        <w:trPr>
          <w:trHeight w:val="180"/>
        </w:trPr>
        <w:tc>
          <w:tcPr>
            <w:tcW w:w="1722" w:type="dxa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Баронина</w:t>
            </w:r>
            <w:proofErr w:type="spellEnd"/>
            <w:r w:rsidRPr="00AB4EC6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084" w:type="dxa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575047,47</w:t>
            </w:r>
          </w:p>
        </w:tc>
        <w:tc>
          <w:tcPr>
            <w:tcW w:w="1721" w:type="dxa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57" w:type="dxa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3" w:type="dxa"/>
          </w:tcPr>
          <w:p w:rsidR="00252FBD" w:rsidRPr="000D4BA9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A9">
              <w:rPr>
                <w:rFonts w:ascii="Times New Roman" w:hAnsi="Times New Roman" w:cs="Times New Roman"/>
                <w:sz w:val="24"/>
                <w:szCs w:val="24"/>
              </w:rPr>
              <w:t>42,3 кв.м.</w:t>
            </w:r>
          </w:p>
        </w:tc>
        <w:tc>
          <w:tcPr>
            <w:tcW w:w="1677" w:type="dxa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52FBD" w:rsidRPr="00AB4EC6" w:rsidTr="00087AC4">
        <w:trPr>
          <w:trHeight w:val="180"/>
        </w:trPr>
        <w:tc>
          <w:tcPr>
            <w:tcW w:w="1722" w:type="dxa"/>
          </w:tcPr>
          <w:p w:rsidR="00252FBD" w:rsidRPr="00AB4EC6" w:rsidRDefault="00207126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="00252FBD" w:rsidRPr="00AB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57" w:type="dxa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3" w:type="dxa"/>
          </w:tcPr>
          <w:p w:rsidR="00252FBD" w:rsidRPr="000D4BA9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A9">
              <w:rPr>
                <w:rFonts w:ascii="Times New Roman" w:hAnsi="Times New Roman" w:cs="Times New Roman"/>
                <w:sz w:val="24"/>
                <w:szCs w:val="24"/>
              </w:rPr>
              <w:t>42,3 кв.м.</w:t>
            </w:r>
          </w:p>
        </w:tc>
        <w:tc>
          <w:tcPr>
            <w:tcW w:w="1677" w:type="dxa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52FBD" w:rsidRPr="00AB4EC6" w:rsidTr="00087AC4">
        <w:trPr>
          <w:trHeight w:val="180"/>
        </w:trPr>
        <w:tc>
          <w:tcPr>
            <w:tcW w:w="14786" w:type="dxa"/>
            <w:gridSpan w:val="9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52FBD" w:rsidRPr="00AB4EC6" w:rsidTr="00087AC4">
        <w:trPr>
          <w:trHeight w:val="180"/>
        </w:trPr>
        <w:tc>
          <w:tcPr>
            <w:tcW w:w="14786" w:type="dxa"/>
            <w:gridSpan w:val="9"/>
          </w:tcPr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BD" w:rsidRPr="00AB4EC6" w:rsidRDefault="001012F6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2FBD" w:rsidRPr="00AB4EC6">
              <w:rPr>
                <w:rFonts w:ascii="Times New Roman" w:hAnsi="Times New Roman" w:cs="Times New Roman"/>
                <w:sz w:val="24"/>
                <w:szCs w:val="24"/>
              </w:rPr>
              <w:t>делки не совершались.</w:t>
            </w:r>
          </w:p>
          <w:p w:rsidR="00252FBD" w:rsidRPr="00AB4EC6" w:rsidRDefault="00252FBD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FBD" w:rsidRDefault="00252FBD" w:rsidP="00252FBD">
      <w:pPr>
        <w:rPr>
          <w:sz w:val="24"/>
          <w:szCs w:val="24"/>
          <w:lang w:val="en-US"/>
        </w:rPr>
      </w:pPr>
    </w:p>
    <w:p w:rsidR="00EE275A" w:rsidRDefault="00EE275A" w:rsidP="00252FBD">
      <w:pPr>
        <w:rPr>
          <w:sz w:val="24"/>
          <w:szCs w:val="24"/>
          <w:lang w:val="en-US"/>
        </w:rPr>
      </w:pPr>
    </w:p>
    <w:p w:rsidR="00EE275A" w:rsidRDefault="00EE275A" w:rsidP="00252FBD">
      <w:pPr>
        <w:rPr>
          <w:sz w:val="24"/>
          <w:szCs w:val="24"/>
          <w:lang w:val="en-US"/>
        </w:rPr>
      </w:pPr>
    </w:p>
    <w:p w:rsidR="00EE275A" w:rsidRDefault="00EE275A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E275A" w:rsidRDefault="00EE275A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E275A" w:rsidRDefault="00EE275A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E7FB8" w:rsidRDefault="004E7FB8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FB8" w:rsidRDefault="004E7FB8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AFF" w:rsidRDefault="00C14AFF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FB8" w:rsidRDefault="004E7FB8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FB8" w:rsidRPr="000707C6" w:rsidRDefault="004E7FB8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7C6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4E7FB8" w:rsidRPr="000707C6" w:rsidRDefault="004E7FB8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7C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E7FB8" w:rsidRPr="000707C6" w:rsidRDefault="004E7FB8" w:rsidP="004E7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07C6">
        <w:rPr>
          <w:rFonts w:ascii="Times New Roman" w:hAnsi="Times New Roman" w:cs="Times New Roman"/>
          <w:sz w:val="24"/>
          <w:szCs w:val="24"/>
          <w:u w:val="single"/>
        </w:rPr>
        <w:t xml:space="preserve">главного специалиста 1 разряда Управления муниципального имущества администрации </w:t>
      </w:r>
      <w:proofErr w:type="spellStart"/>
      <w:r w:rsidRPr="000707C6">
        <w:rPr>
          <w:rFonts w:ascii="Times New Roman" w:hAnsi="Times New Roman" w:cs="Times New Roman"/>
          <w:sz w:val="24"/>
          <w:szCs w:val="24"/>
          <w:u w:val="single"/>
        </w:rPr>
        <w:t>Дальнегорского</w:t>
      </w:r>
      <w:proofErr w:type="spellEnd"/>
      <w:r w:rsidRPr="000707C6">
        <w:rPr>
          <w:rFonts w:ascii="Times New Roman" w:hAnsi="Times New Roman" w:cs="Times New Roman"/>
          <w:sz w:val="24"/>
          <w:szCs w:val="24"/>
        </w:rPr>
        <w:t xml:space="preserve"> </w:t>
      </w:r>
      <w:r w:rsidRPr="000707C6">
        <w:rPr>
          <w:rFonts w:ascii="Times New Roman" w:hAnsi="Times New Roman" w:cs="Times New Roman"/>
          <w:sz w:val="24"/>
          <w:szCs w:val="24"/>
          <w:u w:val="single"/>
        </w:rPr>
        <w:t>городского округа</w:t>
      </w:r>
    </w:p>
    <w:p w:rsidR="004E7FB8" w:rsidRPr="000A3890" w:rsidRDefault="004E7FB8" w:rsidP="004E7F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3890">
        <w:rPr>
          <w:rFonts w:ascii="Times New Roman" w:hAnsi="Times New Roman" w:cs="Times New Roman"/>
          <w:sz w:val="20"/>
          <w:szCs w:val="20"/>
        </w:rPr>
        <w:t xml:space="preserve"> (полное наименование занимаемой должности)</w:t>
      </w:r>
    </w:p>
    <w:p w:rsidR="004E7FB8" w:rsidRPr="000707C6" w:rsidRDefault="004E7FB8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7C6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201</w:t>
      </w:r>
      <w:r w:rsidRPr="000A3890">
        <w:rPr>
          <w:rFonts w:ascii="Times New Roman" w:hAnsi="Times New Roman" w:cs="Times New Roman"/>
          <w:sz w:val="24"/>
          <w:szCs w:val="24"/>
        </w:rPr>
        <w:t>9</w:t>
      </w:r>
      <w:r w:rsidRPr="000707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E7FB8" w:rsidRPr="000707C6" w:rsidRDefault="004E7FB8" w:rsidP="004E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1"/>
        <w:gridCol w:w="2084"/>
        <w:gridCol w:w="1721"/>
        <w:gridCol w:w="1450"/>
        <w:gridCol w:w="1677"/>
        <w:gridCol w:w="1694"/>
        <w:gridCol w:w="1721"/>
        <w:gridCol w:w="1381"/>
        <w:gridCol w:w="1677"/>
      </w:tblGrid>
      <w:tr w:rsidR="004E7FB8" w:rsidRPr="000707C6" w:rsidTr="00087AC4">
        <w:trPr>
          <w:trHeight w:val="180"/>
        </w:trPr>
        <w:tc>
          <w:tcPr>
            <w:tcW w:w="1381" w:type="dxa"/>
            <w:vMerge w:val="restart"/>
          </w:tcPr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Pr="004E7F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E7FB8" w:rsidRPr="000707C6" w:rsidTr="00087AC4">
        <w:trPr>
          <w:trHeight w:val="180"/>
        </w:trPr>
        <w:tc>
          <w:tcPr>
            <w:tcW w:w="1381" w:type="dxa"/>
            <w:vMerge/>
          </w:tcPr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E7FB8" w:rsidRPr="000707C6" w:rsidTr="00087AC4">
        <w:trPr>
          <w:trHeight w:val="180"/>
        </w:trPr>
        <w:tc>
          <w:tcPr>
            <w:tcW w:w="1381" w:type="dxa"/>
          </w:tcPr>
          <w:p w:rsidR="004E7FB8" w:rsidRPr="000A3890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Екатерина Сергеевна</w:t>
            </w:r>
          </w:p>
        </w:tc>
        <w:tc>
          <w:tcPr>
            <w:tcW w:w="2084" w:type="dxa"/>
          </w:tcPr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566 328,66</w:t>
            </w:r>
          </w:p>
        </w:tc>
        <w:tc>
          <w:tcPr>
            <w:tcW w:w="1721" w:type="dxa"/>
          </w:tcPr>
          <w:p w:rsidR="004E7FB8" w:rsidRPr="000707C6" w:rsidRDefault="004E7FB8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E7FB8" w:rsidRPr="000707C6" w:rsidRDefault="004E7FB8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B8" w:rsidRPr="000707C6" w:rsidRDefault="004E7FB8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B8" w:rsidRPr="000707C6" w:rsidRDefault="004E7FB8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B8" w:rsidRPr="000707C6" w:rsidRDefault="004E7FB8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E7FB8" w:rsidRPr="000707C6" w:rsidRDefault="004E7FB8" w:rsidP="00087AC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1" w:type="dxa"/>
          </w:tcPr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FB8" w:rsidRPr="000707C6" w:rsidTr="00087AC4">
        <w:trPr>
          <w:trHeight w:val="180"/>
        </w:trPr>
        <w:tc>
          <w:tcPr>
            <w:tcW w:w="14786" w:type="dxa"/>
            <w:gridSpan w:val="9"/>
          </w:tcPr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E7FB8" w:rsidRPr="000707C6" w:rsidTr="00087AC4">
        <w:trPr>
          <w:trHeight w:val="180"/>
        </w:trPr>
        <w:tc>
          <w:tcPr>
            <w:tcW w:w="14786" w:type="dxa"/>
            <w:gridSpan w:val="9"/>
          </w:tcPr>
          <w:p w:rsidR="004E7FB8" w:rsidRPr="000707C6" w:rsidRDefault="001012F6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7FB8" w:rsidRPr="000707C6">
              <w:rPr>
                <w:rFonts w:ascii="Times New Roman" w:hAnsi="Times New Roman" w:cs="Times New Roman"/>
                <w:sz w:val="24"/>
                <w:szCs w:val="24"/>
              </w:rPr>
              <w:t>делки не совершались.</w:t>
            </w:r>
          </w:p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B8" w:rsidRPr="000707C6" w:rsidRDefault="004E7FB8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75A" w:rsidRDefault="00EE275A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E275A" w:rsidRDefault="00EE275A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E275A" w:rsidRDefault="00EE275A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FB8" w:rsidRDefault="004E7FB8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FB8" w:rsidRDefault="004E7FB8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FB8" w:rsidRDefault="004E7FB8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FB8" w:rsidRDefault="004E7FB8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FB8" w:rsidRDefault="004E7FB8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FB8" w:rsidRDefault="004E7FB8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FB8" w:rsidRDefault="004E7FB8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FB8" w:rsidRDefault="004E7FB8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FB8" w:rsidRDefault="004E7FB8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4AFF" w:rsidRDefault="00C14AFF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FB8" w:rsidRDefault="004E7FB8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FB8" w:rsidRPr="004E7FB8" w:rsidRDefault="004E7FB8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75A" w:rsidRPr="00D76328" w:rsidRDefault="00EE275A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328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EE275A" w:rsidRPr="00D76328" w:rsidRDefault="00EE275A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328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E275A" w:rsidRPr="00D76328" w:rsidRDefault="00EE275A" w:rsidP="00EE275A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ведущего</w:t>
      </w:r>
      <w:r w:rsidRPr="00D76328">
        <w:rPr>
          <w:rFonts w:ascii="Times New Roman" w:hAnsi="Times New Roman"/>
          <w:sz w:val="24"/>
          <w:szCs w:val="24"/>
          <w:u w:val="single"/>
        </w:rPr>
        <w:t xml:space="preserve"> специалиста 1 разряда Управления муниципального имущества администрации </w:t>
      </w:r>
      <w:proofErr w:type="spellStart"/>
      <w:r w:rsidRPr="00D76328">
        <w:rPr>
          <w:rFonts w:ascii="Times New Roman" w:hAnsi="Times New Roman"/>
          <w:sz w:val="24"/>
          <w:szCs w:val="24"/>
          <w:u w:val="single"/>
        </w:rPr>
        <w:t>Дальнегорского</w:t>
      </w:r>
      <w:proofErr w:type="spellEnd"/>
      <w:r w:rsidRPr="00D76328">
        <w:rPr>
          <w:rFonts w:ascii="Times New Roman" w:hAnsi="Times New Roman"/>
          <w:sz w:val="24"/>
          <w:szCs w:val="24"/>
          <w:u w:val="single"/>
        </w:rPr>
        <w:t xml:space="preserve"> городского округа </w:t>
      </w:r>
    </w:p>
    <w:p w:rsidR="00EE275A" w:rsidRPr="00150055" w:rsidRDefault="00EE275A" w:rsidP="00EE27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50055">
        <w:rPr>
          <w:rFonts w:ascii="Times New Roman" w:hAnsi="Times New Roman"/>
          <w:sz w:val="20"/>
          <w:szCs w:val="20"/>
        </w:rPr>
        <w:t>(полное наименование занимаемой должности)</w:t>
      </w:r>
    </w:p>
    <w:p w:rsidR="00EE275A" w:rsidRPr="00D76328" w:rsidRDefault="00EE275A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328">
        <w:rPr>
          <w:rFonts w:ascii="Times New Roman" w:hAnsi="Times New Roman"/>
          <w:sz w:val="24"/>
          <w:szCs w:val="24"/>
        </w:rPr>
        <w:t>и членов его семьи за период с 1 января по 31 декабря 201</w:t>
      </w:r>
      <w:r>
        <w:rPr>
          <w:rFonts w:ascii="Times New Roman" w:hAnsi="Times New Roman"/>
          <w:sz w:val="24"/>
          <w:szCs w:val="24"/>
        </w:rPr>
        <w:t>9</w:t>
      </w:r>
      <w:r w:rsidRPr="00D76328">
        <w:rPr>
          <w:rFonts w:ascii="Times New Roman" w:hAnsi="Times New Roman"/>
          <w:sz w:val="24"/>
          <w:szCs w:val="24"/>
        </w:rPr>
        <w:t xml:space="preserve"> года</w:t>
      </w:r>
    </w:p>
    <w:p w:rsidR="00EE275A" w:rsidRPr="00D76328" w:rsidRDefault="00EE275A" w:rsidP="00EE27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5"/>
        <w:gridCol w:w="2085"/>
        <w:gridCol w:w="1721"/>
        <w:gridCol w:w="1219"/>
        <w:gridCol w:w="1677"/>
        <w:gridCol w:w="1694"/>
        <w:gridCol w:w="1721"/>
        <w:gridCol w:w="1203"/>
        <w:gridCol w:w="1681"/>
      </w:tblGrid>
      <w:tr w:rsidR="00EE275A" w:rsidRPr="00D76328" w:rsidTr="00087AC4">
        <w:trPr>
          <w:trHeight w:val="180"/>
        </w:trPr>
        <w:tc>
          <w:tcPr>
            <w:tcW w:w="1785" w:type="dxa"/>
            <w:vMerge w:val="restart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vMerge w:val="restart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 годовой доход</w:t>
            </w:r>
          </w:p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>за 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6311" w:type="dxa"/>
            <w:gridSpan w:val="4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5" w:type="dxa"/>
            <w:gridSpan w:val="3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EE275A" w:rsidRPr="00D76328" w:rsidTr="00087AC4">
        <w:trPr>
          <w:trHeight w:val="180"/>
        </w:trPr>
        <w:tc>
          <w:tcPr>
            <w:tcW w:w="1785" w:type="dxa"/>
            <w:vMerge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vMerge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219" w:type="dxa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</w:t>
            </w:r>
          </w:p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677" w:type="dxa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94" w:type="dxa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721" w:type="dxa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203" w:type="dxa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</w:t>
            </w:r>
          </w:p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681" w:type="dxa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</w:tr>
      <w:tr w:rsidR="00EE275A" w:rsidRPr="00D76328" w:rsidTr="00087AC4">
        <w:trPr>
          <w:trHeight w:val="180"/>
        </w:trPr>
        <w:tc>
          <w:tcPr>
            <w:tcW w:w="1785" w:type="dxa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Винник</w:t>
            </w: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Наталья Аркадьевна</w:t>
            </w:r>
          </w:p>
        </w:tc>
        <w:tc>
          <w:tcPr>
            <w:tcW w:w="2085" w:type="dxa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556 446,01</w:t>
            </w:r>
          </w:p>
        </w:tc>
        <w:tc>
          <w:tcPr>
            <w:tcW w:w="1721" w:type="dxa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9" w:type="dxa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:rsidR="00BA4623" w:rsidRPr="00BA4623" w:rsidRDefault="00BA4623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4623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EE275A" w:rsidRPr="00F03D8E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 WISH</w:t>
            </w:r>
          </w:p>
        </w:tc>
        <w:tc>
          <w:tcPr>
            <w:tcW w:w="1721" w:type="dxa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03" w:type="dxa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>71,3 кв.м.</w:t>
            </w:r>
          </w:p>
        </w:tc>
        <w:tc>
          <w:tcPr>
            <w:tcW w:w="1681" w:type="dxa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EE275A" w:rsidRPr="00D76328" w:rsidTr="00087AC4">
        <w:trPr>
          <w:trHeight w:val="180"/>
        </w:trPr>
        <w:tc>
          <w:tcPr>
            <w:tcW w:w="14786" w:type="dxa"/>
            <w:gridSpan w:val="9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328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E275A" w:rsidRPr="00D76328" w:rsidTr="00087AC4">
        <w:trPr>
          <w:trHeight w:val="180"/>
        </w:trPr>
        <w:tc>
          <w:tcPr>
            <w:tcW w:w="14786" w:type="dxa"/>
            <w:gridSpan w:val="9"/>
          </w:tcPr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E275A" w:rsidRPr="00D76328" w:rsidRDefault="001012F6" w:rsidP="00087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E275A" w:rsidRPr="00D76328">
              <w:rPr>
                <w:rFonts w:ascii="Times New Roman" w:hAnsi="Times New Roman"/>
                <w:sz w:val="24"/>
                <w:szCs w:val="24"/>
              </w:rPr>
              <w:t>делки не совершались.</w:t>
            </w:r>
          </w:p>
          <w:p w:rsidR="00EE275A" w:rsidRPr="00D76328" w:rsidRDefault="00EE275A" w:rsidP="0008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E275A" w:rsidRDefault="00EE275A" w:rsidP="00252FBD">
      <w:pPr>
        <w:rPr>
          <w:sz w:val="24"/>
          <w:szCs w:val="24"/>
        </w:rPr>
      </w:pPr>
    </w:p>
    <w:p w:rsidR="00866BB5" w:rsidRDefault="00866BB5" w:rsidP="00252FBD">
      <w:pPr>
        <w:rPr>
          <w:sz w:val="24"/>
          <w:szCs w:val="24"/>
        </w:rPr>
      </w:pPr>
    </w:p>
    <w:p w:rsidR="00866BB5" w:rsidRDefault="00866BB5" w:rsidP="00252FBD">
      <w:pPr>
        <w:rPr>
          <w:sz w:val="24"/>
          <w:szCs w:val="24"/>
        </w:rPr>
      </w:pPr>
    </w:p>
    <w:p w:rsidR="00866BB5" w:rsidRDefault="00866BB5" w:rsidP="00252FBD">
      <w:pPr>
        <w:rPr>
          <w:sz w:val="24"/>
          <w:szCs w:val="24"/>
        </w:rPr>
      </w:pPr>
    </w:p>
    <w:p w:rsidR="00866BB5" w:rsidRDefault="00866BB5" w:rsidP="00252FBD">
      <w:pPr>
        <w:rPr>
          <w:sz w:val="24"/>
          <w:szCs w:val="24"/>
        </w:rPr>
      </w:pPr>
    </w:p>
    <w:p w:rsidR="00866BB5" w:rsidRDefault="00866BB5" w:rsidP="00252FBD">
      <w:pPr>
        <w:rPr>
          <w:sz w:val="24"/>
          <w:szCs w:val="24"/>
        </w:rPr>
      </w:pPr>
    </w:p>
    <w:p w:rsidR="00866BB5" w:rsidRDefault="00866BB5" w:rsidP="00252FBD">
      <w:pPr>
        <w:rPr>
          <w:sz w:val="24"/>
          <w:szCs w:val="24"/>
        </w:rPr>
      </w:pPr>
    </w:p>
    <w:p w:rsidR="00866BB5" w:rsidRPr="00866BB5" w:rsidRDefault="00866BB5" w:rsidP="00252FBD">
      <w:pPr>
        <w:rPr>
          <w:sz w:val="24"/>
          <w:szCs w:val="24"/>
        </w:rPr>
      </w:pPr>
    </w:p>
    <w:p w:rsidR="00866BB5" w:rsidRPr="00A207E1" w:rsidRDefault="00866BB5" w:rsidP="0086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7E1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66BB5" w:rsidRPr="00A207E1" w:rsidRDefault="00866BB5" w:rsidP="0086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7E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66BB5" w:rsidRPr="00A207E1" w:rsidRDefault="00866BB5" w:rsidP="00866BB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207E1">
        <w:rPr>
          <w:rFonts w:ascii="Times New Roman" w:hAnsi="Times New Roman" w:cs="Times New Roman"/>
          <w:sz w:val="24"/>
          <w:szCs w:val="24"/>
          <w:u w:val="single"/>
        </w:rPr>
        <w:t xml:space="preserve">ведущего специалиста 1 разряда Управления муниципального имущества администрации </w:t>
      </w:r>
      <w:proofErr w:type="spellStart"/>
      <w:r w:rsidRPr="00A207E1">
        <w:rPr>
          <w:rFonts w:ascii="Times New Roman" w:hAnsi="Times New Roman" w:cs="Times New Roman"/>
          <w:sz w:val="24"/>
          <w:szCs w:val="24"/>
          <w:u w:val="single"/>
        </w:rPr>
        <w:t>Дальнегорского</w:t>
      </w:r>
      <w:proofErr w:type="spellEnd"/>
      <w:r w:rsidRPr="00A207E1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</w:t>
      </w:r>
    </w:p>
    <w:p w:rsidR="00866BB5" w:rsidRPr="00714314" w:rsidRDefault="00866BB5" w:rsidP="00866B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4314">
        <w:rPr>
          <w:rFonts w:ascii="Times New Roman" w:hAnsi="Times New Roman" w:cs="Times New Roman"/>
          <w:sz w:val="20"/>
          <w:szCs w:val="20"/>
        </w:rPr>
        <w:t>(полное наименование занимаемой должности)</w:t>
      </w:r>
    </w:p>
    <w:p w:rsidR="00866BB5" w:rsidRPr="00A207E1" w:rsidRDefault="00866BB5" w:rsidP="0086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7E1">
        <w:rPr>
          <w:rFonts w:ascii="Times New Roman" w:hAnsi="Times New Roman" w:cs="Times New Roman"/>
          <w:sz w:val="24"/>
          <w:szCs w:val="24"/>
        </w:rPr>
        <w:t>и членов его семьи за период с 1 января по 31 декабря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207E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66BB5" w:rsidRPr="00A207E1" w:rsidRDefault="00866BB5" w:rsidP="0086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7" w:type="dxa"/>
        <w:tblLook w:val="04A0"/>
      </w:tblPr>
      <w:tblGrid>
        <w:gridCol w:w="2447"/>
        <w:gridCol w:w="1896"/>
        <w:gridCol w:w="1721"/>
        <w:gridCol w:w="1152"/>
        <w:gridCol w:w="1677"/>
        <w:gridCol w:w="1694"/>
        <w:gridCol w:w="1721"/>
        <w:gridCol w:w="1152"/>
        <w:gridCol w:w="1677"/>
      </w:tblGrid>
      <w:tr w:rsidR="00866BB5" w:rsidRPr="00A207E1" w:rsidTr="007570EF">
        <w:trPr>
          <w:trHeight w:val="180"/>
        </w:trPr>
        <w:tc>
          <w:tcPr>
            <w:tcW w:w="2447" w:type="dxa"/>
            <w:vMerge w:val="restart"/>
          </w:tcPr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 w:val="restart"/>
          </w:tcPr>
          <w:p w:rsidR="00866BB5" w:rsidRPr="00A207E1" w:rsidRDefault="00866BB5" w:rsidP="00087AC4">
            <w:pPr>
              <w:ind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866BB5" w:rsidRPr="00A207E1" w:rsidRDefault="00866BB5" w:rsidP="00087AC4">
            <w:pPr>
              <w:ind w:right="-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44" w:type="dxa"/>
            <w:gridSpan w:val="4"/>
          </w:tcPr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66BB5" w:rsidRPr="00A207E1" w:rsidTr="007570EF">
        <w:trPr>
          <w:trHeight w:val="180"/>
        </w:trPr>
        <w:tc>
          <w:tcPr>
            <w:tcW w:w="2447" w:type="dxa"/>
            <w:vMerge/>
          </w:tcPr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570EF" w:rsidRPr="00A207E1" w:rsidTr="007570EF">
        <w:trPr>
          <w:trHeight w:val="180"/>
        </w:trPr>
        <w:tc>
          <w:tcPr>
            <w:tcW w:w="2447" w:type="dxa"/>
          </w:tcPr>
          <w:p w:rsidR="007570EF" w:rsidRPr="00A207E1" w:rsidRDefault="007570EF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Анастасия Викторовна</w:t>
            </w:r>
          </w:p>
        </w:tc>
        <w:tc>
          <w:tcPr>
            <w:tcW w:w="1896" w:type="dxa"/>
          </w:tcPr>
          <w:p w:rsidR="007570EF" w:rsidRPr="00A207E1" w:rsidRDefault="007570EF" w:rsidP="00087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454 552,61</w:t>
            </w:r>
          </w:p>
        </w:tc>
        <w:tc>
          <w:tcPr>
            <w:tcW w:w="1721" w:type="dxa"/>
          </w:tcPr>
          <w:p w:rsidR="007570EF" w:rsidRPr="00A207E1" w:rsidRDefault="007570EF" w:rsidP="0008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квартира</w:t>
            </w:r>
          </w:p>
        </w:tc>
        <w:tc>
          <w:tcPr>
            <w:tcW w:w="1152" w:type="dxa"/>
          </w:tcPr>
          <w:p w:rsidR="007570EF" w:rsidRPr="00A207E1" w:rsidRDefault="007570EF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⅓ доля от 61,9</w:t>
            </w:r>
          </w:p>
        </w:tc>
        <w:tc>
          <w:tcPr>
            <w:tcW w:w="1677" w:type="dxa"/>
          </w:tcPr>
          <w:p w:rsidR="007570EF" w:rsidRPr="00A207E1" w:rsidRDefault="007570EF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70EF" w:rsidRPr="00A207E1" w:rsidRDefault="007570EF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7570EF" w:rsidRPr="00A207E1" w:rsidRDefault="007570EF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7570EF" w:rsidRPr="00A207E1" w:rsidRDefault="007570EF" w:rsidP="00087AC4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</w:t>
            </w: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52" w:type="dxa"/>
          </w:tcPr>
          <w:p w:rsidR="007570EF" w:rsidRPr="00A207E1" w:rsidRDefault="007570EF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677" w:type="dxa"/>
          </w:tcPr>
          <w:p w:rsidR="007570EF" w:rsidRPr="00A207E1" w:rsidRDefault="007570EF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70EF" w:rsidRPr="00A207E1" w:rsidRDefault="007570EF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BB5" w:rsidRPr="00A207E1" w:rsidTr="007570EF">
        <w:trPr>
          <w:trHeight w:val="180"/>
        </w:trPr>
        <w:tc>
          <w:tcPr>
            <w:tcW w:w="2447" w:type="dxa"/>
          </w:tcPr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6" w:type="dxa"/>
          </w:tcPr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52" w:type="dxa"/>
          </w:tcPr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866BB5" w:rsidRPr="00A207E1" w:rsidRDefault="00866BB5" w:rsidP="00087AC4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C7B7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52" w:type="dxa"/>
          </w:tcPr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677" w:type="dxa"/>
          </w:tcPr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BB5" w:rsidRPr="00A207E1" w:rsidTr="007570EF">
        <w:trPr>
          <w:trHeight w:val="180"/>
        </w:trPr>
        <w:tc>
          <w:tcPr>
            <w:tcW w:w="15137" w:type="dxa"/>
            <w:gridSpan w:val="9"/>
          </w:tcPr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66BB5" w:rsidRPr="00A207E1" w:rsidTr="007570EF">
        <w:trPr>
          <w:trHeight w:val="180"/>
        </w:trPr>
        <w:tc>
          <w:tcPr>
            <w:tcW w:w="15137" w:type="dxa"/>
            <w:gridSpan w:val="9"/>
          </w:tcPr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  <w:r w:rsidRPr="00A2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BB5" w:rsidRPr="00A207E1" w:rsidRDefault="00866BB5" w:rsidP="000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FBD" w:rsidRDefault="00252FBD" w:rsidP="00252FBD">
      <w:pPr>
        <w:rPr>
          <w:rFonts w:ascii="Times New Roman" w:hAnsi="Times New Roman" w:cs="Times New Roman"/>
        </w:rPr>
      </w:pPr>
    </w:p>
    <w:p w:rsidR="00252FBD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FBD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FBD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FBD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FBD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FBD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FBD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FBD" w:rsidRDefault="00252FBD" w:rsidP="0025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FBD" w:rsidRPr="00AB4EC6" w:rsidRDefault="00252FBD">
      <w:pPr>
        <w:rPr>
          <w:rFonts w:ascii="Times New Roman" w:hAnsi="Times New Roman" w:cs="Times New Roman"/>
        </w:rPr>
      </w:pPr>
    </w:p>
    <w:sectPr w:rsidR="00252FBD" w:rsidRPr="00AB4EC6" w:rsidSect="00A05D0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63925"/>
    <w:multiLevelType w:val="hybridMultilevel"/>
    <w:tmpl w:val="3300D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D0A"/>
    <w:rsid w:val="00034721"/>
    <w:rsid w:val="00087AC4"/>
    <w:rsid w:val="00094E56"/>
    <w:rsid w:val="000D4BA9"/>
    <w:rsid w:val="001012F6"/>
    <w:rsid w:val="0010293D"/>
    <w:rsid w:val="00107E92"/>
    <w:rsid w:val="00137554"/>
    <w:rsid w:val="00137818"/>
    <w:rsid w:val="0014004C"/>
    <w:rsid w:val="001713B9"/>
    <w:rsid w:val="001B2384"/>
    <w:rsid w:val="00207126"/>
    <w:rsid w:val="00242EF0"/>
    <w:rsid w:val="00250376"/>
    <w:rsid w:val="00252FBD"/>
    <w:rsid w:val="002755B8"/>
    <w:rsid w:val="002B3D78"/>
    <w:rsid w:val="002E3888"/>
    <w:rsid w:val="002E4BDC"/>
    <w:rsid w:val="0030781A"/>
    <w:rsid w:val="00320507"/>
    <w:rsid w:val="003266BD"/>
    <w:rsid w:val="00375454"/>
    <w:rsid w:val="003A0087"/>
    <w:rsid w:val="003E1BE5"/>
    <w:rsid w:val="003F4561"/>
    <w:rsid w:val="00436165"/>
    <w:rsid w:val="004407F5"/>
    <w:rsid w:val="00443DF0"/>
    <w:rsid w:val="004C28C5"/>
    <w:rsid w:val="004E7FB8"/>
    <w:rsid w:val="00516321"/>
    <w:rsid w:val="005348AC"/>
    <w:rsid w:val="00546FB7"/>
    <w:rsid w:val="005833F7"/>
    <w:rsid w:val="005871C8"/>
    <w:rsid w:val="005D3A6B"/>
    <w:rsid w:val="0062348A"/>
    <w:rsid w:val="0069433C"/>
    <w:rsid w:val="006A70C0"/>
    <w:rsid w:val="006B5DA2"/>
    <w:rsid w:val="007070C4"/>
    <w:rsid w:val="00737008"/>
    <w:rsid w:val="00742BC2"/>
    <w:rsid w:val="007570EF"/>
    <w:rsid w:val="007B1792"/>
    <w:rsid w:val="007F42E6"/>
    <w:rsid w:val="0081411C"/>
    <w:rsid w:val="00826839"/>
    <w:rsid w:val="00866BB5"/>
    <w:rsid w:val="008F0A91"/>
    <w:rsid w:val="008F7B8E"/>
    <w:rsid w:val="00944ABB"/>
    <w:rsid w:val="0097129B"/>
    <w:rsid w:val="00991D18"/>
    <w:rsid w:val="009C7B78"/>
    <w:rsid w:val="00A01C1B"/>
    <w:rsid w:val="00A05D0A"/>
    <w:rsid w:val="00A11057"/>
    <w:rsid w:val="00A23F79"/>
    <w:rsid w:val="00A3464D"/>
    <w:rsid w:val="00A70761"/>
    <w:rsid w:val="00AB4EC6"/>
    <w:rsid w:val="00AD0FF3"/>
    <w:rsid w:val="00AD4E88"/>
    <w:rsid w:val="00AF2E8E"/>
    <w:rsid w:val="00AF35F4"/>
    <w:rsid w:val="00B17D93"/>
    <w:rsid w:val="00B248FF"/>
    <w:rsid w:val="00B60472"/>
    <w:rsid w:val="00B6575E"/>
    <w:rsid w:val="00BA078A"/>
    <w:rsid w:val="00BA4623"/>
    <w:rsid w:val="00BC7A68"/>
    <w:rsid w:val="00C06101"/>
    <w:rsid w:val="00C14AFF"/>
    <w:rsid w:val="00C3319D"/>
    <w:rsid w:val="00C5599D"/>
    <w:rsid w:val="00CB4F69"/>
    <w:rsid w:val="00CC001C"/>
    <w:rsid w:val="00CC1D19"/>
    <w:rsid w:val="00CC5771"/>
    <w:rsid w:val="00CE50AD"/>
    <w:rsid w:val="00CF08E6"/>
    <w:rsid w:val="00D232EC"/>
    <w:rsid w:val="00D26C4C"/>
    <w:rsid w:val="00D713E3"/>
    <w:rsid w:val="00DB1A4D"/>
    <w:rsid w:val="00E41A1D"/>
    <w:rsid w:val="00E42ED1"/>
    <w:rsid w:val="00E66184"/>
    <w:rsid w:val="00E7371B"/>
    <w:rsid w:val="00E9047A"/>
    <w:rsid w:val="00EA07B0"/>
    <w:rsid w:val="00EA259B"/>
    <w:rsid w:val="00EE275A"/>
    <w:rsid w:val="00EF1916"/>
    <w:rsid w:val="00F018EC"/>
    <w:rsid w:val="00F050F8"/>
    <w:rsid w:val="00F05D65"/>
    <w:rsid w:val="00F06FFB"/>
    <w:rsid w:val="00F11889"/>
    <w:rsid w:val="00F209AF"/>
    <w:rsid w:val="00F21D29"/>
    <w:rsid w:val="00F81B93"/>
    <w:rsid w:val="00F87B88"/>
    <w:rsid w:val="00F9573B"/>
    <w:rsid w:val="00FE127A"/>
    <w:rsid w:val="00FF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D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12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zZz</cp:lastModifiedBy>
  <cp:revision>94</cp:revision>
  <cp:lastPrinted>2020-04-20T06:49:00Z</cp:lastPrinted>
  <dcterms:created xsi:type="dcterms:W3CDTF">2014-04-30T10:31:00Z</dcterms:created>
  <dcterms:modified xsi:type="dcterms:W3CDTF">2020-05-06T01:32:00Z</dcterms:modified>
</cp:coreProperties>
</file>