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9923"/>
      </w:tblGrid>
      <w:tr w:rsidR="000F1485" w:rsidRPr="00F803F8" w:rsidTr="00CB050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1485" w:rsidRPr="00273EA4" w:rsidRDefault="000F148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F1485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1485" w:rsidRPr="00273EA4" w:rsidRDefault="000F148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0F1485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485" w:rsidRPr="00273EA4" w:rsidRDefault="000F148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485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1485" w:rsidRPr="00273EA4" w:rsidRDefault="000F148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 (при наличии) / наименование (для юридического лица)</w:t>
            </w:r>
          </w:p>
        </w:tc>
      </w:tr>
      <w:tr w:rsidR="000F1485" w:rsidRPr="00F803F8" w:rsidTr="00CB050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485" w:rsidRPr="00273EA4" w:rsidRDefault="000F148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485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1485" w:rsidRPr="00273EA4" w:rsidRDefault="000F148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0F1485" w:rsidRPr="00F803F8" w:rsidTr="00CB050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485" w:rsidRPr="00273EA4" w:rsidRDefault="000F148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485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1485" w:rsidRPr="00273EA4" w:rsidRDefault="000F148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0F1485" w:rsidRPr="00F803F8" w:rsidTr="00CB050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485" w:rsidRPr="00273EA4" w:rsidRDefault="000F148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485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1485" w:rsidRPr="00273EA4" w:rsidRDefault="000F148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эл</w:t>
            </w:r>
            <w:proofErr w:type="spellEnd"/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. адрес (при наличии)</w:t>
            </w:r>
          </w:p>
        </w:tc>
      </w:tr>
      <w:tr w:rsidR="000F1485" w:rsidRPr="00F803F8" w:rsidTr="00CB050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485" w:rsidRPr="00273EA4" w:rsidRDefault="000F148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485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1485" w:rsidRPr="00273EA4" w:rsidRDefault="000F148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</w:p>
        </w:tc>
      </w:tr>
    </w:tbl>
    <w:p w:rsidR="000F1485" w:rsidRPr="00F803F8" w:rsidRDefault="000F1485" w:rsidP="000F14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F1485" w:rsidRPr="00273EA4" w:rsidRDefault="000F1485" w:rsidP="000F1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3EA4">
        <w:rPr>
          <w:rFonts w:ascii="Times New Roman" w:hAnsi="Times New Roman"/>
          <w:sz w:val="24"/>
          <w:szCs w:val="24"/>
        </w:rPr>
        <w:t>ЗАПРОС</w:t>
      </w:r>
    </w:p>
    <w:p w:rsidR="000F1485" w:rsidRPr="00273EA4" w:rsidRDefault="000F1485" w:rsidP="000F1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3EA4">
        <w:rPr>
          <w:rFonts w:ascii="Times New Roman" w:hAnsi="Times New Roman"/>
          <w:sz w:val="24"/>
          <w:szCs w:val="24"/>
        </w:rPr>
        <w:t>ИНФОРМАЦИИ О ПРЕДОСТАВЛЕНИИ ЖИЛОГО ПОМЕЩЕНИЯ</w:t>
      </w:r>
    </w:p>
    <w:p w:rsidR="000F1485" w:rsidRPr="00273EA4" w:rsidRDefault="000F1485" w:rsidP="000F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6"/>
        <w:gridCol w:w="5615"/>
      </w:tblGrid>
      <w:tr w:rsidR="000F1485" w:rsidRPr="00273EA4" w:rsidTr="00CB0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85" w:rsidRPr="00273EA4" w:rsidRDefault="000F148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85" w:rsidRPr="00273EA4" w:rsidRDefault="000F148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485" w:rsidRPr="00273EA4" w:rsidTr="00CB0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85" w:rsidRPr="00273EA4" w:rsidRDefault="000F148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гражданина,  которому предоставлено 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85" w:rsidRPr="00273EA4" w:rsidRDefault="000F148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485" w:rsidRPr="00273EA4" w:rsidTr="00CB0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85" w:rsidRPr="00273EA4" w:rsidRDefault="000F148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Наименование органа, принявшего решение о предоставлении жилого помещения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85" w:rsidRPr="00273EA4" w:rsidRDefault="000F148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485" w:rsidRPr="00273EA4" w:rsidTr="00CB0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85" w:rsidRPr="00273EA4" w:rsidRDefault="000F148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85" w:rsidRPr="00273EA4" w:rsidRDefault="000F148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485" w:rsidRPr="00273EA4" w:rsidTr="00CB0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85" w:rsidRPr="00273EA4" w:rsidRDefault="000F148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Номер и дата решения (при наличии)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85" w:rsidRPr="00273EA4" w:rsidRDefault="000F148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485" w:rsidRPr="00273EA4" w:rsidTr="00CB0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85" w:rsidRPr="00273EA4" w:rsidRDefault="000F148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85" w:rsidRPr="00273EA4" w:rsidRDefault="000F148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485" w:rsidRPr="00273EA4" w:rsidTr="00CB0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85" w:rsidRPr="00273EA4" w:rsidRDefault="000F148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85" w:rsidRPr="00273EA4" w:rsidRDefault="000F148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1485" w:rsidRPr="00273EA4" w:rsidRDefault="000F1485" w:rsidP="000F14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1485" w:rsidRPr="00273EA4" w:rsidRDefault="000F1485" w:rsidP="000F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EA4">
        <w:rPr>
          <w:rFonts w:ascii="Times New Roman" w:hAnsi="Times New Roman"/>
          <w:sz w:val="24"/>
          <w:szCs w:val="24"/>
        </w:rPr>
        <w:t xml:space="preserve">В случае отсутствия запрашиваемой информации </w:t>
      </w:r>
      <w:proofErr w:type="gramStart"/>
      <w:r w:rsidRPr="00273EA4">
        <w:rPr>
          <w:rFonts w:ascii="Times New Roman" w:hAnsi="Times New Roman"/>
          <w:sz w:val="24"/>
          <w:szCs w:val="24"/>
        </w:rPr>
        <w:t>в</w:t>
      </w:r>
      <w:proofErr w:type="gramEnd"/>
      <w:r w:rsidRPr="00273EA4">
        <w:rPr>
          <w:rFonts w:ascii="Times New Roman" w:hAnsi="Times New Roman"/>
          <w:sz w:val="24"/>
          <w:szCs w:val="24"/>
        </w:rPr>
        <w:t xml:space="preserve"> ___________:</w:t>
      </w:r>
    </w:p>
    <w:p w:rsidR="000F1485" w:rsidRPr="00273EA4" w:rsidRDefault="000F1485" w:rsidP="000F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485" w:rsidRPr="00273EA4" w:rsidRDefault="000F1485" w:rsidP="000F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EA4">
        <w:rPr>
          <w:rFonts w:ascii="Times New Roman" w:hAnsi="Times New Roman"/>
          <w:sz w:val="24"/>
          <w:szCs w:val="24"/>
        </w:rPr>
        <w:pict>
          <v:rect id="_x0000_s1030" style="position:absolute;left:0;text-align:left;margin-left:-1.05pt;margin-top:1.25pt;width:15.6pt;height:13.8pt;z-index:251660288"/>
        </w:pict>
      </w:r>
      <w:r w:rsidRPr="00273EA4">
        <w:rPr>
          <w:rFonts w:ascii="Times New Roman" w:hAnsi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0F1485" w:rsidRPr="00273EA4" w:rsidRDefault="000F1485" w:rsidP="000F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485" w:rsidRPr="00273EA4" w:rsidRDefault="000F1485" w:rsidP="000F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EA4">
        <w:rPr>
          <w:rFonts w:ascii="Times New Roman" w:hAnsi="Times New Roman"/>
          <w:sz w:val="24"/>
          <w:szCs w:val="24"/>
        </w:rPr>
        <w:pict>
          <v:rect id="_x0000_s1031" style="position:absolute;left:0;text-align:left;margin-left:-1.05pt;margin-top:2.05pt;width:15.6pt;height:13.8pt;z-index:251661312"/>
        </w:pict>
      </w:r>
      <w:r w:rsidRPr="00273EA4">
        <w:rPr>
          <w:rFonts w:ascii="Times New Roman" w:hAnsi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0F1485" w:rsidRPr="00273EA4" w:rsidRDefault="000F1485" w:rsidP="000F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485" w:rsidRPr="00273EA4" w:rsidRDefault="000F1485" w:rsidP="000F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EA4">
        <w:rPr>
          <w:rFonts w:ascii="Times New Roman" w:hAnsi="Times New Roman"/>
          <w:sz w:val="24"/>
          <w:szCs w:val="24"/>
        </w:rPr>
        <w:t>Проинформирова</w:t>
      </w:r>
      <w:proofErr w:type="gramStart"/>
      <w:r w:rsidRPr="00273EA4">
        <w:rPr>
          <w:rFonts w:ascii="Times New Roman" w:hAnsi="Times New Roman"/>
          <w:sz w:val="24"/>
          <w:szCs w:val="24"/>
        </w:rPr>
        <w:t>н(</w:t>
      </w:r>
      <w:proofErr w:type="gramEnd"/>
      <w:r w:rsidRPr="00273EA4">
        <w:rPr>
          <w:rFonts w:ascii="Times New Roman" w:hAnsi="Times New Roman"/>
          <w:sz w:val="24"/>
          <w:szCs w:val="24"/>
        </w:rPr>
        <w:t>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0F1485" w:rsidRPr="00273EA4" w:rsidRDefault="000F1485" w:rsidP="000F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04" w:type="dxa"/>
        <w:tblInd w:w="108" w:type="dxa"/>
        <w:tblLayout w:type="fixed"/>
        <w:tblLook w:val="04A0"/>
      </w:tblPr>
      <w:tblGrid>
        <w:gridCol w:w="1986"/>
        <w:gridCol w:w="1590"/>
        <w:gridCol w:w="2382"/>
        <w:gridCol w:w="993"/>
        <w:gridCol w:w="2553"/>
      </w:tblGrid>
      <w:tr w:rsidR="000F1485" w:rsidRPr="00273EA4" w:rsidTr="00CB0505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485" w:rsidRPr="00273EA4" w:rsidRDefault="000F1485" w:rsidP="00CB0505">
            <w:pPr>
              <w:pStyle w:val="ConsPlusNormal"/>
              <w:ind w:left="720"/>
              <w:jc w:val="both"/>
              <w:rPr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0F1485" w:rsidRPr="00273EA4" w:rsidRDefault="000F1485" w:rsidP="00CB0505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485" w:rsidRPr="00273EA4" w:rsidRDefault="000F1485" w:rsidP="00CB0505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1485" w:rsidRPr="00273EA4" w:rsidRDefault="000F1485" w:rsidP="00CB0505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485" w:rsidRPr="00273EA4" w:rsidRDefault="000F1485" w:rsidP="00CB0505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0F1485" w:rsidRPr="00273EA4" w:rsidTr="00CB0505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485" w:rsidRPr="00273EA4" w:rsidRDefault="000F1485" w:rsidP="00CB0505">
            <w:pPr>
              <w:pStyle w:val="ConsPlusNormal"/>
              <w:jc w:val="both"/>
              <w:rPr>
                <w:lang w:eastAsia="en-US"/>
              </w:rPr>
            </w:pPr>
            <w:r w:rsidRPr="00273EA4">
              <w:rPr>
                <w:lang w:eastAsia="en-US"/>
              </w:rPr>
              <w:t>(дата)</w:t>
            </w:r>
          </w:p>
        </w:tc>
        <w:tc>
          <w:tcPr>
            <w:tcW w:w="1589" w:type="dxa"/>
            <w:shd w:val="clear" w:color="auto" w:fill="auto"/>
          </w:tcPr>
          <w:p w:rsidR="000F1485" w:rsidRPr="00273EA4" w:rsidRDefault="000F1485" w:rsidP="00CB0505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485" w:rsidRPr="00273EA4" w:rsidRDefault="000F1485" w:rsidP="00CB0505">
            <w:pPr>
              <w:pStyle w:val="ConsPlusNormal"/>
              <w:jc w:val="both"/>
              <w:rPr>
                <w:lang w:eastAsia="en-US"/>
              </w:rPr>
            </w:pPr>
            <w:r w:rsidRPr="00273EA4">
              <w:rPr>
                <w:lang w:eastAsia="en-US"/>
              </w:rPr>
              <w:t xml:space="preserve">подпись заявителя          </w:t>
            </w:r>
          </w:p>
        </w:tc>
        <w:tc>
          <w:tcPr>
            <w:tcW w:w="992" w:type="dxa"/>
            <w:shd w:val="clear" w:color="auto" w:fill="auto"/>
          </w:tcPr>
          <w:p w:rsidR="000F1485" w:rsidRPr="00273EA4" w:rsidRDefault="000F1485" w:rsidP="00CB0505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1485" w:rsidRPr="00273EA4" w:rsidRDefault="000F148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Ф.И.О. заявителя</w:t>
            </w:r>
          </w:p>
          <w:p w:rsidR="000F1485" w:rsidRPr="00273EA4" w:rsidRDefault="000F1485" w:rsidP="00CB0505">
            <w:pPr>
              <w:pStyle w:val="ConsPlusNormal"/>
              <w:jc w:val="both"/>
              <w:rPr>
                <w:lang w:eastAsia="en-US"/>
              </w:rPr>
            </w:pPr>
          </w:p>
        </w:tc>
      </w:tr>
    </w:tbl>
    <w:p w:rsidR="00275439" w:rsidRPr="000F1485" w:rsidRDefault="00275439" w:rsidP="000F1485"/>
    <w:sectPr w:rsidR="00275439" w:rsidRPr="000F1485" w:rsidSect="0027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7455"/>
    <w:rsid w:val="000F1485"/>
    <w:rsid w:val="00275439"/>
    <w:rsid w:val="00BC7455"/>
    <w:rsid w:val="00C6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4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C745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2018-10-22T01:03:00Z</dcterms:created>
  <dcterms:modified xsi:type="dcterms:W3CDTF">2018-10-22T01:03:00Z</dcterms:modified>
</cp:coreProperties>
</file>