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5A0" w:rsidRDefault="000825A0" w:rsidP="000825A0">
      <w:pPr>
        <w:pStyle w:val="aff0"/>
        <w:ind w:left="1049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</w:p>
    <w:p w:rsidR="000825A0" w:rsidRDefault="000825A0" w:rsidP="000825A0">
      <w:pPr>
        <w:pStyle w:val="aff0"/>
        <w:ind w:left="10490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0825A0" w:rsidRDefault="000825A0" w:rsidP="000825A0">
      <w:pPr>
        <w:pStyle w:val="aff0"/>
        <w:ind w:left="10490"/>
        <w:rPr>
          <w:sz w:val="26"/>
          <w:szCs w:val="26"/>
        </w:rPr>
      </w:pPr>
      <w:r>
        <w:rPr>
          <w:sz w:val="26"/>
          <w:szCs w:val="26"/>
        </w:rPr>
        <w:t xml:space="preserve">Дальнегорского городского округа                                                                                                                                                              </w:t>
      </w:r>
      <w:r w:rsidRPr="00E4249D">
        <w:rPr>
          <w:sz w:val="26"/>
          <w:szCs w:val="26"/>
        </w:rPr>
        <w:t>от _____________</w:t>
      </w:r>
      <w:r>
        <w:rPr>
          <w:sz w:val="26"/>
          <w:szCs w:val="26"/>
        </w:rPr>
        <w:t>___</w:t>
      </w:r>
      <w:r w:rsidRPr="00E4249D">
        <w:rPr>
          <w:sz w:val="26"/>
          <w:szCs w:val="26"/>
        </w:rPr>
        <w:t xml:space="preserve">№ </w:t>
      </w:r>
      <w:r>
        <w:rPr>
          <w:sz w:val="26"/>
          <w:szCs w:val="26"/>
        </w:rPr>
        <w:t>_________</w:t>
      </w:r>
    </w:p>
    <w:p w:rsidR="000825A0" w:rsidRDefault="000825A0" w:rsidP="000825A0">
      <w:pPr>
        <w:pStyle w:val="aff0"/>
        <w:ind w:left="10490"/>
        <w:jc w:val="left"/>
        <w:rPr>
          <w:sz w:val="26"/>
          <w:szCs w:val="26"/>
        </w:rPr>
      </w:pPr>
    </w:p>
    <w:p w:rsidR="000825A0" w:rsidRDefault="000825A0" w:rsidP="000825A0">
      <w:pPr>
        <w:pStyle w:val="aff0"/>
        <w:ind w:left="1049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  <w:bookmarkStart w:id="0" w:name="_GoBack"/>
      <w:bookmarkEnd w:id="0"/>
    </w:p>
    <w:p w:rsidR="000825A0" w:rsidRDefault="000825A0" w:rsidP="000825A0">
      <w:pPr>
        <w:pStyle w:val="aff0"/>
        <w:ind w:left="10490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0825A0" w:rsidRDefault="000825A0" w:rsidP="000825A0">
      <w:pPr>
        <w:pStyle w:val="aff0"/>
        <w:ind w:left="10490"/>
        <w:rPr>
          <w:sz w:val="26"/>
          <w:szCs w:val="26"/>
        </w:rPr>
      </w:pPr>
      <w:r>
        <w:rPr>
          <w:sz w:val="26"/>
          <w:szCs w:val="26"/>
        </w:rPr>
        <w:t xml:space="preserve">Дальнегорского городского округа                                                                                                                                                              </w:t>
      </w:r>
      <w:r w:rsidRPr="00E4249D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30.11.2016 </w:t>
      </w:r>
      <w:r w:rsidRPr="00E4249D">
        <w:rPr>
          <w:sz w:val="26"/>
          <w:szCs w:val="26"/>
        </w:rPr>
        <w:t xml:space="preserve">№ </w:t>
      </w:r>
      <w:r>
        <w:rPr>
          <w:sz w:val="26"/>
          <w:szCs w:val="26"/>
        </w:rPr>
        <w:t>676-па</w:t>
      </w:r>
    </w:p>
    <w:p w:rsidR="000825A0" w:rsidRDefault="000825A0" w:rsidP="000825A0">
      <w:pPr>
        <w:pStyle w:val="aff0"/>
        <w:ind w:left="10490"/>
        <w:rPr>
          <w:sz w:val="26"/>
          <w:szCs w:val="26"/>
        </w:rPr>
      </w:pPr>
      <w:r>
        <w:rPr>
          <w:sz w:val="26"/>
          <w:szCs w:val="26"/>
        </w:rPr>
        <w:t>(в редакции от 25.06.2021 № 493-па)</w:t>
      </w:r>
    </w:p>
    <w:p w:rsidR="00621306" w:rsidRPr="006B4C46" w:rsidRDefault="00621306" w:rsidP="00621306">
      <w:pPr>
        <w:pStyle w:val="aff0"/>
        <w:ind w:left="10490" w:firstLine="142"/>
        <w:jc w:val="center"/>
        <w:rPr>
          <w:sz w:val="26"/>
          <w:szCs w:val="26"/>
          <w:u w:val="single"/>
        </w:rPr>
      </w:pPr>
    </w:p>
    <w:p w:rsidR="00FD3EE5" w:rsidRDefault="00FD3EE5" w:rsidP="00A86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E7528" w:rsidRPr="0025324B" w:rsidRDefault="0025324B" w:rsidP="00A86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324B">
        <w:rPr>
          <w:rFonts w:ascii="Times New Roman" w:hAnsi="Times New Roman" w:cs="Times New Roman"/>
          <w:b/>
          <w:bCs/>
          <w:sz w:val="26"/>
          <w:szCs w:val="26"/>
        </w:rPr>
        <w:t xml:space="preserve">Нормативные затраты на обеспечение функций </w:t>
      </w:r>
      <w:r w:rsidR="006F22E2" w:rsidRPr="0025324B">
        <w:rPr>
          <w:rFonts w:ascii="Times New Roman" w:hAnsi="Times New Roman" w:cs="Times New Roman"/>
          <w:b/>
          <w:bCs/>
          <w:sz w:val="26"/>
          <w:szCs w:val="26"/>
        </w:rPr>
        <w:t xml:space="preserve">финансового управления </w:t>
      </w:r>
      <w:r w:rsidRPr="0025324B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администрации </w:t>
      </w:r>
      <w:r w:rsidR="00A86CF8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25324B">
        <w:rPr>
          <w:rFonts w:ascii="Times New Roman" w:hAnsi="Times New Roman" w:cs="Times New Roman"/>
          <w:b/>
          <w:bCs/>
          <w:sz w:val="26"/>
          <w:szCs w:val="26"/>
        </w:rPr>
        <w:t>Дальнегорского городского округа</w:t>
      </w:r>
    </w:p>
    <w:p w:rsidR="0025324B" w:rsidRDefault="0025324B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65869" w:rsidRPr="00FB535A" w:rsidRDefault="00565869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25324B" w:rsidRPr="00FB535A" w:rsidRDefault="00BE7528" w:rsidP="0056586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B535A">
        <w:rPr>
          <w:rFonts w:ascii="Times New Roman" w:hAnsi="Times New Roman" w:cs="Times New Roman"/>
          <w:bCs/>
          <w:sz w:val="26"/>
          <w:szCs w:val="26"/>
        </w:rPr>
        <w:t>1.Затраты на информационно-коммуникационные технологии</w:t>
      </w:r>
    </w:p>
    <w:p w:rsidR="0025324B" w:rsidRDefault="00565869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1.1. Затраты на услуги связи</w:t>
      </w:r>
    </w:p>
    <w:p w:rsidR="00BE7528" w:rsidRPr="0025324B" w:rsidRDefault="00BE7528" w:rsidP="00A86CF8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324B">
        <w:rPr>
          <w:rFonts w:ascii="Times New Roman" w:hAnsi="Times New Roman" w:cs="Times New Roman"/>
          <w:bCs/>
          <w:sz w:val="26"/>
          <w:szCs w:val="26"/>
        </w:rPr>
        <w:t>Нормативы затрат на абонентскую плату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3108"/>
        <w:gridCol w:w="3259"/>
        <w:gridCol w:w="1842"/>
        <w:gridCol w:w="1703"/>
        <w:gridCol w:w="4045"/>
      </w:tblGrid>
      <w:tr w:rsidR="00BE7528" w:rsidRPr="00A86CF8" w:rsidTr="00A86CF8">
        <w:trPr>
          <w:trHeight w:val="1180"/>
        </w:trPr>
        <w:tc>
          <w:tcPr>
            <w:tcW w:w="280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51" w:type="pct"/>
          </w:tcPr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</w:t>
            </w:r>
          </w:p>
          <w:p w:rsidR="00BE7528" w:rsidRPr="00A86CF8" w:rsidRDefault="00BA35B2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102" w:type="pct"/>
          </w:tcPr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Абонентская плата в расчете на 1 абонентский номер</w:t>
            </w:r>
          </w:p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для передачи голосовой информации</w:t>
            </w:r>
          </w:p>
        </w:tc>
        <w:tc>
          <w:tcPr>
            <w:tcW w:w="623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576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A86CF8" w:rsidRDefault="00CB061F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68" w:type="pct"/>
          </w:tcPr>
          <w:p w:rsidR="00BE7528" w:rsidRPr="00A86CF8" w:rsidRDefault="00983B56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8212F9" w:rsidRPr="00A86C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E7528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BE7528" w:rsidRPr="00A86CF8" w:rsidTr="00A86CF8">
        <w:tc>
          <w:tcPr>
            <w:tcW w:w="280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51" w:type="pct"/>
          </w:tcPr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1102" w:type="pct"/>
          </w:tcPr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</w:p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</w:tc>
        <w:tc>
          <w:tcPr>
            <w:tcW w:w="623" w:type="pct"/>
          </w:tcPr>
          <w:p w:rsidR="00BE7528" w:rsidRPr="00A86CF8" w:rsidRDefault="00BE7528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6" w:type="pct"/>
          </w:tcPr>
          <w:p w:rsidR="000E1B6D" w:rsidRPr="00A86CF8" w:rsidRDefault="00F471E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10 500</w:t>
            </w:r>
          </w:p>
        </w:tc>
        <w:tc>
          <w:tcPr>
            <w:tcW w:w="1368" w:type="pct"/>
          </w:tcPr>
          <w:p w:rsidR="00BE7528" w:rsidRPr="00A86CF8" w:rsidRDefault="00BA35B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983B56" w:rsidRPr="00A86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</w:t>
            </w:r>
            <w:r w:rsidR="00983B56" w:rsidRPr="00A86C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3346F0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старшая  группа должностей</w:t>
            </w:r>
            <w:r w:rsidR="00983B56" w:rsidRPr="00A86C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25324B" w:rsidRDefault="00BE7528" w:rsidP="00A86CF8">
      <w:pPr>
        <w:pStyle w:val="a4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5324B">
        <w:rPr>
          <w:rFonts w:ascii="Times New Roman" w:hAnsi="Times New Roman" w:cs="Times New Roman"/>
          <w:bCs/>
          <w:sz w:val="26"/>
          <w:szCs w:val="26"/>
        </w:rPr>
        <w:t>Нормативы затрат на повременную оплату местных, междугородних и международных телефонных соединений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1"/>
        <w:gridCol w:w="2788"/>
        <w:gridCol w:w="2296"/>
        <w:gridCol w:w="2677"/>
        <w:gridCol w:w="1838"/>
        <w:gridCol w:w="1269"/>
        <w:gridCol w:w="3197"/>
      </w:tblGrid>
      <w:tr w:rsidR="00FB535A" w:rsidRPr="00A86CF8" w:rsidTr="00A86CF8">
        <w:tc>
          <w:tcPr>
            <w:tcW w:w="244" w:type="pct"/>
          </w:tcPr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943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для передачи голосовой информации, используемых для местных,</w:t>
            </w:r>
            <w:r w:rsidR="002F4CF1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междугородних и международных телефонных соединений</w:t>
            </w:r>
          </w:p>
        </w:tc>
        <w:tc>
          <w:tcPr>
            <w:tcW w:w="776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местных, междугородних и международных телефонных соединений в месяц в расчете на 1 абонентский номер </w:t>
            </w:r>
          </w:p>
        </w:tc>
        <w:tc>
          <w:tcPr>
            <w:tcW w:w="905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Цена минуты разговора при местных, междугородних и международных телефонных соединениях</w:t>
            </w:r>
          </w:p>
        </w:tc>
        <w:tc>
          <w:tcPr>
            <w:tcW w:w="622" w:type="pct"/>
          </w:tcPr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429" w:type="pct"/>
          </w:tcPr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0667DC" w:rsidRPr="00A86CF8" w:rsidRDefault="00CB061F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81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8212F9" w:rsidRPr="00A86C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FB535A" w:rsidRPr="00A86CF8" w:rsidTr="00A86CF8">
        <w:tc>
          <w:tcPr>
            <w:tcW w:w="244" w:type="pct"/>
          </w:tcPr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3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776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По необходимости  в связи с выполнением должностных обязанностей</w:t>
            </w:r>
          </w:p>
        </w:tc>
        <w:tc>
          <w:tcPr>
            <w:tcW w:w="905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</w:p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9" w:type="pct"/>
          </w:tcPr>
          <w:p w:rsidR="000667DC" w:rsidRPr="00A86CF8" w:rsidRDefault="00F471E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4 000 </w:t>
            </w:r>
          </w:p>
        </w:tc>
        <w:tc>
          <w:tcPr>
            <w:tcW w:w="1081" w:type="pct"/>
          </w:tcPr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специалисты</w:t>
            </w:r>
          </w:p>
        </w:tc>
      </w:tr>
    </w:tbl>
    <w:p w:rsidR="00BE7528" w:rsidRDefault="00934FF4" w:rsidP="00A86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565869" w:rsidRDefault="00565869" w:rsidP="00A86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65869" w:rsidRPr="00FB535A" w:rsidRDefault="00565869" w:rsidP="00A86C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934FF4" w:rsidRPr="009F1F8F" w:rsidRDefault="00BE7528" w:rsidP="00A86CF8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1F8F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сеть </w:t>
      </w:r>
      <w:r w:rsidR="00FB535A" w:rsidRPr="009F1F8F">
        <w:rPr>
          <w:rFonts w:ascii="Times New Roman" w:hAnsi="Times New Roman" w:cs="Times New Roman"/>
          <w:bCs/>
          <w:sz w:val="26"/>
          <w:szCs w:val="26"/>
        </w:rPr>
        <w:t>«</w:t>
      </w:r>
      <w:r w:rsidRPr="009F1F8F">
        <w:rPr>
          <w:rFonts w:ascii="Times New Roman" w:hAnsi="Times New Roman" w:cs="Times New Roman"/>
          <w:bCs/>
          <w:sz w:val="26"/>
          <w:szCs w:val="26"/>
        </w:rPr>
        <w:t>Интернет</w:t>
      </w:r>
      <w:r w:rsidR="00FB535A" w:rsidRPr="009F1F8F">
        <w:rPr>
          <w:rFonts w:ascii="Times New Roman" w:hAnsi="Times New Roman" w:cs="Times New Roman"/>
          <w:bCs/>
          <w:sz w:val="26"/>
          <w:szCs w:val="26"/>
        </w:rPr>
        <w:t>»</w:t>
      </w:r>
      <w:r w:rsidRPr="009F1F8F">
        <w:rPr>
          <w:rFonts w:ascii="Times New Roman" w:hAnsi="Times New Roman" w:cs="Times New Roman"/>
          <w:bCs/>
          <w:sz w:val="26"/>
          <w:szCs w:val="26"/>
        </w:rPr>
        <w:t xml:space="preserve"> и услуги интернет – провайдеров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0"/>
        <w:gridCol w:w="1928"/>
        <w:gridCol w:w="2212"/>
        <w:gridCol w:w="2064"/>
        <w:gridCol w:w="6402"/>
      </w:tblGrid>
      <w:tr w:rsidR="00FB535A" w:rsidRPr="00A86CF8" w:rsidTr="00060E3E">
        <w:tc>
          <w:tcPr>
            <w:tcW w:w="737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каналов передачи данных сети 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52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Месячная цена аренды канала передачи данных сети 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67DC" w:rsidRPr="00A86CF8" w:rsidRDefault="00CB061F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48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 месяцев арен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ды канала передачи данных сети «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98" w:type="pct"/>
          </w:tcPr>
          <w:p w:rsidR="000667DC" w:rsidRPr="00A86CF8" w:rsidRDefault="000667D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0667DC" w:rsidRPr="00A86CF8" w:rsidRDefault="00CB061F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2165" w:type="pct"/>
          </w:tcPr>
          <w:p w:rsidR="000667DC" w:rsidRPr="00A86CF8" w:rsidRDefault="000667DC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 w:rsidR="008212F9" w:rsidRPr="00A86CF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63542E" w:rsidRPr="00A86CF8" w:rsidTr="0063542E">
        <w:tc>
          <w:tcPr>
            <w:tcW w:w="737" w:type="pct"/>
          </w:tcPr>
          <w:p w:rsidR="0063542E" w:rsidRPr="00A86CF8" w:rsidRDefault="0063542E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 подсеть, 1 адрес,  1 тарифный план</w:t>
            </w:r>
          </w:p>
        </w:tc>
        <w:tc>
          <w:tcPr>
            <w:tcW w:w="652" w:type="pct"/>
          </w:tcPr>
          <w:p w:rsidR="0063542E" w:rsidRPr="0063542E" w:rsidRDefault="00A1468E" w:rsidP="00FA00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6250</w:t>
            </w:r>
          </w:p>
        </w:tc>
        <w:tc>
          <w:tcPr>
            <w:tcW w:w="748" w:type="pct"/>
          </w:tcPr>
          <w:p w:rsidR="0063542E" w:rsidRPr="00A86CF8" w:rsidRDefault="0063542E" w:rsidP="00A86C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8" w:type="pct"/>
          </w:tcPr>
          <w:p w:rsidR="0063542E" w:rsidRDefault="00635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2E" w:rsidRPr="00A86CF8" w:rsidRDefault="00F471EC" w:rsidP="00060E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A146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42E" w:rsidRPr="0063542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65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«специалисты»; старшая группа должностей, относящаяся к категории «специалисты»</w:t>
            </w:r>
          </w:p>
        </w:tc>
      </w:tr>
    </w:tbl>
    <w:p w:rsidR="004F36E9" w:rsidRDefault="004F36E9" w:rsidP="00A86CF8">
      <w:pPr>
        <w:autoSpaceDE w:val="0"/>
        <w:spacing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53F32" w:rsidRDefault="00FA54F5" w:rsidP="00352070">
      <w:pPr>
        <w:pStyle w:val="a4"/>
        <w:numPr>
          <w:ilvl w:val="2"/>
          <w:numId w:val="1"/>
        </w:numPr>
        <w:autoSpaceDE w:val="0"/>
        <w:spacing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1F8F">
        <w:rPr>
          <w:rFonts w:ascii="Times New Roman" w:hAnsi="Times New Roman" w:cs="Times New Roman"/>
          <w:sz w:val="26"/>
          <w:szCs w:val="26"/>
        </w:rPr>
        <w:lastRenderedPageBreak/>
        <w:t xml:space="preserve">Затраты по иной услуге связи определяются по фактическим затратам в отчетном финансовом году в </w:t>
      </w:r>
      <w:r w:rsidR="009F1F8F" w:rsidRPr="009F1F8F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Pr="009F1F8F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565869" w:rsidRDefault="00565869" w:rsidP="00565869">
      <w:pPr>
        <w:pStyle w:val="a4"/>
        <w:autoSpaceDE w:val="0"/>
        <w:spacing w:line="240" w:lineRule="auto"/>
        <w:ind w:left="1074"/>
        <w:jc w:val="both"/>
        <w:rPr>
          <w:rFonts w:ascii="Times New Roman" w:hAnsi="Times New Roman" w:cs="Times New Roman"/>
          <w:sz w:val="26"/>
          <w:szCs w:val="26"/>
        </w:rPr>
      </w:pPr>
    </w:p>
    <w:p w:rsidR="00143678" w:rsidRDefault="00143678" w:rsidP="00565869">
      <w:pPr>
        <w:pStyle w:val="a4"/>
        <w:autoSpaceDE w:val="0"/>
        <w:spacing w:line="240" w:lineRule="auto"/>
        <w:ind w:left="1074"/>
        <w:jc w:val="both"/>
        <w:rPr>
          <w:rFonts w:ascii="Times New Roman" w:hAnsi="Times New Roman" w:cs="Times New Roman"/>
          <w:sz w:val="26"/>
          <w:szCs w:val="26"/>
        </w:rPr>
      </w:pPr>
    </w:p>
    <w:p w:rsidR="00143678" w:rsidRPr="00352070" w:rsidRDefault="00143678" w:rsidP="00565869">
      <w:pPr>
        <w:pStyle w:val="a4"/>
        <w:autoSpaceDE w:val="0"/>
        <w:spacing w:line="240" w:lineRule="auto"/>
        <w:ind w:left="1074"/>
        <w:jc w:val="both"/>
        <w:rPr>
          <w:rFonts w:ascii="Times New Roman" w:hAnsi="Times New Roman" w:cs="Times New Roman"/>
          <w:sz w:val="26"/>
          <w:szCs w:val="26"/>
        </w:rPr>
      </w:pPr>
    </w:p>
    <w:p w:rsidR="00E2653E" w:rsidRDefault="00BE7528" w:rsidP="00A86CF8">
      <w:pPr>
        <w:autoSpaceDE w:val="0"/>
        <w:spacing w:line="240" w:lineRule="auto"/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B535A">
        <w:rPr>
          <w:rFonts w:ascii="Times New Roman" w:hAnsi="Times New Roman" w:cs="Times New Roman"/>
          <w:bCs/>
          <w:sz w:val="26"/>
          <w:szCs w:val="26"/>
        </w:rPr>
        <w:t>1.2.</w:t>
      </w:r>
      <w:r w:rsidR="00565869">
        <w:rPr>
          <w:rFonts w:ascii="Times New Roman" w:hAnsi="Times New Roman" w:cs="Times New Roman"/>
          <w:bCs/>
          <w:sz w:val="26"/>
          <w:szCs w:val="26"/>
        </w:rPr>
        <w:t xml:space="preserve"> Затраты на содержание имущества</w:t>
      </w:r>
    </w:p>
    <w:p w:rsidR="00BE7528" w:rsidRPr="009F1F8F" w:rsidRDefault="009F1F8F" w:rsidP="00A86CF8">
      <w:pPr>
        <w:pStyle w:val="aff0"/>
        <w:ind w:firstLine="709"/>
        <w:rPr>
          <w:sz w:val="26"/>
          <w:szCs w:val="26"/>
        </w:rPr>
      </w:pPr>
      <w:r w:rsidRPr="009F1F8F">
        <w:rPr>
          <w:sz w:val="26"/>
          <w:szCs w:val="26"/>
        </w:rPr>
        <w:t xml:space="preserve">1.2.1. </w:t>
      </w:r>
      <w:r w:rsidR="00BE7528" w:rsidRPr="009F1F8F">
        <w:rPr>
          <w:sz w:val="26"/>
          <w:szCs w:val="26"/>
        </w:rPr>
        <w:t>Нормативы затрат на техническое обслуживание и регламентно</w:t>
      </w:r>
      <w:r w:rsidR="00D2136A">
        <w:rPr>
          <w:sz w:val="26"/>
          <w:szCs w:val="26"/>
        </w:rPr>
        <w:t xml:space="preserve"> </w:t>
      </w:r>
      <w:r w:rsidR="00BE7528" w:rsidRPr="009F1F8F">
        <w:rPr>
          <w:sz w:val="26"/>
          <w:szCs w:val="26"/>
        </w:rPr>
        <w:t>-</w:t>
      </w:r>
      <w:r w:rsidR="00D2136A">
        <w:rPr>
          <w:sz w:val="26"/>
          <w:szCs w:val="26"/>
        </w:rPr>
        <w:t xml:space="preserve"> </w:t>
      </w:r>
      <w:r w:rsidR="00BE7528" w:rsidRPr="009F1F8F">
        <w:rPr>
          <w:sz w:val="26"/>
          <w:szCs w:val="26"/>
        </w:rPr>
        <w:t>профилактический ремонт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1978"/>
        <w:gridCol w:w="1479"/>
        <w:gridCol w:w="3909"/>
        <w:gridCol w:w="1700"/>
        <w:gridCol w:w="4897"/>
      </w:tblGrid>
      <w:tr w:rsidR="00753F32" w:rsidRPr="00A86CF8" w:rsidTr="00A86CF8">
        <w:tc>
          <w:tcPr>
            <w:tcW w:w="278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9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00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322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753F32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профилактического ремонта единицы оборудования в год</w:t>
            </w:r>
            <w:r w:rsidR="004B4957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61F"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5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A86CF8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56" w:type="pct"/>
          </w:tcPr>
          <w:p w:rsidR="00BE7528" w:rsidRPr="00A86CF8" w:rsidRDefault="00BF5EE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BE7528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63542E" w:rsidRPr="00A86CF8" w:rsidTr="0063542E">
        <w:tc>
          <w:tcPr>
            <w:tcW w:w="278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500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2" w:type="pct"/>
          </w:tcPr>
          <w:p w:rsidR="0063542E" w:rsidRPr="0063542E" w:rsidRDefault="00F471EC" w:rsidP="002E6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542E" w:rsidRPr="0063542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5" w:type="pct"/>
          </w:tcPr>
          <w:p w:rsidR="0063542E" w:rsidRPr="00A86CF8" w:rsidRDefault="00F471E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63542E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656" w:type="pct"/>
            <w:vMerge w:val="restar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специалисты</w:t>
            </w:r>
          </w:p>
        </w:tc>
      </w:tr>
      <w:tr w:rsidR="0063542E" w:rsidRPr="00A86CF8" w:rsidTr="0063542E">
        <w:tc>
          <w:tcPr>
            <w:tcW w:w="278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00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</w:tcPr>
          <w:p w:rsidR="0063542E" w:rsidRPr="0063542E" w:rsidRDefault="006354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542E" w:rsidRPr="0063542E" w:rsidRDefault="0063542E" w:rsidP="002E6A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2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75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pct"/>
            <w:vMerge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1F8F" w:rsidRDefault="00E2653E" w:rsidP="00A86CF8">
      <w:pPr>
        <w:pStyle w:val="aff0"/>
        <w:ind w:firstLine="709"/>
        <w:rPr>
          <w:sz w:val="26"/>
          <w:szCs w:val="26"/>
        </w:rPr>
      </w:pPr>
      <w:r w:rsidRPr="009F1F8F">
        <w:rPr>
          <w:sz w:val="26"/>
          <w:szCs w:val="26"/>
        </w:rPr>
        <w:t xml:space="preserve">                                                                                                   </w:t>
      </w:r>
      <w:r w:rsidR="009F1F8F">
        <w:rPr>
          <w:sz w:val="26"/>
          <w:szCs w:val="26"/>
        </w:rPr>
        <w:t xml:space="preserve">                        </w:t>
      </w:r>
    </w:p>
    <w:p w:rsidR="00BE7528" w:rsidRPr="009F1F8F" w:rsidRDefault="009F1F8F" w:rsidP="00A86CF8">
      <w:pPr>
        <w:pStyle w:val="aff0"/>
        <w:ind w:firstLine="709"/>
        <w:rPr>
          <w:sz w:val="26"/>
          <w:szCs w:val="26"/>
        </w:rPr>
      </w:pPr>
      <w:r w:rsidRPr="009F1F8F">
        <w:rPr>
          <w:sz w:val="26"/>
          <w:szCs w:val="26"/>
        </w:rPr>
        <w:t xml:space="preserve">1.2.2. </w:t>
      </w:r>
      <w:r w:rsidR="00BE7528" w:rsidRPr="009F1F8F">
        <w:rPr>
          <w:sz w:val="26"/>
          <w:szCs w:val="26"/>
        </w:rPr>
        <w:t>Нормативы затрат на техническое обслуживание и регламентно</w:t>
      </w:r>
      <w:r w:rsidR="00D2136A">
        <w:rPr>
          <w:sz w:val="26"/>
          <w:szCs w:val="26"/>
        </w:rPr>
        <w:t xml:space="preserve"> </w:t>
      </w:r>
      <w:r w:rsidR="00BE7528" w:rsidRPr="009F1F8F">
        <w:rPr>
          <w:sz w:val="26"/>
          <w:szCs w:val="26"/>
        </w:rPr>
        <w:t>-</w:t>
      </w:r>
      <w:r w:rsidR="00D2136A">
        <w:rPr>
          <w:sz w:val="26"/>
          <w:szCs w:val="26"/>
        </w:rPr>
        <w:t xml:space="preserve"> </w:t>
      </w:r>
      <w:r w:rsidR="00BE7528" w:rsidRPr="009F1F8F">
        <w:rPr>
          <w:sz w:val="26"/>
          <w:szCs w:val="26"/>
        </w:rPr>
        <w:t>профилактический ремонт систем бесперебойного питания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1978"/>
        <w:gridCol w:w="1479"/>
        <w:gridCol w:w="3909"/>
        <w:gridCol w:w="1700"/>
        <w:gridCol w:w="4897"/>
      </w:tblGrid>
      <w:tr w:rsidR="00753F32" w:rsidRPr="00A86CF8" w:rsidTr="00A86CF8">
        <w:tc>
          <w:tcPr>
            <w:tcW w:w="278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69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00" w:type="pct"/>
          </w:tcPr>
          <w:p w:rsidR="00BE7528" w:rsidRPr="00A86CF8" w:rsidRDefault="00FB535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BE7528" w:rsidRPr="00A86CF8">
              <w:rPr>
                <w:rFonts w:ascii="Times New Roman" w:hAnsi="Times New Roman" w:cs="Times New Roman"/>
                <w:sz w:val="24"/>
                <w:szCs w:val="24"/>
              </w:rPr>
              <w:t>, ед.</w:t>
            </w:r>
          </w:p>
        </w:tc>
        <w:tc>
          <w:tcPr>
            <w:tcW w:w="1322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9D297C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-профилактического ремонта единицы оборудования в год</w:t>
            </w:r>
            <w:r w:rsidR="004B4957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61F"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5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A86CF8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656" w:type="pct"/>
          </w:tcPr>
          <w:p w:rsidR="00BE7528" w:rsidRPr="00A86CF8" w:rsidRDefault="00BF5EE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8212F9" w:rsidRPr="00A86CF8" w:rsidTr="00A86CF8">
        <w:tc>
          <w:tcPr>
            <w:tcW w:w="278" w:type="pct"/>
          </w:tcPr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" w:type="pct"/>
          </w:tcPr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500" w:type="pct"/>
          </w:tcPr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pct"/>
          </w:tcPr>
          <w:p w:rsidR="008212F9" w:rsidRPr="00A86CF8" w:rsidRDefault="00F471E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12F9"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8212F9" w:rsidRPr="00A86CF8" w:rsidRDefault="00F471E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pct"/>
          </w:tcPr>
          <w:p w:rsidR="008212F9" w:rsidRPr="00A86CF8" w:rsidRDefault="008212F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  <w:r w:rsidR="00FB535A" w:rsidRPr="00A86CF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86CF8" w:rsidRDefault="00A86CF8" w:rsidP="00A86CF8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B535A" w:rsidRDefault="009F1F8F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1.2.3. </w:t>
      </w:r>
      <w:r w:rsidR="00BE7528" w:rsidRPr="00FB535A">
        <w:rPr>
          <w:rFonts w:ascii="Times New Roman" w:hAnsi="Times New Roman" w:cs="Times New Roman"/>
          <w:bCs/>
          <w:sz w:val="26"/>
          <w:szCs w:val="26"/>
        </w:rPr>
        <w:t>Нормативы зат</w:t>
      </w:r>
      <w:r w:rsidR="009D297C" w:rsidRPr="00FB535A">
        <w:rPr>
          <w:rFonts w:ascii="Times New Roman" w:hAnsi="Times New Roman" w:cs="Times New Roman"/>
          <w:bCs/>
          <w:sz w:val="26"/>
          <w:szCs w:val="26"/>
        </w:rPr>
        <w:t xml:space="preserve">рат на техническое </w:t>
      </w:r>
      <w:r w:rsidRPr="00FB535A">
        <w:rPr>
          <w:rFonts w:ascii="Times New Roman" w:hAnsi="Times New Roman" w:cs="Times New Roman"/>
          <w:bCs/>
          <w:sz w:val="26"/>
          <w:szCs w:val="26"/>
        </w:rPr>
        <w:t>обслуживание и</w:t>
      </w:r>
      <w:r w:rsidR="009D297C" w:rsidRPr="00FB535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FB535A">
        <w:rPr>
          <w:rFonts w:ascii="Times New Roman" w:hAnsi="Times New Roman" w:cs="Times New Roman"/>
          <w:bCs/>
          <w:sz w:val="26"/>
          <w:szCs w:val="26"/>
        </w:rPr>
        <w:t>ре</w:t>
      </w:r>
      <w:r w:rsidR="00D2136A">
        <w:rPr>
          <w:rFonts w:ascii="Times New Roman" w:hAnsi="Times New Roman" w:cs="Times New Roman"/>
          <w:bCs/>
          <w:sz w:val="26"/>
          <w:szCs w:val="26"/>
        </w:rPr>
        <w:t xml:space="preserve">гламентно </w:t>
      </w:r>
      <w:r w:rsidR="00BE7528" w:rsidRPr="00FB535A">
        <w:rPr>
          <w:rFonts w:ascii="Times New Roman" w:hAnsi="Times New Roman" w:cs="Times New Roman"/>
          <w:bCs/>
          <w:sz w:val="26"/>
          <w:szCs w:val="26"/>
        </w:rPr>
        <w:t>-</w:t>
      </w:r>
      <w:r w:rsidR="00D213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FB535A">
        <w:rPr>
          <w:rFonts w:ascii="Times New Roman" w:hAnsi="Times New Roman" w:cs="Times New Roman"/>
          <w:bCs/>
          <w:sz w:val="26"/>
          <w:szCs w:val="26"/>
        </w:rPr>
        <w:t>профилактический ремонт принтеров, многофункциональных устройств и копировальных аппаратов (оргтехники</w:t>
      </w:r>
      <w:r w:rsidR="00BE7528" w:rsidRPr="00FB535A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3876"/>
        <w:gridCol w:w="1477"/>
        <w:gridCol w:w="2845"/>
        <w:gridCol w:w="1615"/>
        <w:gridCol w:w="4181"/>
      </w:tblGrid>
      <w:tr w:rsidR="00753F32" w:rsidRPr="00A86CF8" w:rsidTr="0063542E">
        <w:tc>
          <w:tcPr>
            <w:tcW w:w="268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11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9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962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9D297C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-профилактического ремонта единицы оборудования в год </w:t>
            </w:r>
            <w:r w:rsidR="00CB061F"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46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A86CF8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14" w:type="pct"/>
          </w:tcPr>
          <w:p w:rsidR="00BE7528" w:rsidRPr="00A86CF8" w:rsidRDefault="00BF5EE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63542E" w:rsidRPr="00A86CF8" w:rsidTr="0063542E">
        <w:tc>
          <w:tcPr>
            <w:tcW w:w="268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1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Принтер лазерный, черно-белый печати формата А4</w:t>
            </w:r>
          </w:p>
        </w:tc>
        <w:tc>
          <w:tcPr>
            <w:tcW w:w="499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pct"/>
          </w:tcPr>
          <w:p w:rsidR="0063542E" w:rsidRPr="0063542E" w:rsidRDefault="00F471EC" w:rsidP="0082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</w:t>
            </w:r>
            <w:r w:rsidR="008A7C3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46" w:type="pct"/>
          </w:tcPr>
          <w:p w:rsidR="0063542E" w:rsidRPr="00A86CF8" w:rsidRDefault="00F471E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542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4" w:type="pct"/>
            <w:vMerge w:val="restar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«специалисты»</w:t>
            </w:r>
          </w:p>
        </w:tc>
      </w:tr>
      <w:tr w:rsidR="0063542E" w:rsidRPr="00A86CF8" w:rsidTr="0063542E">
        <w:tc>
          <w:tcPr>
            <w:tcW w:w="268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11" w:type="pct"/>
          </w:tcPr>
          <w:p w:rsidR="0063542E" w:rsidRPr="00A86CF8" w:rsidRDefault="0035585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7">
              <w:rPr>
                <w:rFonts w:ascii="Times New Roman" w:hAnsi="Times New Roman" w:cs="Times New Roman"/>
                <w:sz w:val="24"/>
                <w:szCs w:val="24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499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2" w:type="pct"/>
          </w:tcPr>
          <w:p w:rsidR="0063542E" w:rsidRPr="0063542E" w:rsidRDefault="00F471EC" w:rsidP="0082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A7C3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46" w:type="pct"/>
          </w:tcPr>
          <w:p w:rsidR="0063542E" w:rsidRPr="00A86CF8" w:rsidRDefault="00F471E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7512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4" w:type="pct"/>
            <w:vMerge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2E" w:rsidRPr="00A86CF8" w:rsidTr="0063542E">
        <w:tc>
          <w:tcPr>
            <w:tcW w:w="268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11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499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pct"/>
          </w:tcPr>
          <w:p w:rsidR="0063542E" w:rsidRPr="0063542E" w:rsidRDefault="00F471EC" w:rsidP="0082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542E" w:rsidRPr="0063542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46" w:type="pct"/>
          </w:tcPr>
          <w:p w:rsidR="0063542E" w:rsidRPr="00A86CF8" w:rsidRDefault="00F471E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542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414" w:type="pct"/>
            <w:vMerge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2E" w:rsidRPr="00A86CF8" w:rsidTr="0063542E">
        <w:tc>
          <w:tcPr>
            <w:tcW w:w="268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11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499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pct"/>
          </w:tcPr>
          <w:p w:rsidR="0063542E" w:rsidRPr="0063542E" w:rsidRDefault="0063542E" w:rsidP="00820F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2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46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14" w:type="pct"/>
            <w:vMerge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42E" w:rsidRPr="00A86CF8" w:rsidTr="0063542E">
        <w:tc>
          <w:tcPr>
            <w:tcW w:w="268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11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499" w:type="pct"/>
          </w:tcPr>
          <w:p w:rsidR="0063542E" w:rsidRPr="00820FDD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5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2" w:type="pct"/>
          </w:tcPr>
          <w:p w:rsidR="0063542E" w:rsidRPr="0063542E" w:rsidRDefault="00F471E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546" w:type="pct"/>
          </w:tcPr>
          <w:p w:rsidR="0063542E" w:rsidRPr="00A86CF8" w:rsidRDefault="00F471E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414" w:type="pct"/>
            <w:vMerge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FB535A" w:rsidRDefault="00BE7528" w:rsidP="00A86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297C" w:rsidRPr="00557897" w:rsidRDefault="009F1F8F" w:rsidP="00A86CF8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1.2.4. 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Иные затраты на содержание </w:t>
      </w:r>
      <w:r w:rsidRPr="00FA54F5">
        <w:rPr>
          <w:rFonts w:ascii="Times New Roman" w:hAnsi="Times New Roman" w:cs="Times New Roman"/>
          <w:sz w:val="26"/>
          <w:szCs w:val="26"/>
        </w:rPr>
        <w:t>имущества определяются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FA54F5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9D297C" w:rsidRDefault="009D297C" w:rsidP="00A86CF8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9317EA" w:rsidRPr="009317EA" w:rsidRDefault="00BE7528" w:rsidP="00565869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317EA">
        <w:rPr>
          <w:rFonts w:ascii="Times New Roman" w:hAnsi="Times New Roman" w:cs="Times New Roman"/>
          <w:bCs/>
          <w:sz w:val="26"/>
          <w:szCs w:val="26"/>
        </w:rPr>
        <w:t>1.3. Затраты на приобретение прочих работ и услуг,</w:t>
      </w:r>
      <w:r w:rsidR="009F1F8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317EA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аренду</w:t>
      </w:r>
      <w:r w:rsidR="009F1F8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317EA">
        <w:rPr>
          <w:rFonts w:ascii="Times New Roman" w:hAnsi="Times New Roman" w:cs="Times New Roman"/>
          <w:bCs/>
          <w:sz w:val="26"/>
          <w:szCs w:val="26"/>
        </w:rPr>
        <w:t>и содержание имущества</w:t>
      </w:r>
    </w:p>
    <w:p w:rsidR="00BE7528" w:rsidRPr="009F1F8F" w:rsidRDefault="009F1F8F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1.3.1. </w:t>
      </w:r>
      <w:r w:rsidR="00BE7528" w:rsidRPr="009317EA">
        <w:rPr>
          <w:rFonts w:ascii="Times New Roman" w:hAnsi="Times New Roman" w:cs="Times New Roman"/>
          <w:bCs/>
          <w:sz w:val="26"/>
          <w:szCs w:val="26"/>
        </w:rPr>
        <w:t>Нормативы затрат 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4547"/>
        <w:gridCol w:w="1544"/>
        <w:gridCol w:w="2623"/>
        <w:gridCol w:w="1687"/>
        <w:gridCol w:w="3442"/>
      </w:tblGrid>
      <w:tr w:rsidR="002F3C97" w:rsidRPr="00A86CF8" w:rsidTr="0085105E">
        <w:tc>
          <w:tcPr>
            <w:tcW w:w="266" w:type="pct"/>
          </w:tcPr>
          <w:p w:rsidR="002F3C97" w:rsidRPr="00A86CF8" w:rsidRDefault="002F3C9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55" w:type="pct"/>
          </w:tcPr>
          <w:p w:rsidR="002F3C97" w:rsidRPr="00A86CF8" w:rsidRDefault="002F3C9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F3C97" w:rsidRPr="00A86CF8" w:rsidRDefault="002F3C9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528" w:type="pct"/>
          </w:tcPr>
          <w:p w:rsidR="002F3C97" w:rsidRPr="00A86CF8" w:rsidRDefault="002F3C9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97" w:type="pct"/>
          </w:tcPr>
          <w:p w:rsidR="002F3C97" w:rsidRPr="00A86CF8" w:rsidRDefault="002F3C9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Цена сопровождения и приобретения в год</w:t>
            </w:r>
          </w:p>
          <w:p w:rsidR="002F3C97" w:rsidRPr="00A86CF8" w:rsidRDefault="002F3C9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7" w:type="pct"/>
          </w:tcPr>
          <w:p w:rsidR="002F3C97" w:rsidRPr="00A86CF8" w:rsidRDefault="002F3C9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2F3C97" w:rsidRPr="00A86CF8" w:rsidRDefault="002F3C9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77" w:type="pct"/>
          </w:tcPr>
          <w:p w:rsidR="002F3C97" w:rsidRPr="00A86CF8" w:rsidRDefault="002F3C9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63542E" w:rsidRPr="00A86CF8" w:rsidTr="0063542E">
        <w:tc>
          <w:tcPr>
            <w:tcW w:w="266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5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1С Предприятие</w:t>
            </w:r>
          </w:p>
        </w:tc>
        <w:tc>
          <w:tcPr>
            <w:tcW w:w="528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pct"/>
          </w:tcPr>
          <w:p w:rsidR="0063542E" w:rsidRPr="0063542E" w:rsidRDefault="00F471EC" w:rsidP="006354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52 000</w:t>
            </w:r>
          </w:p>
          <w:p w:rsidR="0063542E" w:rsidRPr="002F3C97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7" w:type="pct"/>
          </w:tcPr>
          <w:p w:rsidR="0063542E" w:rsidRPr="00A86CF8" w:rsidRDefault="00F471EC" w:rsidP="00FB3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B3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42E"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77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 специалист</w:t>
            </w:r>
          </w:p>
        </w:tc>
      </w:tr>
      <w:tr w:rsidR="0063542E" w:rsidRPr="00A86CF8" w:rsidTr="00C810D1">
        <w:trPr>
          <w:trHeight w:val="694"/>
        </w:trPr>
        <w:tc>
          <w:tcPr>
            <w:tcW w:w="266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555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ИТС Бюджет подписка</w:t>
            </w:r>
          </w:p>
        </w:tc>
        <w:tc>
          <w:tcPr>
            <w:tcW w:w="528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pct"/>
          </w:tcPr>
          <w:p w:rsidR="0063542E" w:rsidRPr="0085105E" w:rsidRDefault="0063542E" w:rsidP="00C8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54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81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3542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7" w:type="pct"/>
          </w:tcPr>
          <w:p w:rsidR="0063542E" w:rsidRPr="0063542E" w:rsidRDefault="0063542E" w:rsidP="00C8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C81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77" w:type="pct"/>
          </w:tcPr>
          <w:p w:rsidR="0063542E" w:rsidRPr="00A86CF8" w:rsidRDefault="0063542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 специалист</w:t>
            </w:r>
          </w:p>
        </w:tc>
      </w:tr>
      <w:tr w:rsidR="00E0706C" w:rsidRPr="00A86CF8" w:rsidTr="0085105E">
        <w:trPr>
          <w:trHeight w:val="930"/>
        </w:trPr>
        <w:tc>
          <w:tcPr>
            <w:tcW w:w="266" w:type="pct"/>
          </w:tcPr>
          <w:p w:rsidR="00E0706C" w:rsidRPr="00A86CF8" w:rsidRDefault="00E0706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5" w:type="pct"/>
          </w:tcPr>
          <w:p w:rsidR="00E0706C" w:rsidRPr="0063542E" w:rsidRDefault="00E721CF" w:rsidP="00E7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лицензий  на использование программного обеспечения (программы План-Смарт, Интеграция-КС, Хранилище-КС, Свод-Смарт, Бюджет-Смарт)</w:t>
            </w:r>
          </w:p>
        </w:tc>
        <w:tc>
          <w:tcPr>
            <w:tcW w:w="528" w:type="pct"/>
          </w:tcPr>
          <w:p w:rsidR="00E0706C" w:rsidRPr="0063542E" w:rsidRDefault="00891FF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2E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897" w:type="pct"/>
          </w:tcPr>
          <w:p w:rsidR="00E0706C" w:rsidRPr="0063542E" w:rsidRDefault="00C810D1" w:rsidP="00C8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106800</w:t>
            </w:r>
          </w:p>
        </w:tc>
        <w:tc>
          <w:tcPr>
            <w:tcW w:w="577" w:type="pct"/>
          </w:tcPr>
          <w:p w:rsidR="00E0706C" w:rsidRPr="0063542E" w:rsidRDefault="00C810D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534000</w:t>
            </w:r>
          </w:p>
        </w:tc>
        <w:tc>
          <w:tcPr>
            <w:tcW w:w="1177" w:type="pct"/>
          </w:tcPr>
          <w:p w:rsidR="00E0706C" w:rsidRPr="00A86CF8" w:rsidRDefault="00E0706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 специалист, ведущий специалист</w:t>
            </w:r>
          </w:p>
        </w:tc>
      </w:tr>
      <w:tr w:rsidR="00A221EB" w:rsidRPr="00A86CF8" w:rsidTr="0085105E">
        <w:trPr>
          <w:trHeight w:val="930"/>
        </w:trPr>
        <w:tc>
          <w:tcPr>
            <w:tcW w:w="266" w:type="pct"/>
          </w:tcPr>
          <w:p w:rsidR="00A221EB" w:rsidRPr="00A86CF8" w:rsidRDefault="00A221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5" w:type="pct"/>
          </w:tcPr>
          <w:p w:rsidR="00A221EB" w:rsidRPr="0063542E" w:rsidRDefault="007A021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354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Сопровождение программного обеспечения  (программы «План-Смарт, Интеграция-КС, Хранилище-КС, Свод-Смарт, Бюджет-Смарт)</w:t>
            </w:r>
          </w:p>
        </w:tc>
        <w:tc>
          <w:tcPr>
            <w:tcW w:w="528" w:type="pct"/>
          </w:tcPr>
          <w:p w:rsidR="00A221EB" w:rsidRPr="0063542E" w:rsidRDefault="007A0217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4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7" w:type="pct"/>
          </w:tcPr>
          <w:p w:rsidR="00A221EB" w:rsidRPr="0063542E" w:rsidRDefault="00C810D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49000</w:t>
            </w:r>
          </w:p>
        </w:tc>
        <w:tc>
          <w:tcPr>
            <w:tcW w:w="577" w:type="pct"/>
          </w:tcPr>
          <w:p w:rsidR="00A221EB" w:rsidRPr="0063542E" w:rsidRDefault="00C810D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245000</w:t>
            </w:r>
          </w:p>
          <w:p w:rsidR="00FF14B5" w:rsidRPr="0063542E" w:rsidRDefault="00FF14B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7" w:type="pct"/>
          </w:tcPr>
          <w:p w:rsidR="00A221EB" w:rsidRPr="00A86CF8" w:rsidRDefault="00A221E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Начальник отдела, главный специалист, ведущий специалист</w:t>
            </w:r>
          </w:p>
        </w:tc>
      </w:tr>
      <w:tr w:rsidR="00585D3C" w:rsidRPr="00A86CF8" w:rsidTr="0085105E">
        <w:trPr>
          <w:trHeight w:val="930"/>
        </w:trPr>
        <w:tc>
          <w:tcPr>
            <w:tcW w:w="266" w:type="pct"/>
          </w:tcPr>
          <w:p w:rsidR="00585D3C" w:rsidRPr="00A86CF8" w:rsidRDefault="00C810D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5D3C" w:rsidRPr="00A86C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pct"/>
          </w:tcPr>
          <w:p w:rsidR="00585D3C" w:rsidRPr="00A86CF8" w:rsidRDefault="00585D3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«SQLSvrStd 2016 RUS OLP A Gov»</w:t>
            </w:r>
          </w:p>
        </w:tc>
        <w:tc>
          <w:tcPr>
            <w:tcW w:w="528" w:type="pct"/>
          </w:tcPr>
          <w:p w:rsidR="00585D3C" w:rsidRPr="00A86CF8" w:rsidRDefault="00585D3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pct"/>
          </w:tcPr>
          <w:p w:rsidR="00585D3C" w:rsidRPr="000F2605" w:rsidRDefault="000F260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</w:t>
            </w:r>
          </w:p>
        </w:tc>
        <w:tc>
          <w:tcPr>
            <w:tcW w:w="577" w:type="pct"/>
          </w:tcPr>
          <w:p w:rsidR="00585D3C" w:rsidRPr="000F2605" w:rsidRDefault="000F260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700</w:t>
            </w:r>
          </w:p>
        </w:tc>
        <w:tc>
          <w:tcPr>
            <w:tcW w:w="1177" w:type="pct"/>
          </w:tcPr>
          <w:p w:rsidR="00585D3C" w:rsidRPr="00A86CF8" w:rsidRDefault="00585D3C" w:rsidP="00D2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управления, начальник отдела, главный специалист, ведущий специалист </w:t>
            </w:r>
          </w:p>
        </w:tc>
      </w:tr>
      <w:tr w:rsidR="000F2605" w:rsidRPr="00A86CF8" w:rsidTr="0085105E">
        <w:trPr>
          <w:trHeight w:val="930"/>
        </w:trPr>
        <w:tc>
          <w:tcPr>
            <w:tcW w:w="266" w:type="pct"/>
          </w:tcPr>
          <w:p w:rsidR="000F2605" w:rsidRPr="00A86CF8" w:rsidRDefault="00C810D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B6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pct"/>
          </w:tcPr>
          <w:p w:rsidR="000F2605" w:rsidRPr="001B60B8" w:rsidRDefault="001B60B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Базовый пакет для сертифицированной версии  СУБД </w:t>
            </w:r>
            <w:r w:rsidRPr="001B60B8">
              <w:rPr>
                <w:rFonts w:ascii="Times New Roman" w:hAnsi="Times New Roman" w:cs="Times New Roman"/>
                <w:sz w:val="24"/>
                <w:szCs w:val="24"/>
              </w:rPr>
              <w:t xml:space="preserve">SQL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Server</w:t>
            </w:r>
          </w:p>
        </w:tc>
        <w:tc>
          <w:tcPr>
            <w:tcW w:w="528" w:type="pct"/>
          </w:tcPr>
          <w:p w:rsidR="000F2605" w:rsidRPr="001B60B8" w:rsidRDefault="001B60B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7" w:type="pct"/>
          </w:tcPr>
          <w:p w:rsidR="000F2605" w:rsidRPr="001B60B8" w:rsidRDefault="000944D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7" w:type="pct"/>
          </w:tcPr>
          <w:p w:rsidR="000F2605" w:rsidRPr="001B60B8" w:rsidRDefault="000944D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77" w:type="pct"/>
          </w:tcPr>
          <w:p w:rsidR="000F2605" w:rsidRPr="00A86CF8" w:rsidRDefault="001B60B8" w:rsidP="00D2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начальник отдела, главный специалист, ведущий специалист</w:t>
            </w:r>
          </w:p>
        </w:tc>
      </w:tr>
      <w:tr w:rsidR="001B60B8" w:rsidRPr="00A86CF8" w:rsidTr="0085105E">
        <w:trPr>
          <w:trHeight w:val="930"/>
        </w:trPr>
        <w:tc>
          <w:tcPr>
            <w:tcW w:w="266" w:type="pct"/>
          </w:tcPr>
          <w:p w:rsidR="001B60B8" w:rsidRPr="00A86CF8" w:rsidRDefault="00C810D1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6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pct"/>
          </w:tcPr>
          <w:p w:rsidR="001B60B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 сертифицированного доступа</w:t>
            </w:r>
            <w:r>
              <w:t xml:space="preserve"> </w:t>
            </w:r>
            <w:r w:rsidRPr="001B60B8">
              <w:rPr>
                <w:rFonts w:ascii="Times New Roman" w:hAnsi="Times New Roman" w:cs="Times New Roman"/>
                <w:sz w:val="24"/>
                <w:szCs w:val="24"/>
              </w:rPr>
              <w:t>СУБД SQL Server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8" w:type="pct"/>
          </w:tcPr>
          <w:p w:rsidR="001B60B8" w:rsidRPr="001B60B8" w:rsidRDefault="001B60B8" w:rsidP="000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pct"/>
          </w:tcPr>
          <w:p w:rsidR="001B60B8" w:rsidRDefault="000944D2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7" w:type="pct"/>
          </w:tcPr>
          <w:p w:rsidR="001B60B8" w:rsidRDefault="000944D2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77" w:type="pct"/>
          </w:tcPr>
          <w:p w:rsidR="001B60B8" w:rsidRPr="00A86CF8" w:rsidRDefault="001B60B8" w:rsidP="00D2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начальник отдела, главный специалист, ведущий специа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>лист</w:t>
            </w:r>
          </w:p>
        </w:tc>
      </w:tr>
      <w:tr w:rsidR="001B60B8" w:rsidRPr="00A86CF8" w:rsidTr="0085105E">
        <w:trPr>
          <w:trHeight w:val="930"/>
        </w:trPr>
        <w:tc>
          <w:tcPr>
            <w:tcW w:w="266" w:type="pct"/>
          </w:tcPr>
          <w:p w:rsidR="001B60B8" w:rsidRPr="00A86CF8" w:rsidRDefault="00C810D1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6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pct"/>
          </w:tcPr>
          <w:p w:rsidR="001B60B8" w:rsidRDefault="001B60B8" w:rsidP="001B6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контроля </w:t>
            </w:r>
            <w:r w:rsidRPr="001B60B8">
              <w:rPr>
                <w:rFonts w:ascii="Times New Roman" w:hAnsi="Times New Roman" w:cs="Times New Roman"/>
                <w:sz w:val="24"/>
                <w:szCs w:val="24"/>
              </w:rPr>
              <w:t>сертифицированного доступа СУБД SQL Server</w:t>
            </w:r>
          </w:p>
        </w:tc>
        <w:tc>
          <w:tcPr>
            <w:tcW w:w="528" w:type="pct"/>
          </w:tcPr>
          <w:p w:rsidR="001B60B8" w:rsidRPr="001B60B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pct"/>
          </w:tcPr>
          <w:p w:rsidR="001B60B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8 845</w:t>
            </w:r>
          </w:p>
        </w:tc>
        <w:tc>
          <w:tcPr>
            <w:tcW w:w="577" w:type="pct"/>
          </w:tcPr>
          <w:p w:rsidR="001B60B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845</w:t>
            </w:r>
          </w:p>
        </w:tc>
        <w:tc>
          <w:tcPr>
            <w:tcW w:w="1177" w:type="pct"/>
          </w:tcPr>
          <w:p w:rsidR="001B60B8" w:rsidRPr="00A86CF8" w:rsidRDefault="001B60B8" w:rsidP="00D2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0B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началь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>ник отдела, главный специалист</w:t>
            </w:r>
          </w:p>
        </w:tc>
      </w:tr>
      <w:tr w:rsidR="001B60B8" w:rsidRPr="00A86CF8" w:rsidTr="0085105E">
        <w:trPr>
          <w:trHeight w:val="930"/>
        </w:trPr>
        <w:tc>
          <w:tcPr>
            <w:tcW w:w="266" w:type="pct"/>
          </w:tcPr>
          <w:p w:rsidR="001B60B8" w:rsidRPr="00A86CF8" w:rsidRDefault="00C810D1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B60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«SQL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 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RUS OLP A Gov DvcCAL»</w:t>
            </w:r>
          </w:p>
        </w:tc>
        <w:tc>
          <w:tcPr>
            <w:tcW w:w="528" w:type="pct"/>
          </w:tcPr>
          <w:p w:rsidR="001B60B8" w:rsidRPr="000F2605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897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156</w:t>
            </w:r>
          </w:p>
        </w:tc>
        <w:tc>
          <w:tcPr>
            <w:tcW w:w="577" w:type="pct"/>
          </w:tcPr>
          <w:p w:rsidR="001B60B8" w:rsidRPr="000F2605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101 560</w:t>
            </w:r>
          </w:p>
        </w:tc>
        <w:tc>
          <w:tcPr>
            <w:tcW w:w="1177" w:type="pct"/>
          </w:tcPr>
          <w:p w:rsidR="001B60B8" w:rsidRPr="00A86CF8" w:rsidRDefault="001B60B8" w:rsidP="00D2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управления, начальник отдела, главный 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>специалист, ведущий специалист</w:t>
            </w:r>
          </w:p>
        </w:tc>
      </w:tr>
      <w:tr w:rsidR="001B60B8" w:rsidRPr="00A86CF8" w:rsidTr="00370315">
        <w:trPr>
          <w:trHeight w:val="645"/>
        </w:trPr>
        <w:tc>
          <w:tcPr>
            <w:tcW w:w="266" w:type="pct"/>
          </w:tcPr>
          <w:p w:rsidR="001B60B8" w:rsidRPr="00A86CF8" w:rsidRDefault="001B60B8" w:rsidP="00C8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10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ПО Электронный документооборот «Референт»</w:t>
            </w:r>
          </w:p>
        </w:tc>
        <w:tc>
          <w:tcPr>
            <w:tcW w:w="528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7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77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1B60B8" w:rsidRPr="00A86CF8" w:rsidTr="00370315">
        <w:trPr>
          <w:trHeight w:val="843"/>
        </w:trPr>
        <w:tc>
          <w:tcPr>
            <w:tcW w:w="266" w:type="pct"/>
          </w:tcPr>
          <w:p w:rsidR="001B60B8" w:rsidRPr="00A86CF8" w:rsidRDefault="001B60B8" w:rsidP="00C8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81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ПО Электронный документооборот «Референт»</w:t>
            </w:r>
          </w:p>
        </w:tc>
        <w:tc>
          <w:tcPr>
            <w:tcW w:w="528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44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577" w:type="pct"/>
          </w:tcPr>
          <w:p w:rsidR="001B60B8" w:rsidRPr="00A86CF8" w:rsidRDefault="001B60B8" w:rsidP="000944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44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77" w:type="pct"/>
          </w:tcPr>
          <w:p w:rsidR="001B60B8" w:rsidRPr="00A86CF8" w:rsidRDefault="001B60B8" w:rsidP="001B60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5D6827" w:rsidRPr="00A86CF8" w:rsidTr="0085105E">
        <w:trPr>
          <w:trHeight w:val="930"/>
        </w:trPr>
        <w:tc>
          <w:tcPr>
            <w:tcW w:w="266" w:type="pct"/>
          </w:tcPr>
          <w:p w:rsidR="005D6827" w:rsidRPr="00A86CF8" w:rsidRDefault="005D6827" w:rsidP="00C8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1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pct"/>
          </w:tcPr>
          <w:p w:rsidR="005D6827" w:rsidRPr="005D6827" w:rsidRDefault="005D6827" w:rsidP="005D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ViPNet</w:t>
            </w:r>
            <w:r w:rsidRPr="005D682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Client</w:t>
            </w:r>
          </w:p>
        </w:tc>
        <w:tc>
          <w:tcPr>
            <w:tcW w:w="528" w:type="pct"/>
          </w:tcPr>
          <w:p w:rsidR="005D6827" w:rsidRPr="001A2DFB" w:rsidRDefault="00F43809" w:rsidP="005D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7" w:type="pct"/>
          </w:tcPr>
          <w:p w:rsidR="005D6827" w:rsidRPr="00600DD5" w:rsidRDefault="000944D2" w:rsidP="005D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7" w:type="pct"/>
          </w:tcPr>
          <w:p w:rsidR="005D6827" w:rsidRPr="00600DD5" w:rsidRDefault="000944D2" w:rsidP="005D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198 000</w:t>
            </w:r>
          </w:p>
        </w:tc>
        <w:tc>
          <w:tcPr>
            <w:tcW w:w="1177" w:type="pct"/>
          </w:tcPr>
          <w:p w:rsidR="005D6827" w:rsidRPr="00A86CF8" w:rsidRDefault="005D6827" w:rsidP="00D2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начальник отдела, главный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специалист, ведущий специалист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6827" w:rsidRPr="00A86CF8" w:rsidTr="00370315">
        <w:trPr>
          <w:trHeight w:val="711"/>
        </w:trPr>
        <w:tc>
          <w:tcPr>
            <w:tcW w:w="266" w:type="pct"/>
          </w:tcPr>
          <w:p w:rsidR="005D6827" w:rsidRPr="00A86CF8" w:rsidRDefault="005D6827" w:rsidP="00C8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10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pct"/>
          </w:tcPr>
          <w:p w:rsidR="005D6827" w:rsidRPr="00397489" w:rsidRDefault="005D6827" w:rsidP="00397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Лицензия на </w:t>
            </w:r>
            <w:r w:rsidR="000709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обновление </w:t>
            </w:r>
            <w:r w:rsidR="003974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СЗКИ «КриптоПро </w:t>
            </w:r>
            <w:r w:rsidR="00397489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CSP</w:t>
            </w:r>
            <w:r w:rsidR="003974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28" w:type="pct"/>
          </w:tcPr>
          <w:p w:rsidR="005D6827" w:rsidRPr="00397489" w:rsidRDefault="005D6827" w:rsidP="005D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397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pct"/>
          </w:tcPr>
          <w:p w:rsidR="005D6827" w:rsidRPr="00F07A07" w:rsidRDefault="00397489" w:rsidP="00F07A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A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577" w:type="pct"/>
          </w:tcPr>
          <w:p w:rsidR="005D6827" w:rsidRPr="00F07A07" w:rsidRDefault="00F07A07" w:rsidP="005D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  <w:r w:rsidR="00F438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</w:t>
            </w:r>
          </w:p>
        </w:tc>
        <w:tc>
          <w:tcPr>
            <w:tcW w:w="1177" w:type="pct"/>
          </w:tcPr>
          <w:p w:rsidR="005D6827" w:rsidRPr="00A86CF8" w:rsidRDefault="00D2136A" w:rsidP="00D2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</w:tc>
      </w:tr>
      <w:tr w:rsidR="005D6827" w:rsidRPr="00A86CF8" w:rsidTr="0085105E">
        <w:trPr>
          <w:trHeight w:val="930"/>
        </w:trPr>
        <w:tc>
          <w:tcPr>
            <w:tcW w:w="266" w:type="pct"/>
          </w:tcPr>
          <w:p w:rsidR="005D6827" w:rsidRPr="00A86CF8" w:rsidRDefault="005D6827" w:rsidP="00C8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10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pct"/>
          </w:tcPr>
          <w:p w:rsidR="00600DD5" w:rsidRPr="00600DD5" w:rsidRDefault="00600DD5" w:rsidP="0060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spider 7.8</w:t>
            </w:r>
          </w:p>
        </w:tc>
        <w:tc>
          <w:tcPr>
            <w:tcW w:w="528" w:type="pct"/>
          </w:tcPr>
          <w:p w:rsidR="005D6827" w:rsidRPr="00A86CF8" w:rsidRDefault="00600DD5" w:rsidP="005D68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97" w:type="pct"/>
          </w:tcPr>
          <w:p w:rsidR="005D6827" w:rsidRPr="00A86CF8" w:rsidRDefault="00600DD5" w:rsidP="0060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370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577" w:type="pct"/>
          </w:tcPr>
          <w:p w:rsidR="005D6827" w:rsidRPr="00600DD5" w:rsidRDefault="00600DD5" w:rsidP="00600D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="003703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900</w:t>
            </w:r>
          </w:p>
        </w:tc>
        <w:tc>
          <w:tcPr>
            <w:tcW w:w="1177" w:type="pct"/>
          </w:tcPr>
          <w:p w:rsidR="005D6827" w:rsidRPr="00A86CF8" w:rsidRDefault="00600DD5" w:rsidP="00D213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DD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управления, начальник отдела, главный 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>специалист, ведущий специалист</w:t>
            </w:r>
          </w:p>
        </w:tc>
      </w:tr>
      <w:tr w:rsidR="00230E18" w:rsidRPr="00A86CF8" w:rsidTr="0085105E">
        <w:trPr>
          <w:trHeight w:val="930"/>
        </w:trPr>
        <w:tc>
          <w:tcPr>
            <w:tcW w:w="266" w:type="pct"/>
          </w:tcPr>
          <w:p w:rsidR="00230E18" w:rsidRDefault="00230E18" w:rsidP="00C8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1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pct"/>
          </w:tcPr>
          <w:p w:rsidR="00230E18" w:rsidRPr="00AA188A" w:rsidRDefault="00230E18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Лицензия на право установки и использования операционной системы специального назначения «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Astra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Linux</w:t>
            </w:r>
            <w:r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Special</w:t>
            </w:r>
            <w:r w:rsidRPr="0048485B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Edition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»</w:t>
            </w:r>
          </w:p>
        </w:tc>
        <w:tc>
          <w:tcPr>
            <w:tcW w:w="528" w:type="pct"/>
          </w:tcPr>
          <w:p w:rsidR="00230E18" w:rsidRPr="00F21B72" w:rsidRDefault="00230E18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7" w:type="pct"/>
          </w:tcPr>
          <w:p w:rsidR="00230E18" w:rsidRPr="00BB583A" w:rsidRDefault="00230E18" w:rsidP="00230E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4 9</w:t>
            </w:r>
            <w:r w:rsidRPr="00BB5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577" w:type="pct"/>
          </w:tcPr>
          <w:p w:rsidR="00230E18" w:rsidRPr="00F21B72" w:rsidRDefault="00230E18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24 900</w:t>
            </w:r>
          </w:p>
        </w:tc>
        <w:tc>
          <w:tcPr>
            <w:tcW w:w="1177" w:type="pct"/>
            <w:vMerge w:val="restart"/>
          </w:tcPr>
          <w:p w:rsidR="00230E18" w:rsidRPr="00600DD5" w:rsidRDefault="00230E18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E18" w:rsidRPr="00A86CF8" w:rsidTr="0085105E">
        <w:trPr>
          <w:trHeight w:val="930"/>
        </w:trPr>
        <w:tc>
          <w:tcPr>
            <w:tcW w:w="266" w:type="pct"/>
          </w:tcPr>
          <w:p w:rsidR="00230E18" w:rsidRDefault="00C810D1" w:rsidP="00C8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3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pct"/>
          </w:tcPr>
          <w:p w:rsidR="00230E18" w:rsidRPr="00377F41" w:rsidRDefault="00230E18" w:rsidP="00D755EA">
            <w:pPr>
              <w:spacing w:after="0" w:line="240" w:lineRule="auto"/>
              <w:jc w:val="center"/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Дополнительная л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ицензия на право установки и использования операционной системы специального назначения «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Astra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77F41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Linux</w:t>
            </w:r>
            <w:r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Special</w:t>
            </w:r>
            <w:r w:rsidRPr="0048485B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Edition</w:t>
            </w:r>
          </w:p>
        </w:tc>
        <w:tc>
          <w:tcPr>
            <w:tcW w:w="528" w:type="pct"/>
          </w:tcPr>
          <w:p w:rsidR="00230E18" w:rsidRDefault="00230E18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7" w:type="pct"/>
          </w:tcPr>
          <w:p w:rsidR="00230E18" w:rsidRPr="00230E18" w:rsidRDefault="00230E18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13 900</w:t>
            </w:r>
          </w:p>
        </w:tc>
        <w:tc>
          <w:tcPr>
            <w:tcW w:w="577" w:type="pct"/>
          </w:tcPr>
          <w:p w:rsidR="00230E18" w:rsidRDefault="00230E18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180 700</w:t>
            </w:r>
          </w:p>
        </w:tc>
        <w:tc>
          <w:tcPr>
            <w:tcW w:w="1177" w:type="pct"/>
            <w:vMerge/>
          </w:tcPr>
          <w:p w:rsidR="00230E18" w:rsidRPr="00600DD5" w:rsidRDefault="00230E18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E18" w:rsidRPr="00A86CF8" w:rsidTr="0085105E">
        <w:trPr>
          <w:trHeight w:val="930"/>
        </w:trPr>
        <w:tc>
          <w:tcPr>
            <w:tcW w:w="266" w:type="pct"/>
          </w:tcPr>
          <w:p w:rsidR="00230E18" w:rsidRDefault="00C810D1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30E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5" w:type="pct"/>
          </w:tcPr>
          <w:p w:rsidR="00230E18" w:rsidRPr="00BB583A" w:rsidRDefault="00230E18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Офис «Стандартный»</w:t>
            </w:r>
          </w:p>
        </w:tc>
        <w:tc>
          <w:tcPr>
            <w:tcW w:w="528" w:type="pct"/>
          </w:tcPr>
          <w:p w:rsidR="00230E18" w:rsidRPr="00BB583A" w:rsidRDefault="00230E18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7" w:type="pct"/>
          </w:tcPr>
          <w:p w:rsidR="00230E18" w:rsidRPr="00BB583A" w:rsidRDefault="00230E18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83A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577" w:type="pct"/>
          </w:tcPr>
          <w:p w:rsidR="00230E18" w:rsidRPr="00BB583A" w:rsidRDefault="00230E18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210 000</w:t>
            </w:r>
          </w:p>
        </w:tc>
        <w:tc>
          <w:tcPr>
            <w:tcW w:w="1177" w:type="pct"/>
            <w:vMerge/>
          </w:tcPr>
          <w:p w:rsidR="00230E18" w:rsidRPr="00600DD5" w:rsidRDefault="00230E18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7070" w:rsidRPr="005D6677" w:rsidRDefault="00EA7070" w:rsidP="00EA7070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D6677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5D6677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иного программного обеспечения,</w:t>
      </w:r>
      <w:r w:rsidR="00143678">
        <w:rPr>
          <w:rFonts w:ascii="Times New Roman" w:hAnsi="Times New Roman" w:cs="Times New Roman"/>
          <w:sz w:val="26"/>
          <w:szCs w:val="26"/>
        </w:rPr>
        <w:t xml:space="preserve"> не указанного в данном перечне</w:t>
      </w:r>
      <w:r w:rsidRPr="005D6677">
        <w:rPr>
          <w:rFonts w:ascii="Times New Roman" w:hAnsi="Times New Roman" w:cs="Times New Roman"/>
          <w:sz w:val="26"/>
          <w:szCs w:val="26"/>
        </w:rPr>
        <w:t xml:space="preserve"> в размере, не превышающем </w:t>
      </w:r>
      <w:r w:rsidR="0063542E">
        <w:rPr>
          <w:rFonts w:ascii="Times New Roman" w:hAnsi="Times New Roman" w:cs="Times New Roman"/>
          <w:sz w:val="26"/>
          <w:szCs w:val="26"/>
        </w:rPr>
        <w:t>4</w:t>
      </w:r>
      <w:r w:rsidRPr="005D6677">
        <w:rPr>
          <w:rFonts w:ascii="Times New Roman" w:hAnsi="Times New Roman" w:cs="Times New Roman"/>
          <w:sz w:val="26"/>
          <w:szCs w:val="26"/>
        </w:rPr>
        <w:t>0</w:t>
      </w:r>
      <w:r w:rsidR="001A2DFB">
        <w:rPr>
          <w:rFonts w:ascii="Times New Roman" w:hAnsi="Times New Roman" w:cs="Times New Roman"/>
          <w:sz w:val="26"/>
          <w:szCs w:val="26"/>
        </w:rPr>
        <w:t xml:space="preserve"> </w:t>
      </w:r>
      <w:r w:rsidRPr="005D6677">
        <w:rPr>
          <w:rFonts w:ascii="Times New Roman" w:hAnsi="Times New Roman" w:cs="Times New Roman"/>
          <w:sz w:val="26"/>
          <w:szCs w:val="26"/>
        </w:rPr>
        <w:t>000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6677">
        <w:rPr>
          <w:rFonts w:ascii="Times New Roman" w:hAnsi="Times New Roman" w:cs="Times New Roman"/>
          <w:sz w:val="26"/>
          <w:szCs w:val="26"/>
        </w:rPr>
        <w:t>рублей.</w:t>
      </w:r>
    </w:p>
    <w:p w:rsidR="00BE7528" w:rsidRPr="00EA7070" w:rsidRDefault="00BE7528" w:rsidP="00A86CF8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401735" w:rsidRDefault="009F1F8F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1.3.2. </w:t>
      </w:r>
      <w:r w:rsidR="00BE7528" w:rsidRPr="00401735">
        <w:rPr>
          <w:rFonts w:ascii="Times New Roman" w:hAnsi="Times New Roman" w:cs="Times New Roman"/>
          <w:bCs/>
          <w:sz w:val="26"/>
          <w:szCs w:val="26"/>
        </w:rPr>
        <w:t>Нормативные затраты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5"/>
        <w:gridCol w:w="3454"/>
        <w:gridCol w:w="1477"/>
        <w:gridCol w:w="2549"/>
        <w:gridCol w:w="2469"/>
        <w:gridCol w:w="4102"/>
      </w:tblGrid>
      <w:tr w:rsidR="00BE7528" w:rsidRPr="00A86CF8" w:rsidTr="00D2136A">
        <w:tc>
          <w:tcPr>
            <w:tcW w:w="249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68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99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62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в </w:t>
            </w:r>
            <w:r w:rsidR="00ED5C5D" w:rsidRPr="00A86CF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0173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1лицензии</w:t>
            </w:r>
            <w:r w:rsidR="00ED5C5D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061F"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35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A86CF8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87" w:type="pct"/>
          </w:tcPr>
          <w:p w:rsidR="00BE7528" w:rsidRPr="00A86CF8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D2136A" w:rsidRPr="00A86CF8" w:rsidTr="00BB31CB">
        <w:tc>
          <w:tcPr>
            <w:tcW w:w="249" w:type="pct"/>
          </w:tcPr>
          <w:p w:rsidR="00D2136A" w:rsidRPr="00A86CF8" w:rsidRDefault="00D2136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68" w:type="pct"/>
            <w:vAlign w:val="center"/>
          </w:tcPr>
          <w:p w:rsidR="00D2136A" w:rsidRPr="00A86CF8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Антивирус 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499" w:type="pct"/>
            <w:vAlign w:val="center"/>
          </w:tcPr>
          <w:p w:rsidR="00D2136A" w:rsidRPr="00A86CF8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62" w:type="pct"/>
            <w:vAlign w:val="center"/>
          </w:tcPr>
          <w:p w:rsidR="00D2136A" w:rsidRPr="00A86CF8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35" w:type="pct"/>
            <w:vAlign w:val="center"/>
          </w:tcPr>
          <w:p w:rsidR="00D2136A" w:rsidRPr="00A86CF8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28000</w:t>
            </w:r>
          </w:p>
        </w:tc>
        <w:tc>
          <w:tcPr>
            <w:tcW w:w="1387" w:type="pct"/>
            <w:vMerge w:val="restart"/>
          </w:tcPr>
          <w:p w:rsidR="00D2136A" w:rsidRPr="00A86CF8" w:rsidRDefault="00D2136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управления, начальник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отдела, главный специалист, ведущий специалист, старший специалист</w:t>
            </w:r>
          </w:p>
        </w:tc>
      </w:tr>
      <w:tr w:rsidR="00492722" w:rsidRPr="00A86CF8" w:rsidTr="00BB31CB">
        <w:tc>
          <w:tcPr>
            <w:tcW w:w="249" w:type="pct"/>
          </w:tcPr>
          <w:p w:rsidR="00492722" w:rsidRPr="00492722" w:rsidRDefault="0049272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8" w:type="pct"/>
            <w:vAlign w:val="center"/>
          </w:tcPr>
          <w:p w:rsidR="00492722" w:rsidRPr="001A2DFB" w:rsidRDefault="00492722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</w:t>
            </w: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Kaspersky</w:t>
            </w: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Endpoint</w:t>
            </w: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Security</w:t>
            </w:r>
          </w:p>
        </w:tc>
        <w:tc>
          <w:tcPr>
            <w:tcW w:w="499" w:type="pct"/>
            <w:vAlign w:val="center"/>
          </w:tcPr>
          <w:p w:rsidR="00492722" w:rsidRPr="001A2DFB" w:rsidRDefault="00492722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862" w:type="pct"/>
            <w:vAlign w:val="center"/>
          </w:tcPr>
          <w:p w:rsidR="00492722" w:rsidRPr="001A2DFB" w:rsidRDefault="00492722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2 000</w:t>
            </w:r>
          </w:p>
        </w:tc>
        <w:tc>
          <w:tcPr>
            <w:tcW w:w="835" w:type="pct"/>
            <w:vAlign w:val="center"/>
          </w:tcPr>
          <w:p w:rsidR="00492722" w:rsidRPr="001A2DFB" w:rsidRDefault="00492722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28 000</w:t>
            </w:r>
          </w:p>
        </w:tc>
        <w:tc>
          <w:tcPr>
            <w:tcW w:w="1387" w:type="pct"/>
            <w:vMerge/>
          </w:tcPr>
          <w:p w:rsidR="00492722" w:rsidRPr="00A86CF8" w:rsidRDefault="0049272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CB" w:rsidRPr="00A86CF8" w:rsidTr="00BB31CB">
        <w:tc>
          <w:tcPr>
            <w:tcW w:w="249" w:type="pct"/>
            <w:vMerge w:val="restart"/>
          </w:tcPr>
          <w:p w:rsidR="00BB31CB" w:rsidRPr="001A2DFB" w:rsidRDefault="00BB31C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68" w:type="pct"/>
            <w:vMerge w:val="restart"/>
            <w:vAlign w:val="center"/>
          </w:tcPr>
          <w:p w:rsidR="00BB31CB" w:rsidRPr="001A2DFB" w:rsidRDefault="00BB31CB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</w:t>
            </w: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XSpider</w:t>
            </w: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 7.8 (лицензия на 8 хостов)</w:t>
            </w:r>
          </w:p>
        </w:tc>
        <w:tc>
          <w:tcPr>
            <w:tcW w:w="499" w:type="pct"/>
            <w:vAlign w:val="center"/>
          </w:tcPr>
          <w:p w:rsidR="00BB31CB" w:rsidRPr="001A2DFB" w:rsidRDefault="0094703C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pct"/>
            <w:vAlign w:val="center"/>
          </w:tcPr>
          <w:p w:rsidR="00BB31CB" w:rsidRPr="001A2DFB" w:rsidRDefault="0094703C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B31CB"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35" w:type="pct"/>
            <w:vAlign w:val="center"/>
          </w:tcPr>
          <w:p w:rsidR="00BB31CB" w:rsidRPr="001A2DFB" w:rsidRDefault="0094703C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B31CB"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87" w:type="pct"/>
            <w:vMerge/>
          </w:tcPr>
          <w:p w:rsidR="00BB31CB" w:rsidRPr="00A86CF8" w:rsidRDefault="00BB31C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CB" w:rsidRPr="00A86CF8" w:rsidTr="00BB31CB">
        <w:trPr>
          <w:trHeight w:val="276"/>
        </w:trPr>
        <w:tc>
          <w:tcPr>
            <w:tcW w:w="249" w:type="pct"/>
            <w:vMerge/>
          </w:tcPr>
          <w:p w:rsidR="00BB31CB" w:rsidRPr="001A2DFB" w:rsidRDefault="00BB31C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vMerge/>
            <w:vAlign w:val="center"/>
          </w:tcPr>
          <w:p w:rsidR="00BB31CB" w:rsidRPr="001A2DFB" w:rsidRDefault="00BB31CB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" w:type="pct"/>
            <w:vMerge w:val="restart"/>
            <w:vAlign w:val="center"/>
          </w:tcPr>
          <w:p w:rsidR="00BB31CB" w:rsidRPr="001A2DFB" w:rsidRDefault="0094703C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2" w:type="pct"/>
            <w:vMerge w:val="restart"/>
            <w:vAlign w:val="center"/>
          </w:tcPr>
          <w:p w:rsidR="00BB31CB" w:rsidRPr="001A2DFB" w:rsidRDefault="0094703C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835" w:type="pct"/>
            <w:vMerge w:val="restart"/>
            <w:vAlign w:val="center"/>
          </w:tcPr>
          <w:p w:rsidR="00BB31CB" w:rsidRPr="001A2DFB" w:rsidRDefault="0094703C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387" w:type="pct"/>
            <w:vMerge/>
          </w:tcPr>
          <w:p w:rsidR="00BB31CB" w:rsidRPr="00A86CF8" w:rsidRDefault="00BB31C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1CB" w:rsidRPr="00A86CF8" w:rsidTr="00BB31CB">
        <w:trPr>
          <w:trHeight w:val="765"/>
        </w:trPr>
        <w:tc>
          <w:tcPr>
            <w:tcW w:w="249" w:type="pct"/>
            <w:vMerge/>
          </w:tcPr>
          <w:p w:rsidR="00BB31CB" w:rsidRPr="001A2DFB" w:rsidRDefault="00BB31C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vAlign w:val="center"/>
          </w:tcPr>
          <w:p w:rsidR="00BB31CB" w:rsidRPr="001A2DFB" w:rsidRDefault="00BB31CB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</w:t>
            </w: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XSpider</w:t>
            </w: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 7.8, дополнительный хост к лицензии на 8 хостов</w:t>
            </w:r>
          </w:p>
        </w:tc>
        <w:tc>
          <w:tcPr>
            <w:tcW w:w="499" w:type="pct"/>
            <w:vMerge/>
            <w:vAlign w:val="center"/>
          </w:tcPr>
          <w:p w:rsidR="00BB31CB" w:rsidRPr="001A2DFB" w:rsidRDefault="00BB31CB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pct"/>
            <w:vMerge/>
            <w:vAlign w:val="center"/>
          </w:tcPr>
          <w:p w:rsidR="00BB31CB" w:rsidRPr="001A2DFB" w:rsidRDefault="00BB31CB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</w:tcPr>
          <w:p w:rsidR="00BB31CB" w:rsidRPr="001A2DFB" w:rsidRDefault="00BB31CB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pct"/>
            <w:vMerge/>
          </w:tcPr>
          <w:p w:rsidR="00BB31CB" w:rsidRPr="00A86CF8" w:rsidRDefault="00BB31C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9F1" w:rsidRPr="00A86CF8" w:rsidTr="00BB31CB">
        <w:tc>
          <w:tcPr>
            <w:tcW w:w="249" w:type="pct"/>
          </w:tcPr>
          <w:p w:rsidR="00A819F1" w:rsidRPr="001A2DFB" w:rsidRDefault="00A819F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68" w:type="pct"/>
            <w:vAlign w:val="center"/>
          </w:tcPr>
          <w:p w:rsidR="00A819F1" w:rsidRPr="001A2DFB" w:rsidRDefault="00A819F1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ПО </w:t>
            </w: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ViPNet</w:t>
            </w: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Administrator</w:t>
            </w: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499" w:type="pct"/>
            <w:vAlign w:val="center"/>
          </w:tcPr>
          <w:p w:rsidR="00A819F1" w:rsidRPr="001A2DFB" w:rsidRDefault="00A819F1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62" w:type="pct"/>
            <w:vAlign w:val="center"/>
          </w:tcPr>
          <w:p w:rsidR="00A819F1" w:rsidRPr="001A2DFB" w:rsidRDefault="00A819F1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82 000</w:t>
            </w:r>
          </w:p>
        </w:tc>
        <w:tc>
          <w:tcPr>
            <w:tcW w:w="835" w:type="pct"/>
            <w:vAlign w:val="center"/>
          </w:tcPr>
          <w:p w:rsidR="00A819F1" w:rsidRPr="001A2DFB" w:rsidRDefault="00A819F1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82 000</w:t>
            </w:r>
          </w:p>
        </w:tc>
        <w:tc>
          <w:tcPr>
            <w:tcW w:w="1387" w:type="pct"/>
            <w:vMerge/>
          </w:tcPr>
          <w:p w:rsidR="00A819F1" w:rsidRPr="00A86CF8" w:rsidRDefault="00A819F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3EE" w:rsidRPr="00A86CF8" w:rsidTr="00BB31CB">
        <w:tc>
          <w:tcPr>
            <w:tcW w:w="249" w:type="pct"/>
          </w:tcPr>
          <w:p w:rsidR="00B533EE" w:rsidRDefault="001A2DF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68" w:type="pct"/>
            <w:vAlign w:val="center"/>
          </w:tcPr>
          <w:p w:rsidR="00B533EE" w:rsidRPr="001A2DFB" w:rsidRDefault="00B533EE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программы «Автоматизация формирования и актуализация </w:t>
            </w:r>
            <w:r w:rsidR="00921559" w:rsidRPr="001A2DFB">
              <w:rPr>
                <w:rFonts w:ascii="Times New Roman" w:hAnsi="Times New Roman" w:cs="Times New Roman"/>
                <w:sz w:val="24"/>
                <w:szCs w:val="24"/>
              </w:rPr>
              <w:t>внутренней документации учреждений и организаций (Альфа-Док)</w:t>
            </w:r>
          </w:p>
        </w:tc>
        <w:tc>
          <w:tcPr>
            <w:tcW w:w="499" w:type="pct"/>
            <w:vAlign w:val="center"/>
          </w:tcPr>
          <w:p w:rsidR="00B533EE" w:rsidRPr="001A2DFB" w:rsidRDefault="00921559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pct"/>
            <w:vAlign w:val="center"/>
          </w:tcPr>
          <w:p w:rsidR="00B533EE" w:rsidRPr="001A2DFB" w:rsidRDefault="00921559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  <w:tc>
          <w:tcPr>
            <w:tcW w:w="835" w:type="pct"/>
            <w:vAlign w:val="center"/>
          </w:tcPr>
          <w:p w:rsidR="00B533EE" w:rsidRPr="001A2DFB" w:rsidRDefault="00921559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>90 000</w:t>
            </w:r>
          </w:p>
        </w:tc>
        <w:tc>
          <w:tcPr>
            <w:tcW w:w="1387" w:type="pct"/>
            <w:vMerge/>
          </w:tcPr>
          <w:p w:rsidR="00B533EE" w:rsidRPr="00A86CF8" w:rsidRDefault="00B533E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36A" w:rsidRPr="00A86CF8" w:rsidTr="00BB31CB">
        <w:tc>
          <w:tcPr>
            <w:tcW w:w="249" w:type="pct"/>
          </w:tcPr>
          <w:p w:rsidR="00D2136A" w:rsidRPr="00A86CF8" w:rsidRDefault="001A2DF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68" w:type="pct"/>
            <w:vAlign w:val="center"/>
          </w:tcPr>
          <w:p w:rsidR="00D2136A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Лицензия 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криптографической</w:t>
            </w:r>
          </w:p>
          <w:p w:rsidR="00D2136A" w:rsidRPr="00A86CF8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защиты информации 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Dallas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Lock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8.0-К</w:t>
            </w:r>
          </w:p>
        </w:tc>
        <w:tc>
          <w:tcPr>
            <w:tcW w:w="499" w:type="pct"/>
            <w:vAlign w:val="center"/>
          </w:tcPr>
          <w:p w:rsidR="00D2136A" w:rsidRPr="00F6057D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2" w:type="pct"/>
            <w:vAlign w:val="center"/>
          </w:tcPr>
          <w:p w:rsidR="00D2136A" w:rsidRPr="00A819F1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F1">
              <w:rPr>
                <w:rFonts w:ascii="Times New Roman" w:hAnsi="Times New Roman" w:cs="Times New Roman"/>
                <w:sz w:val="24"/>
                <w:szCs w:val="24"/>
              </w:rPr>
              <w:t>9 500</w:t>
            </w:r>
          </w:p>
          <w:p w:rsidR="00D2136A" w:rsidRPr="00F6057D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vAlign w:val="center"/>
          </w:tcPr>
          <w:p w:rsidR="00D2136A" w:rsidRPr="00A819F1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9F1">
              <w:rPr>
                <w:rFonts w:ascii="Times New Roman" w:hAnsi="Times New Roman" w:cs="Times New Roman"/>
                <w:sz w:val="24"/>
                <w:szCs w:val="24"/>
              </w:rPr>
              <w:t>114 000</w:t>
            </w:r>
          </w:p>
        </w:tc>
        <w:tc>
          <w:tcPr>
            <w:tcW w:w="1387" w:type="pct"/>
            <w:vMerge/>
          </w:tcPr>
          <w:p w:rsidR="00D2136A" w:rsidRPr="00A86CF8" w:rsidRDefault="00D2136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36A" w:rsidRPr="00A86CF8" w:rsidTr="00BB31CB">
        <w:tc>
          <w:tcPr>
            <w:tcW w:w="249" w:type="pct"/>
          </w:tcPr>
          <w:p w:rsidR="00D2136A" w:rsidRPr="00A86CF8" w:rsidRDefault="001A2DF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68" w:type="pct"/>
            <w:vAlign w:val="center"/>
          </w:tcPr>
          <w:p w:rsidR="00D2136A" w:rsidRPr="00A86CF8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Сертифицированный ФСТЭК электронный  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USB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ключ е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Token</w:t>
            </w:r>
            <w:r w:rsidRPr="00A86C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ГОСТ</w:t>
            </w:r>
          </w:p>
        </w:tc>
        <w:tc>
          <w:tcPr>
            <w:tcW w:w="499" w:type="pct"/>
            <w:vAlign w:val="center"/>
          </w:tcPr>
          <w:p w:rsidR="00D2136A" w:rsidRPr="00F6057D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5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2" w:type="pct"/>
            <w:vAlign w:val="center"/>
          </w:tcPr>
          <w:p w:rsidR="00D2136A" w:rsidRPr="00F6057D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3 050</w:t>
            </w:r>
          </w:p>
        </w:tc>
        <w:tc>
          <w:tcPr>
            <w:tcW w:w="835" w:type="pct"/>
            <w:vAlign w:val="center"/>
          </w:tcPr>
          <w:p w:rsidR="00D2136A" w:rsidRPr="00F6057D" w:rsidRDefault="00D2136A" w:rsidP="00BB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05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36 600</w:t>
            </w:r>
          </w:p>
        </w:tc>
        <w:tc>
          <w:tcPr>
            <w:tcW w:w="1387" w:type="pct"/>
            <w:vMerge/>
          </w:tcPr>
          <w:p w:rsidR="00D2136A" w:rsidRPr="00A86CF8" w:rsidRDefault="00D2136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6294D" w:rsidRPr="00401735" w:rsidRDefault="00C6294D" w:rsidP="00A86CF8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p w:rsidR="00A86CF8" w:rsidRDefault="009F1F8F" w:rsidP="00D2136A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1.3.3. 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FA54F5" w:rsidRPr="00FA54F5">
        <w:rPr>
          <w:rFonts w:ascii="Times New Roman" w:hAnsi="Times New Roman" w:cs="Times New Roman"/>
          <w:bCs/>
          <w:sz w:val="26"/>
          <w:szCs w:val="26"/>
        </w:rPr>
        <w:t xml:space="preserve">работ и услуг, не относящиеся к затратам на услуги связи, аренду и содержание </w:t>
      </w:r>
      <w:r w:rsidRPr="00FA54F5">
        <w:rPr>
          <w:rFonts w:ascii="Times New Roman" w:hAnsi="Times New Roman" w:cs="Times New Roman"/>
          <w:bCs/>
          <w:sz w:val="26"/>
          <w:szCs w:val="26"/>
        </w:rPr>
        <w:t xml:space="preserve">имущества </w:t>
      </w:r>
      <w:r w:rsidRPr="00FA54F5">
        <w:rPr>
          <w:rFonts w:ascii="Times New Roman" w:hAnsi="Times New Roman" w:cs="Times New Roman"/>
          <w:sz w:val="26"/>
          <w:szCs w:val="26"/>
        </w:rPr>
        <w:t>определяются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FA54F5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565869" w:rsidRDefault="00565869" w:rsidP="00D2136A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BE7528" w:rsidP="00A86CF8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6627DB">
        <w:rPr>
          <w:rFonts w:ascii="Times New Roman" w:hAnsi="Times New Roman" w:cs="Times New Roman"/>
          <w:bCs/>
          <w:sz w:val="26"/>
          <w:szCs w:val="26"/>
        </w:rPr>
        <w:t>1.4. Затраты на приобретение основных средств</w:t>
      </w:r>
    </w:p>
    <w:p w:rsidR="00BE7528" w:rsidRPr="006627DB" w:rsidRDefault="009F1F8F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1.4.1. </w:t>
      </w:r>
      <w:r w:rsidR="00BE7528" w:rsidRPr="006627DB">
        <w:rPr>
          <w:rFonts w:ascii="Times New Roman" w:hAnsi="Times New Roman" w:cs="Times New Roman"/>
          <w:bCs/>
          <w:sz w:val="26"/>
          <w:szCs w:val="26"/>
        </w:rPr>
        <w:t>Но</w:t>
      </w:r>
      <w:r w:rsidR="00353E6C">
        <w:rPr>
          <w:rFonts w:ascii="Times New Roman" w:hAnsi="Times New Roman" w:cs="Times New Roman"/>
          <w:bCs/>
          <w:sz w:val="26"/>
          <w:szCs w:val="26"/>
        </w:rPr>
        <w:t>рмативы затрат на приобретение рабочих станций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5092"/>
        <w:gridCol w:w="1558"/>
        <w:gridCol w:w="1984"/>
        <w:gridCol w:w="1845"/>
        <w:gridCol w:w="3478"/>
      </w:tblGrid>
      <w:tr w:rsidR="0082518C" w:rsidRPr="00A86CF8" w:rsidTr="00D2136A">
        <w:trPr>
          <w:trHeight w:val="612"/>
        </w:trPr>
        <w:tc>
          <w:tcPr>
            <w:tcW w:w="280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22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27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71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82518C" w:rsidRPr="00A86CF8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24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</w:p>
          <w:p w:rsidR="0082518C" w:rsidRPr="00A86CF8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76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82518C" w:rsidRPr="00A86CF8" w:rsidTr="00D2136A">
        <w:trPr>
          <w:trHeight w:val="549"/>
        </w:trPr>
        <w:tc>
          <w:tcPr>
            <w:tcW w:w="280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22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7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pct"/>
          </w:tcPr>
          <w:p w:rsidR="0082518C" w:rsidRPr="00A86CF8" w:rsidRDefault="0001739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518C" w:rsidRPr="00A86CF8">
              <w:rPr>
                <w:rFonts w:ascii="Times New Roman" w:hAnsi="Times New Roman" w:cs="Times New Roman"/>
                <w:sz w:val="24"/>
                <w:szCs w:val="24"/>
              </w:rPr>
              <w:t>8 000</w:t>
            </w:r>
          </w:p>
        </w:tc>
        <w:tc>
          <w:tcPr>
            <w:tcW w:w="624" w:type="pct"/>
          </w:tcPr>
          <w:p w:rsidR="0082518C" w:rsidRPr="00A86CF8" w:rsidRDefault="0001739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2518C" w:rsidRPr="00A86CF8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176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82518C" w:rsidRPr="00A86CF8" w:rsidTr="00D2136A">
        <w:trPr>
          <w:trHeight w:val="543"/>
        </w:trPr>
        <w:tc>
          <w:tcPr>
            <w:tcW w:w="280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2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7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1" w:type="pct"/>
          </w:tcPr>
          <w:p w:rsidR="0082518C" w:rsidRPr="00A86CF8" w:rsidRDefault="00C810D1" w:rsidP="0001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82518C" w:rsidRPr="00A86CF8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624" w:type="pct"/>
          </w:tcPr>
          <w:p w:rsidR="0082518C" w:rsidRPr="00A86CF8" w:rsidRDefault="0082518C" w:rsidP="00C8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10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173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1176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82518C" w:rsidRPr="00A86CF8" w:rsidTr="00D2136A">
        <w:trPr>
          <w:trHeight w:val="551"/>
        </w:trPr>
        <w:tc>
          <w:tcPr>
            <w:tcW w:w="280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2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7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1" w:type="pct"/>
          </w:tcPr>
          <w:p w:rsidR="0082518C" w:rsidRPr="00A86CF8" w:rsidRDefault="00C810D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82518C" w:rsidRPr="00A86CF8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624" w:type="pct"/>
          </w:tcPr>
          <w:p w:rsidR="0082518C" w:rsidRPr="00A86CF8" w:rsidRDefault="00017395" w:rsidP="00C8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810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3A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2518C" w:rsidRPr="00A86CF8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1176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</w:tr>
      <w:tr w:rsidR="0082518C" w:rsidRPr="00A86CF8" w:rsidTr="00D2136A">
        <w:trPr>
          <w:trHeight w:val="559"/>
        </w:trPr>
        <w:tc>
          <w:tcPr>
            <w:tcW w:w="280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2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монитор, клавиатура, «мышь»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27" w:type="pct"/>
          </w:tcPr>
          <w:p w:rsidR="0082518C" w:rsidRPr="00A86CF8" w:rsidRDefault="00F21B7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82518C" w:rsidRPr="00A86CF8" w:rsidRDefault="00C810D1" w:rsidP="0001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3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2518C" w:rsidRPr="00A86CF8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624" w:type="pct"/>
          </w:tcPr>
          <w:p w:rsidR="0082518C" w:rsidRPr="00A86CF8" w:rsidRDefault="00C810D1" w:rsidP="0001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21B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7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518C"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76" w:type="pct"/>
          </w:tcPr>
          <w:p w:rsidR="0082518C" w:rsidRPr="00A86CF8" w:rsidRDefault="0082518C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</w:t>
            </w:r>
          </w:p>
        </w:tc>
      </w:tr>
    </w:tbl>
    <w:p w:rsidR="00D2136A" w:rsidRDefault="00D2136A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6627DB" w:rsidRDefault="009F1F8F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1.4.2. </w:t>
      </w:r>
      <w:r w:rsidR="00BE7528" w:rsidRPr="006627DB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принтеров, многофункциональных устройств и копир</w:t>
      </w:r>
      <w:r>
        <w:rPr>
          <w:rFonts w:ascii="Times New Roman" w:hAnsi="Times New Roman" w:cs="Times New Roman"/>
          <w:bCs/>
          <w:sz w:val="26"/>
          <w:szCs w:val="26"/>
        </w:rPr>
        <w:t>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2895"/>
        <w:gridCol w:w="3756"/>
        <w:gridCol w:w="1984"/>
        <w:gridCol w:w="1810"/>
        <w:gridCol w:w="3513"/>
      </w:tblGrid>
      <w:tr w:rsidR="00FA54F5" w:rsidRPr="00A86CF8" w:rsidTr="000447B6">
        <w:tc>
          <w:tcPr>
            <w:tcW w:w="280" w:type="pct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9" w:type="pct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270" w:type="pct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71" w:type="pct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12" w:type="pct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  <w:r w:rsidR="00C810D1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88" w:type="pct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FA54F5" w:rsidRPr="00A86CF8" w:rsidTr="000447B6">
        <w:trPr>
          <w:trHeight w:val="599"/>
        </w:trPr>
        <w:tc>
          <w:tcPr>
            <w:tcW w:w="280" w:type="pct"/>
            <w:vMerge w:val="restart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9" w:type="pct"/>
            <w:vMerge w:val="restart"/>
          </w:tcPr>
          <w:p w:rsidR="00FA54F5" w:rsidRPr="00A86CF8" w:rsidRDefault="00FA54F5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270" w:type="pct"/>
            <w:vAlign w:val="center"/>
          </w:tcPr>
          <w:p w:rsidR="00FA54F5" w:rsidRPr="00A86CF8" w:rsidRDefault="00FA54F5" w:rsidP="0004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0447B6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71" w:type="pct"/>
            <w:vAlign w:val="center"/>
          </w:tcPr>
          <w:p w:rsidR="00FA54F5" w:rsidRPr="00A86CF8" w:rsidRDefault="00C810D1" w:rsidP="00C8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12" w:type="pct"/>
            <w:vAlign w:val="center"/>
          </w:tcPr>
          <w:p w:rsidR="00FA54F5" w:rsidRPr="00A86CF8" w:rsidRDefault="00C810D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8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FA54F5" w:rsidRPr="00A86CF8" w:rsidTr="000447B6">
        <w:tc>
          <w:tcPr>
            <w:tcW w:w="280" w:type="pct"/>
            <w:vMerge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FA54F5" w:rsidRPr="00A86CF8" w:rsidRDefault="00FA54F5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FA54F5" w:rsidRPr="00A86CF8" w:rsidRDefault="00FA54F5" w:rsidP="0004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0447B6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71" w:type="pct"/>
            <w:vAlign w:val="center"/>
          </w:tcPr>
          <w:p w:rsidR="00FA54F5" w:rsidRPr="00A86CF8" w:rsidRDefault="00FA54F5" w:rsidP="00C8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10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12" w:type="pct"/>
            <w:vAlign w:val="center"/>
          </w:tcPr>
          <w:p w:rsidR="00FA54F5" w:rsidRPr="00A86CF8" w:rsidRDefault="00C810D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8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FA54F5" w:rsidRPr="00A86CF8" w:rsidTr="000447B6">
        <w:trPr>
          <w:trHeight w:val="559"/>
        </w:trPr>
        <w:tc>
          <w:tcPr>
            <w:tcW w:w="280" w:type="pct"/>
            <w:vMerge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FA54F5" w:rsidRPr="00A86CF8" w:rsidRDefault="00FA54F5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71" w:type="pct"/>
            <w:vAlign w:val="center"/>
          </w:tcPr>
          <w:p w:rsidR="00FA54F5" w:rsidRPr="00A86CF8" w:rsidRDefault="00FA54F5" w:rsidP="00C8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10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12" w:type="pct"/>
            <w:vAlign w:val="center"/>
          </w:tcPr>
          <w:p w:rsidR="00FA54F5" w:rsidRPr="00A86CF8" w:rsidRDefault="00C810D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8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04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</w:p>
        </w:tc>
      </w:tr>
      <w:tr w:rsidR="00D7542F" w:rsidRPr="00A86CF8" w:rsidTr="000447B6">
        <w:tc>
          <w:tcPr>
            <w:tcW w:w="280" w:type="pct"/>
            <w:vMerge w:val="restart"/>
          </w:tcPr>
          <w:p w:rsidR="00D7542F" w:rsidRPr="00A86CF8" w:rsidRDefault="00D7542F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9" w:type="pct"/>
            <w:vMerge w:val="restart"/>
          </w:tcPr>
          <w:p w:rsidR="00D7542F" w:rsidRPr="00A86CF8" w:rsidRDefault="00355857" w:rsidP="00D75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857">
              <w:rPr>
                <w:rFonts w:ascii="Times New Roman" w:hAnsi="Times New Roman" w:cs="Times New Roman"/>
                <w:sz w:val="24"/>
                <w:szCs w:val="24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270" w:type="pct"/>
            <w:vAlign w:val="center"/>
          </w:tcPr>
          <w:p w:rsidR="00D7542F" w:rsidRPr="00A86CF8" w:rsidRDefault="00D7542F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 1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диницы на 1 рабочее место</w:t>
            </w:r>
          </w:p>
        </w:tc>
        <w:tc>
          <w:tcPr>
            <w:tcW w:w="671" w:type="pct"/>
            <w:vAlign w:val="center"/>
          </w:tcPr>
          <w:p w:rsidR="00D7542F" w:rsidRPr="00A86CF8" w:rsidRDefault="00C810D1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="00D7542F"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2" w:type="pct"/>
            <w:vAlign w:val="center"/>
          </w:tcPr>
          <w:p w:rsidR="00D7542F" w:rsidRPr="00A86CF8" w:rsidRDefault="00C810D1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D7542F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8" w:type="pct"/>
            <w:vAlign w:val="center"/>
          </w:tcPr>
          <w:p w:rsidR="00D7542F" w:rsidRPr="00EC6120" w:rsidRDefault="00D7542F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  <w:r>
              <w:t xml:space="preserve"> (</w:t>
            </w:r>
            <w:r w:rsidRPr="000B066A">
              <w:rPr>
                <w:rFonts w:ascii="Times New Roman" w:hAnsi="Times New Roman" w:cs="Times New Roman"/>
                <w:sz w:val="24"/>
                <w:szCs w:val="24"/>
              </w:rPr>
              <w:t>при отсутствии принтера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сканера)</w:t>
            </w:r>
          </w:p>
        </w:tc>
      </w:tr>
      <w:tr w:rsidR="00D7542F" w:rsidRPr="00A86CF8" w:rsidTr="000447B6">
        <w:tc>
          <w:tcPr>
            <w:tcW w:w="280" w:type="pct"/>
            <w:vMerge/>
          </w:tcPr>
          <w:p w:rsidR="00D7542F" w:rsidRPr="00A86CF8" w:rsidRDefault="00D7542F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D7542F" w:rsidRPr="00A86CF8" w:rsidRDefault="00D7542F" w:rsidP="00D75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D7542F" w:rsidRPr="000447B6" w:rsidRDefault="00D7542F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71" w:type="pct"/>
            <w:vAlign w:val="center"/>
          </w:tcPr>
          <w:p w:rsidR="00D7542F" w:rsidRPr="00A86CF8" w:rsidRDefault="00C810D1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7542F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12" w:type="pct"/>
            <w:vAlign w:val="center"/>
          </w:tcPr>
          <w:p w:rsidR="00D7542F" w:rsidRPr="00A86CF8" w:rsidRDefault="00C810D1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D7542F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8" w:type="pct"/>
            <w:vAlign w:val="center"/>
          </w:tcPr>
          <w:p w:rsidR="00D7542F" w:rsidRPr="00EC6120" w:rsidRDefault="00D7542F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  <w:r>
              <w:t xml:space="preserve"> (</w:t>
            </w:r>
            <w:r w:rsidRPr="000B066A">
              <w:rPr>
                <w:rFonts w:ascii="Times New Roman" w:hAnsi="Times New Roman" w:cs="Times New Roman"/>
                <w:sz w:val="24"/>
                <w:szCs w:val="24"/>
              </w:rPr>
              <w:t>при отсутствии принтера, сканера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7542F" w:rsidRPr="00A86CF8" w:rsidTr="000447B6">
        <w:trPr>
          <w:trHeight w:val="828"/>
        </w:trPr>
        <w:tc>
          <w:tcPr>
            <w:tcW w:w="280" w:type="pct"/>
            <w:vMerge/>
          </w:tcPr>
          <w:p w:rsidR="00D7542F" w:rsidRPr="00A86CF8" w:rsidRDefault="00D7542F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D7542F" w:rsidRPr="00A86CF8" w:rsidRDefault="00D7542F" w:rsidP="00D754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D7542F" w:rsidRPr="00A86CF8" w:rsidRDefault="00D7542F" w:rsidP="00D7542F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71" w:type="pct"/>
            <w:vAlign w:val="center"/>
          </w:tcPr>
          <w:p w:rsidR="00D7542F" w:rsidRPr="00A86CF8" w:rsidRDefault="00D7542F" w:rsidP="00C8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810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12" w:type="pct"/>
            <w:vAlign w:val="center"/>
          </w:tcPr>
          <w:p w:rsidR="00D7542F" w:rsidRPr="00A86CF8" w:rsidRDefault="00C810D1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7542F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8" w:type="pct"/>
            <w:vAlign w:val="center"/>
          </w:tcPr>
          <w:p w:rsidR="00D7542F" w:rsidRPr="00EC6120" w:rsidRDefault="00D7542F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D7542F" w:rsidRPr="00EC6120" w:rsidRDefault="00D7542F" w:rsidP="00D754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t xml:space="preserve"> </w:t>
            </w:r>
            <w:r w:rsidRPr="000B066A">
              <w:rPr>
                <w:rFonts w:ascii="Times New Roman" w:hAnsi="Times New Roman" w:cs="Times New Roman"/>
                <w:sz w:val="24"/>
                <w:szCs w:val="24"/>
              </w:rPr>
              <w:t>при отсутствии принтера, сканера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A54F5" w:rsidRPr="00A86CF8" w:rsidTr="000447B6">
        <w:tc>
          <w:tcPr>
            <w:tcW w:w="280" w:type="pct"/>
            <w:vMerge w:val="restart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9" w:type="pct"/>
            <w:vMerge w:val="restart"/>
          </w:tcPr>
          <w:p w:rsidR="00FA54F5" w:rsidRPr="00A86CF8" w:rsidRDefault="00FA54F5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Сканер </w:t>
            </w:r>
          </w:p>
        </w:tc>
        <w:tc>
          <w:tcPr>
            <w:tcW w:w="1270" w:type="pct"/>
            <w:vAlign w:val="center"/>
          </w:tcPr>
          <w:p w:rsidR="00FA54F5" w:rsidRPr="00A86CF8" w:rsidRDefault="00FA54F5" w:rsidP="0004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0447B6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71" w:type="pct"/>
            <w:vAlign w:val="center"/>
          </w:tcPr>
          <w:p w:rsidR="00FA54F5" w:rsidRPr="00A86CF8" w:rsidRDefault="00C810D1" w:rsidP="0001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12" w:type="pct"/>
            <w:vAlign w:val="center"/>
          </w:tcPr>
          <w:p w:rsidR="00FA54F5" w:rsidRPr="00A86CF8" w:rsidRDefault="00C810D1" w:rsidP="0001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8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FA54F5" w:rsidRPr="00A86CF8" w:rsidTr="000447B6">
        <w:tc>
          <w:tcPr>
            <w:tcW w:w="280" w:type="pct"/>
            <w:vMerge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FA54F5" w:rsidRPr="00A86CF8" w:rsidRDefault="00FA54F5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FA54F5" w:rsidRPr="000447B6" w:rsidRDefault="00FA54F5" w:rsidP="0004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</w:t>
            </w:r>
            <w:r w:rsidR="000447B6">
              <w:rPr>
                <w:rFonts w:ascii="Times New Roman" w:hAnsi="Times New Roman" w:cs="Times New Roman"/>
                <w:sz w:val="24"/>
                <w:szCs w:val="24"/>
              </w:rPr>
              <w:t>ее 1 единицы на 1 рабочее место</w:t>
            </w:r>
          </w:p>
        </w:tc>
        <w:tc>
          <w:tcPr>
            <w:tcW w:w="671" w:type="pct"/>
            <w:vAlign w:val="center"/>
          </w:tcPr>
          <w:p w:rsidR="00FA54F5" w:rsidRPr="00A86CF8" w:rsidRDefault="00C810D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173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612" w:type="pct"/>
            <w:vAlign w:val="center"/>
          </w:tcPr>
          <w:p w:rsidR="00FA54F5" w:rsidRPr="00A86CF8" w:rsidRDefault="00C810D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A54F5" w:rsidRPr="00A86CF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8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FA54F5" w:rsidRPr="00A86CF8" w:rsidTr="000447B6">
        <w:trPr>
          <w:trHeight w:val="701"/>
        </w:trPr>
        <w:tc>
          <w:tcPr>
            <w:tcW w:w="280" w:type="pct"/>
            <w:vMerge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FA54F5" w:rsidRPr="00A86CF8" w:rsidRDefault="00FA54F5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pct"/>
            <w:vAlign w:val="center"/>
          </w:tcPr>
          <w:p w:rsidR="00FA54F5" w:rsidRPr="00A86CF8" w:rsidRDefault="00FA54F5" w:rsidP="00A86CF8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71" w:type="pct"/>
            <w:vAlign w:val="center"/>
          </w:tcPr>
          <w:p w:rsidR="00FA54F5" w:rsidRPr="00A86CF8" w:rsidRDefault="00C810D1" w:rsidP="0090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739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12" w:type="pct"/>
            <w:vAlign w:val="center"/>
          </w:tcPr>
          <w:p w:rsidR="00FA54F5" w:rsidRPr="00A86CF8" w:rsidRDefault="00C810D1" w:rsidP="0090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1739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8" w:type="pct"/>
            <w:vAlign w:val="center"/>
          </w:tcPr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04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FA54F5" w:rsidRPr="00A86CF8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CF8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</w:p>
        </w:tc>
      </w:tr>
    </w:tbl>
    <w:p w:rsidR="00906457" w:rsidRDefault="00906457" w:rsidP="00D2136A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43678" w:rsidRDefault="00143678" w:rsidP="00D2136A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43678" w:rsidRDefault="00143678" w:rsidP="00D2136A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906457" w:rsidRDefault="00906457" w:rsidP="00906457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B066A">
        <w:rPr>
          <w:rFonts w:ascii="Times New Roman" w:hAnsi="Times New Roman" w:cs="Times New Roman"/>
          <w:bCs/>
          <w:sz w:val="26"/>
          <w:szCs w:val="26"/>
        </w:rPr>
        <w:t>1.4.2.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0B066A">
        <w:rPr>
          <w:rFonts w:ascii="Times New Roman" w:hAnsi="Times New Roman" w:cs="Times New Roman"/>
          <w:bCs/>
          <w:sz w:val="26"/>
          <w:szCs w:val="26"/>
        </w:rPr>
        <w:t>. Нормативы затрат на приобретение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B066A">
        <w:rPr>
          <w:rFonts w:ascii="Times New Roman" w:hAnsi="Times New Roman" w:cs="Times New Roman"/>
          <w:bCs/>
          <w:sz w:val="26"/>
          <w:szCs w:val="26"/>
        </w:rPr>
        <w:t>планшетных компьютеров</w:t>
      </w:r>
      <w:r>
        <w:rPr>
          <w:rFonts w:ascii="Times New Roman" w:hAnsi="Times New Roman" w:cs="Times New Roman"/>
          <w:bCs/>
          <w:sz w:val="26"/>
          <w:szCs w:val="26"/>
        </w:rPr>
        <w:t>, ноутбуков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5"/>
        <w:gridCol w:w="4365"/>
        <w:gridCol w:w="1547"/>
        <w:gridCol w:w="1967"/>
        <w:gridCol w:w="1686"/>
        <w:gridCol w:w="4146"/>
      </w:tblGrid>
      <w:tr w:rsidR="00906457" w:rsidRPr="00EC6120" w:rsidTr="004D4FFD">
        <w:tc>
          <w:tcPr>
            <w:tcW w:w="364" w:type="pct"/>
          </w:tcPr>
          <w:p w:rsidR="00906457" w:rsidRPr="00EC6120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pct"/>
          </w:tcPr>
          <w:p w:rsidR="00906457" w:rsidRPr="00EC6120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523" w:type="pct"/>
          </w:tcPr>
          <w:p w:rsidR="00906457" w:rsidRPr="00EC6120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5" w:type="pct"/>
          </w:tcPr>
          <w:p w:rsidR="00906457" w:rsidRPr="00EC6120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906457" w:rsidRPr="00EC6120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906457" w:rsidRPr="00EC6120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906457" w:rsidRPr="00EC6120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02" w:type="pct"/>
          </w:tcPr>
          <w:p w:rsidR="00906457" w:rsidRPr="00EC6120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906457" w:rsidTr="004D4FFD">
        <w:tc>
          <w:tcPr>
            <w:tcW w:w="364" w:type="pct"/>
          </w:tcPr>
          <w:p w:rsidR="00906457" w:rsidRPr="00EC6120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6" w:type="pct"/>
            <w:shd w:val="clear" w:color="auto" w:fill="auto"/>
          </w:tcPr>
          <w:p w:rsidR="00906457" w:rsidRPr="0061455E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523" w:type="pct"/>
            <w:shd w:val="clear" w:color="auto" w:fill="auto"/>
          </w:tcPr>
          <w:p w:rsidR="00906457" w:rsidRPr="0061455E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906457" w:rsidRPr="0061455E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570" w:type="pct"/>
          </w:tcPr>
          <w:p w:rsidR="00906457" w:rsidRPr="0061455E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1402" w:type="pct"/>
          </w:tcPr>
          <w:p w:rsidR="00906457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906457" w:rsidTr="004D4FFD">
        <w:tc>
          <w:tcPr>
            <w:tcW w:w="364" w:type="pct"/>
          </w:tcPr>
          <w:p w:rsidR="00906457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6" w:type="pct"/>
            <w:shd w:val="clear" w:color="auto" w:fill="auto"/>
          </w:tcPr>
          <w:p w:rsidR="00906457" w:rsidRPr="0061455E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523" w:type="pct"/>
            <w:shd w:val="clear" w:color="auto" w:fill="auto"/>
          </w:tcPr>
          <w:p w:rsidR="00906457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906457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70" w:type="pct"/>
          </w:tcPr>
          <w:p w:rsidR="00906457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02" w:type="pct"/>
          </w:tcPr>
          <w:p w:rsidR="00906457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906457" w:rsidTr="004D4FFD">
        <w:tc>
          <w:tcPr>
            <w:tcW w:w="364" w:type="pct"/>
          </w:tcPr>
          <w:p w:rsidR="00906457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76" w:type="pct"/>
            <w:shd w:val="clear" w:color="auto" w:fill="auto"/>
          </w:tcPr>
          <w:p w:rsidR="00906457" w:rsidRPr="0061455E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523" w:type="pct"/>
            <w:shd w:val="clear" w:color="auto" w:fill="auto"/>
          </w:tcPr>
          <w:p w:rsidR="00906457" w:rsidRPr="0061455E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906457" w:rsidRPr="0061455E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70" w:type="pct"/>
          </w:tcPr>
          <w:p w:rsidR="00906457" w:rsidRPr="0061455E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402" w:type="pct"/>
          </w:tcPr>
          <w:p w:rsidR="00906457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в функциональные обязанности которого входит системное администрирование</w:t>
            </w:r>
          </w:p>
        </w:tc>
      </w:tr>
      <w:tr w:rsidR="00906457" w:rsidTr="004D4FFD">
        <w:tc>
          <w:tcPr>
            <w:tcW w:w="364" w:type="pct"/>
          </w:tcPr>
          <w:p w:rsidR="00906457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6" w:type="pct"/>
            <w:shd w:val="clear" w:color="auto" w:fill="auto"/>
          </w:tcPr>
          <w:p w:rsidR="00906457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523" w:type="pct"/>
            <w:shd w:val="clear" w:color="auto" w:fill="auto"/>
          </w:tcPr>
          <w:p w:rsidR="00906457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906457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570" w:type="pct"/>
          </w:tcPr>
          <w:p w:rsidR="00906457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402" w:type="pct"/>
          </w:tcPr>
          <w:p w:rsidR="00906457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906457" w:rsidTr="004D4FFD">
        <w:tc>
          <w:tcPr>
            <w:tcW w:w="364" w:type="pct"/>
          </w:tcPr>
          <w:p w:rsidR="00906457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6" w:type="pct"/>
            <w:shd w:val="clear" w:color="auto" w:fill="auto"/>
          </w:tcPr>
          <w:p w:rsidR="00906457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523" w:type="pct"/>
            <w:shd w:val="clear" w:color="auto" w:fill="auto"/>
          </w:tcPr>
          <w:p w:rsidR="00906457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5" w:type="pct"/>
            <w:shd w:val="clear" w:color="auto" w:fill="auto"/>
          </w:tcPr>
          <w:p w:rsidR="00906457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70" w:type="pct"/>
          </w:tcPr>
          <w:p w:rsidR="00906457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1402" w:type="pct"/>
          </w:tcPr>
          <w:p w:rsidR="00906457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906457" w:rsidTr="004D4FFD">
        <w:tc>
          <w:tcPr>
            <w:tcW w:w="364" w:type="pct"/>
          </w:tcPr>
          <w:p w:rsidR="00906457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76" w:type="pct"/>
            <w:shd w:val="clear" w:color="auto" w:fill="auto"/>
          </w:tcPr>
          <w:p w:rsidR="00906457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523" w:type="pct"/>
            <w:shd w:val="clear" w:color="auto" w:fill="auto"/>
          </w:tcPr>
          <w:p w:rsidR="00906457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906457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70" w:type="pct"/>
          </w:tcPr>
          <w:p w:rsidR="00906457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402" w:type="pct"/>
          </w:tcPr>
          <w:p w:rsidR="00906457" w:rsidRDefault="00906457" w:rsidP="004D4F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в функциональные обязанности которого входит системное администрирование</w:t>
            </w:r>
          </w:p>
        </w:tc>
      </w:tr>
    </w:tbl>
    <w:p w:rsidR="00906457" w:rsidRDefault="00906457" w:rsidP="00D2136A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996601" w:rsidRPr="00D2136A" w:rsidRDefault="00BE7528" w:rsidP="00D2136A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21B72">
        <w:rPr>
          <w:rFonts w:ascii="Times New Roman" w:hAnsi="Times New Roman" w:cs="Times New Roman"/>
          <w:bCs/>
          <w:sz w:val="26"/>
          <w:szCs w:val="26"/>
        </w:rPr>
        <w:t>1.5. Затраты на приобретение материальных запасов</w:t>
      </w:r>
      <w:r w:rsidRPr="00594A5F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E7528" w:rsidRPr="009F1F8F" w:rsidRDefault="009F1F8F" w:rsidP="00A86CF8">
      <w:pPr>
        <w:pStyle w:val="aff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1.5.1. </w:t>
      </w:r>
      <w:r w:rsidR="00BE7528" w:rsidRPr="009F1F8F">
        <w:rPr>
          <w:sz w:val="26"/>
          <w:szCs w:val="26"/>
        </w:rPr>
        <w:t>Нормативы затрат на приобретение мониторов, системных блоков и других запасных частей для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"/>
        <w:gridCol w:w="5128"/>
        <w:gridCol w:w="1558"/>
        <w:gridCol w:w="1984"/>
        <w:gridCol w:w="2298"/>
        <w:gridCol w:w="3025"/>
      </w:tblGrid>
      <w:tr w:rsidR="00FA54F5" w:rsidRPr="000447B6" w:rsidTr="000447B6">
        <w:tc>
          <w:tcPr>
            <w:tcW w:w="268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34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527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71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777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(не более, руб.)</w:t>
            </w:r>
          </w:p>
        </w:tc>
        <w:tc>
          <w:tcPr>
            <w:tcW w:w="1023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27" w:type="pct"/>
          </w:tcPr>
          <w:p w:rsidR="00267C29" w:rsidRPr="000447B6" w:rsidRDefault="00523C04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267C29" w:rsidRPr="000447B6" w:rsidRDefault="00143678" w:rsidP="0090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7C29"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777" w:type="pct"/>
          </w:tcPr>
          <w:p w:rsidR="00267C29" w:rsidRPr="000447B6" w:rsidRDefault="0014367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7C29" w:rsidRPr="000447B6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1023" w:type="pct"/>
            <w:vMerge w:val="restar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«специалисты»</w:t>
            </w: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527" w:type="pct"/>
          </w:tcPr>
          <w:p w:rsidR="00267C29" w:rsidRPr="000447B6" w:rsidRDefault="00523C04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267C29" w:rsidRPr="000447B6" w:rsidRDefault="0014367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3C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7C29"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777" w:type="pct"/>
          </w:tcPr>
          <w:p w:rsidR="00267C29" w:rsidRPr="000447B6" w:rsidRDefault="0014367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23C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67C29"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527" w:type="pct"/>
          </w:tcPr>
          <w:p w:rsidR="00267C29" w:rsidRPr="000447B6" w:rsidRDefault="00F21B7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1" w:type="pct"/>
          </w:tcPr>
          <w:p w:rsidR="00267C29" w:rsidRPr="000447B6" w:rsidRDefault="00F21B7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67C29" w:rsidRPr="000447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77" w:type="pct"/>
          </w:tcPr>
          <w:p w:rsidR="00267C29" w:rsidRPr="000447B6" w:rsidRDefault="00F21B72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7C29" w:rsidRPr="000447B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527" w:type="pct"/>
          </w:tcPr>
          <w:p w:rsidR="00267C29" w:rsidRPr="000447B6" w:rsidRDefault="00C810D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1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777" w:type="pct"/>
          </w:tcPr>
          <w:p w:rsidR="00267C29" w:rsidRPr="000447B6" w:rsidRDefault="00C810D1" w:rsidP="00C81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67C29"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34" w:type="pct"/>
          </w:tcPr>
          <w:p w:rsidR="00267C29" w:rsidRPr="00027BA8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Мышь проводна</w:t>
            </w:r>
            <w:r w:rsidR="00027BA8">
              <w:rPr>
                <w:rFonts w:ascii="Times New Roman" w:hAnsi="Times New Roman" w:cs="Times New Roman"/>
                <w:sz w:val="24"/>
                <w:szCs w:val="24"/>
              </w:rPr>
              <w:t>я, беспроводная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</w:tcPr>
          <w:p w:rsidR="00267C29" w:rsidRPr="001A2DFB" w:rsidRDefault="00027BA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DFB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777" w:type="pct"/>
          </w:tcPr>
          <w:p w:rsidR="00267C29" w:rsidRPr="000447B6" w:rsidRDefault="001A2DFB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7C29" w:rsidRPr="000447B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77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5 000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Веб камера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267C29" w:rsidRPr="000447B6" w:rsidRDefault="00267C29" w:rsidP="0018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5E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77" w:type="pct"/>
          </w:tcPr>
          <w:p w:rsidR="00267C29" w:rsidRPr="000447B6" w:rsidRDefault="00267C29" w:rsidP="00185E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5E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Модуль памяти 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267C29" w:rsidRPr="000447B6" w:rsidRDefault="0014367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3A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77" w:type="pct"/>
          </w:tcPr>
          <w:p w:rsidR="00267C29" w:rsidRPr="000447B6" w:rsidRDefault="0014367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3AC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="00D94F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527" w:type="pct"/>
          </w:tcPr>
          <w:p w:rsidR="00267C29" w:rsidRPr="000447B6" w:rsidRDefault="0014367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1" w:type="pct"/>
          </w:tcPr>
          <w:p w:rsidR="00267C29" w:rsidRPr="000447B6" w:rsidRDefault="0014367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67C29" w:rsidRPr="000447B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77" w:type="pct"/>
          </w:tcPr>
          <w:p w:rsidR="00267C29" w:rsidRPr="000447B6" w:rsidRDefault="00143678" w:rsidP="00903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67C29"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527" w:type="pct"/>
          </w:tcPr>
          <w:p w:rsidR="00267C29" w:rsidRPr="000447B6" w:rsidRDefault="0014367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pct"/>
          </w:tcPr>
          <w:p w:rsidR="00267C29" w:rsidRPr="000447B6" w:rsidRDefault="0014367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267C29" w:rsidRPr="000447B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7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Материнская плата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77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34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</w:p>
        </w:tc>
        <w:tc>
          <w:tcPr>
            <w:tcW w:w="527" w:type="pct"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1" w:type="pct"/>
          </w:tcPr>
          <w:p w:rsidR="00267C29" w:rsidRPr="000447B6" w:rsidRDefault="00657C6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7C29" w:rsidRPr="000447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77" w:type="pct"/>
          </w:tcPr>
          <w:p w:rsidR="00267C29" w:rsidRPr="000447B6" w:rsidRDefault="00657C6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C29" w:rsidRPr="000447B6" w:rsidTr="000447B6">
        <w:tc>
          <w:tcPr>
            <w:tcW w:w="268" w:type="pct"/>
          </w:tcPr>
          <w:p w:rsidR="00267C29" w:rsidRPr="00182B82" w:rsidRDefault="00267C29" w:rsidP="00A556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1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213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4" w:type="pct"/>
          </w:tcPr>
          <w:p w:rsidR="00267C29" w:rsidRPr="00182B82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82">
              <w:rPr>
                <w:rFonts w:ascii="Times New Roman" w:hAnsi="Times New Roman" w:cs="Times New Roman"/>
                <w:sz w:val="24"/>
                <w:szCs w:val="24"/>
              </w:rPr>
              <w:t>Модуль памяти для сервера</w:t>
            </w:r>
          </w:p>
        </w:tc>
        <w:tc>
          <w:tcPr>
            <w:tcW w:w="527" w:type="pct"/>
          </w:tcPr>
          <w:p w:rsidR="00267C29" w:rsidRPr="00182B82" w:rsidRDefault="00D94F0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1" w:type="pct"/>
          </w:tcPr>
          <w:p w:rsidR="00267C29" w:rsidRPr="00182B82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2B82">
              <w:rPr>
                <w:rFonts w:ascii="Times New Roman" w:hAnsi="Times New Roman" w:cs="Times New Roman"/>
                <w:sz w:val="24"/>
                <w:szCs w:val="24"/>
              </w:rPr>
              <w:t>15500</w:t>
            </w:r>
          </w:p>
        </w:tc>
        <w:tc>
          <w:tcPr>
            <w:tcW w:w="777" w:type="pct"/>
          </w:tcPr>
          <w:p w:rsidR="00267C29" w:rsidRPr="00182B82" w:rsidRDefault="00D94F0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15 500</w:t>
            </w:r>
          </w:p>
        </w:tc>
        <w:tc>
          <w:tcPr>
            <w:tcW w:w="1023" w:type="pct"/>
            <w:vMerge/>
          </w:tcPr>
          <w:p w:rsidR="00267C29" w:rsidRPr="000447B6" w:rsidRDefault="00267C2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A5F" w:rsidRDefault="00594A5F" w:rsidP="00A86CF8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D04245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расходных материалов, не указан</w:t>
      </w:r>
      <w:r w:rsidR="00143678">
        <w:rPr>
          <w:rFonts w:ascii="Times New Roman" w:hAnsi="Times New Roman" w:cs="Times New Roman"/>
          <w:sz w:val="26"/>
          <w:szCs w:val="26"/>
        </w:rPr>
        <w:t xml:space="preserve">ных в данном перечне в размере, </w:t>
      </w:r>
      <w:r w:rsidRPr="00D04245">
        <w:rPr>
          <w:rFonts w:ascii="Times New Roman" w:hAnsi="Times New Roman" w:cs="Times New Roman"/>
          <w:sz w:val="26"/>
          <w:szCs w:val="26"/>
        </w:rPr>
        <w:t>не превышающем 1</w:t>
      </w:r>
      <w:r w:rsidR="00D94F05">
        <w:rPr>
          <w:rFonts w:ascii="Times New Roman" w:hAnsi="Times New Roman" w:cs="Times New Roman"/>
          <w:sz w:val="26"/>
          <w:szCs w:val="26"/>
        </w:rPr>
        <w:t>5</w:t>
      </w:r>
      <w:r w:rsidRPr="00D04245">
        <w:rPr>
          <w:rFonts w:ascii="Times New Roman" w:hAnsi="Times New Roman" w:cs="Times New Roman"/>
          <w:sz w:val="26"/>
          <w:szCs w:val="26"/>
        </w:rPr>
        <w:t xml:space="preserve"> 000 рублей.</w:t>
      </w:r>
    </w:p>
    <w:p w:rsidR="00D2136A" w:rsidRPr="00D04245" w:rsidRDefault="00D2136A" w:rsidP="00A86CF8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C1841" w:rsidRPr="009F1F8F" w:rsidRDefault="008C1841" w:rsidP="00A86CF8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1.5.2. </w:t>
      </w:r>
      <w:r w:rsidRPr="00D04245">
        <w:rPr>
          <w:rFonts w:ascii="Times New Roman" w:hAnsi="Times New Roman" w:cs="Times New Roman"/>
          <w:bCs/>
          <w:sz w:val="26"/>
          <w:szCs w:val="26"/>
        </w:rPr>
        <w:t xml:space="preserve">Нормативы затрат на приобретение магнитных и </w:t>
      </w:r>
      <w:r>
        <w:rPr>
          <w:rFonts w:ascii="Times New Roman" w:hAnsi="Times New Roman" w:cs="Times New Roman"/>
          <w:bCs/>
          <w:sz w:val="26"/>
          <w:szCs w:val="26"/>
        </w:rPr>
        <w:t>оптических носителей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3398"/>
        <w:gridCol w:w="2833"/>
        <w:gridCol w:w="1987"/>
        <w:gridCol w:w="1745"/>
        <w:gridCol w:w="4001"/>
      </w:tblGrid>
      <w:tr w:rsidR="008C1841" w:rsidRPr="000447B6" w:rsidTr="000447B6">
        <w:tc>
          <w:tcPr>
            <w:tcW w:w="278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49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носителя информации</w:t>
            </w:r>
          </w:p>
        </w:tc>
        <w:tc>
          <w:tcPr>
            <w:tcW w:w="958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72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90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53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8C1841" w:rsidRPr="000447B6" w:rsidTr="000447B6">
        <w:trPr>
          <w:trHeight w:val="439"/>
        </w:trPr>
        <w:tc>
          <w:tcPr>
            <w:tcW w:w="278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9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958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72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590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1 950</w:t>
            </w:r>
          </w:p>
        </w:tc>
        <w:tc>
          <w:tcPr>
            <w:tcW w:w="1353" w:type="pct"/>
            <w:vMerge w:val="restar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относящиеся к высшей, главной, ведущей группе должностей категории «руководители», «специалисты»; </w:t>
            </w:r>
            <w:r w:rsidR="000447B6" w:rsidRPr="000447B6"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должностей, относящаяся к категории «специалисты»</w:t>
            </w:r>
          </w:p>
        </w:tc>
      </w:tr>
      <w:tr w:rsidR="008C1841" w:rsidRPr="000447B6" w:rsidTr="000447B6">
        <w:trPr>
          <w:trHeight w:val="439"/>
        </w:trPr>
        <w:tc>
          <w:tcPr>
            <w:tcW w:w="278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9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Внешний </w:t>
            </w:r>
          </w:p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958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отдел управления </w:t>
            </w:r>
          </w:p>
        </w:tc>
        <w:tc>
          <w:tcPr>
            <w:tcW w:w="672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590" w:type="pct"/>
          </w:tcPr>
          <w:p w:rsidR="008C1841" w:rsidRPr="000447B6" w:rsidRDefault="0098470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8C1841" w:rsidRPr="000447B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53" w:type="pct"/>
            <w:vMerge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41" w:rsidRPr="000447B6" w:rsidTr="000447B6">
        <w:trPr>
          <w:trHeight w:val="546"/>
        </w:trPr>
        <w:tc>
          <w:tcPr>
            <w:tcW w:w="278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9" w:type="pct"/>
          </w:tcPr>
          <w:p w:rsidR="008C1841" w:rsidRPr="000447B6" w:rsidRDefault="008C1841" w:rsidP="000447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Флэш-карта,</w:t>
            </w:r>
            <w:r w:rsidR="00044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4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USB флэш - накопитель</w:t>
            </w:r>
          </w:p>
        </w:tc>
        <w:tc>
          <w:tcPr>
            <w:tcW w:w="958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672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590" w:type="pct"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13 000</w:t>
            </w:r>
          </w:p>
        </w:tc>
        <w:tc>
          <w:tcPr>
            <w:tcW w:w="1353" w:type="pct"/>
            <w:vMerge/>
          </w:tcPr>
          <w:p w:rsidR="008C1841" w:rsidRPr="000447B6" w:rsidRDefault="008C184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768" w:rsidRPr="000447B6" w:rsidTr="00D755EA">
        <w:trPr>
          <w:trHeight w:val="546"/>
        </w:trPr>
        <w:tc>
          <w:tcPr>
            <w:tcW w:w="278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9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Внутренний жесткий диск </w:t>
            </w: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SSD</w:t>
            </w:r>
          </w:p>
        </w:tc>
        <w:tc>
          <w:tcPr>
            <w:tcW w:w="958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на 1 </w:t>
            </w:r>
            <w:r w:rsidRPr="00954768">
              <w:rPr>
                <w:rFonts w:ascii="Times New Roman" w:hAnsi="Times New Roman" w:cs="Times New Roman"/>
                <w:sz w:val="24"/>
                <w:szCs w:val="24"/>
              </w:rPr>
              <w:t>отдел управления</w:t>
            </w:r>
          </w:p>
        </w:tc>
        <w:tc>
          <w:tcPr>
            <w:tcW w:w="672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590" w:type="pct"/>
            <w:vAlign w:val="center"/>
          </w:tcPr>
          <w:p w:rsidR="00954768" w:rsidRPr="001F26C4" w:rsidRDefault="00984701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4768" w:rsidRPr="001F26C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53" w:type="pct"/>
          </w:tcPr>
          <w:p w:rsidR="00954768" w:rsidRPr="000447B6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768" w:rsidRPr="000447B6" w:rsidTr="00D755EA">
        <w:trPr>
          <w:trHeight w:val="546"/>
        </w:trPr>
        <w:tc>
          <w:tcPr>
            <w:tcW w:w="278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49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Внутренний жесткий диск </w:t>
            </w: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SATA</w:t>
            </w:r>
          </w:p>
        </w:tc>
        <w:tc>
          <w:tcPr>
            <w:tcW w:w="958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на 1 </w:t>
            </w:r>
            <w:r w:rsidRPr="00954768">
              <w:rPr>
                <w:rFonts w:ascii="Times New Roman" w:hAnsi="Times New Roman" w:cs="Times New Roman"/>
                <w:sz w:val="24"/>
                <w:szCs w:val="24"/>
              </w:rPr>
              <w:t>отдел управления</w:t>
            </w:r>
          </w:p>
        </w:tc>
        <w:tc>
          <w:tcPr>
            <w:tcW w:w="672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7 000</w:t>
            </w:r>
          </w:p>
        </w:tc>
        <w:tc>
          <w:tcPr>
            <w:tcW w:w="590" w:type="pct"/>
            <w:vAlign w:val="center"/>
          </w:tcPr>
          <w:p w:rsidR="00954768" w:rsidRPr="001F26C4" w:rsidRDefault="00984701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54768" w:rsidRPr="001F26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1353" w:type="pct"/>
          </w:tcPr>
          <w:p w:rsidR="00954768" w:rsidRPr="000447B6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768" w:rsidRPr="000447B6" w:rsidTr="00D755EA">
        <w:trPr>
          <w:trHeight w:val="546"/>
        </w:trPr>
        <w:tc>
          <w:tcPr>
            <w:tcW w:w="278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49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26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Жесткий диск для сетевого хранилища</w:t>
            </w:r>
          </w:p>
        </w:tc>
        <w:tc>
          <w:tcPr>
            <w:tcW w:w="958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сетевое хранилище</w:t>
            </w:r>
          </w:p>
        </w:tc>
        <w:tc>
          <w:tcPr>
            <w:tcW w:w="672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590" w:type="pct"/>
            <w:vAlign w:val="center"/>
          </w:tcPr>
          <w:p w:rsidR="00954768" w:rsidRPr="001F26C4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6C4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353" w:type="pct"/>
          </w:tcPr>
          <w:p w:rsidR="00954768" w:rsidRPr="000447B6" w:rsidRDefault="00954768" w:rsidP="00954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9C5" w:rsidRPr="00D04245" w:rsidRDefault="003B49C5" w:rsidP="00A86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65869" w:rsidRDefault="00565869" w:rsidP="00A86CF8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B49C5" w:rsidRPr="00D04245" w:rsidRDefault="00F63974" w:rsidP="00A86CF8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63974">
        <w:rPr>
          <w:rFonts w:ascii="Times New Roman" w:hAnsi="Times New Roman" w:cs="Times New Roman"/>
          <w:bCs/>
          <w:sz w:val="26"/>
          <w:szCs w:val="26"/>
        </w:rPr>
        <w:t>1.5.3. Нормативы затрат на приобретение расходных материалов для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3537"/>
        <w:gridCol w:w="2126"/>
        <w:gridCol w:w="1703"/>
        <w:gridCol w:w="1417"/>
        <w:gridCol w:w="1703"/>
        <w:gridCol w:w="3478"/>
      </w:tblGrid>
      <w:tr w:rsidR="00FA54F5" w:rsidRPr="000447B6" w:rsidTr="000447B6">
        <w:tc>
          <w:tcPr>
            <w:tcW w:w="278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196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расходного материала</w:t>
            </w:r>
          </w:p>
        </w:tc>
        <w:tc>
          <w:tcPr>
            <w:tcW w:w="719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  <w:r w:rsidR="000447B6" w:rsidRPr="000447B6">
              <w:rPr>
                <w:rFonts w:ascii="Times New Roman" w:hAnsi="Times New Roman" w:cs="Times New Roman"/>
                <w:sz w:val="24"/>
                <w:szCs w:val="24"/>
              </w:rPr>
              <w:t>потребления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 картриджа (листов)</w:t>
            </w:r>
          </w:p>
        </w:tc>
        <w:tc>
          <w:tcPr>
            <w:tcW w:w="576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479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устройств, ед.</w:t>
            </w:r>
          </w:p>
        </w:tc>
        <w:tc>
          <w:tcPr>
            <w:tcW w:w="576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76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FA54F5" w:rsidRPr="000447B6" w:rsidTr="000447B6">
        <w:trPr>
          <w:trHeight w:val="470"/>
        </w:trPr>
        <w:tc>
          <w:tcPr>
            <w:tcW w:w="278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6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принтеров черно-белых лазерных формата А 4</w:t>
            </w:r>
          </w:p>
        </w:tc>
        <w:tc>
          <w:tcPr>
            <w:tcW w:w="719" w:type="pct"/>
          </w:tcPr>
          <w:p w:rsidR="00FA54F5" w:rsidRPr="000447B6" w:rsidRDefault="00FA54F5" w:rsidP="00355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55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6" w:type="pct"/>
          </w:tcPr>
          <w:p w:rsidR="00FA54F5" w:rsidRPr="000447B6" w:rsidRDefault="00082519" w:rsidP="00D26C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58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C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54F5" w:rsidRPr="000447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9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pct"/>
          </w:tcPr>
          <w:p w:rsidR="00FA54F5" w:rsidRPr="000447B6" w:rsidRDefault="00D26C8E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74 400</w:t>
            </w:r>
          </w:p>
        </w:tc>
        <w:tc>
          <w:tcPr>
            <w:tcW w:w="1176" w:type="pct"/>
            <w:vMerge w:val="restar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D26C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старшая, младшая группа должностей</w:t>
            </w:r>
            <w:r w:rsidR="00D26C8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</w:t>
            </w:r>
          </w:p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«специалисты»</w:t>
            </w:r>
          </w:p>
        </w:tc>
      </w:tr>
      <w:tr w:rsidR="000447B6" w:rsidRPr="000447B6" w:rsidTr="000447B6">
        <w:trPr>
          <w:trHeight w:val="411"/>
        </w:trPr>
        <w:tc>
          <w:tcPr>
            <w:tcW w:w="278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96" w:type="pct"/>
          </w:tcPr>
          <w:p w:rsidR="00FA54F5" w:rsidRPr="00E20AA2" w:rsidRDefault="00FA54F5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0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МФУ</w:t>
            </w:r>
          </w:p>
        </w:tc>
        <w:tc>
          <w:tcPr>
            <w:tcW w:w="719" w:type="pct"/>
          </w:tcPr>
          <w:p w:rsidR="00FA54F5" w:rsidRPr="00E20AA2" w:rsidRDefault="00FA54F5" w:rsidP="00355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AA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55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20AA2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6" w:type="pct"/>
          </w:tcPr>
          <w:p w:rsidR="00FA54F5" w:rsidRPr="00E20AA2" w:rsidRDefault="00082519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21B7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9" w:type="pct"/>
          </w:tcPr>
          <w:p w:rsidR="00FA54F5" w:rsidRPr="00E20AA2" w:rsidRDefault="0008251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pct"/>
          </w:tcPr>
          <w:p w:rsidR="00FA54F5" w:rsidRPr="00E20AA2" w:rsidRDefault="00082519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21B7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970525" w:rsidRPr="00E20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54F5" w:rsidRPr="00E20AA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76" w:type="pct"/>
            <w:vMerge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4F5" w:rsidRPr="000447B6" w:rsidTr="000447B6">
        <w:trPr>
          <w:trHeight w:val="470"/>
        </w:trPr>
        <w:tc>
          <w:tcPr>
            <w:tcW w:w="278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6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тонер для принтеров черно-белых лазерных формата А4</w:t>
            </w:r>
          </w:p>
        </w:tc>
        <w:tc>
          <w:tcPr>
            <w:tcW w:w="719" w:type="pct"/>
          </w:tcPr>
          <w:p w:rsidR="00FA54F5" w:rsidRPr="000447B6" w:rsidRDefault="00FA54F5" w:rsidP="00355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558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6" w:type="pct"/>
          </w:tcPr>
          <w:p w:rsidR="00B21C42" w:rsidRPr="000447B6" w:rsidRDefault="0008251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21C42" w:rsidRPr="000447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9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pct"/>
          </w:tcPr>
          <w:p w:rsidR="00FA54F5" w:rsidRPr="000447B6" w:rsidRDefault="00082519" w:rsidP="00355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5585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FA54F5" w:rsidRPr="000447B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76" w:type="pct"/>
            <w:vMerge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4F5" w:rsidRPr="000447B6" w:rsidTr="000447B6">
        <w:trPr>
          <w:trHeight w:val="470"/>
        </w:trPr>
        <w:tc>
          <w:tcPr>
            <w:tcW w:w="278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96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Черный тонер для МФУ </w:t>
            </w:r>
          </w:p>
        </w:tc>
        <w:tc>
          <w:tcPr>
            <w:tcW w:w="719" w:type="pct"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от 2 000</w:t>
            </w:r>
          </w:p>
        </w:tc>
        <w:tc>
          <w:tcPr>
            <w:tcW w:w="576" w:type="pct"/>
          </w:tcPr>
          <w:p w:rsidR="00FA54F5" w:rsidRPr="000447B6" w:rsidRDefault="00082519" w:rsidP="00F21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21C42" w:rsidRPr="000447B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9" w:type="pct"/>
            <w:shd w:val="clear" w:color="auto" w:fill="auto"/>
          </w:tcPr>
          <w:p w:rsidR="00FA54F5" w:rsidRPr="000447B6" w:rsidRDefault="0008251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pct"/>
          </w:tcPr>
          <w:p w:rsidR="00FA54F5" w:rsidRPr="000447B6" w:rsidRDefault="0008251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35585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76" w:type="pct"/>
            <w:vMerge/>
          </w:tcPr>
          <w:p w:rsidR="00FA54F5" w:rsidRPr="000447B6" w:rsidRDefault="00FA54F5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54F5" w:rsidRPr="00FA54F5" w:rsidRDefault="00FA54F5" w:rsidP="00A86CF8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96601" w:rsidRPr="00D2136A" w:rsidRDefault="00F63974" w:rsidP="00D2136A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1.5.4. 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FA54F5" w:rsidRPr="00FA54F5">
        <w:rPr>
          <w:rFonts w:ascii="Times New Roman" w:hAnsi="Times New Roman" w:cs="Times New Roman"/>
          <w:bCs/>
          <w:sz w:val="26"/>
          <w:szCs w:val="26"/>
        </w:rPr>
        <w:t xml:space="preserve">материальных </w:t>
      </w:r>
      <w:r w:rsidRPr="00FA54F5">
        <w:rPr>
          <w:rFonts w:ascii="Times New Roman" w:hAnsi="Times New Roman" w:cs="Times New Roman"/>
          <w:bCs/>
          <w:sz w:val="26"/>
          <w:szCs w:val="26"/>
        </w:rPr>
        <w:t xml:space="preserve">запасов </w:t>
      </w:r>
      <w:r w:rsidRPr="00FA54F5">
        <w:rPr>
          <w:rFonts w:ascii="Times New Roman" w:hAnsi="Times New Roman" w:cs="Times New Roman"/>
          <w:sz w:val="26"/>
          <w:szCs w:val="26"/>
        </w:rPr>
        <w:t>определяются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FA54F5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D2136A" w:rsidRPr="00D04245" w:rsidRDefault="00D2136A" w:rsidP="00A86CF8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903479" w:rsidRDefault="00BE7528" w:rsidP="0035207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2. Прочие затраты</w:t>
      </w:r>
    </w:p>
    <w:p w:rsidR="000447B6" w:rsidRPr="00352070" w:rsidRDefault="00BE7528" w:rsidP="0035207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2.1. Затраты на услуги связи</w:t>
      </w:r>
      <w:r w:rsidR="00C52615" w:rsidRPr="00D04245">
        <w:rPr>
          <w:rFonts w:ascii="Times New Roman" w:hAnsi="Times New Roman" w:cs="Times New Roman"/>
          <w:bCs/>
          <w:sz w:val="26"/>
          <w:szCs w:val="26"/>
        </w:rPr>
        <w:t>, не отнесенные к затратам на услуги связи в рамках затрат на информационно</w:t>
      </w:r>
      <w:r w:rsidR="00D04747" w:rsidRPr="00D042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52615" w:rsidRPr="00D04245">
        <w:rPr>
          <w:rFonts w:ascii="Times New Roman" w:hAnsi="Times New Roman" w:cs="Times New Roman"/>
          <w:bCs/>
          <w:sz w:val="26"/>
          <w:szCs w:val="26"/>
        </w:rPr>
        <w:t>- коммуникационные технологии</w:t>
      </w:r>
      <w:r w:rsidR="00F63974">
        <w:rPr>
          <w:rFonts w:ascii="Times New Roman" w:hAnsi="Times New Roman" w:cs="Times New Roman"/>
          <w:bCs/>
          <w:sz w:val="26"/>
          <w:szCs w:val="26"/>
        </w:rPr>
        <w:t>.</w:t>
      </w:r>
    </w:p>
    <w:p w:rsidR="007B29E3" w:rsidRPr="000568ED" w:rsidRDefault="007B29E3" w:rsidP="00A86CF8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568ED">
        <w:rPr>
          <w:rFonts w:ascii="Times New Roman" w:hAnsi="Times New Roman" w:cs="Times New Roman"/>
          <w:b w:val="0"/>
          <w:sz w:val="26"/>
          <w:szCs w:val="26"/>
        </w:rPr>
        <w:t>2.1.1. Нормативы затрат на услуги почтовой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3"/>
        <w:gridCol w:w="2973"/>
        <w:gridCol w:w="1477"/>
        <w:gridCol w:w="1922"/>
        <w:gridCol w:w="1984"/>
        <w:gridCol w:w="5607"/>
      </w:tblGrid>
      <w:tr w:rsidR="007B29E3" w:rsidRPr="000447B6" w:rsidTr="000447B6">
        <w:trPr>
          <w:trHeight w:val="711"/>
        </w:trPr>
        <w:tc>
          <w:tcPr>
            <w:tcW w:w="278" w:type="pct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05" w:type="pct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99" w:type="pct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50" w:type="pct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Цена за единицу не более, руб.</w:t>
            </w:r>
          </w:p>
        </w:tc>
        <w:tc>
          <w:tcPr>
            <w:tcW w:w="671" w:type="pct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Затраты в год </w:t>
            </w:r>
          </w:p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96" w:type="pct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B29E3" w:rsidRPr="000447B6" w:rsidTr="000447B6">
        <w:trPr>
          <w:trHeight w:val="625"/>
        </w:trPr>
        <w:tc>
          <w:tcPr>
            <w:tcW w:w="278" w:type="pct"/>
            <w:vAlign w:val="center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05" w:type="pct"/>
            <w:vAlign w:val="center"/>
          </w:tcPr>
          <w:p w:rsidR="007B29E3" w:rsidRPr="00906457" w:rsidRDefault="007B29E3" w:rsidP="00A86C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7">
              <w:rPr>
                <w:rFonts w:ascii="Times New Roman" w:hAnsi="Times New Roman" w:cs="Times New Roman"/>
                <w:sz w:val="24"/>
                <w:szCs w:val="24"/>
              </w:rPr>
              <w:t>Маркированные конверты с литерой «А» 220х110</w:t>
            </w:r>
          </w:p>
        </w:tc>
        <w:tc>
          <w:tcPr>
            <w:tcW w:w="499" w:type="pct"/>
            <w:vAlign w:val="center"/>
          </w:tcPr>
          <w:p w:rsidR="007B29E3" w:rsidRPr="00906457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0" w:type="pct"/>
            <w:vAlign w:val="center"/>
          </w:tcPr>
          <w:p w:rsidR="007B29E3" w:rsidRPr="00906457" w:rsidRDefault="008E03A8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29E3" w:rsidRPr="0090645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  <w:vAlign w:val="center"/>
          </w:tcPr>
          <w:p w:rsidR="007B29E3" w:rsidRPr="00906457" w:rsidRDefault="008E03A8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6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7B29E3" w:rsidRPr="009064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96" w:type="pct"/>
            <w:vMerge w:val="restart"/>
          </w:tcPr>
          <w:p w:rsidR="007B29E3" w:rsidRPr="00906457" w:rsidRDefault="0099660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7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</w:t>
            </w:r>
            <w:r w:rsidR="007B29E3" w:rsidRPr="00906457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7B29E3" w:rsidRPr="00906457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457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 относящаяся к категории «специалисты»</w:t>
            </w:r>
          </w:p>
        </w:tc>
      </w:tr>
      <w:tr w:rsidR="007B29E3" w:rsidRPr="000447B6" w:rsidTr="000447B6">
        <w:tc>
          <w:tcPr>
            <w:tcW w:w="278" w:type="pct"/>
            <w:vAlign w:val="center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05" w:type="pct"/>
            <w:vAlign w:val="center"/>
          </w:tcPr>
          <w:p w:rsidR="007B29E3" w:rsidRPr="000447B6" w:rsidRDefault="007B29E3" w:rsidP="00A86C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Марки почтовые</w:t>
            </w:r>
          </w:p>
        </w:tc>
        <w:tc>
          <w:tcPr>
            <w:tcW w:w="499" w:type="pct"/>
            <w:vAlign w:val="center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0" w:type="pct"/>
            <w:vAlign w:val="center"/>
          </w:tcPr>
          <w:p w:rsidR="007B29E3" w:rsidRPr="000447B6" w:rsidRDefault="007B29E3" w:rsidP="00A86CF8">
            <w:pPr>
              <w:tabs>
                <w:tab w:val="left" w:pos="996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1" w:type="pct"/>
            <w:vAlign w:val="center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896" w:type="pct"/>
            <w:vMerge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29E3" w:rsidRPr="000447B6" w:rsidTr="000447B6">
        <w:trPr>
          <w:trHeight w:val="515"/>
        </w:trPr>
        <w:tc>
          <w:tcPr>
            <w:tcW w:w="278" w:type="pct"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05" w:type="pct"/>
          </w:tcPr>
          <w:p w:rsidR="007B29E3" w:rsidRPr="00E20AA2" w:rsidRDefault="007B29E3" w:rsidP="00A86CF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0AA2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Маркированные конверты с литерой «Д» </w:t>
            </w:r>
          </w:p>
        </w:tc>
        <w:tc>
          <w:tcPr>
            <w:tcW w:w="499" w:type="pct"/>
          </w:tcPr>
          <w:p w:rsidR="007B29E3" w:rsidRPr="00E20AA2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50" w:type="pct"/>
          </w:tcPr>
          <w:p w:rsidR="007B29E3" w:rsidRPr="00E20AA2" w:rsidRDefault="008E03A8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3ACD" w:rsidRPr="00E20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1" w:type="pct"/>
          </w:tcPr>
          <w:p w:rsidR="007B29E3" w:rsidRPr="00E20AA2" w:rsidRDefault="008E03A8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03ACD" w:rsidRPr="00E20A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96" w:type="pct"/>
            <w:vMerge/>
          </w:tcPr>
          <w:p w:rsidR="007B29E3" w:rsidRPr="000447B6" w:rsidRDefault="007B29E3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6601" w:rsidRDefault="00996601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7B29E3" w:rsidRDefault="007B29E3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7B29E3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 необходимости закупка </w:t>
      </w:r>
      <w:r w:rsidR="000447B6" w:rsidRPr="007B29E3">
        <w:rPr>
          <w:rFonts w:ascii="Times New Roman" w:hAnsi="Times New Roman" w:cs="Times New Roman"/>
          <w:bCs/>
          <w:sz w:val="26"/>
          <w:szCs w:val="26"/>
        </w:rPr>
        <w:t xml:space="preserve">услуг </w:t>
      </w:r>
      <w:r w:rsidR="000447B6">
        <w:rPr>
          <w:rFonts w:ascii="Times New Roman" w:hAnsi="Times New Roman" w:cs="Times New Roman"/>
          <w:bCs/>
          <w:sz w:val="26"/>
          <w:szCs w:val="26"/>
        </w:rPr>
        <w:t>почтовой</w:t>
      </w:r>
      <w:r>
        <w:rPr>
          <w:rFonts w:ascii="Times New Roman" w:hAnsi="Times New Roman" w:cs="Times New Roman"/>
          <w:bCs/>
          <w:sz w:val="26"/>
          <w:szCs w:val="26"/>
        </w:rPr>
        <w:t xml:space="preserve"> связи </w:t>
      </w:r>
      <w:r w:rsidRPr="007B29E3">
        <w:rPr>
          <w:rFonts w:ascii="Times New Roman" w:hAnsi="Times New Roman" w:cs="Times New Roman"/>
          <w:bCs/>
          <w:sz w:val="26"/>
          <w:szCs w:val="26"/>
        </w:rPr>
        <w:t>по отправке почтовой корреспонденции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7B29E3">
        <w:rPr>
          <w:rFonts w:ascii="Times New Roman" w:hAnsi="Times New Roman" w:cs="Times New Roman"/>
          <w:bCs/>
          <w:sz w:val="26"/>
          <w:szCs w:val="26"/>
        </w:rPr>
        <w:t>производится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568ED">
        <w:rPr>
          <w:rFonts w:ascii="Times New Roman" w:hAnsi="Times New Roman" w:cs="Times New Roman"/>
          <w:sz w:val="26"/>
          <w:szCs w:val="26"/>
        </w:rPr>
        <w:t>в размере, не превышающем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55688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0</w:t>
      </w:r>
      <w:r w:rsidR="0062286C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000</w:t>
      </w:r>
      <w:r w:rsidR="0062286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рублей.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B29E3" w:rsidRDefault="007B29E3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903479" w:rsidRDefault="00F63974" w:rsidP="0035207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A54F5" w:rsidRPr="00D04245">
        <w:rPr>
          <w:rFonts w:ascii="Times New Roman" w:hAnsi="Times New Roman" w:cs="Times New Roman"/>
          <w:bCs/>
          <w:sz w:val="26"/>
          <w:szCs w:val="26"/>
        </w:rPr>
        <w:t>Затраты на услуги связи, не отнесенные к затратам на услуги связи в рамках затрат на информационно - коммуникационные технологии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определяются по фактическим затратам в отчетном финансовом году в </w:t>
      </w:r>
      <w:r w:rsidRPr="00FA54F5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FA54F5" w:rsidRPr="00FA54F5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565869" w:rsidRDefault="00565869" w:rsidP="0035207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96601" w:rsidRDefault="0025257A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851DB">
        <w:rPr>
          <w:rFonts w:ascii="Times New Roman" w:hAnsi="Times New Roman" w:cs="Times New Roman"/>
          <w:bCs/>
          <w:sz w:val="26"/>
          <w:szCs w:val="26"/>
        </w:rPr>
        <w:t>2.2</w:t>
      </w:r>
      <w:r>
        <w:rPr>
          <w:rFonts w:ascii="Times New Roman" w:hAnsi="Times New Roman" w:cs="Times New Roman"/>
          <w:bCs/>
          <w:sz w:val="26"/>
          <w:szCs w:val="26"/>
        </w:rPr>
        <w:t xml:space="preserve">. Затраты на транспортные услуги </w:t>
      </w:r>
    </w:p>
    <w:p w:rsidR="00996601" w:rsidRDefault="00557897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2.2.1. </w:t>
      </w:r>
      <w:r w:rsidR="0025257A">
        <w:rPr>
          <w:rFonts w:ascii="Times New Roman" w:hAnsi="Times New Roman" w:cs="Times New Roman"/>
          <w:bCs/>
          <w:sz w:val="26"/>
          <w:szCs w:val="26"/>
        </w:rPr>
        <w:t xml:space="preserve">Затраты на транспортные услуги </w:t>
      </w:r>
      <w:r w:rsidR="0025257A" w:rsidRPr="0025257A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565869" w:rsidRDefault="00565869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996601" w:rsidRPr="00D04245" w:rsidRDefault="00BE7528" w:rsidP="0035207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2.</w:t>
      </w:r>
      <w:r w:rsidR="0025257A">
        <w:rPr>
          <w:rFonts w:ascii="Times New Roman" w:hAnsi="Times New Roman" w:cs="Times New Roman"/>
          <w:bCs/>
          <w:sz w:val="26"/>
          <w:szCs w:val="26"/>
        </w:rPr>
        <w:t>3</w:t>
      </w:r>
      <w:r w:rsidRPr="00D04245">
        <w:rPr>
          <w:rFonts w:ascii="Times New Roman" w:hAnsi="Times New Roman" w:cs="Times New Roman"/>
          <w:bCs/>
          <w:sz w:val="26"/>
          <w:szCs w:val="26"/>
        </w:rPr>
        <w:t>. Затраты на оплату ра</w:t>
      </w:r>
      <w:r w:rsidR="0025257A">
        <w:rPr>
          <w:rFonts w:ascii="Times New Roman" w:hAnsi="Times New Roman" w:cs="Times New Roman"/>
          <w:bCs/>
          <w:sz w:val="26"/>
          <w:szCs w:val="26"/>
        </w:rPr>
        <w:t xml:space="preserve">сходов по договорам об оказании </w:t>
      </w:r>
      <w:r w:rsidRPr="00D04245">
        <w:rPr>
          <w:rFonts w:ascii="Times New Roman" w:hAnsi="Times New Roman" w:cs="Times New Roman"/>
          <w:bCs/>
          <w:sz w:val="26"/>
          <w:szCs w:val="26"/>
        </w:rPr>
        <w:t>услуг, связанных с про</w:t>
      </w:r>
      <w:r w:rsidR="0025257A">
        <w:rPr>
          <w:rFonts w:ascii="Times New Roman" w:hAnsi="Times New Roman" w:cs="Times New Roman"/>
          <w:bCs/>
          <w:sz w:val="26"/>
          <w:szCs w:val="26"/>
        </w:rPr>
        <w:t xml:space="preserve">ездом и наймом жилого помещения </w:t>
      </w:r>
      <w:r w:rsidRPr="00D04245">
        <w:rPr>
          <w:rFonts w:ascii="Times New Roman" w:hAnsi="Times New Roman" w:cs="Times New Roman"/>
          <w:bCs/>
          <w:sz w:val="26"/>
          <w:szCs w:val="26"/>
        </w:rPr>
        <w:t>в связи с командированием работников, заключаемым</w:t>
      </w:r>
      <w:r w:rsidR="00F639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</w:rPr>
        <w:t>со сторонними организациями</w:t>
      </w:r>
    </w:p>
    <w:p w:rsidR="004F36E9" w:rsidRDefault="00F63974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2.3.1. </w:t>
      </w:r>
      <w:r w:rsidR="004F36E9" w:rsidRPr="00D04245">
        <w:rPr>
          <w:rFonts w:ascii="Times New Roman" w:hAnsi="Times New Roman" w:cs="Times New Roman"/>
          <w:bCs/>
          <w:sz w:val="26"/>
          <w:szCs w:val="26"/>
        </w:rPr>
        <w:t>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2367"/>
        <w:gridCol w:w="1698"/>
        <w:gridCol w:w="1842"/>
        <w:gridCol w:w="1701"/>
        <w:gridCol w:w="2128"/>
        <w:gridCol w:w="1281"/>
        <w:gridCol w:w="3188"/>
      </w:tblGrid>
      <w:tr w:rsidR="00B90EA1" w:rsidRPr="00E56D89" w:rsidTr="00B90EA1">
        <w:tc>
          <w:tcPr>
            <w:tcW w:w="241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3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569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617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Количество суток нахождения в командировке, сутки</w:t>
            </w:r>
          </w:p>
        </w:tc>
        <w:tc>
          <w:tcPr>
            <w:tcW w:w="570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Цена найма жилого помещения в сутки</w:t>
            </w:r>
          </w:p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713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Цена проезда по направлению командирования, 1 сотрудника, не более, руб.</w:t>
            </w:r>
          </w:p>
        </w:tc>
        <w:tc>
          <w:tcPr>
            <w:tcW w:w="429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68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B90EA1" w:rsidRPr="00E56D89" w:rsidTr="00B90EA1">
        <w:tc>
          <w:tcPr>
            <w:tcW w:w="241" w:type="pct"/>
            <w:vMerge w:val="restar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проезд к месту командирования и обратно</w:t>
            </w:r>
          </w:p>
        </w:tc>
        <w:tc>
          <w:tcPr>
            <w:tcW w:w="569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9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68" w:type="pct"/>
            <w:vMerge w:val="restart"/>
          </w:tcPr>
          <w:p w:rsidR="00B90EA1" w:rsidRPr="00E56D89" w:rsidRDefault="00A7581F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</w:t>
            </w:r>
            <w:r w:rsidR="00B90EA1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группа должностей,  относящаяся к категории «специалисты»</w:t>
            </w:r>
          </w:p>
        </w:tc>
      </w:tr>
      <w:tr w:rsidR="00B90EA1" w:rsidRPr="00E56D89" w:rsidTr="00B90EA1">
        <w:tc>
          <w:tcPr>
            <w:tcW w:w="241" w:type="pct"/>
            <w:vMerge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проезд к месту командирования и обратно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пределы Дальнего Востока)</w:t>
            </w:r>
          </w:p>
        </w:tc>
        <w:tc>
          <w:tcPr>
            <w:tcW w:w="569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B90EA1" w:rsidRPr="00E56D89" w:rsidRDefault="008F1BD8" w:rsidP="00D61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90EA1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429" w:type="pct"/>
          </w:tcPr>
          <w:p w:rsidR="00B90EA1" w:rsidRPr="00E56D89" w:rsidRDefault="00D61AA1" w:rsidP="008F1B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F1B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0EA1" w:rsidRPr="00E56D89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068" w:type="pct"/>
            <w:vMerge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EA1" w:rsidRPr="00E56D89" w:rsidTr="00B90EA1">
        <w:tc>
          <w:tcPr>
            <w:tcW w:w="241" w:type="pct"/>
            <w:vMerge w:val="restar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Затраты по договору на найм жилого помещения на период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командирования</w:t>
            </w:r>
          </w:p>
        </w:tc>
        <w:tc>
          <w:tcPr>
            <w:tcW w:w="569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617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713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94 500</w:t>
            </w:r>
          </w:p>
        </w:tc>
        <w:tc>
          <w:tcPr>
            <w:tcW w:w="1068" w:type="pct"/>
            <w:vMerge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EA1" w:rsidRPr="00E56D89" w:rsidTr="00B90EA1">
        <w:tc>
          <w:tcPr>
            <w:tcW w:w="241" w:type="pct"/>
            <w:vMerge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найм жилого помещения на период командирования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пределы Дальнего Востока)</w:t>
            </w:r>
          </w:p>
        </w:tc>
        <w:tc>
          <w:tcPr>
            <w:tcW w:w="569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7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13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9" w:type="pct"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68" w:type="pct"/>
            <w:vMerge/>
          </w:tcPr>
          <w:p w:rsidR="00B90EA1" w:rsidRPr="00E56D89" w:rsidRDefault="00B90EA1" w:rsidP="00D75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257A" w:rsidRDefault="0025257A" w:rsidP="00A86CF8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903ACD">
        <w:rPr>
          <w:rFonts w:ascii="Times New Roman" w:hAnsi="Times New Roman" w:cs="Times New Roman"/>
          <w:bCs/>
          <w:sz w:val="26"/>
          <w:szCs w:val="26"/>
        </w:rPr>
        <w:t>2.4. Затраты на коммунальные услуги</w:t>
      </w:r>
    </w:p>
    <w:p w:rsidR="00BE7528" w:rsidRPr="00352070" w:rsidRDefault="0025257A" w:rsidP="00352070">
      <w:pPr>
        <w:autoSpaceDE w:val="0"/>
        <w:spacing w:line="240" w:lineRule="auto"/>
        <w:ind w:firstLine="709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02871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63974">
        <w:rPr>
          <w:rFonts w:ascii="Times New Roman" w:hAnsi="Times New Roman" w:cs="Times New Roman"/>
          <w:bCs/>
          <w:sz w:val="26"/>
          <w:szCs w:val="26"/>
        </w:rPr>
        <w:t xml:space="preserve">2.4.1. </w:t>
      </w:r>
      <w:r w:rsidRPr="00102871">
        <w:rPr>
          <w:rFonts w:ascii="Times New Roman" w:hAnsi="Times New Roman" w:cs="Times New Roman"/>
          <w:bCs/>
          <w:sz w:val="26"/>
          <w:szCs w:val="26"/>
        </w:rPr>
        <w:t>Затраты на коммунальные услуги</w:t>
      </w:r>
      <w:r>
        <w:rPr>
          <w:rFonts w:ascii="Times New Roman" w:hAnsi="Times New Roman" w:cs="Times New Roman"/>
          <w:bCs/>
          <w:sz w:val="26"/>
          <w:szCs w:val="26"/>
        </w:rPr>
        <w:t xml:space="preserve"> не подлежат нормированию, в виду отсутствия данных затрат у </w:t>
      </w:r>
      <w:r w:rsidR="009C07AA">
        <w:rPr>
          <w:rFonts w:ascii="Times New Roman" w:hAnsi="Times New Roman" w:cs="Times New Roman"/>
          <w:bCs/>
          <w:sz w:val="26"/>
          <w:szCs w:val="26"/>
        </w:rPr>
        <w:t>Финансового управления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администрации Дальнегорского городского округа.</w:t>
      </w:r>
    </w:p>
    <w:p w:rsidR="000447B6" w:rsidRDefault="00BE7528" w:rsidP="003520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2.</w:t>
      </w:r>
      <w:r w:rsidR="0025257A">
        <w:rPr>
          <w:rFonts w:ascii="Times New Roman" w:hAnsi="Times New Roman" w:cs="Times New Roman"/>
          <w:bCs/>
          <w:sz w:val="26"/>
          <w:szCs w:val="26"/>
        </w:rPr>
        <w:t>5</w:t>
      </w:r>
      <w:r w:rsidRPr="00D04245">
        <w:rPr>
          <w:rFonts w:ascii="Times New Roman" w:hAnsi="Times New Roman" w:cs="Times New Roman"/>
          <w:bCs/>
          <w:sz w:val="26"/>
          <w:szCs w:val="26"/>
        </w:rPr>
        <w:t>. Затраты на содержание имущества</w:t>
      </w:r>
      <w:r w:rsidR="00C52615" w:rsidRPr="00D04245">
        <w:rPr>
          <w:rFonts w:ascii="Times New Roman" w:hAnsi="Times New Roman" w:cs="Times New Roman"/>
          <w:bCs/>
          <w:sz w:val="26"/>
          <w:szCs w:val="26"/>
        </w:rPr>
        <w:t>, не отнесенные к затратам на содержание имущества в рамках затрат на информационно-коммуникационные технологии</w:t>
      </w:r>
    </w:p>
    <w:p w:rsidR="00903479" w:rsidRPr="00996601" w:rsidRDefault="00555CFF" w:rsidP="00A86C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3305">
        <w:rPr>
          <w:rFonts w:ascii="Times New Roman" w:hAnsi="Times New Roman" w:cs="Times New Roman"/>
          <w:bCs/>
          <w:sz w:val="26"/>
          <w:szCs w:val="26"/>
        </w:rPr>
        <w:t>2.5.1</w:t>
      </w:r>
      <w:r w:rsidRPr="00996601">
        <w:rPr>
          <w:rFonts w:ascii="Times New Roman" w:hAnsi="Times New Roman" w:cs="Times New Roman"/>
          <w:bCs/>
          <w:sz w:val="26"/>
          <w:szCs w:val="26"/>
        </w:rPr>
        <w:t>. Нормативные затраты на проведение текущего ремонта помещения</w:t>
      </w:r>
    </w:p>
    <w:p w:rsidR="00BE7528" w:rsidRPr="00352070" w:rsidRDefault="00555CFF" w:rsidP="0035207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3305">
        <w:rPr>
          <w:rFonts w:ascii="Times New Roman" w:hAnsi="Times New Roman" w:cs="Times New Roman"/>
          <w:bCs/>
          <w:sz w:val="26"/>
          <w:szCs w:val="26"/>
        </w:rPr>
        <w:t>Затраты на</w:t>
      </w:r>
      <w:r w:rsidRPr="00C5330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53305">
        <w:rPr>
          <w:rFonts w:ascii="Times New Roman" w:hAnsi="Times New Roman" w:cs="Times New Roman"/>
          <w:bCs/>
          <w:sz w:val="26"/>
          <w:szCs w:val="26"/>
        </w:rPr>
        <w:t>проведение текущего ремонта помещения определяются с учётом требований Положения об организации и проведении реконструкции, ремон</w:t>
      </w:r>
      <w:r w:rsidR="00996601">
        <w:rPr>
          <w:rFonts w:ascii="Times New Roman" w:hAnsi="Times New Roman" w:cs="Times New Roman"/>
          <w:bCs/>
          <w:sz w:val="26"/>
          <w:szCs w:val="26"/>
        </w:rPr>
        <w:t xml:space="preserve">та и технического обслуживания </w:t>
      </w:r>
      <w:r w:rsidRPr="00C53305">
        <w:rPr>
          <w:rFonts w:ascii="Times New Roman" w:hAnsi="Times New Roman" w:cs="Times New Roman"/>
          <w:bCs/>
          <w:sz w:val="26"/>
          <w:szCs w:val="26"/>
        </w:rPr>
        <w:t>жилых зданий, объектов коммунального и со</w:t>
      </w:r>
      <w:r w:rsidR="00996601">
        <w:rPr>
          <w:rFonts w:ascii="Times New Roman" w:hAnsi="Times New Roman" w:cs="Times New Roman"/>
          <w:bCs/>
          <w:sz w:val="26"/>
          <w:szCs w:val="26"/>
        </w:rPr>
        <w:t xml:space="preserve">циально-культурного назначения </w:t>
      </w:r>
      <w:r w:rsidRPr="00C53305">
        <w:rPr>
          <w:rFonts w:ascii="Times New Roman" w:hAnsi="Times New Roman" w:cs="Times New Roman"/>
          <w:bCs/>
          <w:sz w:val="26"/>
          <w:szCs w:val="26"/>
        </w:rPr>
        <w:t>ВСН 58-88(р), утверждённого Приказом государственного комитета по архитекту</w:t>
      </w:r>
      <w:r w:rsidR="00C51790" w:rsidRPr="00C53305">
        <w:rPr>
          <w:rFonts w:ascii="Times New Roman" w:hAnsi="Times New Roman" w:cs="Times New Roman"/>
          <w:bCs/>
          <w:sz w:val="26"/>
          <w:szCs w:val="26"/>
        </w:rPr>
        <w:t>ре и градостроительству при Гос</w:t>
      </w:r>
      <w:r w:rsidRPr="00C53305">
        <w:rPr>
          <w:rFonts w:ascii="Times New Roman" w:hAnsi="Times New Roman" w:cs="Times New Roman"/>
          <w:bCs/>
          <w:sz w:val="26"/>
          <w:szCs w:val="26"/>
        </w:rPr>
        <w:t>строе СССР от 23 ноября 1988 г. № 312.</w:t>
      </w:r>
    </w:p>
    <w:p w:rsidR="000447B6" w:rsidRDefault="00FE09D9" w:rsidP="003520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53305">
        <w:rPr>
          <w:rFonts w:ascii="Times New Roman" w:hAnsi="Times New Roman" w:cs="Times New Roman"/>
          <w:bCs/>
          <w:sz w:val="26"/>
          <w:szCs w:val="26"/>
        </w:rPr>
        <w:t>2.5.2. Иные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996601">
        <w:rPr>
          <w:rFonts w:ascii="Times New Roman" w:hAnsi="Times New Roman" w:cs="Times New Roman"/>
          <w:bCs/>
          <w:sz w:val="26"/>
          <w:szCs w:val="26"/>
        </w:rPr>
        <w:t>,</w:t>
      </w:r>
      <w:r w:rsidRPr="00C53305">
        <w:rPr>
          <w:rFonts w:ascii="Times New Roman" w:hAnsi="Times New Roman" w:cs="Times New Roman"/>
          <w:bCs/>
          <w:sz w:val="26"/>
          <w:szCs w:val="26"/>
        </w:rPr>
        <w:t xml:space="preserve"> определяются по фактическим затратам в отчётном финансовом году в пределах доведённых лимитов бюджетных обязательств.</w:t>
      </w:r>
    </w:p>
    <w:p w:rsidR="00565869" w:rsidRDefault="00565869" w:rsidP="0035207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D04245" w:rsidRDefault="00BE7528" w:rsidP="00A86CF8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2.</w:t>
      </w:r>
      <w:r w:rsidR="0025257A">
        <w:rPr>
          <w:rFonts w:ascii="Times New Roman" w:hAnsi="Times New Roman" w:cs="Times New Roman"/>
          <w:bCs/>
          <w:sz w:val="26"/>
          <w:szCs w:val="26"/>
        </w:rPr>
        <w:t>6</w:t>
      </w:r>
      <w:r w:rsidRPr="00D04245">
        <w:rPr>
          <w:rFonts w:ascii="Times New Roman" w:hAnsi="Times New Roman" w:cs="Times New Roman"/>
          <w:bCs/>
          <w:sz w:val="26"/>
          <w:szCs w:val="26"/>
        </w:rPr>
        <w:t>. Затраты на приобретение прочих работ и услуг, не относящиеся к затратам на услуги связи, транспортные</w:t>
      </w:r>
      <w:r w:rsidR="006601DC" w:rsidRPr="00D042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</w:rPr>
        <w:t>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</w:t>
      </w:r>
      <w:r w:rsidR="00F639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</w:rPr>
        <w:t>в рамках прочих затрат и затратам на приобретение прочих работ и услуг в рамках затрат</w:t>
      </w:r>
      <w:r w:rsidR="00F639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  <w:r w:rsidR="00F63974">
        <w:rPr>
          <w:rFonts w:ascii="Times New Roman" w:hAnsi="Times New Roman" w:cs="Times New Roman"/>
          <w:bCs/>
          <w:sz w:val="26"/>
          <w:szCs w:val="26"/>
        </w:rPr>
        <w:t>.</w:t>
      </w:r>
    </w:p>
    <w:p w:rsidR="00BE7528" w:rsidRPr="00D04245" w:rsidRDefault="00BE7528" w:rsidP="00A86CF8">
      <w:pPr>
        <w:spacing w:after="0" w:line="240" w:lineRule="auto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p w:rsidR="00BE7528" w:rsidRPr="00F63974" w:rsidRDefault="00F63974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2.6.1. </w:t>
      </w:r>
      <w:r w:rsidR="00BE7528" w:rsidRPr="00D04245">
        <w:rPr>
          <w:rFonts w:ascii="Times New Roman" w:hAnsi="Times New Roman" w:cs="Times New Roman"/>
          <w:bCs/>
          <w:sz w:val="26"/>
          <w:szCs w:val="26"/>
        </w:rPr>
        <w:t>Нормативы затрат</w:t>
      </w:r>
      <w:r w:rsidR="002A3406" w:rsidRPr="00D0424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D04245">
        <w:rPr>
          <w:rFonts w:ascii="Times New Roman" w:hAnsi="Times New Roman" w:cs="Times New Roman"/>
          <w:bCs/>
          <w:sz w:val="26"/>
          <w:szCs w:val="26"/>
        </w:rPr>
        <w:t>на оплату типографских работ и услуг, включая приобретение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периодических печатных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"/>
        <w:gridCol w:w="2860"/>
        <w:gridCol w:w="2268"/>
        <w:gridCol w:w="1700"/>
        <w:gridCol w:w="1703"/>
        <w:gridCol w:w="5462"/>
      </w:tblGrid>
      <w:tr w:rsidR="0025257A" w:rsidRPr="000447B6" w:rsidTr="000447B6">
        <w:tc>
          <w:tcPr>
            <w:tcW w:w="268" w:type="pct"/>
          </w:tcPr>
          <w:p w:rsidR="0025257A" w:rsidRPr="000447B6" w:rsidRDefault="0025257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67" w:type="pct"/>
          </w:tcPr>
          <w:p w:rsidR="0025257A" w:rsidRPr="000447B6" w:rsidRDefault="0025257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Наименование издания</w:t>
            </w:r>
          </w:p>
        </w:tc>
        <w:tc>
          <w:tcPr>
            <w:tcW w:w="767" w:type="pct"/>
          </w:tcPr>
          <w:p w:rsidR="0025257A" w:rsidRPr="000447B6" w:rsidRDefault="005F3093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Количество журналов, газет</w:t>
            </w:r>
            <w:r w:rsidR="002E32B1" w:rsidRPr="000447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ед</w:t>
            </w:r>
            <w:r w:rsidR="002E32B1" w:rsidRPr="000447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" w:type="pct"/>
          </w:tcPr>
          <w:p w:rsidR="0025257A" w:rsidRPr="000447B6" w:rsidRDefault="0025257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Цена годовой подписки</w:t>
            </w:r>
          </w:p>
          <w:p w:rsidR="0025257A" w:rsidRPr="000447B6" w:rsidRDefault="0025257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6" w:type="pct"/>
          </w:tcPr>
          <w:p w:rsidR="0025257A" w:rsidRPr="000447B6" w:rsidRDefault="0025257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25257A" w:rsidRPr="000447B6" w:rsidRDefault="0025257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48" w:type="pct"/>
          </w:tcPr>
          <w:p w:rsidR="0025257A" w:rsidRPr="000447B6" w:rsidRDefault="0025257A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2E32B1" w:rsidRPr="000447B6" w:rsidTr="000447B6">
        <w:tc>
          <w:tcPr>
            <w:tcW w:w="268" w:type="pct"/>
          </w:tcPr>
          <w:p w:rsidR="002E32B1" w:rsidRPr="000447B6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967" w:type="pct"/>
          </w:tcPr>
          <w:p w:rsidR="002E32B1" w:rsidRPr="000447B6" w:rsidRDefault="00996601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  <w:r w:rsidR="002E32B1"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 «Трудовое слово»</w:t>
            </w:r>
          </w:p>
          <w:p w:rsidR="002E32B1" w:rsidRPr="000447B6" w:rsidRDefault="002E32B1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2E32B1" w:rsidRPr="000447B6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pct"/>
          </w:tcPr>
          <w:p w:rsidR="002E32B1" w:rsidRPr="00EA3BC4" w:rsidRDefault="008F1BD8" w:rsidP="0029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E32B1" w:rsidRPr="00EA3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3A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32B1" w:rsidRPr="00EA3BC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6" w:type="pct"/>
          </w:tcPr>
          <w:p w:rsidR="002E32B1" w:rsidRPr="00EA3BC4" w:rsidRDefault="008F1BD8" w:rsidP="0029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3A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E32B1" w:rsidRPr="00EA3BC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48" w:type="pct"/>
            <w:vMerge w:val="restart"/>
          </w:tcPr>
          <w:p w:rsidR="002E32B1" w:rsidRPr="00EA3BC4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C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96601" w:rsidRPr="00EA3BC4">
              <w:rPr>
                <w:rFonts w:ascii="Times New Roman" w:hAnsi="Times New Roman" w:cs="Times New Roman"/>
                <w:sz w:val="24"/>
                <w:szCs w:val="24"/>
              </w:rPr>
              <w:t xml:space="preserve">олжности муниципальной службы, </w:t>
            </w:r>
            <w:r w:rsidRPr="00EA3BC4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 категории «руководители», «специалисты», </w:t>
            </w:r>
          </w:p>
          <w:p w:rsidR="002E32B1" w:rsidRPr="00EA3BC4" w:rsidRDefault="002E32B1" w:rsidP="00A86C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BC4">
              <w:rPr>
                <w:rFonts w:ascii="Times New Roman" w:hAnsi="Times New Roman" w:cs="Times New Roman"/>
                <w:sz w:val="24"/>
                <w:szCs w:val="24"/>
              </w:rPr>
              <w:t>старшая , младшая группа должностей,  относящаяся к категории «специалисты»</w:t>
            </w:r>
          </w:p>
        </w:tc>
      </w:tr>
      <w:tr w:rsidR="002E32B1" w:rsidRPr="000447B6" w:rsidTr="000447B6">
        <w:tc>
          <w:tcPr>
            <w:tcW w:w="268" w:type="pct"/>
          </w:tcPr>
          <w:p w:rsidR="002E32B1" w:rsidRPr="000447B6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1" w:rsidRPr="000447B6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67" w:type="pct"/>
          </w:tcPr>
          <w:p w:rsidR="002E32B1" w:rsidRPr="000447B6" w:rsidRDefault="002E32B1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1" w:rsidRPr="000447B6" w:rsidRDefault="002E32B1" w:rsidP="00A86C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Изготовление печатных изданий</w:t>
            </w:r>
          </w:p>
        </w:tc>
        <w:tc>
          <w:tcPr>
            <w:tcW w:w="767" w:type="pct"/>
          </w:tcPr>
          <w:p w:rsidR="002E32B1" w:rsidRPr="000447B6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1" w:rsidRPr="000447B6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75" w:type="pct"/>
          </w:tcPr>
          <w:p w:rsidR="002E32B1" w:rsidRPr="00EA3BC4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1" w:rsidRPr="00EA3BC4" w:rsidRDefault="00D61AA1" w:rsidP="00BC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576" w:type="pct"/>
          </w:tcPr>
          <w:p w:rsidR="002E32B1" w:rsidRPr="00EA3BC4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1" w:rsidRPr="00EA3BC4" w:rsidRDefault="00D61AA1" w:rsidP="00BC45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E32B1" w:rsidRPr="00EA3BC4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848" w:type="pct"/>
            <w:vMerge/>
          </w:tcPr>
          <w:p w:rsidR="002E32B1" w:rsidRPr="00EA3BC4" w:rsidRDefault="002E32B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47D" w:rsidRDefault="0059147D" w:rsidP="00A86CF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5F3093" w:rsidRDefault="00F63974" w:rsidP="00A86CF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2.6.2. </w:t>
      </w:r>
      <w:r w:rsidR="005F3093" w:rsidRPr="005F3093">
        <w:rPr>
          <w:rFonts w:ascii="Times New Roman" w:hAnsi="Times New Roman" w:cs="Times New Roman"/>
          <w:bCs/>
          <w:sz w:val="26"/>
          <w:szCs w:val="26"/>
        </w:rPr>
        <w:t xml:space="preserve">Прочие затраты </w:t>
      </w:r>
      <w:r w:rsidR="005F3093" w:rsidRPr="005F3093">
        <w:rPr>
          <w:rFonts w:ascii="Times New Roman" w:hAnsi="Times New Roman" w:cs="Times New Roman"/>
          <w:sz w:val="26"/>
          <w:szCs w:val="26"/>
        </w:rPr>
        <w:t>на оплату услуг внештатных сотрудников,</w:t>
      </w:r>
      <w:r w:rsidR="005F3093" w:rsidRPr="005F30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F3093" w:rsidRPr="005F3093">
        <w:rPr>
          <w:rFonts w:ascii="Times New Roman" w:hAnsi="Times New Roman" w:cs="Times New Roman"/>
          <w:sz w:val="26"/>
          <w:szCs w:val="26"/>
        </w:rPr>
        <w:t>на аттестацию специальных помещений, на проведение диспансеризации работников, на оплату работ по монтажу (установке), дооборудованию и наладке оборудования,</w:t>
      </w:r>
      <w:r w:rsidR="005F3093" w:rsidRPr="005F30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на оплату услуг вневедомственной охраны, </w:t>
      </w:r>
      <w:r w:rsidR="005F3093" w:rsidRPr="005F3093">
        <w:rPr>
          <w:rFonts w:ascii="Times New Roman" w:hAnsi="Times New Roman" w:cs="Times New Roman"/>
          <w:bCs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5F3093" w:rsidRDefault="00F63974" w:rsidP="00A86CF8">
      <w:pPr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2.6.3. </w:t>
      </w:r>
      <w:r w:rsidRPr="005F3093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Pr="005F3093">
        <w:rPr>
          <w:rFonts w:ascii="Times New Roman" w:hAnsi="Times New Roman" w:cs="Times New Roman"/>
          <w:sz w:val="26"/>
          <w:szCs w:val="26"/>
        </w:rPr>
        <w:t>на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проведение пред</w:t>
      </w:r>
      <w:r w:rsidR="00BD6E5C">
        <w:rPr>
          <w:rFonts w:ascii="Times New Roman" w:hAnsi="Times New Roman" w:cs="Times New Roman"/>
          <w:sz w:val="26"/>
          <w:szCs w:val="26"/>
        </w:rPr>
        <w:t xml:space="preserve"> </w:t>
      </w:r>
      <w:r w:rsidR="005F3093" w:rsidRPr="005F3093">
        <w:rPr>
          <w:rFonts w:ascii="Times New Roman" w:hAnsi="Times New Roman" w:cs="Times New Roman"/>
          <w:sz w:val="26"/>
          <w:szCs w:val="26"/>
        </w:rPr>
        <w:t>рейсового и после</w:t>
      </w:r>
      <w:r w:rsidR="00BD6E5C">
        <w:rPr>
          <w:rFonts w:ascii="Times New Roman" w:hAnsi="Times New Roman" w:cs="Times New Roman"/>
          <w:sz w:val="26"/>
          <w:szCs w:val="26"/>
        </w:rPr>
        <w:t xml:space="preserve"> 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рейсового осмотра водителей транспортных средств </w:t>
      </w:r>
      <w:r w:rsidRPr="005F3093">
        <w:rPr>
          <w:rFonts w:ascii="Times New Roman" w:hAnsi="Times New Roman" w:cs="Times New Roman"/>
          <w:sz w:val="26"/>
          <w:szCs w:val="26"/>
        </w:rPr>
        <w:t>и приобретение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полисов обязательного страхования гражданской ответственности владельцев транспортных средств не осуществляются в связи с отсутствием в организационной структуре финансов</w:t>
      </w:r>
      <w:r w:rsidR="005F3093">
        <w:rPr>
          <w:rFonts w:ascii="Times New Roman" w:hAnsi="Times New Roman" w:cs="Times New Roman"/>
          <w:sz w:val="26"/>
          <w:szCs w:val="26"/>
        </w:rPr>
        <w:t>ого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управления </w:t>
      </w:r>
      <w:r w:rsidRPr="005F3093">
        <w:rPr>
          <w:rFonts w:ascii="Times New Roman" w:hAnsi="Times New Roman" w:cs="Times New Roman"/>
          <w:sz w:val="26"/>
          <w:szCs w:val="26"/>
        </w:rPr>
        <w:t>администрации Дальнегорского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городского округа отдела, выполняющего функции по грузопассажирским перевозкам.</w:t>
      </w:r>
      <w:r w:rsidR="005F30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3678" w:rsidRPr="003A6698" w:rsidRDefault="00143678" w:rsidP="00A86CF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447B6" w:rsidRDefault="00BE7528" w:rsidP="0035207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D04245">
        <w:rPr>
          <w:rFonts w:ascii="Times New Roman" w:hAnsi="Times New Roman" w:cs="Times New Roman"/>
          <w:bCs/>
          <w:sz w:val="26"/>
          <w:szCs w:val="26"/>
        </w:rPr>
        <w:t>2.</w:t>
      </w:r>
      <w:r w:rsidR="005F3093">
        <w:rPr>
          <w:rFonts w:ascii="Times New Roman" w:hAnsi="Times New Roman" w:cs="Times New Roman"/>
          <w:bCs/>
          <w:sz w:val="26"/>
          <w:szCs w:val="26"/>
        </w:rPr>
        <w:t>7</w:t>
      </w:r>
      <w:r w:rsidRPr="00D04245">
        <w:rPr>
          <w:rFonts w:ascii="Times New Roman" w:hAnsi="Times New Roman" w:cs="Times New Roman"/>
          <w:bCs/>
          <w:sz w:val="26"/>
          <w:szCs w:val="26"/>
        </w:rPr>
        <w:t>. Затраты на приобретение основных средств, не отнесенные</w:t>
      </w:r>
      <w:r w:rsidR="00F639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</w:rPr>
        <w:t>к затратам на приобретение основных средств в рамках затрат</w:t>
      </w:r>
      <w:r w:rsidR="00F639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782093" w:rsidRPr="00D04245" w:rsidRDefault="00F63974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2.7.1. </w:t>
      </w:r>
      <w:r w:rsidR="002D7CF3" w:rsidRPr="00D04245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основных средств, не отнесенные к затратам на приобретение основных средств в рамках затрат на информацион</w:t>
      </w:r>
      <w:r>
        <w:rPr>
          <w:rFonts w:ascii="Times New Roman" w:hAnsi="Times New Roman" w:cs="Times New Roman"/>
          <w:bCs/>
          <w:sz w:val="26"/>
          <w:szCs w:val="26"/>
        </w:rPr>
        <w:t>но- коммуникационные технологии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5"/>
        <w:gridCol w:w="4362"/>
        <w:gridCol w:w="2692"/>
        <w:gridCol w:w="2300"/>
        <w:gridCol w:w="4259"/>
      </w:tblGrid>
      <w:tr w:rsidR="00445B26" w:rsidRPr="000447B6" w:rsidTr="00903ACD">
        <w:trPr>
          <w:trHeight w:val="486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447B6" w:rsidRDefault="00782093" w:rsidP="00A8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447B6" w:rsidRDefault="00782093" w:rsidP="00A8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количество,</w:t>
            </w:r>
          </w:p>
          <w:p w:rsidR="00782093" w:rsidRPr="000447B6" w:rsidRDefault="00782093" w:rsidP="00A8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0447B6" w:rsidRDefault="00782093" w:rsidP="00A8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</w:t>
            </w:r>
          </w:p>
          <w:p w:rsidR="00782093" w:rsidRPr="000447B6" w:rsidRDefault="00782093" w:rsidP="00A8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ед., </w:t>
            </w:r>
          </w:p>
          <w:p w:rsidR="00782093" w:rsidRPr="000447B6" w:rsidRDefault="005E39F3" w:rsidP="00A86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более, руб.</w:t>
            </w:r>
          </w:p>
        </w:tc>
      </w:tr>
      <w:tr w:rsidR="00445B26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82093" w:rsidRPr="000447B6" w:rsidRDefault="00782093" w:rsidP="00A86CF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45B26" w:rsidRPr="000447B6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82093" w:rsidRPr="000447B6" w:rsidRDefault="00782093" w:rsidP="00A86C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Должности муниципальной службы, относящиеся к высшей группе должностей категории </w:t>
            </w:r>
            <w:r w:rsidR="00445B26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="00445B26"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F1BD8" w:rsidRPr="000447B6" w:rsidTr="00F158A5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0447B6" w:rsidRDefault="008F1BD8" w:rsidP="008F1B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1BD8" w:rsidRPr="00591479" w:rsidRDefault="008F1BD8" w:rsidP="008F1B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F1BD8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окн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F1BD8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0447B6" w:rsidRDefault="008F1BD8" w:rsidP="008F1B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F1BD8" w:rsidRPr="000447B6" w:rsidTr="00903ACD">
        <w:trPr>
          <w:trHeight w:val="367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0447B6" w:rsidRDefault="008F1BD8" w:rsidP="008F1B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8F1BD8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0447B6" w:rsidRDefault="008F1BD8" w:rsidP="008F1B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8F1BD8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0447B6" w:rsidRDefault="008F1BD8" w:rsidP="008F1B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8F1BD8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0447B6" w:rsidRDefault="008F1BD8" w:rsidP="008F1B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1.6.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</w:tr>
      <w:tr w:rsidR="008F1BD8" w:rsidRPr="000447B6" w:rsidTr="00D755EA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0447B6" w:rsidRDefault="008F1BD8" w:rsidP="008F1B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8F1BD8" w:rsidRPr="00591479" w:rsidRDefault="008F1BD8" w:rsidP="008F1BD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8F1BD8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0447B6" w:rsidRDefault="008F1BD8" w:rsidP="008F1B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500</w:t>
            </w:r>
          </w:p>
        </w:tc>
      </w:tr>
      <w:tr w:rsidR="008F1BD8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0447B6" w:rsidRDefault="008F1BD8" w:rsidP="008F1BD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1F15DF" w:rsidRDefault="008F1BD8" w:rsidP="008F1B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заседаний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F1BD8" w:rsidRPr="00591479" w:rsidRDefault="008F1BD8" w:rsidP="008F1BD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06457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1F15DF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для заседаний 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906457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21 500</w:t>
            </w:r>
          </w:p>
        </w:tc>
      </w:tr>
      <w:tr w:rsidR="00906457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Стаканы (для совещаний)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06457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4B3E10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D061D0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D061D0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D061D0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906457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906457" w:rsidRPr="000447B6" w:rsidTr="00F158A5">
        <w:trPr>
          <w:trHeight w:val="290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приставная 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06457" w:rsidRPr="000447B6" w:rsidTr="00F158A5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Телефон/смартфон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906457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06457" w:rsidRPr="00591479" w:rsidRDefault="00906457" w:rsidP="009064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6457" w:rsidRPr="000447B6" w:rsidTr="00F158A5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1F15DF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3-х дверный комбинированный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06457" w:rsidRPr="000447B6" w:rsidTr="00F158A5">
        <w:trPr>
          <w:trHeight w:val="552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2-х дверный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06457" w:rsidRPr="000447B6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 относящиеся к главной группе долж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ностей категории «руководители»</w:t>
            </w:r>
          </w:p>
        </w:tc>
      </w:tr>
      <w:tr w:rsidR="00906457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5838D2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06457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5838D2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06457" w:rsidRPr="000447B6" w:rsidTr="001C4F45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06457" w:rsidRPr="00591479" w:rsidRDefault="00906457" w:rsidP="009064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06457" w:rsidRPr="000447B6" w:rsidTr="004A19E0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583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кабинет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5838D2" w:rsidRPr="000447B6" w:rsidTr="00395F3A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838D2" w:rsidRPr="000447B6" w:rsidRDefault="005838D2" w:rsidP="005838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838D2" w:rsidRPr="00591479" w:rsidRDefault="005838D2" w:rsidP="0058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838D2" w:rsidRPr="00591479" w:rsidRDefault="005838D2" w:rsidP="005838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838D2" w:rsidRDefault="005838D2" w:rsidP="005838D2">
            <w:r w:rsidRPr="00A9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8D2" w:rsidRPr="00591479" w:rsidRDefault="005838D2" w:rsidP="0058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5838D2" w:rsidRPr="000447B6" w:rsidTr="00395F3A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838D2" w:rsidRPr="000447B6" w:rsidRDefault="005838D2" w:rsidP="005838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838D2" w:rsidRPr="00591479" w:rsidRDefault="005838D2" w:rsidP="0058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838D2" w:rsidRPr="00591479" w:rsidRDefault="005838D2" w:rsidP="0058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838D2" w:rsidRDefault="005838D2" w:rsidP="005838D2">
            <w:r w:rsidRPr="00A9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8D2" w:rsidRPr="00591479" w:rsidRDefault="005838D2" w:rsidP="005838D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5838D2" w:rsidRPr="000447B6" w:rsidTr="00395F3A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838D2" w:rsidRPr="000447B6" w:rsidRDefault="005838D2" w:rsidP="005838D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838D2" w:rsidRPr="00591479" w:rsidRDefault="005838D2" w:rsidP="0058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838D2" w:rsidRPr="00591479" w:rsidRDefault="005838D2" w:rsidP="0058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838D2" w:rsidRDefault="005838D2" w:rsidP="005838D2">
            <w:r w:rsidRPr="00A90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8D2" w:rsidRPr="00591479" w:rsidRDefault="005838D2" w:rsidP="0058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06457" w:rsidRPr="000447B6" w:rsidTr="001C4F45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5838D2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06457" w:rsidRPr="000447B6" w:rsidTr="001C4F45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5838D2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06457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06457" w:rsidRPr="00591479" w:rsidRDefault="00906457" w:rsidP="009064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906457" w:rsidRPr="000447B6" w:rsidTr="001C4F45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Телефон/смартфон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5838D2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906457" w:rsidRPr="000447B6" w:rsidTr="001C4F45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06457" w:rsidRPr="000447B6" w:rsidTr="001C4F45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2.13.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06457" w:rsidRPr="000447B6" w:rsidTr="00F6397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 относящиеся к главной, ведущей, старшей, младшей группе должностей категории «специалисты»</w:t>
            </w:r>
          </w:p>
        </w:tc>
      </w:tr>
      <w:tr w:rsidR="005838D2" w:rsidRPr="000447B6" w:rsidTr="00801FCC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838D2" w:rsidRPr="00591479" w:rsidRDefault="005838D2" w:rsidP="0058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838D2" w:rsidRPr="00591479" w:rsidRDefault="005838D2" w:rsidP="0058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838D2" w:rsidRPr="00591479" w:rsidRDefault="005838D2" w:rsidP="0058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838D2" w:rsidRDefault="005838D2" w:rsidP="005838D2">
            <w:pPr>
              <w:jc w:val="center"/>
            </w:pPr>
            <w:r w:rsidRPr="00AD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8D2" w:rsidRPr="00591479" w:rsidRDefault="005838D2" w:rsidP="0058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5838D2" w:rsidRPr="000447B6" w:rsidTr="00801FCC">
        <w:trPr>
          <w:trHeight w:val="72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838D2" w:rsidRPr="00591479" w:rsidRDefault="005838D2" w:rsidP="0058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838D2" w:rsidRPr="00591479" w:rsidRDefault="005838D2" w:rsidP="0058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838D2" w:rsidRPr="00591479" w:rsidRDefault="005838D2" w:rsidP="0058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838D2" w:rsidRDefault="005838D2" w:rsidP="005838D2">
            <w:pPr>
              <w:jc w:val="center"/>
            </w:pPr>
            <w:r w:rsidRPr="00AD3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8D2" w:rsidRPr="00591479" w:rsidRDefault="005838D2" w:rsidP="0058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06457" w:rsidRPr="000447B6" w:rsidTr="00C04DE8">
        <w:trPr>
          <w:trHeight w:val="72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06457" w:rsidRPr="00591479" w:rsidRDefault="00906457" w:rsidP="009064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06457" w:rsidRPr="000447B6" w:rsidTr="00C04DE8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06457" w:rsidRPr="00591479" w:rsidRDefault="00906457" w:rsidP="009064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рабочее место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5838D2" w:rsidRPr="000447B6" w:rsidTr="000D415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838D2" w:rsidRPr="00591479" w:rsidRDefault="005838D2" w:rsidP="0058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838D2" w:rsidRPr="0036421D" w:rsidRDefault="005838D2" w:rsidP="0058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настольный письменный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838D2" w:rsidRPr="0036421D" w:rsidRDefault="005838D2" w:rsidP="005838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838D2" w:rsidRDefault="005838D2" w:rsidP="005838D2">
            <w:pPr>
              <w:jc w:val="center"/>
            </w:pPr>
            <w:r w:rsidRPr="0017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8D2" w:rsidRPr="0036421D" w:rsidRDefault="005838D2" w:rsidP="0058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5838D2" w:rsidRPr="000447B6" w:rsidTr="000D4154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838D2" w:rsidRPr="00591479" w:rsidRDefault="005838D2" w:rsidP="0058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838D2" w:rsidRPr="00591479" w:rsidRDefault="005838D2" w:rsidP="00583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в комплекте  (с подставкой под системный блок, с тумбой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риставной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5838D2" w:rsidRPr="00591479" w:rsidRDefault="005838D2" w:rsidP="0058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5838D2" w:rsidRDefault="005838D2" w:rsidP="005838D2">
            <w:pPr>
              <w:jc w:val="center"/>
            </w:pPr>
            <w:r w:rsidRPr="00175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38D2" w:rsidRPr="00591479" w:rsidRDefault="005838D2" w:rsidP="00583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</w:t>
            </w:r>
          </w:p>
        </w:tc>
      </w:tr>
      <w:tr w:rsidR="00906457" w:rsidRPr="000447B6" w:rsidTr="00436070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1 сотрудника)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06457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06457" w:rsidRPr="00591479" w:rsidRDefault="00906457" w:rsidP="009064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06457" w:rsidRPr="000447B6" w:rsidTr="001C4D1A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Телефон/смартфон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906457" w:rsidRPr="000447B6" w:rsidTr="001C4D1A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1F15DF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1F15DF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1F15DF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1F15DF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906457" w:rsidRPr="000447B6" w:rsidTr="00D755EA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06457" w:rsidRPr="000447B6" w:rsidTr="00F63974">
        <w:trPr>
          <w:trHeight w:val="320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2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мебели, отдельных материально-технических средств</w:t>
            </w: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</w:t>
            </w:r>
          </w:p>
        </w:tc>
      </w:tr>
      <w:tr w:rsidR="00906457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Архивный шкаф для документов с ключевым замком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906457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Брошюровочно – переплетный станок для подшивки документов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06457" w:rsidRPr="000447B6" w:rsidTr="006A78A0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06457" w:rsidRPr="00591479" w:rsidRDefault="00906457" w:rsidP="009064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906457" w:rsidRPr="000447B6" w:rsidTr="006A78A0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06457" w:rsidRPr="00591479" w:rsidRDefault="00906457" w:rsidP="009064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906457" w:rsidRPr="000447B6" w:rsidTr="006A78A0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06457" w:rsidRPr="00591479" w:rsidRDefault="00906457" w:rsidP="009064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06457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на кабинет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06457" w:rsidRPr="000447B6" w:rsidTr="006A78A0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06457" w:rsidRPr="00591479" w:rsidRDefault="00906457" w:rsidP="009064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906457" w:rsidRPr="000447B6" w:rsidTr="006A78A0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E6662D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 с печатающим устройством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06457" w:rsidRPr="000447B6" w:rsidRDefault="00906457" w:rsidP="009064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1сотрудника, осуществляющего кассовый расход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0447B6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</w:t>
            </w:r>
          </w:p>
        </w:tc>
      </w:tr>
      <w:tr w:rsidR="00906457" w:rsidRPr="000447B6" w:rsidTr="006A78A0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E6662D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  для  калькулятора  с печатающим устройством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06457" w:rsidRPr="000447B6" w:rsidRDefault="00906457" w:rsidP="009064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0447B6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0447B6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7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906457" w:rsidRPr="000447B6" w:rsidTr="00954598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06457" w:rsidRPr="00591479" w:rsidRDefault="00906457" w:rsidP="009064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06457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</w:tr>
      <w:tr w:rsidR="00906457" w:rsidRPr="000447B6" w:rsidTr="00954598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Стремянка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06457" w:rsidRPr="00591479" w:rsidRDefault="00906457" w:rsidP="009064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906457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единицу оргтехники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906457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Уничтожитель документов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 1 до 10 сотрудников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06457" w:rsidRPr="000447B6" w:rsidTr="00954598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имильный аппарат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06457" w:rsidRPr="00591479" w:rsidRDefault="00906457" w:rsidP="009064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906457" w:rsidRPr="000447B6" w:rsidTr="00954598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06457" w:rsidRPr="00591479" w:rsidRDefault="00906457" w:rsidP="009064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906457" w:rsidRPr="000447B6" w:rsidTr="00954598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06457" w:rsidRPr="00591479" w:rsidRDefault="00906457" w:rsidP="009064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кабинет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906457" w:rsidRPr="000447B6" w:rsidTr="00954598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906457" w:rsidRPr="00591479" w:rsidRDefault="00906457" w:rsidP="0090645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906457" w:rsidRPr="000447B6" w:rsidTr="00903ACD">
        <w:trPr>
          <w:trHeight w:val="48"/>
          <w:jc w:val="center"/>
        </w:trPr>
        <w:tc>
          <w:tcPr>
            <w:tcW w:w="3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4.19.</w:t>
            </w:r>
          </w:p>
        </w:tc>
        <w:tc>
          <w:tcPr>
            <w:tcW w:w="14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9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7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5-ти сотрудников</w:t>
            </w:r>
          </w:p>
        </w:tc>
        <w:tc>
          <w:tcPr>
            <w:tcW w:w="144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06457" w:rsidRPr="00591479" w:rsidRDefault="00906457" w:rsidP="009064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</w:tbl>
    <w:p w:rsidR="00782093" w:rsidRPr="00D04245" w:rsidRDefault="00F63974" w:rsidP="00A86CF8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0A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Примечание: </w:t>
      </w:r>
      <w:r w:rsidR="0035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782093" w:rsidRPr="00430A9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зависимости от решаемых задач количество приобретаемых материально – технических средств и мебели может отличаться от указанного выше, при необходимости сотрудники обеспечиваются предметами</w:t>
      </w:r>
      <w:r w:rsidR="00782093" w:rsidRPr="00D04245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 указанными в настоящем приложении.</w:t>
      </w:r>
    </w:p>
    <w:p w:rsidR="000447B6" w:rsidRDefault="000447B6" w:rsidP="00D2136A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7B6" w:rsidRDefault="00F63974" w:rsidP="00352070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2.7.2. </w:t>
      </w:r>
      <w:r w:rsidR="00782093" w:rsidRPr="00D0424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мебели и отдельных материально – технических средств осуществляется в пределах доведенных</w:t>
      </w:r>
      <w:r w:rsidR="005E5224" w:rsidRPr="00D042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лимитов бюджетных ассигнований.</w:t>
      </w:r>
    </w:p>
    <w:p w:rsidR="00565869" w:rsidRPr="00352070" w:rsidRDefault="00565869" w:rsidP="00352070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447B6" w:rsidRPr="00352070" w:rsidRDefault="005F3093" w:rsidP="0035207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C3DD1">
        <w:rPr>
          <w:rFonts w:ascii="Times New Roman" w:hAnsi="Times New Roman" w:cs="Times New Roman"/>
          <w:bCs/>
          <w:sz w:val="26"/>
          <w:szCs w:val="26"/>
        </w:rPr>
        <w:lastRenderedPageBreak/>
        <w:t>2.</w:t>
      </w:r>
      <w:r>
        <w:rPr>
          <w:rFonts w:ascii="Times New Roman" w:hAnsi="Times New Roman" w:cs="Times New Roman"/>
          <w:bCs/>
          <w:sz w:val="26"/>
          <w:szCs w:val="26"/>
        </w:rPr>
        <w:t>8</w:t>
      </w:r>
      <w:r w:rsidRPr="004C3DD1">
        <w:rPr>
          <w:rFonts w:ascii="Times New Roman" w:hAnsi="Times New Roman" w:cs="Times New Roman"/>
          <w:bCs/>
          <w:sz w:val="26"/>
          <w:szCs w:val="26"/>
        </w:rPr>
        <w:t>. Затраты на при</w:t>
      </w:r>
      <w:r>
        <w:rPr>
          <w:rFonts w:ascii="Times New Roman" w:hAnsi="Times New Roman" w:cs="Times New Roman"/>
          <w:bCs/>
          <w:sz w:val="26"/>
          <w:szCs w:val="26"/>
        </w:rPr>
        <w:t>обретение материальных запасов, н</w:t>
      </w:r>
      <w:r w:rsidRPr="004C3DD1">
        <w:rPr>
          <w:rFonts w:ascii="Times New Roman" w:hAnsi="Times New Roman" w:cs="Times New Roman"/>
          <w:bCs/>
          <w:sz w:val="26"/>
          <w:szCs w:val="26"/>
        </w:rPr>
        <w:t>е отнесенные к затрат</w:t>
      </w:r>
      <w:r>
        <w:rPr>
          <w:rFonts w:ascii="Times New Roman" w:hAnsi="Times New Roman" w:cs="Times New Roman"/>
          <w:bCs/>
          <w:sz w:val="26"/>
          <w:szCs w:val="26"/>
        </w:rPr>
        <w:t xml:space="preserve">ам на приобретение материальных </w:t>
      </w:r>
      <w:r w:rsidRPr="004C3DD1">
        <w:rPr>
          <w:rFonts w:ascii="Times New Roman" w:hAnsi="Times New Roman" w:cs="Times New Roman"/>
          <w:bCs/>
          <w:sz w:val="26"/>
          <w:szCs w:val="26"/>
        </w:rPr>
        <w:t>запасов в рамках затрат на ин</w:t>
      </w:r>
      <w:r>
        <w:rPr>
          <w:rFonts w:ascii="Times New Roman" w:hAnsi="Times New Roman" w:cs="Times New Roman"/>
          <w:bCs/>
          <w:sz w:val="26"/>
          <w:szCs w:val="26"/>
        </w:rPr>
        <w:t>формационно-коммуникационные</w:t>
      </w:r>
      <w:r w:rsidRPr="003A669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A6698">
        <w:rPr>
          <w:rFonts w:ascii="Times New Roman" w:hAnsi="Times New Roman" w:cs="Times New Roman"/>
          <w:sz w:val="26"/>
          <w:szCs w:val="26"/>
        </w:rPr>
        <w:t>технологии</w:t>
      </w:r>
    </w:p>
    <w:p w:rsidR="000447B6" w:rsidRDefault="00F63974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2.8.1. </w:t>
      </w:r>
      <w:r w:rsidR="005F3093" w:rsidRPr="005F3093">
        <w:rPr>
          <w:rFonts w:ascii="Times New Roman" w:hAnsi="Times New Roman" w:cs="Times New Roman"/>
          <w:bCs/>
          <w:sz w:val="26"/>
          <w:szCs w:val="26"/>
        </w:rPr>
        <w:t xml:space="preserve">Закупка бланочной продукции осуществляется в пределах доведенных </w:t>
      </w:r>
      <w:r w:rsidRPr="005F3093">
        <w:rPr>
          <w:rFonts w:ascii="Times New Roman" w:hAnsi="Times New Roman" w:cs="Times New Roman"/>
          <w:bCs/>
          <w:sz w:val="26"/>
          <w:szCs w:val="26"/>
        </w:rPr>
        <w:t>лимитов бюджетных</w:t>
      </w:r>
      <w:r w:rsidR="005F3093" w:rsidRPr="005F3093">
        <w:rPr>
          <w:rFonts w:ascii="Times New Roman" w:hAnsi="Times New Roman" w:cs="Times New Roman"/>
          <w:bCs/>
          <w:sz w:val="26"/>
          <w:szCs w:val="26"/>
        </w:rPr>
        <w:t xml:space="preserve"> обязательств.</w:t>
      </w:r>
    </w:p>
    <w:p w:rsidR="00D2136A" w:rsidRDefault="00F63974" w:rsidP="00D213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2.8.2. </w:t>
      </w:r>
      <w:r w:rsidR="005F3093" w:rsidRPr="005F3093">
        <w:rPr>
          <w:rFonts w:ascii="Times New Roman" w:hAnsi="Times New Roman" w:cs="Times New Roman"/>
          <w:bCs/>
          <w:sz w:val="26"/>
          <w:szCs w:val="26"/>
        </w:rPr>
        <w:t>Затраты на приобретение канцелярских принадлежностей,</w:t>
      </w:r>
      <w:r w:rsidR="005F3093" w:rsidRPr="005F3093">
        <w:t xml:space="preserve"> </w:t>
      </w:r>
      <w:r w:rsidR="005F3093" w:rsidRPr="005F3093">
        <w:rPr>
          <w:rFonts w:ascii="Times New Roman" w:hAnsi="Times New Roman" w:cs="Times New Roman"/>
          <w:bCs/>
          <w:sz w:val="26"/>
          <w:szCs w:val="26"/>
        </w:rPr>
        <w:t xml:space="preserve">хозяйственных товаров и принадлежностей, материальных запасов для нужд гражданской обороны отражены </w:t>
      </w:r>
      <w:r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F63974">
        <w:rPr>
          <w:rFonts w:ascii="Times New Roman" w:hAnsi="Times New Roman" w:cs="Times New Roman"/>
          <w:bCs/>
          <w:sz w:val="26"/>
          <w:szCs w:val="26"/>
        </w:rPr>
        <w:t>Нормативны</w:t>
      </w:r>
      <w:r>
        <w:rPr>
          <w:rFonts w:ascii="Times New Roman" w:hAnsi="Times New Roman" w:cs="Times New Roman"/>
          <w:bCs/>
          <w:sz w:val="26"/>
          <w:szCs w:val="26"/>
        </w:rPr>
        <w:t>х</w:t>
      </w:r>
      <w:r w:rsidRPr="00F63974">
        <w:rPr>
          <w:rFonts w:ascii="Times New Roman" w:hAnsi="Times New Roman" w:cs="Times New Roman"/>
          <w:bCs/>
          <w:sz w:val="26"/>
          <w:szCs w:val="26"/>
        </w:rPr>
        <w:t xml:space="preserve"> затрат</w:t>
      </w:r>
      <w:r>
        <w:rPr>
          <w:rFonts w:ascii="Times New Roman" w:hAnsi="Times New Roman" w:cs="Times New Roman"/>
          <w:bCs/>
          <w:sz w:val="26"/>
          <w:szCs w:val="26"/>
        </w:rPr>
        <w:t>ах</w:t>
      </w:r>
      <w:r w:rsidRPr="00F63974">
        <w:rPr>
          <w:rFonts w:ascii="Times New Roman" w:hAnsi="Times New Roman" w:cs="Times New Roman"/>
          <w:bCs/>
          <w:sz w:val="26"/>
          <w:szCs w:val="26"/>
        </w:rPr>
        <w:t xml:space="preserve"> на обеспечение функций администрации Дальнегорского городского округа, органов администрации Дальнегорского городского округа, имеющих статус юридических лиц и подведомственных им казенных учреждений</w:t>
      </w:r>
      <w:r w:rsidR="00D2136A">
        <w:rPr>
          <w:rFonts w:ascii="Times New Roman" w:hAnsi="Times New Roman" w:cs="Times New Roman"/>
          <w:bCs/>
          <w:sz w:val="26"/>
          <w:szCs w:val="26"/>
        </w:rPr>
        <w:t>.</w:t>
      </w:r>
    </w:p>
    <w:p w:rsidR="00BE7528" w:rsidRDefault="00F63974" w:rsidP="00352070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2.8.3. </w:t>
      </w:r>
      <w:r w:rsidRPr="005F3093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Pr="005F3093">
        <w:rPr>
          <w:rFonts w:ascii="Times New Roman" w:hAnsi="Times New Roman" w:cs="Times New Roman"/>
          <w:sz w:val="26"/>
          <w:szCs w:val="26"/>
        </w:rPr>
        <w:t>на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приобретение горюче-смазочных материалов, запасных частей для транспортных средств не предусмотрены в виду </w:t>
      </w:r>
      <w:r w:rsidRPr="005F3093">
        <w:rPr>
          <w:rFonts w:ascii="Times New Roman" w:hAnsi="Times New Roman" w:cs="Times New Roman"/>
          <w:sz w:val="26"/>
          <w:szCs w:val="26"/>
        </w:rPr>
        <w:t>отсутствия в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организационной </w:t>
      </w:r>
      <w:r w:rsidRPr="005F3093">
        <w:rPr>
          <w:rFonts w:ascii="Times New Roman" w:hAnsi="Times New Roman" w:cs="Times New Roman"/>
          <w:sz w:val="26"/>
          <w:szCs w:val="26"/>
        </w:rPr>
        <w:t>структуре финансового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</w:t>
      </w:r>
      <w:r w:rsidRPr="005F3093">
        <w:rPr>
          <w:rFonts w:ascii="Times New Roman" w:hAnsi="Times New Roman" w:cs="Times New Roman"/>
          <w:sz w:val="26"/>
          <w:szCs w:val="26"/>
        </w:rPr>
        <w:t>управления администрации</w:t>
      </w:r>
      <w:r w:rsidR="005F3093" w:rsidRPr="005F3093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 отдела, выполняющего функции по грузопассажирским перевозкам.</w:t>
      </w:r>
      <w:r w:rsidR="005F309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3678" w:rsidRPr="00352070" w:rsidRDefault="00143678" w:rsidP="00352070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447B6" w:rsidRPr="00352070" w:rsidRDefault="00BE7528" w:rsidP="00352070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D04245">
        <w:rPr>
          <w:rFonts w:ascii="Times New Roman" w:hAnsi="Times New Roman" w:cs="Times New Roman"/>
          <w:bCs/>
          <w:sz w:val="26"/>
          <w:szCs w:val="26"/>
          <w:lang w:eastAsia="ru-RU"/>
        </w:rPr>
        <w:t>3. Затраты на капитальный ремонт</w:t>
      </w:r>
      <w:r w:rsidR="00F63974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D04245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имущества</w:t>
      </w:r>
    </w:p>
    <w:p w:rsidR="000447B6" w:rsidRDefault="00F63974" w:rsidP="00A86C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3.1. </w:t>
      </w:r>
      <w:r w:rsidR="00BE7528" w:rsidRPr="00D04245">
        <w:rPr>
          <w:rFonts w:ascii="Times New Roman" w:hAnsi="Times New Roman" w:cs="Times New Roman"/>
          <w:sz w:val="26"/>
          <w:szCs w:val="26"/>
          <w:lang w:eastAsia="ru-RU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BE7528" w:rsidRPr="00D04245" w:rsidRDefault="00F63974" w:rsidP="00A86C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3.2. </w:t>
      </w:r>
      <w:r w:rsidR="00BE7528" w:rsidRPr="00D04245">
        <w:rPr>
          <w:rFonts w:ascii="Times New Roman" w:hAnsi="Times New Roman" w:cs="Times New Roman"/>
          <w:sz w:val="26"/>
          <w:szCs w:val="26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0447B6" w:rsidRDefault="000447B6" w:rsidP="00A86C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E7528" w:rsidRDefault="00F63974" w:rsidP="00A86C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3.3. </w:t>
      </w:r>
      <w:r w:rsidR="00BE7528" w:rsidRPr="00D04245">
        <w:rPr>
          <w:rFonts w:ascii="Times New Roman" w:hAnsi="Times New Roman" w:cs="Times New Roman"/>
          <w:sz w:val="26"/>
          <w:szCs w:val="26"/>
          <w:lang w:eastAsia="ru-RU"/>
        </w:rPr>
        <w:t xml:space="preserve">Затраты на разработку проектной документации определяются в соответствии со статьей 22 Федерального закона от 05.04.2013 </w:t>
      </w:r>
      <w:r w:rsidR="009A0DA6" w:rsidRPr="00D04245">
        <w:rPr>
          <w:rFonts w:ascii="Times New Roman" w:hAnsi="Times New Roman" w:cs="Times New Roman"/>
          <w:sz w:val="26"/>
          <w:szCs w:val="26"/>
          <w:lang w:eastAsia="ru-RU"/>
        </w:rPr>
        <w:t xml:space="preserve">№ </w:t>
      </w:r>
      <w:r w:rsidR="00BE7528" w:rsidRPr="00D04245">
        <w:rPr>
          <w:rFonts w:ascii="Times New Roman" w:hAnsi="Times New Roman" w:cs="Times New Roman"/>
          <w:sz w:val="26"/>
          <w:szCs w:val="26"/>
          <w:lang w:eastAsia="ru-RU"/>
        </w:rPr>
        <w:t xml:space="preserve">44-ФЗ </w:t>
      </w:r>
      <w:r w:rsidR="009A0DA6" w:rsidRPr="00D04245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BE7528" w:rsidRPr="00D04245">
        <w:rPr>
          <w:rFonts w:ascii="Times New Roman" w:hAnsi="Times New Roman" w:cs="Times New Roman"/>
          <w:sz w:val="26"/>
          <w:szCs w:val="26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9A0DA6" w:rsidRPr="00D04245">
        <w:rPr>
          <w:rFonts w:ascii="Times New Roman" w:hAnsi="Times New Roman" w:cs="Times New Roman"/>
          <w:sz w:val="26"/>
          <w:szCs w:val="26"/>
          <w:lang w:eastAsia="ru-RU"/>
        </w:rPr>
        <w:t>»</w:t>
      </w:r>
      <w:r w:rsidR="00BE7528" w:rsidRPr="00D04245">
        <w:rPr>
          <w:rFonts w:ascii="Times New Roman" w:hAnsi="Times New Roman" w:cs="Times New Roman"/>
          <w:sz w:val="26"/>
          <w:szCs w:val="26"/>
          <w:lang w:eastAsia="ru-RU"/>
        </w:rPr>
        <w:t xml:space="preserve"> (с последующими изменениями) (далее - Федеральный закон) и с законодательством Российской Федерации о градостроительной деятельности.</w:t>
      </w:r>
    </w:p>
    <w:p w:rsidR="00F51A54" w:rsidRDefault="00F51A54" w:rsidP="00A86C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447B6" w:rsidRDefault="00F51A54" w:rsidP="00A86C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51A54">
        <w:rPr>
          <w:rFonts w:ascii="Times New Roman" w:hAnsi="Times New Roman" w:cs="Times New Roman"/>
          <w:sz w:val="26"/>
          <w:szCs w:val="26"/>
          <w:lang w:eastAsia="ru-RU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F51A54" w:rsidRPr="00D04245" w:rsidRDefault="00F63974" w:rsidP="00A86CF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4.1. </w:t>
      </w:r>
      <w:r w:rsidR="00F51A54" w:rsidRPr="00F51A54">
        <w:rPr>
          <w:rFonts w:ascii="Times New Roman" w:hAnsi="Times New Roman" w:cs="Times New Roman"/>
          <w:sz w:val="26"/>
          <w:szCs w:val="26"/>
          <w:lang w:eastAsia="ru-RU"/>
        </w:rPr>
        <w:t xml:space="preserve"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на основании «Методики определения нормативных затрат на обеспечение функций  администрации Дальнегорского городского округа, органов администрации Дальнегорского городского округа, имеющих статус юридических лиц, и подведомственных им казенных учреждений» </w:t>
      </w:r>
      <w:r w:rsidR="00F51A54" w:rsidRPr="00F51A54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утвержденной постановлением администрации Дальнегорского городского округа от 30.10.2015  № 623- па (с изм. от 30.11.2015 № 699-па</w:t>
      </w:r>
      <w:r w:rsidR="00F51A54">
        <w:rPr>
          <w:rFonts w:ascii="Times New Roman" w:hAnsi="Times New Roman" w:cs="Times New Roman"/>
          <w:sz w:val="26"/>
          <w:szCs w:val="26"/>
          <w:lang w:eastAsia="ru-RU"/>
        </w:rPr>
        <w:t>).</w:t>
      </w:r>
    </w:p>
    <w:p w:rsidR="00BE7528" w:rsidRPr="00143678" w:rsidRDefault="00BE7528" w:rsidP="00A86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3678" w:rsidRPr="00143678" w:rsidRDefault="00143678" w:rsidP="00A86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3678" w:rsidRPr="00143678" w:rsidRDefault="00143678" w:rsidP="00A86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3678" w:rsidRPr="00143678" w:rsidRDefault="00143678" w:rsidP="00A86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3678" w:rsidRPr="00143678" w:rsidRDefault="00143678" w:rsidP="00A86C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EB181A" w:rsidRPr="00F51A54" w:rsidRDefault="00F51A54" w:rsidP="00565869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51A54">
        <w:rPr>
          <w:rFonts w:ascii="Times New Roman" w:hAnsi="Times New Roman" w:cs="Times New Roman"/>
          <w:bCs/>
          <w:sz w:val="26"/>
          <w:szCs w:val="26"/>
        </w:rPr>
        <w:t>5</w:t>
      </w:r>
      <w:r w:rsidR="00EB181A" w:rsidRPr="00F51A54">
        <w:rPr>
          <w:rFonts w:ascii="Times New Roman" w:hAnsi="Times New Roman" w:cs="Times New Roman"/>
          <w:bCs/>
          <w:sz w:val="26"/>
          <w:szCs w:val="26"/>
        </w:rPr>
        <w:t>. Затраты на дополнительное профессиональное образование</w:t>
      </w:r>
    </w:p>
    <w:p w:rsidR="00EB181A" w:rsidRPr="00D04245" w:rsidRDefault="00F63974" w:rsidP="00A86CF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5.1. </w:t>
      </w:r>
      <w:r w:rsidR="00EB181A" w:rsidRPr="00F51A54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образовательных услуг по профессиональной переподготовке и повышению квалификации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"/>
        <w:gridCol w:w="2877"/>
        <w:gridCol w:w="2259"/>
        <w:gridCol w:w="2561"/>
        <w:gridCol w:w="2410"/>
        <w:gridCol w:w="3886"/>
      </w:tblGrid>
      <w:tr w:rsidR="00BE7528" w:rsidRPr="000447B6" w:rsidTr="00557897">
        <w:tc>
          <w:tcPr>
            <w:tcW w:w="268" w:type="pct"/>
          </w:tcPr>
          <w:p w:rsidR="00BE7528" w:rsidRPr="000447B6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3" w:type="pct"/>
          </w:tcPr>
          <w:p w:rsidR="00BE7528" w:rsidRPr="000447B6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764" w:type="pct"/>
          </w:tcPr>
          <w:p w:rsidR="00BE7528" w:rsidRPr="000447B6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866" w:type="pct"/>
          </w:tcPr>
          <w:p w:rsidR="00BE7528" w:rsidRPr="000447B6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Цена обучения 1 сотрудника</w:t>
            </w:r>
          </w:p>
          <w:p w:rsidR="00BE7528" w:rsidRPr="000447B6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15" w:type="pct"/>
          </w:tcPr>
          <w:p w:rsidR="00BE7528" w:rsidRPr="000447B6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0447B6" w:rsidRDefault="00CB061F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15" w:type="pct"/>
          </w:tcPr>
          <w:p w:rsidR="00BE7528" w:rsidRPr="000447B6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BE7528" w:rsidRPr="000447B6" w:rsidTr="00557897">
        <w:tc>
          <w:tcPr>
            <w:tcW w:w="268" w:type="pct"/>
          </w:tcPr>
          <w:p w:rsidR="00BE7528" w:rsidRPr="000447B6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3" w:type="pct"/>
          </w:tcPr>
          <w:p w:rsidR="00BE7528" w:rsidRPr="000447B6" w:rsidRDefault="00BE7528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764" w:type="pct"/>
          </w:tcPr>
          <w:p w:rsidR="00BE7528" w:rsidRPr="000447B6" w:rsidRDefault="009B375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pct"/>
          </w:tcPr>
          <w:p w:rsidR="00BE7528" w:rsidRPr="000447B6" w:rsidRDefault="000547A0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057D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815" w:type="pct"/>
          </w:tcPr>
          <w:p w:rsidR="00BE7528" w:rsidRPr="000447B6" w:rsidRDefault="00F6057D" w:rsidP="00054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47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315" w:type="pct"/>
          </w:tcPr>
          <w:p w:rsidR="00BE7528" w:rsidRPr="000447B6" w:rsidRDefault="00D33DA1" w:rsidP="00E66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управления, </w:t>
            </w:r>
            <w:r w:rsidR="00E6662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E6662D" w:rsidRPr="00E6662D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E666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662D" w:rsidRPr="00E66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662D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управления, 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</w:tr>
      <w:tr w:rsidR="00D33DA1" w:rsidRPr="000447B6" w:rsidTr="00557897">
        <w:tc>
          <w:tcPr>
            <w:tcW w:w="268" w:type="pct"/>
          </w:tcPr>
          <w:p w:rsidR="00D33DA1" w:rsidRPr="000447B6" w:rsidRDefault="00D33DA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3" w:type="pct"/>
          </w:tcPr>
          <w:p w:rsidR="00D33DA1" w:rsidRPr="000447B6" w:rsidRDefault="00D33DA1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764" w:type="pct"/>
          </w:tcPr>
          <w:p w:rsidR="00D33DA1" w:rsidRPr="000447B6" w:rsidRDefault="009B3759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6" w:type="pct"/>
          </w:tcPr>
          <w:p w:rsidR="00D33DA1" w:rsidRPr="000447B6" w:rsidRDefault="000547A0" w:rsidP="00F605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815" w:type="pct"/>
          </w:tcPr>
          <w:p w:rsidR="00D33DA1" w:rsidRPr="000447B6" w:rsidRDefault="000547A0" w:rsidP="009B37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225 000</w:t>
            </w:r>
          </w:p>
        </w:tc>
        <w:tc>
          <w:tcPr>
            <w:tcW w:w="1315" w:type="pct"/>
          </w:tcPr>
          <w:p w:rsidR="00D33DA1" w:rsidRPr="000447B6" w:rsidRDefault="00B26C54" w:rsidP="00A86C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33DA1" w:rsidRPr="000447B6">
              <w:rPr>
                <w:rFonts w:ascii="Times New Roman" w:hAnsi="Times New Roman" w:cs="Times New Roman"/>
                <w:sz w:val="24"/>
                <w:szCs w:val="24"/>
              </w:rPr>
              <w:t>лавный специалист, ведущий специалист</w:t>
            </w:r>
          </w:p>
        </w:tc>
      </w:tr>
    </w:tbl>
    <w:p w:rsidR="00BE7528" w:rsidRPr="00D04245" w:rsidRDefault="00BE7528" w:rsidP="00A86CF8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BE7528" w:rsidRPr="00D04245" w:rsidSect="00A86CF8">
      <w:headerReference w:type="default" r:id="rId8"/>
      <w:pgSz w:w="16838" w:h="11906" w:orient="landscape"/>
      <w:pgMar w:top="1134" w:right="1134" w:bottom="8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506" w:rsidRDefault="00874506" w:rsidP="00CA1B0E">
      <w:pPr>
        <w:spacing w:after="0" w:line="240" w:lineRule="auto"/>
      </w:pPr>
      <w:r>
        <w:separator/>
      </w:r>
    </w:p>
  </w:endnote>
  <w:endnote w:type="continuationSeparator" w:id="0">
    <w:p w:rsidR="00874506" w:rsidRDefault="00874506" w:rsidP="00C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506" w:rsidRDefault="00874506" w:rsidP="00CA1B0E">
      <w:pPr>
        <w:spacing w:after="0" w:line="240" w:lineRule="auto"/>
      </w:pPr>
      <w:r>
        <w:separator/>
      </w:r>
    </w:p>
  </w:footnote>
  <w:footnote w:type="continuationSeparator" w:id="0">
    <w:p w:rsidR="00874506" w:rsidRDefault="00874506" w:rsidP="00CA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0D1" w:rsidRPr="00BC6312" w:rsidRDefault="00C810D1">
    <w:pPr>
      <w:pStyle w:val="ab"/>
      <w:jc w:val="center"/>
      <w:rPr>
        <w:sz w:val="26"/>
        <w:szCs w:val="26"/>
      </w:rPr>
    </w:pPr>
    <w:r w:rsidRPr="00BC6312">
      <w:rPr>
        <w:sz w:val="26"/>
        <w:szCs w:val="26"/>
      </w:rPr>
      <w:fldChar w:fldCharType="begin"/>
    </w:r>
    <w:r w:rsidRPr="00BC6312">
      <w:rPr>
        <w:sz w:val="26"/>
        <w:szCs w:val="26"/>
      </w:rPr>
      <w:instrText xml:space="preserve"> PAGE   \* MERGEFORMAT </w:instrText>
    </w:r>
    <w:r w:rsidRPr="00BC6312">
      <w:rPr>
        <w:sz w:val="26"/>
        <w:szCs w:val="26"/>
      </w:rPr>
      <w:fldChar w:fldCharType="separate"/>
    </w:r>
    <w:r w:rsidR="000825A0">
      <w:rPr>
        <w:noProof/>
        <w:sz w:val="26"/>
        <w:szCs w:val="26"/>
      </w:rPr>
      <w:t>2</w:t>
    </w:r>
    <w:r w:rsidRPr="00BC6312">
      <w:rPr>
        <w:sz w:val="26"/>
        <w:szCs w:val="26"/>
      </w:rPr>
      <w:fldChar w:fldCharType="end"/>
    </w:r>
  </w:p>
  <w:p w:rsidR="00C810D1" w:rsidRDefault="00C810D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6317A0"/>
    <w:multiLevelType w:val="multilevel"/>
    <w:tmpl w:val="F69677C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E65"/>
    <w:rsid w:val="00002FA5"/>
    <w:rsid w:val="00004ADE"/>
    <w:rsid w:val="0000669B"/>
    <w:rsid w:val="0000718A"/>
    <w:rsid w:val="000106CE"/>
    <w:rsid w:val="00011D58"/>
    <w:rsid w:val="000121B6"/>
    <w:rsid w:val="00014379"/>
    <w:rsid w:val="00014F9B"/>
    <w:rsid w:val="00015D13"/>
    <w:rsid w:val="0001712D"/>
    <w:rsid w:val="00017395"/>
    <w:rsid w:val="0002008E"/>
    <w:rsid w:val="00025AFE"/>
    <w:rsid w:val="0002686D"/>
    <w:rsid w:val="00027773"/>
    <w:rsid w:val="00027BA8"/>
    <w:rsid w:val="00031149"/>
    <w:rsid w:val="00031B6A"/>
    <w:rsid w:val="00032993"/>
    <w:rsid w:val="000335FD"/>
    <w:rsid w:val="00036593"/>
    <w:rsid w:val="00040F9D"/>
    <w:rsid w:val="00042697"/>
    <w:rsid w:val="000426FC"/>
    <w:rsid w:val="00043BD8"/>
    <w:rsid w:val="00044359"/>
    <w:rsid w:val="000447B6"/>
    <w:rsid w:val="00046641"/>
    <w:rsid w:val="00047252"/>
    <w:rsid w:val="00050883"/>
    <w:rsid w:val="000509C8"/>
    <w:rsid w:val="000547A0"/>
    <w:rsid w:val="00055DA9"/>
    <w:rsid w:val="00060E3E"/>
    <w:rsid w:val="00061648"/>
    <w:rsid w:val="00062C86"/>
    <w:rsid w:val="000667DC"/>
    <w:rsid w:val="000670BD"/>
    <w:rsid w:val="0007098B"/>
    <w:rsid w:val="000709A6"/>
    <w:rsid w:val="00071F97"/>
    <w:rsid w:val="00072170"/>
    <w:rsid w:val="00072B3E"/>
    <w:rsid w:val="00075211"/>
    <w:rsid w:val="00081997"/>
    <w:rsid w:val="00082519"/>
    <w:rsid w:val="000825A0"/>
    <w:rsid w:val="00082916"/>
    <w:rsid w:val="00083B3D"/>
    <w:rsid w:val="000878A1"/>
    <w:rsid w:val="00090146"/>
    <w:rsid w:val="000944D2"/>
    <w:rsid w:val="000969CE"/>
    <w:rsid w:val="00097832"/>
    <w:rsid w:val="000A05D2"/>
    <w:rsid w:val="000A1C71"/>
    <w:rsid w:val="000A2907"/>
    <w:rsid w:val="000A57D0"/>
    <w:rsid w:val="000B1844"/>
    <w:rsid w:val="000B202A"/>
    <w:rsid w:val="000B49E6"/>
    <w:rsid w:val="000B5E4C"/>
    <w:rsid w:val="000B78A4"/>
    <w:rsid w:val="000B7F7B"/>
    <w:rsid w:val="000C0303"/>
    <w:rsid w:val="000C18F4"/>
    <w:rsid w:val="000C2857"/>
    <w:rsid w:val="000C3A89"/>
    <w:rsid w:val="000C3BA8"/>
    <w:rsid w:val="000D0B17"/>
    <w:rsid w:val="000D1DFB"/>
    <w:rsid w:val="000D2975"/>
    <w:rsid w:val="000D3F4C"/>
    <w:rsid w:val="000E0DBA"/>
    <w:rsid w:val="000E1B6D"/>
    <w:rsid w:val="000E5BE4"/>
    <w:rsid w:val="000E64FA"/>
    <w:rsid w:val="000E69C9"/>
    <w:rsid w:val="000E763F"/>
    <w:rsid w:val="000F1107"/>
    <w:rsid w:val="000F1122"/>
    <w:rsid w:val="000F13DA"/>
    <w:rsid w:val="000F2605"/>
    <w:rsid w:val="000F466A"/>
    <w:rsid w:val="000F4D95"/>
    <w:rsid w:val="0010067C"/>
    <w:rsid w:val="00100AD2"/>
    <w:rsid w:val="00105EEB"/>
    <w:rsid w:val="001101B3"/>
    <w:rsid w:val="00110C71"/>
    <w:rsid w:val="0011318B"/>
    <w:rsid w:val="00114296"/>
    <w:rsid w:val="00114F27"/>
    <w:rsid w:val="00114F92"/>
    <w:rsid w:val="00115284"/>
    <w:rsid w:val="00115E16"/>
    <w:rsid w:val="0012037A"/>
    <w:rsid w:val="00123130"/>
    <w:rsid w:val="00123B62"/>
    <w:rsid w:val="001249BB"/>
    <w:rsid w:val="00125420"/>
    <w:rsid w:val="00125740"/>
    <w:rsid w:val="0012588B"/>
    <w:rsid w:val="00125CA7"/>
    <w:rsid w:val="00126EDF"/>
    <w:rsid w:val="00127066"/>
    <w:rsid w:val="00127129"/>
    <w:rsid w:val="00130184"/>
    <w:rsid w:val="00132879"/>
    <w:rsid w:val="00133626"/>
    <w:rsid w:val="001341B9"/>
    <w:rsid w:val="001341D4"/>
    <w:rsid w:val="00134CC1"/>
    <w:rsid w:val="00137118"/>
    <w:rsid w:val="00137617"/>
    <w:rsid w:val="00141354"/>
    <w:rsid w:val="00142BD5"/>
    <w:rsid w:val="00143678"/>
    <w:rsid w:val="0014376A"/>
    <w:rsid w:val="00143FE5"/>
    <w:rsid w:val="001447CB"/>
    <w:rsid w:val="001455C1"/>
    <w:rsid w:val="00147663"/>
    <w:rsid w:val="00151C3A"/>
    <w:rsid w:val="00153BD7"/>
    <w:rsid w:val="00162864"/>
    <w:rsid w:val="001663F7"/>
    <w:rsid w:val="00170283"/>
    <w:rsid w:val="00170B63"/>
    <w:rsid w:val="001711F8"/>
    <w:rsid w:val="0017218F"/>
    <w:rsid w:val="00172342"/>
    <w:rsid w:val="00172382"/>
    <w:rsid w:val="0017285C"/>
    <w:rsid w:val="0017352B"/>
    <w:rsid w:val="0017486F"/>
    <w:rsid w:val="001758B6"/>
    <w:rsid w:val="001812F2"/>
    <w:rsid w:val="00182B82"/>
    <w:rsid w:val="00183FFB"/>
    <w:rsid w:val="00185E75"/>
    <w:rsid w:val="00187862"/>
    <w:rsid w:val="0019452D"/>
    <w:rsid w:val="00194762"/>
    <w:rsid w:val="00196778"/>
    <w:rsid w:val="00197DFB"/>
    <w:rsid w:val="001A083E"/>
    <w:rsid w:val="001A0AA4"/>
    <w:rsid w:val="001A1B41"/>
    <w:rsid w:val="001A27C5"/>
    <w:rsid w:val="001A2A44"/>
    <w:rsid w:val="001A2B7F"/>
    <w:rsid w:val="001A2DFB"/>
    <w:rsid w:val="001A4821"/>
    <w:rsid w:val="001A60EE"/>
    <w:rsid w:val="001A7F23"/>
    <w:rsid w:val="001B04D3"/>
    <w:rsid w:val="001B0D02"/>
    <w:rsid w:val="001B34C7"/>
    <w:rsid w:val="001B441A"/>
    <w:rsid w:val="001B55E9"/>
    <w:rsid w:val="001B5F4A"/>
    <w:rsid w:val="001B60B8"/>
    <w:rsid w:val="001B628F"/>
    <w:rsid w:val="001C0118"/>
    <w:rsid w:val="001C09AA"/>
    <w:rsid w:val="001C0A35"/>
    <w:rsid w:val="001C2CEF"/>
    <w:rsid w:val="001C3202"/>
    <w:rsid w:val="001C4AEB"/>
    <w:rsid w:val="001C6C6D"/>
    <w:rsid w:val="001C7BDF"/>
    <w:rsid w:val="001C7E1A"/>
    <w:rsid w:val="001D03E7"/>
    <w:rsid w:val="001D3DD8"/>
    <w:rsid w:val="001D45C2"/>
    <w:rsid w:val="001D4B44"/>
    <w:rsid w:val="001D4EEA"/>
    <w:rsid w:val="001D6FB7"/>
    <w:rsid w:val="001D7D0A"/>
    <w:rsid w:val="001E2576"/>
    <w:rsid w:val="001E2F0E"/>
    <w:rsid w:val="001E35D4"/>
    <w:rsid w:val="001E6587"/>
    <w:rsid w:val="001F0C25"/>
    <w:rsid w:val="001F1DF0"/>
    <w:rsid w:val="0020189A"/>
    <w:rsid w:val="00203382"/>
    <w:rsid w:val="00211557"/>
    <w:rsid w:val="00213C6F"/>
    <w:rsid w:val="00221801"/>
    <w:rsid w:val="002231B5"/>
    <w:rsid w:val="00226038"/>
    <w:rsid w:val="00227B2F"/>
    <w:rsid w:val="00230E18"/>
    <w:rsid w:val="00231103"/>
    <w:rsid w:val="0023184E"/>
    <w:rsid w:val="002338DC"/>
    <w:rsid w:val="00233AF4"/>
    <w:rsid w:val="002401BF"/>
    <w:rsid w:val="0024207A"/>
    <w:rsid w:val="00244B26"/>
    <w:rsid w:val="00247902"/>
    <w:rsid w:val="00247CE3"/>
    <w:rsid w:val="002500BC"/>
    <w:rsid w:val="0025257A"/>
    <w:rsid w:val="00252FBF"/>
    <w:rsid w:val="0025324B"/>
    <w:rsid w:val="00255543"/>
    <w:rsid w:val="00256E5A"/>
    <w:rsid w:val="00257DED"/>
    <w:rsid w:val="00260EA9"/>
    <w:rsid w:val="00264924"/>
    <w:rsid w:val="00264CE1"/>
    <w:rsid w:val="002650A5"/>
    <w:rsid w:val="00267C29"/>
    <w:rsid w:val="00270AC7"/>
    <w:rsid w:val="0028167D"/>
    <w:rsid w:val="00282206"/>
    <w:rsid w:val="00282752"/>
    <w:rsid w:val="00282BB0"/>
    <w:rsid w:val="002830AB"/>
    <w:rsid w:val="002914F8"/>
    <w:rsid w:val="00291950"/>
    <w:rsid w:val="00293A5D"/>
    <w:rsid w:val="00294E35"/>
    <w:rsid w:val="00297328"/>
    <w:rsid w:val="002A07DD"/>
    <w:rsid w:val="002A3406"/>
    <w:rsid w:val="002A37E0"/>
    <w:rsid w:val="002A5A2D"/>
    <w:rsid w:val="002A61F9"/>
    <w:rsid w:val="002B064C"/>
    <w:rsid w:val="002B0ED3"/>
    <w:rsid w:val="002B11A8"/>
    <w:rsid w:val="002B1F16"/>
    <w:rsid w:val="002B2A3D"/>
    <w:rsid w:val="002B304E"/>
    <w:rsid w:val="002B3E43"/>
    <w:rsid w:val="002B436B"/>
    <w:rsid w:val="002B668B"/>
    <w:rsid w:val="002B6905"/>
    <w:rsid w:val="002B76F1"/>
    <w:rsid w:val="002C3192"/>
    <w:rsid w:val="002C6883"/>
    <w:rsid w:val="002C6EBD"/>
    <w:rsid w:val="002C7584"/>
    <w:rsid w:val="002D1D9F"/>
    <w:rsid w:val="002D40ED"/>
    <w:rsid w:val="002D7CF3"/>
    <w:rsid w:val="002E1340"/>
    <w:rsid w:val="002E2D13"/>
    <w:rsid w:val="002E2F0F"/>
    <w:rsid w:val="002E32B1"/>
    <w:rsid w:val="002E3C18"/>
    <w:rsid w:val="002E4260"/>
    <w:rsid w:val="002E43DF"/>
    <w:rsid w:val="002E6A0B"/>
    <w:rsid w:val="002E7C0D"/>
    <w:rsid w:val="002F0118"/>
    <w:rsid w:val="002F3223"/>
    <w:rsid w:val="002F39D1"/>
    <w:rsid w:val="002F3C97"/>
    <w:rsid w:val="002F4CF1"/>
    <w:rsid w:val="002F6FEE"/>
    <w:rsid w:val="002F70AF"/>
    <w:rsid w:val="003006E2"/>
    <w:rsid w:val="00303DA7"/>
    <w:rsid w:val="00310419"/>
    <w:rsid w:val="003120FD"/>
    <w:rsid w:val="00312219"/>
    <w:rsid w:val="0031373A"/>
    <w:rsid w:val="0031494B"/>
    <w:rsid w:val="00314ED2"/>
    <w:rsid w:val="003154AD"/>
    <w:rsid w:val="003161BF"/>
    <w:rsid w:val="00317B15"/>
    <w:rsid w:val="003229AD"/>
    <w:rsid w:val="003269EF"/>
    <w:rsid w:val="00326F5F"/>
    <w:rsid w:val="0033365F"/>
    <w:rsid w:val="003346F0"/>
    <w:rsid w:val="0033557B"/>
    <w:rsid w:val="00337B78"/>
    <w:rsid w:val="00342AEB"/>
    <w:rsid w:val="003455F7"/>
    <w:rsid w:val="0034599E"/>
    <w:rsid w:val="0035125B"/>
    <w:rsid w:val="00352070"/>
    <w:rsid w:val="00353E6C"/>
    <w:rsid w:val="00355857"/>
    <w:rsid w:val="00356729"/>
    <w:rsid w:val="0035703A"/>
    <w:rsid w:val="00366AAE"/>
    <w:rsid w:val="00370315"/>
    <w:rsid w:val="00372349"/>
    <w:rsid w:val="003837A2"/>
    <w:rsid w:val="003846E6"/>
    <w:rsid w:val="003875B2"/>
    <w:rsid w:val="00391193"/>
    <w:rsid w:val="003926BF"/>
    <w:rsid w:val="00393369"/>
    <w:rsid w:val="00393884"/>
    <w:rsid w:val="0039682D"/>
    <w:rsid w:val="00397489"/>
    <w:rsid w:val="003A4F38"/>
    <w:rsid w:val="003A55AC"/>
    <w:rsid w:val="003A5838"/>
    <w:rsid w:val="003A789A"/>
    <w:rsid w:val="003A7F65"/>
    <w:rsid w:val="003B081C"/>
    <w:rsid w:val="003B0ECC"/>
    <w:rsid w:val="003B3E8C"/>
    <w:rsid w:val="003B41DA"/>
    <w:rsid w:val="003B480E"/>
    <w:rsid w:val="003B49C5"/>
    <w:rsid w:val="003C15D9"/>
    <w:rsid w:val="003C1916"/>
    <w:rsid w:val="003C2E65"/>
    <w:rsid w:val="003C69D8"/>
    <w:rsid w:val="003D049D"/>
    <w:rsid w:val="003D52D8"/>
    <w:rsid w:val="003E255E"/>
    <w:rsid w:val="003E602F"/>
    <w:rsid w:val="003F0456"/>
    <w:rsid w:val="003F1446"/>
    <w:rsid w:val="003F44C8"/>
    <w:rsid w:val="003F5AEB"/>
    <w:rsid w:val="003F7D49"/>
    <w:rsid w:val="00400745"/>
    <w:rsid w:val="00401735"/>
    <w:rsid w:val="0040261F"/>
    <w:rsid w:val="00402E77"/>
    <w:rsid w:val="00402F08"/>
    <w:rsid w:val="00403538"/>
    <w:rsid w:val="004035C9"/>
    <w:rsid w:val="00404E8A"/>
    <w:rsid w:val="00407917"/>
    <w:rsid w:val="00410E28"/>
    <w:rsid w:val="00411AE3"/>
    <w:rsid w:val="00413BD4"/>
    <w:rsid w:val="004140C5"/>
    <w:rsid w:val="004147CA"/>
    <w:rsid w:val="004153F9"/>
    <w:rsid w:val="00415BD0"/>
    <w:rsid w:val="004205EB"/>
    <w:rsid w:val="00421E4F"/>
    <w:rsid w:val="004237EA"/>
    <w:rsid w:val="004247B5"/>
    <w:rsid w:val="0042642A"/>
    <w:rsid w:val="00426DD8"/>
    <w:rsid w:val="00427F7F"/>
    <w:rsid w:val="0043030C"/>
    <w:rsid w:val="00430A95"/>
    <w:rsid w:val="00430C3D"/>
    <w:rsid w:val="00430FD9"/>
    <w:rsid w:val="0043235D"/>
    <w:rsid w:val="004350D8"/>
    <w:rsid w:val="00435605"/>
    <w:rsid w:val="00436315"/>
    <w:rsid w:val="004406B4"/>
    <w:rsid w:val="00441C5D"/>
    <w:rsid w:val="00442C47"/>
    <w:rsid w:val="00445B26"/>
    <w:rsid w:val="00445D98"/>
    <w:rsid w:val="004460F6"/>
    <w:rsid w:val="004477C2"/>
    <w:rsid w:val="004519F5"/>
    <w:rsid w:val="004521F9"/>
    <w:rsid w:val="00452763"/>
    <w:rsid w:val="00455083"/>
    <w:rsid w:val="00455C71"/>
    <w:rsid w:val="00460698"/>
    <w:rsid w:val="00465563"/>
    <w:rsid w:val="0046587D"/>
    <w:rsid w:val="00465D53"/>
    <w:rsid w:val="00467E0A"/>
    <w:rsid w:val="00472CA0"/>
    <w:rsid w:val="00474C02"/>
    <w:rsid w:val="00474CDB"/>
    <w:rsid w:val="004753F9"/>
    <w:rsid w:val="00477FC8"/>
    <w:rsid w:val="00480FDE"/>
    <w:rsid w:val="004834B2"/>
    <w:rsid w:val="00483797"/>
    <w:rsid w:val="00483D69"/>
    <w:rsid w:val="004900BB"/>
    <w:rsid w:val="00490245"/>
    <w:rsid w:val="00491350"/>
    <w:rsid w:val="00492722"/>
    <w:rsid w:val="00493CE6"/>
    <w:rsid w:val="00494AED"/>
    <w:rsid w:val="00495730"/>
    <w:rsid w:val="0049701A"/>
    <w:rsid w:val="004A18DA"/>
    <w:rsid w:val="004A1D8A"/>
    <w:rsid w:val="004A22FA"/>
    <w:rsid w:val="004A276C"/>
    <w:rsid w:val="004A3DE0"/>
    <w:rsid w:val="004B03D5"/>
    <w:rsid w:val="004B27C8"/>
    <w:rsid w:val="004B3048"/>
    <w:rsid w:val="004B3CF2"/>
    <w:rsid w:val="004B4957"/>
    <w:rsid w:val="004B5FD6"/>
    <w:rsid w:val="004B734A"/>
    <w:rsid w:val="004B7E3C"/>
    <w:rsid w:val="004C236D"/>
    <w:rsid w:val="004C2438"/>
    <w:rsid w:val="004C37EF"/>
    <w:rsid w:val="004C5B4B"/>
    <w:rsid w:val="004C77DF"/>
    <w:rsid w:val="004D0AFB"/>
    <w:rsid w:val="004D22C5"/>
    <w:rsid w:val="004D4EBD"/>
    <w:rsid w:val="004D6C76"/>
    <w:rsid w:val="004D6F4D"/>
    <w:rsid w:val="004E0143"/>
    <w:rsid w:val="004E1A75"/>
    <w:rsid w:val="004E4827"/>
    <w:rsid w:val="004E588D"/>
    <w:rsid w:val="004E58B7"/>
    <w:rsid w:val="004F1EA9"/>
    <w:rsid w:val="004F36E9"/>
    <w:rsid w:val="004F5A02"/>
    <w:rsid w:val="004F70A4"/>
    <w:rsid w:val="00500705"/>
    <w:rsid w:val="005011AA"/>
    <w:rsid w:val="00501226"/>
    <w:rsid w:val="00502523"/>
    <w:rsid w:val="00502C94"/>
    <w:rsid w:val="00504DA5"/>
    <w:rsid w:val="00506983"/>
    <w:rsid w:val="0050699E"/>
    <w:rsid w:val="00507855"/>
    <w:rsid w:val="00510173"/>
    <w:rsid w:val="00510C4B"/>
    <w:rsid w:val="00513B49"/>
    <w:rsid w:val="005164D3"/>
    <w:rsid w:val="00516F53"/>
    <w:rsid w:val="005202D4"/>
    <w:rsid w:val="00520E6C"/>
    <w:rsid w:val="00521192"/>
    <w:rsid w:val="0052346B"/>
    <w:rsid w:val="00523C04"/>
    <w:rsid w:val="00524AE4"/>
    <w:rsid w:val="00527DA6"/>
    <w:rsid w:val="00530A0F"/>
    <w:rsid w:val="00531833"/>
    <w:rsid w:val="00535277"/>
    <w:rsid w:val="005362CF"/>
    <w:rsid w:val="00544E2C"/>
    <w:rsid w:val="00546103"/>
    <w:rsid w:val="00550B12"/>
    <w:rsid w:val="00550EBE"/>
    <w:rsid w:val="0055356E"/>
    <w:rsid w:val="00553A31"/>
    <w:rsid w:val="00554367"/>
    <w:rsid w:val="00555CFF"/>
    <w:rsid w:val="0055707D"/>
    <w:rsid w:val="00557897"/>
    <w:rsid w:val="005600C5"/>
    <w:rsid w:val="005603FA"/>
    <w:rsid w:val="00561034"/>
    <w:rsid w:val="00561C88"/>
    <w:rsid w:val="005622C3"/>
    <w:rsid w:val="005623E1"/>
    <w:rsid w:val="0056277E"/>
    <w:rsid w:val="005643C9"/>
    <w:rsid w:val="00565869"/>
    <w:rsid w:val="0056699D"/>
    <w:rsid w:val="00567D93"/>
    <w:rsid w:val="0057113D"/>
    <w:rsid w:val="005730C2"/>
    <w:rsid w:val="00573A56"/>
    <w:rsid w:val="00575480"/>
    <w:rsid w:val="00575F77"/>
    <w:rsid w:val="00577929"/>
    <w:rsid w:val="005804F0"/>
    <w:rsid w:val="005805DB"/>
    <w:rsid w:val="005830BA"/>
    <w:rsid w:val="005838D2"/>
    <w:rsid w:val="00583B96"/>
    <w:rsid w:val="00583F99"/>
    <w:rsid w:val="005859C0"/>
    <w:rsid w:val="00585D3C"/>
    <w:rsid w:val="00587495"/>
    <w:rsid w:val="005900EC"/>
    <w:rsid w:val="0059066B"/>
    <w:rsid w:val="0059147D"/>
    <w:rsid w:val="0059199B"/>
    <w:rsid w:val="00592160"/>
    <w:rsid w:val="00592564"/>
    <w:rsid w:val="005942FF"/>
    <w:rsid w:val="00594A5F"/>
    <w:rsid w:val="005961FD"/>
    <w:rsid w:val="005A0904"/>
    <w:rsid w:val="005A5D79"/>
    <w:rsid w:val="005A76E9"/>
    <w:rsid w:val="005A7944"/>
    <w:rsid w:val="005B0274"/>
    <w:rsid w:val="005B153E"/>
    <w:rsid w:val="005B294E"/>
    <w:rsid w:val="005B2E4B"/>
    <w:rsid w:val="005B4083"/>
    <w:rsid w:val="005B41ED"/>
    <w:rsid w:val="005B6E1E"/>
    <w:rsid w:val="005C06B4"/>
    <w:rsid w:val="005C12AA"/>
    <w:rsid w:val="005C2433"/>
    <w:rsid w:val="005C3A6B"/>
    <w:rsid w:val="005C5E1F"/>
    <w:rsid w:val="005C5EEF"/>
    <w:rsid w:val="005C6A2F"/>
    <w:rsid w:val="005C7640"/>
    <w:rsid w:val="005D196F"/>
    <w:rsid w:val="005D2358"/>
    <w:rsid w:val="005D3897"/>
    <w:rsid w:val="005D6827"/>
    <w:rsid w:val="005E28CE"/>
    <w:rsid w:val="005E39F3"/>
    <w:rsid w:val="005E5224"/>
    <w:rsid w:val="005E6C24"/>
    <w:rsid w:val="005E7ED9"/>
    <w:rsid w:val="005F1784"/>
    <w:rsid w:val="005F1B43"/>
    <w:rsid w:val="005F3093"/>
    <w:rsid w:val="005F4C35"/>
    <w:rsid w:val="005F5C46"/>
    <w:rsid w:val="005F628A"/>
    <w:rsid w:val="0060027B"/>
    <w:rsid w:val="00600DD5"/>
    <w:rsid w:val="00603C14"/>
    <w:rsid w:val="006049C9"/>
    <w:rsid w:val="00606A7A"/>
    <w:rsid w:val="006126FB"/>
    <w:rsid w:val="0061306B"/>
    <w:rsid w:val="00613D28"/>
    <w:rsid w:val="00614691"/>
    <w:rsid w:val="00615B8A"/>
    <w:rsid w:val="006201FE"/>
    <w:rsid w:val="00621306"/>
    <w:rsid w:val="00621FB8"/>
    <w:rsid w:val="0062286C"/>
    <w:rsid w:val="00623A64"/>
    <w:rsid w:val="006260C2"/>
    <w:rsid w:val="00626EE0"/>
    <w:rsid w:val="0063542E"/>
    <w:rsid w:val="0063649B"/>
    <w:rsid w:val="0064001C"/>
    <w:rsid w:val="006400D6"/>
    <w:rsid w:val="00640539"/>
    <w:rsid w:val="00641DAD"/>
    <w:rsid w:val="006445E4"/>
    <w:rsid w:val="00644DDB"/>
    <w:rsid w:val="0065055E"/>
    <w:rsid w:val="00651BEA"/>
    <w:rsid w:val="00654082"/>
    <w:rsid w:val="00654C20"/>
    <w:rsid w:val="00655AF5"/>
    <w:rsid w:val="00656238"/>
    <w:rsid w:val="00657C65"/>
    <w:rsid w:val="006601DC"/>
    <w:rsid w:val="0066155A"/>
    <w:rsid w:val="00661E1A"/>
    <w:rsid w:val="006627DB"/>
    <w:rsid w:val="00662E59"/>
    <w:rsid w:val="00664479"/>
    <w:rsid w:val="00665400"/>
    <w:rsid w:val="006662DF"/>
    <w:rsid w:val="00667A3C"/>
    <w:rsid w:val="00670174"/>
    <w:rsid w:val="006716FE"/>
    <w:rsid w:val="006740BD"/>
    <w:rsid w:val="00674941"/>
    <w:rsid w:val="00674AB8"/>
    <w:rsid w:val="00674D74"/>
    <w:rsid w:val="00675123"/>
    <w:rsid w:val="00676080"/>
    <w:rsid w:val="006775F2"/>
    <w:rsid w:val="00677F9C"/>
    <w:rsid w:val="00680344"/>
    <w:rsid w:val="00681303"/>
    <w:rsid w:val="00681385"/>
    <w:rsid w:val="00683ADB"/>
    <w:rsid w:val="0068455C"/>
    <w:rsid w:val="0068499F"/>
    <w:rsid w:val="00686627"/>
    <w:rsid w:val="00686763"/>
    <w:rsid w:val="00686DDF"/>
    <w:rsid w:val="00692053"/>
    <w:rsid w:val="00692BF1"/>
    <w:rsid w:val="00692FD8"/>
    <w:rsid w:val="00693765"/>
    <w:rsid w:val="0069508F"/>
    <w:rsid w:val="0069677E"/>
    <w:rsid w:val="006971C0"/>
    <w:rsid w:val="0069747B"/>
    <w:rsid w:val="006A308A"/>
    <w:rsid w:val="006A4075"/>
    <w:rsid w:val="006A7747"/>
    <w:rsid w:val="006B052D"/>
    <w:rsid w:val="006B32D5"/>
    <w:rsid w:val="006B4C46"/>
    <w:rsid w:val="006B4C7D"/>
    <w:rsid w:val="006B5180"/>
    <w:rsid w:val="006B7163"/>
    <w:rsid w:val="006B76F5"/>
    <w:rsid w:val="006B7BED"/>
    <w:rsid w:val="006C198C"/>
    <w:rsid w:val="006C1EC7"/>
    <w:rsid w:val="006D00E2"/>
    <w:rsid w:val="006D0C7F"/>
    <w:rsid w:val="006D39BF"/>
    <w:rsid w:val="006D519D"/>
    <w:rsid w:val="006D67E5"/>
    <w:rsid w:val="006E0BB8"/>
    <w:rsid w:val="006E2D41"/>
    <w:rsid w:val="006E3356"/>
    <w:rsid w:val="006E47D0"/>
    <w:rsid w:val="006E6AA5"/>
    <w:rsid w:val="006E7246"/>
    <w:rsid w:val="006E7F32"/>
    <w:rsid w:val="006F0203"/>
    <w:rsid w:val="006F22E2"/>
    <w:rsid w:val="006F4064"/>
    <w:rsid w:val="006F4D40"/>
    <w:rsid w:val="006F5297"/>
    <w:rsid w:val="007018E4"/>
    <w:rsid w:val="007027C7"/>
    <w:rsid w:val="00702E8E"/>
    <w:rsid w:val="00703585"/>
    <w:rsid w:val="00704B59"/>
    <w:rsid w:val="00704D8B"/>
    <w:rsid w:val="00704F15"/>
    <w:rsid w:val="00705D31"/>
    <w:rsid w:val="007062E0"/>
    <w:rsid w:val="00707180"/>
    <w:rsid w:val="00707894"/>
    <w:rsid w:val="00707D68"/>
    <w:rsid w:val="00710068"/>
    <w:rsid w:val="007134EB"/>
    <w:rsid w:val="00722C97"/>
    <w:rsid w:val="00722E56"/>
    <w:rsid w:val="007238D2"/>
    <w:rsid w:val="00723F39"/>
    <w:rsid w:val="00724046"/>
    <w:rsid w:val="007249C4"/>
    <w:rsid w:val="0072559A"/>
    <w:rsid w:val="00731481"/>
    <w:rsid w:val="00733156"/>
    <w:rsid w:val="00734249"/>
    <w:rsid w:val="00734661"/>
    <w:rsid w:val="007354FB"/>
    <w:rsid w:val="007367F6"/>
    <w:rsid w:val="00741379"/>
    <w:rsid w:val="00741487"/>
    <w:rsid w:val="00743F9D"/>
    <w:rsid w:val="00745868"/>
    <w:rsid w:val="007461E1"/>
    <w:rsid w:val="00751037"/>
    <w:rsid w:val="0075302A"/>
    <w:rsid w:val="00753F32"/>
    <w:rsid w:val="00754475"/>
    <w:rsid w:val="007556D3"/>
    <w:rsid w:val="007571E6"/>
    <w:rsid w:val="00761C1B"/>
    <w:rsid w:val="00762011"/>
    <w:rsid w:val="00762133"/>
    <w:rsid w:val="007647FC"/>
    <w:rsid w:val="00764CAD"/>
    <w:rsid w:val="007660B7"/>
    <w:rsid w:val="00766C82"/>
    <w:rsid w:val="00771724"/>
    <w:rsid w:val="007718AE"/>
    <w:rsid w:val="00771F39"/>
    <w:rsid w:val="007756AE"/>
    <w:rsid w:val="00782048"/>
    <w:rsid w:val="00782093"/>
    <w:rsid w:val="0078403D"/>
    <w:rsid w:val="00785E6B"/>
    <w:rsid w:val="007914AA"/>
    <w:rsid w:val="00792276"/>
    <w:rsid w:val="00792C5A"/>
    <w:rsid w:val="0079579F"/>
    <w:rsid w:val="007A0217"/>
    <w:rsid w:val="007A18B8"/>
    <w:rsid w:val="007A377A"/>
    <w:rsid w:val="007A435A"/>
    <w:rsid w:val="007A72C4"/>
    <w:rsid w:val="007A7CAA"/>
    <w:rsid w:val="007B22FD"/>
    <w:rsid w:val="007B27B7"/>
    <w:rsid w:val="007B29E3"/>
    <w:rsid w:val="007B2F5A"/>
    <w:rsid w:val="007B7703"/>
    <w:rsid w:val="007C1BA8"/>
    <w:rsid w:val="007C6F64"/>
    <w:rsid w:val="007C7799"/>
    <w:rsid w:val="007C79DE"/>
    <w:rsid w:val="007D189D"/>
    <w:rsid w:val="007D1C3A"/>
    <w:rsid w:val="007D59CB"/>
    <w:rsid w:val="007E02BB"/>
    <w:rsid w:val="007E0BF1"/>
    <w:rsid w:val="007E2E85"/>
    <w:rsid w:val="007E575B"/>
    <w:rsid w:val="007F46E4"/>
    <w:rsid w:val="007F477C"/>
    <w:rsid w:val="007F6225"/>
    <w:rsid w:val="008043A9"/>
    <w:rsid w:val="008046B0"/>
    <w:rsid w:val="0080711D"/>
    <w:rsid w:val="0081269E"/>
    <w:rsid w:val="00813D38"/>
    <w:rsid w:val="00817652"/>
    <w:rsid w:val="00820FDD"/>
    <w:rsid w:val="008212F9"/>
    <w:rsid w:val="00822D2A"/>
    <w:rsid w:val="00823E19"/>
    <w:rsid w:val="0082444E"/>
    <w:rsid w:val="00824A97"/>
    <w:rsid w:val="00824C3C"/>
    <w:rsid w:val="00824D41"/>
    <w:rsid w:val="00824F14"/>
    <w:rsid w:val="0082518C"/>
    <w:rsid w:val="0082630E"/>
    <w:rsid w:val="00830CF4"/>
    <w:rsid w:val="00834F17"/>
    <w:rsid w:val="0083721F"/>
    <w:rsid w:val="008372CE"/>
    <w:rsid w:val="00843A15"/>
    <w:rsid w:val="0084500F"/>
    <w:rsid w:val="00845410"/>
    <w:rsid w:val="008469F9"/>
    <w:rsid w:val="00846FA1"/>
    <w:rsid w:val="0085023D"/>
    <w:rsid w:val="0085105E"/>
    <w:rsid w:val="00852846"/>
    <w:rsid w:val="00853061"/>
    <w:rsid w:val="00853AAA"/>
    <w:rsid w:val="00857C72"/>
    <w:rsid w:val="00860F02"/>
    <w:rsid w:val="0086166B"/>
    <w:rsid w:val="00863B08"/>
    <w:rsid w:val="00864346"/>
    <w:rsid w:val="00866546"/>
    <w:rsid w:val="008671C1"/>
    <w:rsid w:val="00867766"/>
    <w:rsid w:val="00870A07"/>
    <w:rsid w:val="00872DBF"/>
    <w:rsid w:val="00874506"/>
    <w:rsid w:val="008778A3"/>
    <w:rsid w:val="00877FD8"/>
    <w:rsid w:val="00880634"/>
    <w:rsid w:val="00880F4A"/>
    <w:rsid w:val="00881E2B"/>
    <w:rsid w:val="00884C2C"/>
    <w:rsid w:val="00886C71"/>
    <w:rsid w:val="00887367"/>
    <w:rsid w:val="00891FFA"/>
    <w:rsid w:val="008A0CDB"/>
    <w:rsid w:val="008A1E7A"/>
    <w:rsid w:val="008A608A"/>
    <w:rsid w:val="008A75D1"/>
    <w:rsid w:val="008A7C3F"/>
    <w:rsid w:val="008A7C6C"/>
    <w:rsid w:val="008B0311"/>
    <w:rsid w:val="008B0DDB"/>
    <w:rsid w:val="008B17C1"/>
    <w:rsid w:val="008B216C"/>
    <w:rsid w:val="008B2423"/>
    <w:rsid w:val="008B33FD"/>
    <w:rsid w:val="008B345E"/>
    <w:rsid w:val="008B4802"/>
    <w:rsid w:val="008B5A9C"/>
    <w:rsid w:val="008B6BDA"/>
    <w:rsid w:val="008B6CB2"/>
    <w:rsid w:val="008B7277"/>
    <w:rsid w:val="008C06DB"/>
    <w:rsid w:val="008C1302"/>
    <w:rsid w:val="008C1841"/>
    <w:rsid w:val="008C2F4C"/>
    <w:rsid w:val="008C348A"/>
    <w:rsid w:val="008C5810"/>
    <w:rsid w:val="008C60A2"/>
    <w:rsid w:val="008C60BD"/>
    <w:rsid w:val="008C6834"/>
    <w:rsid w:val="008C70BD"/>
    <w:rsid w:val="008C72FE"/>
    <w:rsid w:val="008D0009"/>
    <w:rsid w:val="008D006A"/>
    <w:rsid w:val="008D56A3"/>
    <w:rsid w:val="008D5724"/>
    <w:rsid w:val="008E0352"/>
    <w:rsid w:val="008E03A8"/>
    <w:rsid w:val="008E0835"/>
    <w:rsid w:val="008E277D"/>
    <w:rsid w:val="008E62F6"/>
    <w:rsid w:val="008E716A"/>
    <w:rsid w:val="008E722A"/>
    <w:rsid w:val="008E7743"/>
    <w:rsid w:val="008F19B3"/>
    <w:rsid w:val="008F1BD8"/>
    <w:rsid w:val="008F3836"/>
    <w:rsid w:val="008F732C"/>
    <w:rsid w:val="00901089"/>
    <w:rsid w:val="00902935"/>
    <w:rsid w:val="00903479"/>
    <w:rsid w:val="00903ACD"/>
    <w:rsid w:val="00904C25"/>
    <w:rsid w:val="00905C4E"/>
    <w:rsid w:val="00906457"/>
    <w:rsid w:val="00906C8A"/>
    <w:rsid w:val="00907A9C"/>
    <w:rsid w:val="009103A8"/>
    <w:rsid w:val="009112C0"/>
    <w:rsid w:val="009113D9"/>
    <w:rsid w:val="00912216"/>
    <w:rsid w:val="00912279"/>
    <w:rsid w:val="00912D55"/>
    <w:rsid w:val="00913331"/>
    <w:rsid w:val="00915B70"/>
    <w:rsid w:val="00920BE2"/>
    <w:rsid w:val="009211ED"/>
    <w:rsid w:val="00921559"/>
    <w:rsid w:val="009217AA"/>
    <w:rsid w:val="00921AD8"/>
    <w:rsid w:val="00922527"/>
    <w:rsid w:val="00924675"/>
    <w:rsid w:val="00924F7F"/>
    <w:rsid w:val="00925010"/>
    <w:rsid w:val="00927AB6"/>
    <w:rsid w:val="00930C04"/>
    <w:rsid w:val="009317EA"/>
    <w:rsid w:val="00931E10"/>
    <w:rsid w:val="00932703"/>
    <w:rsid w:val="00932901"/>
    <w:rsid w:val="0093299F"/>
    <w:rsid w:val="0093351A"/>
    <w:rsid w:val="00934FF4"/>
    <w:rsid w:val="00935372"/>
    <w:rsid w:val="00935FBE"/>
    <w:rsid w:val="009367BA"/>
    <w:rsid w:val="00936DF0"/>
    <w:rsid w:val="009407AA"/>
    <w:rsid w:val="00942FC7"/>
    <w:rsid w:val="009458AF"/>
    <w:rsid w:val="0094601B"/>
    <w:rsid w:val="0094703C"/>
    <w:rsid w:val="00947923"/>
    <w:rsid w:val="00947E63"/>
    <w:rsid w:val="00951887"/>
    <w:rsid w:val="00951930"/>
    <w:rsid w:val="00954360"/>
    <w:rsid w:val="00954768"/>
    <w:rsid w:val="0095513F"/>
    <w:rsid w:val="009552CC"/>
    <w:rsid w:val="009606A7"/>
    <w:rsid w:val="00962A0C"/>
    <w:rsid w:val="00965A16"/>
    <w:rsid w:val="00965F8C"/>
    <w:rsid w:val="00970525"/>
    <w:rsid w:val="00980E90"/>
    <w:rsid w:val="00981302"/>
    <w:rsid w:val="00983B56"/>
    <w:rsid w:val="00984701"/>
    <w:rsid w:val="009855D2"/>
    <w:rsid w:val="009858C8"/>
    <w:rsid w:val="00987AE1"/>
    <w:rsid w:val="009916F0"/>
    <w:rsid w:val="00995270"/>
    <w:rsid w:val="00996601"/>
    <w:rsid w:val="0099785F"/>
    <w:rsid w:val="009A08F6"/>
    <w:rsid w:val="009A0DA6"/>
    <w:rsid w:val="009A3C53"/>
    <w:rsid w:val="009B3757"/>
    <w:rsid w:val="009B3759"/>
    <w:rsid w:val="009B3D80"/>
    <w:rsid w:val="009B5828"/>
    <w:rsid w:val="009B5B4E"/>
    <w:rsid w:val="009B739E"/>
    <w:rsid w:val="009C07AA"/>
    <w:rsid w:val="009C07F4"/>
    <w:rsid w:val="009C147A"/>
    <w:rsid w:val="009C3ACD"/>
    <w:rsid w:val="009C5AD2"/>
    <w:rsid w:val="009C7618"/>
    <w:rsid w:val="009C781F"/>
    <w:rsid w:val="009C7CD8"/>
    <w:rsid w:val="009D172F"/>
    <w:rsid w:val="009D297C"/>
    <w:rsid w:val="009D35B0"/>
    <w:rsid w:val="009E0DFA"/>
    <w:rsid w:val="009E2328"/>
    <w:rsid w:val="009E403A"/>
    <w:rsid w:val="009E5154"/>
    <w:rsid w:val="009E57A1"/>
    <w:rsid w:val="009E5981"/>
    <w:rsid w:val="009E678C"/>
    <w:rsid w:val="009F1F8F"/>
    <w:rsid w:val="009F2AED"/>
    <w:rsid w:val="009F3E2E"/>
    <w:rsid w:val="009F6E14"/>
    <w:rsid w:val="009F6F2F"/>
    <w:rsid w:val="009F76DD"/>
    <w:rsid w:val="009F7793"/>
    <w:rsid w:val="009F7C49"/>
    <w:rsid w:val="00A00C40"/>
    <w:rsid w:val="00A0684C"/>
    <w:rsid w:val="00A06E73"/>
    <w:rsid w:val="00A075A5"/>
    <w:rsid w:val="00A10DBD"/>
    <w:rsid w:val="00A11EDF"/>
    <w:rsid w:val="00A1288B"/>
    <w:rsid w:val="00A132A6"/>
    <w:rsid w:val="00A135A1"/>
    <w:rsid w:val="00A13781"/>
    <w:rsid w:val="00A14061"/>
    <w:rsid w:val="00A1468E"/>
    <w:rsid w:val="00A16D8F"/>
    <w:rsid w:val="00A17A34"/>
    <w:rsid w:val="00A17DF3"/>
    <w:rsid w:val="00A20F92"/>
    <w:rsid w:val="00A212FE"/>
    <w:rsid w:val="00A219E4"/>
    <w:rsid w:val="00A221EB"/>
    <w:rsid w:val="00A245B3"/>
    <w:rsid w:val="00A24BA7"/>
    <w:rsid w:val="00A268FF"/>
    <w:rsid w:val="00A275AE"/>
    <w:rsid w:val="00A32DFE"/>
    <w:rsid w:val="00A33BBF"/>
    <w:rsid w:val="00A352CA"/>
    <w:rsid w:val="00A36468"/>
    <w:rsid w:val="00A3693E"/>
    <w:rsid w:val="00A36D20"/>
    <w:rsid w:val="00A3785F"/>
    <w:rsid w:val="00A45932"/>
    <w:rsid w:val="00A46B44"/>
    <w:rsid w:val="00A50F10"/>
    <w:rsid w:val="00A51182"/>
    <w:rsid w:val="00A513D5"/>
    <w:rsid w:val="00A513DD"/>
    <w:rsid w:val="00A51BBD"/>
    <w:rsid w:val="00A53E4A"/>
    <w:rsid w:val="00A545D4"/>
    <w:rsid w:val="00A5489A"/>
    <w:rsid w:val="00A55688"/>
    <w:rsid w:val="00A5619B"/>
    <w:rsid w:val="00A566C1"/>
    <w:rsid w:val="00A61BF7"/>
    <w:rsid w:val="00A627DE"/>
    <w:rsid w:val="00A6691A"/>
    <w:rsid w:val="00A73772"/>
    <w:rsid w:val="00A74A50"/>
    <w:rsid w:val="00A7581F"/>
    <w:rsid w:val="00A80865"/>
    <w:rsid w:val="00A819F1"/>
    <w:rsid w:val="00A8326C"/>
    <w:rsid w:val="00A85AC6"/>
    <w:rsid w:val="00A85D45"/>
    <w:rsid w:val="00A8689F"/>
    <w:rsid w:val="00A86CF8"/>
    <w:rsid w:val="00A87462"/>
    <w:rsid w:val="00A90E25"/>
    <w:rsid w:val="00A925A8"/>
    <w:rsid w:val="00A96927"/>
    <w:rsid w:val="00A97959"/>
    <w:rsid w:val="00AA16A4"/>
    <w:rsid w:val="00AA6DB3"/>
    <w:rsid w:val="00AB398C"/>
    <w:rsid w:val="00AB399A"/>
    <w:rsid w:val="00AB56D7"/>
    <w:rsid w:val="00AC21DB"/>
    <w:rsid w:val="00AC27ED"/>
    <w:rsid w:val="00AC4C26"/>
    <w:rsid w:val="00AD0C45"/>
    <w:rsid w:val="00AD3FB5"/>
    <w:rsid w:val="00AD47AD"/>
    <w:rsid w:val="00AD5594"/>
    <w:rsid w:val="00AD640C"/>
    <w:rsid w:val="00AE0287"/>
    <w:rsid w:val="00AE058F"/>
    <w:rsid w:val="00AE0909"/>
    <w:rsid w:val="00AE39F2"/>
    <w:rsid w:val="00AE3FB6"/>
    <w:rsid w:val="00AE526D"/>
    <w:rsid w:val="00AE5F79"/>
    <w:rsid w:val="00AF1B98"/>
    <w:rsid w:val="00AF1E0D"/>
    <w:rsid w:val="00AF2CF1"/>
    <w:rsid w:val="00AF339F"/>
    <w:rsid w:val="00AF37BF"/>
    <w:rsid w:val="00AF3EA1"/>
    <w:rsid w:val="00AF49D8"/>
    <w:rsid w:val="00AF4A06"/>
    <w:rsid w:val="00AF584A"/>
    <w:rsid w:val="00AF707D"/>
    <w:rsid w:val="00B00549"/>
    <w:rsid w:val="00B01C60"/>
    <w:rsid w:val="00B031E5"/>
    <w:rsid w:val="00B03E1B"/>
    <w:rsid w:val="00B04D23"/>
    <w:rsid w:val="00B05EB3"/>
    <w:rsid w:val="00B068E1"/>
    <w:rsid w:val="00B077C8"/>
    <w:rsid w:val="00B108C4"/>
    <w:rsid w:val="00B15F4C"/>
    <w:rsid w:val="00B1645C"/>
    <w:rsid w:val="00B2119D"/>
    <w:rsid w:val="00B21C42"/>
    <w:rsid w:val="00B21C91"/>
    <w:rsid w:val="00B23FB3"/>
    <w:rsid w:val="00B2539F"/>
    <w:rsid w:val="00B26C54"/>
    <w:rsid w:val="00B27C59"/>
    <w:rsid w:val="00B31CB6"/>
    <w:rsid w:val="00B323F0"/>
    <w:rsid w:val="00B34008"/>
    <w:rsid w:val="00B35C42"/>
    <w:rsid w:val="00B364D9"/>
    <w:rsid w:val="00B413A8"/>
    <w:rsid w:val="00B41F81"/>
    <w:rsid w:val="00B42F2A"/>
    <w:rsid w:val="00B4309C"/>
    <w:rsid w:val="00B43837"/>
    <w:rsid w:val="00B4588D"/>
    <w:rsid w:val="00B463D2"/>
    <w:rsid w:val="00B533EE"/>
    <w:rsid w:val="00B555E1"/>
    <w:rsid w:val="00B60469"/>
    <w:rsid w:val="00B60B45"/>
    <w:rsid w:val="00B63F39"/>
    <w:rsid w:val="00B64136"/>
    <w:rsid w:val="00B65AF7"/>
    <w:rsid w:val="00B65F4E"/>
    <w:rsid w:val="00B715AA"/>
    <w:rsid w:val="00B73A16"/>
    <w:rsid w:val="00B83F83"/>
    <w:rsid w:val="00B844DF"/>
    <w:rsid w:val="00B84A15"/>
    <w:rsid w:val="00B84AB9"/>
    <w:rsid w:val="00B84D84"/>
    <w:rsid w:val="00B90EA1"/>
    <w:rsid w:val="00B925CD"/>
    <w:rsid w:val="00B97374"/>
    <w:rsid w:val="00B9787E"/>
    <w:rsid w:val="00BA13DA"/>
    <w:rsid w:val="00BA1D9D"/>
    <w:rsid w:val="00BA1DD1"/>
    <w:rsid w:val="00BA35B2"/>
    <w:rsid w:val="00BA3D64"/>
    <w:rsid w:val="00BA6D03"/>
    <w:rsid w:val="00BA6FF2"/>
    <w:rsid w:val="00BB04D8"/>
    <w:rsid w:val="00BB25C9"/>
    <w:rsid w:val="00BB2CC3"/>
    <w:rsid w:val="00BB31CB"/>
    <w:rsid w:val="00BB3FA6"/>
    <w:rsid w:val="00BB4739"/>
    <w:rsid w:val="00BB6E96"/>
    <w:rsid w:val="00BB7EF1"/>
    <w:rsid w:val="00BC01D4"/>
    <w:rsid w:val="00BC0AFC"/>
    <w:rsid w:val="00BC314A"/>
    <w:rsid w:val="00BC3272"/>
    <w:rsid w:val="00BC3646"/>
    <w:rsid w:val="00BC3E20"/>
    <w:rsid w:val="00BC45E4"/>
    <w:rsid w:val="00BC5D6D"/>
    <w:rsid w:val="00BC5E87"/>
    <w:rsid w:val="00BC6312"/>
    <w:rsid w:val="00BD0227"/>
    <w:rsid w:val="00BD1182"/>
    <w:rsid w:val="00BD23AA"/>
    <w:rsid w:val="00BD67AD"/>
    <w:rsid w:val="00BD6E5C"/>
    <w:rsid w:val="00BD7BB7"/>
    <w:rsid w:val="00BE0282"/>
    <w:rsid w:val="00BE4396"/>
    <w:rsid w:val="00BE540E"/>
    <w:rsid w:val="00BE61BA"/>
    <w:rsid w:val="00BE69FF"/>
    <w:rsid w:val="00BE7528"/>
    <w:rsid w:val="00BF1125"/>
    <w:rsid w:val="00BF18D1"/>
    <w:rsid w:val="00BF1C91"/>
    <w:rsid w:val="00BF1D5E"/>
    <w:rsid w:val="00BF2453"/>
    <w:rsid w:val="00BF3D2F"/>
    <w:rsid w:val="00BF5EE1"/>
    <w:rsid w:val="00C06762"/>
    <w:rsid w:val="00C06987"/>
    <w:rsid w:val="00C06DE0"/>
    <w:rsid w:val="00C07500"/>
    <w:rsid w:val="00C108BE"/>
    <w:rsid w:val="00C12955"/>
    <w:rsid w:val="00C12F2C"/>
    <w:rsid w:val="00C13741"/>
    <w:rsid w:val="00C14BE0"/>
    <w:rsid w:val="00C17761"/>
    <w:rsid w:val="00C17ADA"/>
    <w:rsid w:val="00C20A5E"/>
    <w:rsid w:val="00C2162B"/>
    <w:rsid w:val="00C22421"/>
    <w:rsid w:val="00C227D6"/>
    <w:rsid w:val="00C24B7D"/>
    <w:rsid w:val="00C25677"/>
    <w:rsid w:val="00C26462"/>
    <w:rsid w:val="00C2720C"/>
    <w:rsid w:val="00C322C1"/>
    <w:rsid w:val="00C34FFB"/>
    <w:rsid w:val="00C36DEB"/>
    <w:rsid w:val="00C40B00"/>
    <w:rsid w:val="00C42168"/>
    <w:rsid w:val="00C44F56"/>
    <w:rsid w:val="00C45708"/>
    <w:rsid w:val="00C45FF1"/>
    <w:rsid w:val="00C51790"/>
    <w:rsid w:val="00C52615"/>
    <w:rsid w:val="00C52AD1"/>
    <w:rsid w:val="00C53305"/>
    <w:rsid w:val="00C5551D"/>
    <w:rsid w:val="00C55DF0"/>
    <w:rsid w:val="00C6294D"/>
    <w:rsid w:val="00C651CC"/>
    <w:rsid w:val="00C65FCF"/>
    <w:rsid w:val="00C671D7"/>
    <w:rsid w:val="00C67227"/>
    <w:rsid w:val="00C67767"/>
    <w:rsid w:val="00C710FE"/>
    <w:rsid w:val="00C71C30"/>
    <w:rsid w:val="00C810D1"/>
    <w:rsid w:val="00C8450F"/>
    <w:rsid w:val="00C84CFF"/>
    <w:rsid w:val="00C93584"/>
    <w:rsid w:val="00C950E0"/>
    <w:rsid w:val="00C9555B"/>
    <w:rsid w:val="00C95901"/>
    <w:rsid w:val="00C95B78"/>
    <w:rsid w:val="00C95E0B"/>
    <w:rsid w:val="00C9633E"/>
    <w:rsid w:val="00C96C3E"/>
    <w:rsid w:val="00C971BA"/>
    <w:rsid w:val="00CA1B0E"/>
    <w:rsid w:val="00CA25A8"/>
    <w:rsid w:val="00CA2DA0"/>
    <w:rsid w:val="00CA3D35"/>
    <w:rsid w:val="00CA456F"/>
    <w:rsid w:val="00CA48DE"/>
    <w:rsid w:val="00CA5131"/>
    <w:rsid w:val="00CA67E3"/>
    <w:rsid w:val="00CB028D"/>
    <w:rsid w:val="00CB061F"/>
    <w:rsid w:val="00CB1E2C"/>
    <w:rsid w:val="00CB1F8D"/>
    <w:rsid w:val="00CB2F88"/>
    <w:rsid w:val="00CB3CA1"/>
    <w:rsid w:val="00CB4F81"/>
    <w:rsid w:val="00CB4FDF"/>
    <w:rsid w:val="00CB5976"/>
    <w:rsid w:val="00CB67CA"/>
    <w:rsid w:val="00CB6C56"/>
    <w:rsid w:val="00CB7F91"/>
    <w:rsid w:val="00CC0D4B"/>
    <w:rsid w:val="00CC11D2"/>
    <w:rsid w:val="00CC147C"/>
    <w:rsid w:val="00CC1C12"/>
    <w:rsid w:val="00CC224C"/>
    <w:rsid w:val="00CC373E"/>
    <w:rsid w:val="00CC486D"/>
    <w:rsid w:val="00CC64CA"/>
    <w:rsid w:val="00CD45F3"/>
    <w:rsid w:val="00CE1236"/>
    <w:rsid w:val="00CE21D4"/>
    <w:rsid w:val="00CE2342"/>
    <w:rsid w:val="00CE369B"/>
    <w:rsid w:val="00CE7980"/>
    <w:rsid w:val="00CF232F"/>
    <w:rsid w:val="00CF2AB9"/>
    <w:rsid w:val="00CF40BF"/>
    <w:rsid w:val="00CF560A"/>
    <w:rsid w:val="00CF7108"/>
    <w:rsid w:val="00D00D60"/>
    <w:rsid w:val="00D00D99"/>
    <w:rsid w:val="00D038EB"/>
    <w:rsid w:val="00D04245"/>
    <w:rsid w:val="00D04747"/>
    <w:rsid w:val="00D076B5"/>
    <w:rsid w:val="00D10400"/>
    <w:rsid w:val="00D113F8"/>
    <w:rsid w:val="00D12082"/>
    <w:rsid w:val="00D137A9"/>
    <w:rsid w:val="00D1700F"/>
    <w:rsid w:val="00D1705A"/>
    <w:rsid w:val="00D2059A"/>
    <w:rsid w:val="00D20AC6"/>
    <w:rsid w:val="00D2136A"/>
    <w:rsid w:val="00D21539"/>
    <w:rsid w:val="00D21D09"/>
    <w:rsid w:val="00D23950"/>
    <w:rsid w:val="00D23FC1"/>
    <w:rsid w:val="00D26C8E"/>
    <w:rsid w:val="00D30C6C"/>
    <w:rsid w:val="00D33DA1"/>
    <w:rsid w:val="00D3629D"/>
    <w:rsid w:val="00D41A80"/>
    <w:rsid w:val="00D4441A"/>
    <w:rsid w:val="00D44C1B"/>
    <w:rsid w:val="00D45370"/>
    <w:rsid w:val="00D4616D"/>
    <w:rsid w:val="00D53768"/>
    <w:rsid w:val="00D56518"/>
    <w:rsid w:val="00D57DAD"/>
    <w:rsid w:val="00D60126"/>
    <w:rsid w:val="00D61AA1"/>
    <w:rsid w:val="00D63432"/>
    <w:rsid w:val="00D649C1"/>
    <w:rsid w:val="00D7098B"/>
    <w:rsid w:val="00D714B6"/>
    <w:rsid w:val="00D722A5"/>
    <w:rsid w:val="00D7303D"/>
    <w:rsid w:val="00D7542F"/>
    <w:rsid w:val="00D755EA"/>
    <w:rsid w:val="00D7561B"/>
    <w:rsid w:val="00D80342"/>
    <w:rsid w:val="00D828BD"/>
    <w:rsid w:val="00D8456F"/>
    <w:rsid w:val="00D85B66"/>
    <w:rsid w:val="00D85F17"/>
    <w:rsid w:val="00D902B0"/>
    <w:rsid w:val="00D90312"/>
    <w:rsid w:val="00D90B8B"/>
    <w:rsid w:val="00D90D48"/>
    <w:rsid w:val="00D94F05"/>
    <w:rsid w:val="00D95945"/>
    <w:rsid w:val="00D95DE6"/>
    <w:rsid w:val="00D97691"/>
    <w:rsid w:val="00DA082D"/>
    <w:rsid w:val="00DA1A32"/>
    <w:rsid w:val="00DA4E63"/>
    <w:rsid w:val="00DA512A"/>
    <w:rsid w:val="00DA6BB9"/>
    <w:rsid w:val="00DB21F6"/>
    <w:rsid w:val="00DB2AF2"/>
    <w:rsid w:val="00DB34B4"/>
    <w:rsid w:val="00DB45E2"/>
    <w:rsid w:val="00DB4C01"/>
    <w:rsid w:val="00DB4F89"/>
    <w:rsid w:val="00DB5421"/>
    <w:rsid w:val="00DB592F"/>
    <w:rsid w:val="00DB5948"/>
    <w:rsid w:val="00DB6881"/>
    <w:rsid w:val="00DC1AFC"/>
    <w:rsid w:val="00DC1C81"/>
    <w:rsid w:val="00DC3DFA"/>
    <w:rsid w:val="00DC5BD9"/>
    <w:rsid w:val="00DC5EA7"/>
    <w:rsid w:val="00DD0572"/>
    <w:rsid w:val="00DD582C"/>
    <w:rsid w:val="00DE312A"/>
    <w:rsid w:val="00DE3DA4"/>
    <w:rsid w:val="00DE4B66"/>
    <w:rsid w:val="00DE5513"/>
    <w:rsid w:val="00DF0F6A"/>
    <w:rsid w:val="00DF32CA"/>
    <w:rsid w:val="00E00F72"/>
    <w:rsid w:val="00E01955"/>
    <w:rsid w:val="00E0326F"/>
    <w:rsid w:val="00E03CC5"/>
    <w:rsid w:val="00E03E19"/>
    <w:rsid w:val="00E054A8"/>
    <w:rsid w:val="00E0678A"/>
    <w:rsid w:val="00E0706C"/>
    <w:rsid w:val="00E079B4"/>
    <w:rsid w:val="00E11529"/>
    <w:rsid w:val="00E12CDC"/>
    <w:rsid w:val="00E151B8"/>
    <w:rsid w:val="00E15DFB"/>
    <w:rsid w:val="00E16B6D"/>
    <w:rsid w:val="00E16DAE"/>
    <w:rsid w:val="00E20AA2"/>
    <w:rsid w:val="00E22F18"/>
    <w:rsid w:val="00E25C34"/>
    <w:rsid w:val="00E2653E"/>
    <w:rsid w:val="00E3133C"/>
    <w:rsid w:val="00E333ED"/>
    <w:rsid w:val="00E33967"/>
    <w:rsid w:val="00E36A0E"/>
    <w:rsid w:val="00E46DD6"/>
    <w:rsid w:val="00E541C2"/>
    <w:rsid w:val="00E54EFE"/>
    <w:rsid w:val="00E55A5D"/>
    <w:rsid w:val="00E565A9"/>
    <w:rsid w:val="00E575D5"/>
    <w:rsid w:val="00E60190"/>
    <w:rsid w:val="00E6190F"/>
    <w:rsid w:val="00E63334"/>
    <w:rsid w:val="00E63F1D"/>
    <w:rsid w:val="00E63F34"/>
    <w:rsid w:val="00E64344"/>
    <w:rsid w:val="00E6662D"/>
    <w:rsid w:val="00E675B6"/>
    <w:rsid w:val="00E71220"/>
    <w:rsid w:val="00E721CF"/>
    <w:rsid w:val="00E739AC"/>
    <w:rsid w:val="00E762D9"/>
    <w:rsid w:val="00E8421E"/>
    <w:rsid w:val="00E85FE7"/>
    <w:rsid w:val="00E86A11"/>
    <w:rsid w:val="00E91409"/>
    <w:rsid w:val="00E91DCA"/>
    <w:rsid w:val="00E91E95"/>
    <w:rsid w:val="00E93285"/>
    <w:rsid w:val="00E9366E"/>
    <w:rsid w:val="00EA03C0"/>
    <w:rsid w:val="00EA2FA1"/>
    <w:rsid w:val="00EA3BC4"/>
    <w:rsid w:val="00EA7070"/>
    <w:rsid w:val="00EB1713"/>
    <w:rsid w:val="00EB181A"/>
    <w:rsid w:val="00EB18CC"/>
    <w:rsid w:val="00EB2637"/>
    <w:rsid w:val="00EB301B"/>
    <w:rsid w:val="00EB32C2"/>
    <w:rsid w:val="00EB43D2"/>
    <w:rsid w:val="00EB67B7"/>
    <w:rsid w:val="00EB74AA"/>
    <w:rsid w:val="00EB7C98"/>
    <w:rsid w:val="00EC2A6D"/>
    <w:rsid w:val="00EC2AB4"/>
    <w:rsid w:val="00EC2F1B"/>
    <w:rsid w:val="00EC3B9D"/>
    <w:rsid w:val="00EC3ED1"/>
    <w:rsid w:val="00EC414F"/>
    <w:rsid w:val="00EC58AF"/>
    <w:rsid w:val="00EC5A3E"/>
    <w:rsid w:val="00EC5CBC"/>
    <w:rsid w:val="00EC7240"/>
    <w:rsid w:val="00ED19AA"/>
    <w:rsid w:val="00ED3326"/>
    <w:rsid w:val="00ED52DF"/>
    <w:rsid w:val="00ED5BE2"/>
    <w:rsid w:val="00ED5C5D"/>
    <w:rsid w:val="00ED7415"/>
    <w:rsid w:val="00ED7675"/>
    <w:rsid w:val="00ED793B"/>
    <w:rsid w:val="00EE0370"/>
    <w:rsid w:val="00EE0BA3"/>
    <w:rsid w:val="00EE16E4"/>
    <w:rsid w:val="00EE2AA8"/>
    <w:rsid w:val="00EE4C98"/>
    <w:rsid w:val="00EE59DD"/>
    <w:rsid w:val="00EF00BE"/>
    <w:rsid w:val="00EF073E"/>
    <w:rsid w:val="00EF0ED2"/>
    <w:rsid w:val="00EF2658"/>
    <w:rsid w:val="00EF26C8"/>
    <w:rsid w:val="00EF49CE"/>
    <w:rsid w:val="00EF5D6D"/>
    <w:rsid w:val="00EF6777"/>
    <w:rsid w:val="00EF7BDD"/>
    <w:rsid w:val="00F005EE"/>
    <w:rsid w:val="00F02325"/>
    <w:rsid w:val="00F052E0"/>
    <w:rsid w:val="00F07A07"/>
    <w:rsid w:val="00F10BD4"/>
    <w:rsid w:val="00F11D97"/>
    <w:rsid w:val="00F12800"/>
    <w:rsid w:val="00F13A7E"/>
    <w:rsid w:val="00F14127"/>
    <w:rsid w:val="00F15997"/>
    <w:rsid w:val="00F15D70"/>
    <w:rsid w:val="00F16244"/>
    <w:rsid w:val="00F1716A"/>
    <w:rsid w:val="00F17CAC"/>
    <w:rsid w:val="00F21B72"/>
    <w:rsid w:val="00F231D6"/>
    <w:rsid w:val="00F25CE1"/>
    <w:rsid w:val="00F2658B"/>
    <w:rsid w:val="00F275EF"/>
    <w:rsid w:val="00F27C13"/>
    <w:rsid w:val="00F31904"/>
    <w:rsid w:val="00F322B1"/>
    <w:rsid w:val="00F348C0"/>
    <w:rsid w:val="00F40EE0"/>
    <w:rsid w:val="00F41BCC"/>
    <w:rsid w:val="00F434FB"/>
    <w:rsid w:val="00F43809"/>
    <w:rsid w:val="00F471EC"/>
    <w:rsid w:val="00F50582"/>
    <w:rsid w:val="00F514A3"/>
    <w:rsid w:val="00F519F8"/>
    <w:rsid w:val="00F51A54"/>
    <w:rsid w:val="00F53B25"/>
    <w:rsid w:val="00F53FD6"/>
    <w:rsid w:val="00F54BF3"/>
    <w:rsid w:val="00F56817"/>
    <w:rsid w:val="00F579CE"/>
    <w:rsid w:val="00F6057D"/>
    <w:rsid w:val="00F62666"/>
    <w:rsid w:val="00F6350A"/>
    <w:rsid w:val="00F63974"/>
    <w:rsid w:val="00F63BE7"/>
    <w:rsid w:val="00F64BCD"/>
    <w:rsid w:val="00F6784F"/>
    <w:rsid w:val="00F679AC"/>
    <w:rsid w:val="00F71E25"/>
    <w:rsid w:val="00F7277F"/>
    <w:rsid w:val="00F72CC0"/>
    <w:rsid w:val="00F74DA2"/>
    <w:rsid w:val="00F763D0"/>
    <w:rsid w:val="00F76AD2"/>
    <w:rsid w:val="00F82C72"/>
    <w:rsid w:val="00F85AA4"/>
    <w:rsid w:val="00F92D7C"/>
    <w:rsid w:val="00F94394"/>
    <w:rsid w:val="00F96126"/>
    <w:rsid w:val="00F96F0C"/>
    <w:rsid w:val="00FA007A"/>
    <w:rsid w:val="00FA0FBB"/>
    <w:rsid w:val="00FA26EB"/>
    <w:rsid w:val="00FA3555"/>
    <w:rsid w:val="00FA462F"/>
    <w:rsid w:val="00FA54F5"/>
    <w:rsid w:val="00FA5E4E"/>
    <w:rsid w:val="00FA7487"/>
    <w:rsid w:val="00FB0574"/>
    <w:rsid w:val="00FB11AA"/>
    <w:rsid w:val="00FB1614"/>
    <w:rsid w:val="00FB16F3"/>
    <w:rsid w:val="00FB1BBD"/>
    <w:rsid w:val="00FB22FB"/>
    <w:rsid w:val="00FB2B7E"/>
    <w:rsid w:val="00FB3104"/>
    <w:rsid w:val="00FB3BC3"/>
    <w:rsid w:val="00FB535A"/>
    <w:rsid w:val="00FB5FA0"/>
    <w:rsid w:val="00FB64ED"/>
    <w:rsid w:val="00FB7DC4"/>
    <w:rsid w:val="00FC0319"/>
    <w:rsid w:val="00FC25B2"/>
    <w:rsid w:val="00FC2973"/>
    <w:rsid w:val="00FC2E09"/>
    <w:rsid w:val="00FC58E8"/>
    <w:rsid w:val="00FC6475"/>
    <w:rsid w:val="00FC718A"/>
    <w:rsid w:val="00FD0DFE"/>
    <w:rsid w:val="00FD20F6"/>
    <w:rsid w:val="00FD3EE5"/>
    <w:rsid w:val="00FD4F84"/>
    <w:rsid w:val="00FE09D9"/>
    <w:rsid w:val="00FE2044"/>
    <w:rsid w:val="00FE25AF"/>
    <w:rsid w:val="00FE3784"/>
    <w:rsid w:val="00FE3AC7"/>
    <w:rsid w:val="00FE793F"/>
    <w:rsid w:val="00FF14B5"/>
    <w:rsid w:val="00FF1EC2"/>
    <w:rsid w:val="00FF22DC"/>
    <w:rsid w:val="00FF6837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4DD1B6-9609-42A3-941B-640B9F6E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9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20F6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20F6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0F6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D20F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D20F6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D20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D20F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D20F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843A15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477C2"/>
    <w:pPr>
      <w:autoSpaceDE w:val="0"/>
      <w:autoSpaceDN w:val="0"/>
      <w:adjustRightInd w:val="0"/>
    </w:pPr>
    <w:rPr>
      <w:rFonts w:cs="Calibri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B2E4B"/>
    <w:rPr>
      <w:rFonts w:ascii="Calibri" w:hAnsi="Calibri" w:cs="Calibri"/>
      <w:sz w:val="16"/>
      <w:szCs w:val="16"/>
    </w:rPr>
  </w:style>
  <w:style w:type="paragraph" w:customStyle="1" w:styleId="ConsPlusNonformat">
    <w:name w:val="ConsPlusNonforma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20F6"/>
    <w:pPr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a7">
    <w:name w:val="Emphasis"/>
    <w:basedOn w:val="a0"/>
    <w:uiPriority w:val="99"/>
    <w:qFormat/>
    <w:rsid w:val="00FD20F6"/>
    <w:rPr>
      <w:i/>
      <w:iCs/>
    </w:rPr>
  </w:style>
  <w:style w:type="paragraph" w:styleId="a8">
    <w:name w:val="Block Text"/>
    <w:basedOn w:val="a"/>
    <w:uiPriority w:val="99"/>
    <w:rsid w:val="00FD20F6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FD20F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next w:val="af"/>
    <w:link w:val="af0"/>
    <w:uiPriority w:val="99"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0">
    <w:name w:val="Текст примечания Знак"/>
    <w:basedOn w:val="a0"/>
    <w:link w:val="11"/>
    <w:uiPriority w:val="99"/>
    <w:locked/>
    <w:rsid w:val="00FD20F6"/>
    <w:rPr>
      <w:rFonts w:eastAsia="Times New Roman"/>
    </w:rPr>
  </w:style>
  <w:style w:type="character" w:styleId="af1">
    <w:name w:val="annotation reference"/>
    <w:basedOn w:val="a0"/>
    <w:uiPriority w:val="99"/>
    <w:semiHidden/>
    <w:rsid w:val="00FD20F6"/>
    <w:rPr>
      <w:sz w:val="16"/>
      <w:szCs w:val="16"/>
    </w:rPr>
  </w:style>
  <w:style w:type="table" w:customStyle="1" w:styleId="12">
    <w:name w:val="Сетка таблицы1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D20F6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rsid w:val="00FD20F6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rsid w:val="00FD20F6"/>
    <w:rPr>
      <w:color w:val="800080"/>
      <w:u w:val="single"/>
    </w:rPr>
  </w:style>
  <w:style w:type="character" w:styleId="af2">
    <w:name w:val="Placeholder Text"/>
    <w:basedOn w:val="a0"/>
    <w:uiPriority w:val="99"/>
    <w:semiHidden/>
    <w:rsid w:val="00FD20F6"/>
    <w:rPr>
      <w:color w:val="808080"/>
    </w:rPr>
  </w:style>
  <w:style w:type="character" w:customStyle="1" w:styleId="CharStyle3">
    <w:name w:val="Char Style 3"/>
    <w:link w:val="Style2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D20F6"/>
    <w:pPr>
      <w:widowControl w:val="0"/>
      <w:shd w:val="clear" w:color="auto" w:fill="FFFFFF"/>
      <w:spacing w:after="660" w:line="360" w:lineRule="exact"/>
    </w:pPr>
    <w:rPr>
      <w:sz w:val="26"/>
      <w:szCs w:val="26"/>
      <w:lang w:eastAsia="ru-RU"/>
    </w:rPr>
  </w:style>
  <w:style w:type="character" w:customStyle="1" w:styleId="CharStyle5">
    <w:name w:val="Char Style 5"/>
    <w:link w:val="Style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">
    <w:name w:val="Char Style 6"/>
    <w:uiPriority w:val="99"/>
    <w:rsid w:val="00FD20F6"/>
    <w:rPr>
      <w:b/>
      <w:bCs/>
      <w:i/>
      <w:iCs/>
      <w:sz w:val="26"/>
      <w:szCs w:val="26"/>
      <w:u w:val="none"/>
    </w:rPr>
  </w:style>
  <w:style w:type="paragraph" w:customStyle="1" w:styleId="Style4">
    <w:name w:val="Style 4"/>
    <w:basedOn w:val="a"/>
    <w:link w:val="CharStyle5"/>
    <w:uiPriority w:val="99"/>
    <w:rsid w:val="00FD20F6"/>
    <w:pPr>
      <w:widowControl w:val="0"/>
      <w:shd w:val="clear" w:color="auto" w:fill="FFFFFF"/>
      <w:spacing w:before="660" w:after="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15">
    <w:name w:val="Текст сноски1"/>
    <w:basedOn w:val="a"/>
    <w:next w:val="af3"/>
    <w:link w:val="af4"/>
    <w:uiPriority w:val="99"/>
    <w:semiHidden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4">
    <w:name w:val="Текст сноски Знак"/>
    <w:basedOn w:val="a0"/>
    <w:link w:val="15"/>
    <w:uiPriority w:val="99"/>
    <w:semiHidden/>
    <w:locked/>
    <w:rsid w:val="00FD20F6"/>
    <w:rPr>
      <w:rFonts w:eastAsia="Times New Roman"/>
    </w:rPr>
  </w:style>
  <w:style w:type="character" w:styleId="af5">
    <w:name w:val="footnote reference"/>
    <w:basedOn w:val="a0"/>
    <w:uiPriority w:val="99"/>
    <w:semiHidden/>
    <w:rsid w:val="00FD20F6"/>
    <w:rPr>
      <w:vertAlign w:val="superscript"/>
    </w:rPr>
  </w:style>
  <w:style w:type="table" w:customStyle="1" w:styleId="21">
    <w:name w:val="Сетка таблицы2"/>
    <w:uiPriority w:val="99"/>
    <w:rsid w:val="00FD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ма примечания1"/>
    <w:basedOn w:val="af"/>
    <w:next w:val="af"/>
    <w:uiPriority w:val="99"/>
    <w:semiHidden/>
    <w:rsid w:val="00FD20F6"/>
    <w:pPr>
      <w:spacing w:after="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0"/>
    <w:link w:val="af7"/>
    <w:uiPriority w:val="99"/>
    <w:semiHidden/>
    <w:locked/>
    <w:rsid w:val="00FD20F6"/>
    <w:rPr>
      <w:rFonts w:eastAsia="Times New Roman"/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FD20F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FD20F6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basedOn w:val="a0"/>
    <w:uiPriority w:val="99"/>
    <w:locked/>
    <w:rsid w:val="00FD20F6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FD20F6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FD20F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FD20F6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FD20F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D20F6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D20F6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FD20F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D20F6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FD20F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FD20F6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FD20F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FD20F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FD20F6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FD20F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FD20F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FD20F6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FD20F6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FD20F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FD20F6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FD20F6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FD20F6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FD20F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FD20F6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FD20F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FD20F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FD20F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FD20F6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FD20F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FD20F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FD20F6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FD20F6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FD20F6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FD20F6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FD20F6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FD20F6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FD20F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FD20F6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FD20F6"/>
    <w:rPr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FD20F6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FD20F6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FD20F6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FD20F6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FD20F6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FD20F6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FD20F6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FD20F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FD20F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FD20F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FD20F6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FD20F6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FD20F6"/>
    <w:rPr>
      <w:b/>
      <w:bCs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FD20F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FD20F6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FD20F6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FD20F6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FD20F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FD20F6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FD20F6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FD20F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FD20F6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FD20F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FD20F6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FD20F6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FD20F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FD20F6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FD20F6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FD20F6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FD20F6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FD20F6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FD20F6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FD20F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FD20F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8">
    <w:name w:val="endnote text"/>
    <w:basedOn w:val="a"/>
    <w:link w:val="af9"/>
    <w:uiPriority w:val="99"/>
    <w:semiHidden/>
    <w:rsid w:val="00FD20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FD20F6"/>
    <w:rPr>
      <w:vertAlign w:val="superscript"/>
    </w:rPr>
  </w:style>
  <w:style w:type="paragraph" w:customStyle="1" w:styleId="17">
    <w:name w:val="Рецензия1"/>
    <w:next w:val="afb"/>
    <w:hidden/>
    <w:uiPriority w:val="99"/>
    <w:semiHidden/>
    <w:rsid w:val="00FD20F6"/>
    <w:rPr>
      <w:rFonts w:ascii="Times New Roman" w:eastAsia="Times New Roman" w:hAnsi="Times New Roman"/>
      <w:sz w:val="28"/>
      <w:szCs w:val="28"/>
    </w:rPr>
  </w:style>
  <w:style w:type="paragraph" w:styleId="af">
    <w:name w:val="annotation text"/>
    <w:basedOn w:val="a"/>
    <w:link w:val="18"/>
    <w:uiPriority w:val="99"/>
    <w:semiHidden/>
    <w:rsid w:val="00FD20F6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"/>
    <w:uiPriority w:val="99"/>
    <w:semiHidden/>
    <w:locked/>
    <w:rsid w:val="00FD20F6"/>
    <w:rPr>
      <w:sz w:val="20"/>
      <w:szCs w:val="20"/>
    </w:rPr>
  </w:style>
  <w:style w:type="character" w:styleId="afc">
    <w:name w:val="Hyperlink"/>
    <w:basedOn w:val="a0"/>
    <w:uiPriority w:val="99"/>
    <w:semiHidden/>
    <w:rsid w:val="00FD20F6"/>
    <w:rPr>
      <w:color w:val="0000FF"/>
      <w:u w:val="single"/>
    </w:rPr>
  </w:style>
  <w:style w:type="character" w:styleId="afd">
    <w:name w:val="FollowedHyperlink"/>
    <w:basedOn w:val="a0"/>
    <w:uiPriority w:val="99"/>
    <w:semiHidden/>
    <w:rsid w:val="00FD20F6"/>
    <w:rPr>
      <w:color w:val="800080"/>
      <w:u w:val="single"/>
    </w:rPr>
  </w:style>
  <w:style w:type="paragraph" w:styleId="af3">
    <w:name w:val="footnote text"/>
    <w:basedOn w:val="a"/>
    <w:link w:val="19"/>
    <w:uiPriority w:val="99"/>
    <w:semiHidden/>
    <w:rsid w:val="00FD20F6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3"/>
    <w:uiPriority w:val="99"/>
    <w:semiHidden/>
    <w:locked/>
    <w:rsid w:val="00FD20F6"/>
    <w:rPr>
      <w:sz w:val="20"/>
      <w:szCs w:val="20"/>
    </w:rPr>
  </w:style>
  <w:style w:type="paragraph" w:styleId="af7">
    <w:name w:val="annotation subject"/>
    <w:basedOn w:val="af"/>
    <w:next w:val="af"/>
    <w:link w:val="af6"/>
    <w:uiPriority w:val="99"/>
    <w:semiHidden/>
    <w:rsid w:val="00FD20F6"/>
    <w:rPr>
      <w:rFonts w:eastAsia="Times New Roman"/>
      <w:b/>
      <w:bCs/>
      <w:sz w:val="22"/>
      <w:szCs w:val="22"/>
    </w:rPr>
  </w:style>
  <w:style w:type="character" w:customStyle="1" w:styleId="CommentSubjectChar1">
    <w:name w:val="Comment Subject Char1"/>
    <w:basedOn w:val="18"/>
    <w:uiPriority w:val="99"/>
    <w:semiHidden/>
    <w:locked/>
    <w:rsid w:val="000E5BE4"/>
    <w:rPr>
      <w:b/>
      <w:bCs/>
      <w:sz w:val="20"/>
      <w:szCs w:val="20"/>
      <w:lang w:eastAsia="en-US"/>
    </w:rPr>
  </w:style>
  <w:style w:type="character" w:customStyle="1" w:styleId="1a">
    <w:name w:val="Тема примечания Знак1"/>
    <w:basedOn w:val="18"/>
    <w:uiPriority w:val="99"/>
    <w:semiHidden/>
    <w:rsid w:val="00FD20F6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D20F6"/>
    <w:rPr>
      <w:rFonts w:cs="Calibri"/>
      <w:lang w:eastAsia="en-US"/>
    </w:rPr>
  </w:style>
  <w:style w:type="paragraph" w:styleId="afe">
    <w:name w:val="caption"/>
    <w:basedOn w:val="a"/>
    <w:uiPriority w:val="99"/>
    <w:qFormat/>
    <w:rsid w:val="0063649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customStyle="1" w:styleId="41">
    <w:name w:val="Сетка таблицы4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CA456F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basedOn w:val="a0"/>
    <w:link w:val="aff0"/>
    <w:uiPriority w:val="1"/>
    <w:locked/>
    <w:rsid w:val="00FD3EE5"/>
    <w:rPr>
      <w:rFonts w:ascii="Times New Roman" w:hAnsi="Times New Roman"/>
      <w:sz w:val="28"/>
    </w:rPr>
  </w:style>
  <w:style w:type="paragraph" w:styleId="aff0">
    <w:name w:val="No Spacing"/>
    <w:link w:val="aff"/>
    <w:uiPriority w:val="1"/>
    <w:qFormat/>
    <w:rsid w:val="00FD3EE5"/>
    <w:pPr>
      <w:jc w:val="both"/>
    </w:pPr>
    <w:rPr>
      <w:rFonts w:ascii="Times New Roman" w:hAnsi="Times New Roman"/>
      <w:sz w:val="28"/>
    </w:rPr>
  </w:style>
  <w:style w:type="character" w:customStyle="1" w:styleId="time">
    <w:name w:val="time"/>
    <w:basedOn w:val="a0"/>
    <w:rsid w:val="00230E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B68C01-4B1E-4952-B554-66D0FFA36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19</Pages>
  <Words>4297</Words>
  <Characters>24494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Елена Васильевна</dc:creator>
  <cp:lastModifiedBy>Мамонова Ирина Олеговна</cp:lastModifiedBy>
  <cp:revision>112</cp:revision>
  <cp:lastPrinted>2020-02-25T08:52:00Z</cp:lastPrinted>
  <dcterms:created xsi:type="dcterms:W3CDTF">2018-07-27T00:45:00Z</dcterms:created>
  <dcterms:modified xsi:type="dcterms:W3CDTF">2022-04-01T06:57:00Z</dcterms:modified>
</cp:coreProperties>
</file>