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815"/>
      </w:tblGrid>
      <w:tr w:rsidR="005E6026" w:rsidTr="005E6026">
        <w:trPr>
          <w:trHeight w:val="1108"/>
          <w:tblHeader/>
        </w:trPr>
        <w:tc>
          <w:tcPr>
            <w:tcW w:w="14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C19" w:rsidRDefault="005E6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расходах бюджета Дальнегорского городского округа </w:t>
            </w:r>
          </w:p>
          <w:p w:rsidR="00F03C19" w:rsidRDefault="005E6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разделам и подразделам на </w:t>
            </w:r>
          </w:p>
          <w:p w:rsidR="00F03C19" w:rsidRDefault="005E6026" w:rsidP="005E6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Pr="005E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2024 и 2025 годов</w:t>
            </w:r>
          </w:p>
        </w:tc>
      </w:tr>
    </w:tbl>
    <w:p w:rsidR="00F03C19" w:rsidRDefault="005E60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15036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2779"/>
        <w:gridCol w:w="7"/>
        <w:gridCol w:w="1122"/>
        <w:gridCol w:w="1836"/>
        <w:gridCol w:w="1546"/>
        <w:gridCol w:w="1552"/>
        <w:gridCol w:w="1550"/>
        <w:gridCol w:w="1546"/>
        <w:gridCol w:w="1564"/>
        <w:gridCol w:w="1534"/>
      </w:tblGrid>
      <w:tr w:rsidR="00F03C19" w:rsidTr="000B76B4">
        <w:trPr>
          <w:trHeight w:val="719"/>
          <w:tblHeader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19" w:rsidRDefault="005E6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F03C19" w:rsidRDefault="005E6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раздела/подраздела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19" w:rsidRDefault="005E6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раздел/подраздел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19" w:rsidRDefault="005E6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(исполнение)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19" w:rsidRDefault="005E6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(ожидаемое исполнение)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19" w:rsidRDefault="005E6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(проект бюджета)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19" w:rsidRDefault="005E6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 от исполнения отчетного (2021) финансового года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19" w:rsidRDefault="005E6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 от ожидаемого исполнения текущего (2022) финансового года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19" w:rsidRDefault="005E6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(проект бюджета)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19" w:rsidRDefault="005E6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(проект бюджета)</w:t>
            </w:r>
          </w:p>
        </w:tc>
      </w:tr>
      <w:tr w:rsidR="00F03C19" w:rsidTr="000B76B4"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19" w:rsidRDefault="005E6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19" w:rsidRPr="005E6026" w:rsidRDefault="005E6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0100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19" w:rsidRPr="005E6026" w:rsidRDefault="005E6026" w:rsidP="007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</w:t>
            </w:r>
            <w:r w:rsidR="00786B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7</w:t>
            </w: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9 </w:t>
            </w:r>
            <w:r w:rsidR="00786B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062</w:t>
            </w: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="00786B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555</w:t>
            </w: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,</w:t>
            </w:r>
            <w:r w:rsidR="00786B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19" w:rsidRPr="005E6026" w:rsidRDefault="000E01A9" w:rsidP="000E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230 670 280,84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19" w:rsidRPr="005E6026" w:rsidRDefault="005E6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207 978 710,72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19" w:rsidRPr="009E517A" w:rsidRDefault="00CA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28 916 155,61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19" w:rsidRPr="009E517A" w:rsidRDefault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E51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-22 691 570,12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19" w:rsidRPr="005E6026" w:rsidRDefault="005E6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208 368 384,41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19" w:rsidRPr="005E6026" w:rsidRDefault="005E6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203 701 606,99</w:t>
            </w:r>
          </w:p>
        </w:tc>
      </w:tr>
      <w:tr w:rsidR="009E517A" w:rsidTr="000B76B4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0102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2 771 680,00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904</w:t>
            </w: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370</w:t>
            </w: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21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3 022 702,00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9E517A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9E51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251 022,00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9E517A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9E51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118 331,79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3 022 702,00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3 022 702,00</w:t>
            </w:r>
          </w:p>
        </w:tc>
      </w:tr>
      <w:tr w:rsidR="009E517A" w:rsidTr="000B76B4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0103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7 264 365,16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8</w:t>
            </w: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718 565,29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8 666 977,00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9E517A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9E51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1 402 611,84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9E517A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9E51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-51 588,29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8 666 977,00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8 666 977,00</w:t>
            </w:r>
          </w:p>
        </w:tc>
      </w:tr>
      <w:tr w:rsidR="009E517A" w:rsidTr="000B76B4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0104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6 425 781,00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7</w:t>
            </w: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050 153,13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5 442 033,00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9E517A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9E51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-983 748,00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9E517A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9E51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-1 608 120,13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5 442 033,00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5 442 033,00</w:t>
            </w:r>
          </w:p>
        </w:tc>
      </w:tr>
      <w:tr w:rsidR="009E517A" w:rsidTr="000B76B4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0105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64 204,32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430 415</w:t>
            </w: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24 149,00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9E517A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9E51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-40 055,32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9E517A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9E51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-406 266,00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21 464,00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21 464,00</w:t>
            </w:r>
          </w:p>
        </w:tc>
      </w:tr>
      <w:tr w:rsidR="009E517A" w:rsidTr="000B76B4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lastRenderedPageBreak/>
              <w:t>0106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21 153 911,98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</w:t>
            </w: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 905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855</w:t>
            </w: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23 997 213,00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2 843 301,02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91 358,00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23 997 213,00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23 997 213,00</w:t>
            </w:r>
          </w:p>
        </w:tc>
      </w:tr>
      <w:tr w:rsidR="009E517A" w:rsidTr="000B76B4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0107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901 261,64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6 249</w:t>
            </w: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564</w:t>
            </w: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16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-901 261,64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-6 249 564,16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9E517A" w:rsidTr="000B76B4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0111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3 822 271,93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4 200 000,00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4 200 000,00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377 728,07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4 300 000,00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4 300 000,00</w:t>
            </w:r>
          </w:p>
        </w:tc>
      </w:tr>
      <w:tr w:rsidR="009E517A" w:rsidTr="000B76B4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0113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140 481 351,01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77</w:t>
            </w: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589</w:t>
            </w: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086</w:t>
            </w: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12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162 625 636,72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22 144 285,71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-14 963 449,40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162 917 995,41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158 251 217,99</w:t>
            </w:r>
          </w:p>
        </w:tc>
      </w:tr>
      <w:tr w:rsidR="009E517A" w:rsidTr="000B76B4"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0300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2 033 998,29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</w:t>
            </w: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424</w:t>
            </w: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171</w:t>
            </w: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80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980 000,00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-1 053 998,29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-444 171,80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1 190 000,00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980 000,00</w:t>
            </w:r>
          </w:p>
        </w:tc>
      </w:tr>
      <w:tr w:rsidR="009E517A" w:rsidTr="000B76B4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0309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907 500,29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90 171,80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-907 500,29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-90 171,80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9E517A" w:rsidTr="000B76B4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0310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1 126 498,00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130</w:t>
            </w: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 000,00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980 000,00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-146 498,00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-150 000,00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1 190 000,00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980 000,00</w:t>
            </w:r>
          </w:p>
        </w:tc>
      </w:tr>
      <w:tr w:rsidR="009E517A" w:rsidTr="000B76B4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C78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0314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204 000,00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-204 000,00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</w:p>
        </w:tc>
      </w:tr>
      <w:tr w:rsidR="009E517A" w:rsidTr="000B76B4"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0400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63 746 366,60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143 093</w:t>
            </w: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485</w:t>
            </w: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03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34 314 184,14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-29 432 182,46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-108 779 300,89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19 500 553,57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19 622 450,37</w:t>
            </w:r>
          </w:p>
        </w:tc>
      </w:tr>
      <w:tr w:rsidR="009E517A" w:rsidTr="000B76B4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0405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531 228,60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2 642</w:t>
            </w: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818</w:t>
            </w: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95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2 209 850,95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1 678 622,35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-432 968,00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615 207,89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615 207,89</w:t>
            </w:r>
          </w:p>
        </w:tc>
      </w:tr>
      <w:tr w:rsidR="009E517A" w:rsidTr="000B76B4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0406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30 568,68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13 345 195,51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13 314 626,83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13 345 195,51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9E517A" w:rsidTr="000B76B4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0408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3 387,08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3 387,08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3 387,08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3 387,08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3 387,08</w:t>
            </w:r>
          </w:p>
        </w:tc>
      </w:tr>
      <w:tr w:rsidR="009E517A" w:rsidTr="000B76B4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0409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60 336 638,60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135 560</w:t>
            </w: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127</w:t>
            </w: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15 150 349,00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-45 186 289,60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-120 409 778,00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15 150 349,00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15 150 349,00</w:t>
            </w:r>
          </w:p>
        </w:tc>
      </w:tr>
      <w:tr w:rsidR="009E517A" w:rsidTr="000B76B4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0412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2 847 930,72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4 887 152</w:t>
            </w: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3 605 401,60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757 470,88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-1 281 750,40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3 731 609,60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3 853 506,40</w:t>
            </w:r>
          </w:p>
        </w:tc>
      </w:tr>
      <w:tr w:rsidR="009E517A" w:rsidTr="000B76B4">
        <w:trPr>
          <w:trHeight w:val="939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0500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150 238 367,17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</w:t>
            </w: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685</w:t>
            </w: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980</w:t>
            </w: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58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119 981 808,31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-30 256 558,86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-65 704 172,27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134 203 447,32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125 193 967,32</w:t>
            </w:r>
          </w:p>
        </w:tc>
      </w:tr>
      <w:tr w:rsidR="009E517A" w:rsidTr="000B76B4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0501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28 459 934,89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34 029 328</w:t>
            </w: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18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10 675 079,60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-17 784 855,29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-23 354 248,58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11 755 000,00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8 355 000,00</w:t>
            </w:r>
          </w:p>
        </w:tc>
      </w:tr>
      <w:tr w:rsidR="009E517A" w:rsidTr="000B76B4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0502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6 085 859,30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4 374 139,67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250 249,57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-5 835 609,73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-4 123 890,10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3 946 680,00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100 000,00</w:t>
            </w:r>
          </w:p>
        </w:tc>
      </w:tr>
      <w:tr w:rsidR="009E517A" w:rsidTr="000B76B4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0503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115 692 572,98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147 282 512,73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109 056 479,14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-6 636 093,84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-38 226 033,59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118 501 767,32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116 738 967,32</w:t>
            </w:r>
          </w:p>
        </w:tc>
      </w:tr>
      <w:tr w:rsidR="009E517A" w:rsidTr="000B76B4"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0600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12 60</w:t>
            </w: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12 600,00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12 600,00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12 600,00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12 600,00</w:t>
            </w:r>
          </w:p>
        </w:tc>
      </w:tr>
      <w:tr w:rsidR="009E517A" w:rsidTr="000B76B4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0605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12 60</w:t>
            </w: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12 600,00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12 600,00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12 600,00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12 600,00</w:t>
            </w:r>
          </w:p>
        </w:tc>
      </w:tr>
      <w:tr w:rsidR="009E517A" w:rsidTr="000B76B4"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0700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812 186 135,73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918 877 156,74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949 788 606,69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137 602 470,96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30 911 449,95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989 877 900,28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1 026 927 931,28</w:t>
            </w:r>
          </w:p>
        </w:tc>
      </w:tr>
      <w:tr w:rsidR="009E517A" w:rsidTr="000B76B4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0701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333 482 964,00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A04D4E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en-US"/>
              </w:rPr>
              <w:t>382 685 745.24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394 252 132,00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60 769 168,00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11 566 386,76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411 496 201,00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427 788 219,00</w:t>
            </w:r>
          </w:p>
        </w:tc>
      </w:tr>
      <w:tr w:rsidR="009E517A" w:rsidTr="000B76B4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0702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410 601 290,74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A04D4E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en-US"/>
              </w:rPr>
              <w:t>462 000 098.77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481 193 966,00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70 592 675,26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19 193 867,23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507 671 757,00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528 429 770,00</w:t>
            </w:r>
          </w:p>
        </w:tc>
      </w:tr>
      <w:tr w:rsidR="009E517A" w:rsidTr="000B76B4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0703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40 542 571,81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A04D4E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en-US"/>
              </w:rPr>
              <w:t>38 946 745.31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39 617 873,16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-924 698,65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671 127,85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39 328 950,00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39 328 950,00</w:t>
            </w:r>
          </w:p>
        </w:tc>
      </w:tr>
      <w:tr w:rsidR="009E517A" w:rsidTr="000B76B4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0707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3 695 731,98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D44DD9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en-US"/>
              </w:rPr>
              <w:t>6 795 369.02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2 190 084,80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-1 505 647,18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-4 605 284,22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2 190 084,80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2 190 084,80</w:t>
            </w:r>
          </w:p>
        </w:tc>
      </w:tr>
      <w:tr w:rsidR="009E517A" w:rsidTr="000B76B4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0709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23 863 577,20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28 449 198,40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32 534 550,73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8 670 973,53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4 085 352,33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29 190 907,48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29 190 907,48</w:t>
            </w:r>
          </w:p>
        </w:tc>
      </w:tr>
      <w:tr w:rsidR="009E517A" w:rsidTr="000B76B4"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0800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142 794 645,94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231 935 104,74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144 224 448,48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1 429 802,54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-87 710 656,26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179 305 922,46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177 832 594,14</w:t>
            </w:r>
          </w:p>
        </w:tc>
      </w:tr>
      <w:tr w:rsidR="009E517A" w:rsidTr="000B76B4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0801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130 038 319,58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216 221 557,52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128 860 454,64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-1 177 864,94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-87 361 102,88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163 313 896,61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162 715 047,14</w:t>
            </w:r>
          </w:p>
        </w:tc>
      </w:tr>
      <w:tr w:rsidR="009E517A" w:rsidTr="000B76B4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0804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12 756 326,36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15 713 547,22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15 363 993,84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2 607 667,48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-349 553,38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15 992 025,85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15 117 547,00</w:t>
            </w:r>
          </w:p>
        </w:tc>
      </w:tr>
      <w:tr w:rsidR="009E517A" w:rsidTr="000B76B4"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0900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50 00</w:t>
            </w: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50 000,00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E51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50 000,00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E51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50 000,00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0,00</w:t>
            </w:r>
          </w:p>
        </w:tc>
      </w:tr>
      <w:tr w:rsidR="009E517A" w:rsidTr="000B76B4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0909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50 00</w:t>
            </w: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50 000,00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50 000,00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50 000,00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9E517A" w:rsidTr="000B76B4"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1000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68 539 079,20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60 901 721,64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60 342 011,33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-8 197 067,87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-5</w:t>
            </w:r>
            <w:bookmarkStart w:id="0" w:name="_GoBack"/>
            <w:bookmarkEnd w:id="0"/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59 710,31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59 805 920,40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60 817 095,70</w:t>
            </w:r>
          </w:p>
        </w:tc>
      </w:tr>
      <w:tr w:rsidR="009E517A" w:rsidTr="000B76B4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1001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93 727,50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60 000,00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85 000,00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-8 727,50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25 000,00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85 000,00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85 000,00</w:t>
            </w:r>
          </w:p>
        </w:tc>
      </w:tr>
      <w:tr w:rsidR="009E517A" w:rsidTr="000B76B4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1003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9 879 346,50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8 743 136,85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10 647 592,44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768 245,94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1 904 455,59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8 929 850,31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8 715 355,11</w:t>
            </w:r>
          </w:p>
        </w:tc>
      </w:tr>
      <w:tr w:rsidR="009E517A" w:rsidTr="000B76B4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1004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58 566 005,20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52 098 584,79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49 609 418,89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-8 956 586,31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-2 489 165,90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50 791 070,09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52 016 740,59</w:t>
            </w:r>
          </w:p>
        </w:tc>
      </w:tr>
      <w:tr w:rsidR="009E517A" w:rsidTr="000B76B4"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1100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79 403 513,92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98 885 889,67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77 889 413,51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-1 514 100,41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-20 996 476,16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73 757 055,77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73 399 000,00</w:t>
            </w:r>
          </w:p>
        </w:tc>
      </w:tr>
      <w:tr w:rsidR="009E517A" w:rsidTr="000B76B4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1101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63 551 963,61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80 681 391,26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73 161 913,51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9 609 949,90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0B76B4" w:rsidRDefault="009E517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0B76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-7 519 477,75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71 107 055,77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70 749 000,00</w:t>
            </w:r>
          </w:p>
        </w:tc>
      </w:tr>
      <w:tr w:rsidR="009E517A" w:rsidTr="000B76B4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1102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15 851 550,31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18 204 498,41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4 727 500,00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9E51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-11 124 050,31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9E51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-13 476 998,41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2 650 000,00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2 650 000,00</w:t>
            </w:r>
          </w:p>
        </w:tc>
      </w:tr>
      <w:tr w:rsidR="00D8196A" w:rsidTr="000B76B4">
        <w:trPr>
          <w:trHeight w:val="288"/>
        </w:trPr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96A" w:rsidRPr="00D8196A" w:rsidRDefault="00D8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"/>
              </w:rPr>
            </w:pPr>
            <w:r w:rsidRPr="00DD05C1">
              <w:rPr>
                <w:rFonts w:ascii="Arial" w:hAnsi="Arial" w:cs="Arial"/>
                <w:b/>
                <w:sz w:val="20"/>
                <w:szCs w:val="2"/>
              </w:rPr>
              <w:t xml:space="preserve">УСЛОВНО УТВЕРЖДАЕМЫЕ </w:t>
            </w:r>
            <w:r w:rsidRPr="00DD05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РАСХОДЫ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8196A" w:rsidRPr="005E6026" w:rsidRDefault="00D8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96A" w:rsidRPr="005E6026" w:rsidRDefault="00D8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96A" w:rsidRPr="005E6026" w:rsidRDefault="00D8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96A" w:rsidRPr="005E6026" w:rsidRDefault="00D8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96A" w:rsidRPr="000B76B4" w:rsidRDefault="00D8196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96A" w:rsidRPr="000B76B4" w:rsidRDefault="00D8196A" w:rsidP="000B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96A" w:rsidRPr="005E6026" w:rsidRDefault="00760E87" w:rsidP="0076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36 181 809</w:t>
            </w:r>
            <w:r w:rsidR="00D8196A"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15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96A" w:rsidRPr="005E6026" w:rsidRDefault="00760E87" w:rsidP="0076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43 837 408</w:t>
            </w:r>
            <w:r w:rsidR="00D8196A"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61</w:t>
            </w:r>
          </w:p>
        </w:tc>
      </w:tr>
      <w:tr w:rsidR="009E517A" w:rsidTr="000B76B4">
        <w:trPr>
          <w:trHeight w:val="288"/>
        </w:trPr>
        <w:tc>
          <w:tcPr>
            <w:tcW w:w="3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ВСЕГО расходов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1 498 004 661,96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871</w:t>
            </w: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536</w:t>
            </w: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391</w:t>
            </w: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04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1 595 561 783,18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E51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97 557 121,22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9E517A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E51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-275 974 607,86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702</w:t>
            </w: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253</w:t>
            </w: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593</w:t>
            </w: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36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17A" w:rsidRPr="005E6026" w:rsidRDefault="009E517A" w:rsidP="009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732</w:t>
            </w:r>
            <w:r w:rsidRPr="005E6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324 654,41</w:t>
            </w:r>
          </w:p>
        </w:tc>
      </w:tr>
    </w:tbl>
    <w:p w:rsidR="00F03C19" w:rsidRDefault="00F03C19"/>
    <w:sectPr w:rsidR="00F03C19">
      <w:footerReference w:type="default" r:id="rId6"/>
      <w:pgSz w:w="16901" w:h="11950" w:orient="landscape"/>
      <w:pgMar w:top="850" w:right="850" w:bottom="850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D4E" w:rsidRDefault="00A04D4E">
      <w:pPr>
        <w:spacing w:after="0" w:line="240" w:lineRule="auto"/>
      </w:pPr>
      <w:r>
        <w:separator/>
      </w:r>
    </w:p>
  </w:endnote>
  <w:endnote w:type="continuationSeparator" w:id="0">
    <w:p w:rsidR="00A04D4E" w:rsidRDefault="00A0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D4E" w:rsidRDefault="00A04D4E">
    <w:pPr>
      <w:framePr w:w="4535" w:h="239" w:wrap="auto" w:hAnchor="text" w:x="152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0B76B4">
      <w:rPr>
        <w:rFonts w:ascii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0B76B4">
      <w:rPr>
        <w:rFonts w:ascii="Times New Roman" w:hAnsi="Times New Roman" w:cs="Times New Roman"/>
        <w:noProof/>
        <w:color w:val="000000"/>
        <w:sz w:val="20"/>
        <w:szCs w:val="20"/>
      </w:rPr>
      <w:t>4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D4E" w:rsidRDefault="00A04D4E">
      <w:pPr>
        <w:spacing w:after="0" w:line="240" w:lineRule="auto"/>
      </w:pPr>
      <w:r>
        <w:separator/>
      </w:r>
    </w:p>
  </w:footnote>
  <w:footnote w:type="continuationSeparator" w:id="0">
    <w:p w:rsidR="00A04D4E" w:rsidRDefault="00A04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26"/>
    <w:rsid w:val="000B76B4"/>
    <w:rsid w:val="000E01A9"/>
    <w:rsid w:val="003706C3"/>
    <w:rsid w:val="0053075D"/>
    <w:rsid w:val="005A2372"/>
    <w:rsid w:val="005E6026"/>
    <w:rsid w:val="005E702B"/>
    <w:rsid w:val="00755252"/>
    <w:rsid w:val="00760E87"/>
    <w:rsid w:val="00786B2B"/>
    <w:rsid w:val="008C786B"/>
    <w:rsid w:val="009E517A"/>
    <w:rsid w:val="00A04D4E"/>
    <w:rsid w:val="00CA3E47"/>
    <w:rsid w:val="00D44DD9"/>
    <w:rsid w:val="00D8196A"/>
    <w:rsid w:val="00DD275A"/>
    <w:rsid w:val="00F03C19"/>
    <w:rsid w:val="00F25DF5"/>
    <w:rsid w:val="00F8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C21BF"/>
  <w14:defaultImageDpi w14:val="0"/>
  <w15:docId w15:val="{9C5C53B5-03CB-422D-86D5-F7EA2B75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1089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taskadmin3 05.03.2016 13:48:53; РР·РјРµРЅРµРЅ: stas 07.10.2021 11:08:13</dc:subject>
  <dc:creator>Keysystems.DWH.ReportDesigner</dc:creator>
  <cp:keywords/>
  <dc:description/>
  <cp:lastModifiedBy>msv</cp:lastModifiedBy>
  <cp:revision>19</cp:revision>
  <dcterms:created xsi:type="dcterms:W3CDTF">2022-10-29T01:32:00Z</dcterms:created>
  <dcterms:modified xsi:type="dcterms:W3CDTF">2022-10-31T02:47:00Z</dcterms:modified>
</cp:coreProperties>
</file>