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F105" w14:textId="453C46B0" w:rsidR="00757FE3" w:rsidRPr="00A677B2" w:rsidRDefault="00757FE3" w:rsidP="00757FE3">
      <w:pPr>
        <w:jc w:val="right"/>
        <w:rPr>
          <w:rFonts w:ascii="Times New Roman" w:hAnsi="Times New Roman" w:cs="Times New Roman"/>
        </w:rPr>
      </w:pPr>
    </w:p>
    <w:p w14:paraId="3DF0E1E0" w14:textId="77777777" w:rsidR="00DD518B" w:rsidRDefault="00DD518B" w:rsidP="00DD51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75316ABA" w14:textId="77777777" w:rsidR="00DC4F4E" w:rsidRPr="00A677B2" w:rsidRDefault="00DC4F4E" w:rsidP="00DC4F4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03D84FF2" w14:textId="77777777" w:rsidR="00DC4F4E" w:rsidRPr="00A677B2" w:rsidRDefault="00DC4F4E" w:rsidP="00DC4F4E">
      <w:pPr>
        <w:rPr>
          <w:rFonts w:ascii="Times New Roman" w:hAnsi="Times New Roman" w:cs="Times New Roman"/>
        </w:rPr>
      </w:pPr>
    </w:p>
    <w:p w14:paraId="1C7F9975" w14:textId="77777777" w:rsidR="00DC4F4E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62EED3A" w14:textId="77777777" w:rsidR="00DC4F4E" w:rsidRPr="00A677B2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314FAE1A" w14:textId="77777777" w:rsidR="00DC4F4E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"Детский сад общеразвивающего вида № 1 "Теремок" г. Дальнегорска</w:t>
      </w:r>
    </w:p>
    <w:p w14:paraId="21E59673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A5F12BA" w14:textId="67E61B74" w:rsidR="00DC4F4E" w:rsidRPr="00A677B2" w:rsidRDefault="00DC4F4E" w:rsidP="00BA395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3C5E491B" w14:textId="77777777" w:rsidR="00DC4F4E" w:rsidRPr="00A677B2" w:rsidRDefault="00DC4F4E" w:rsidP="00DC4F4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C4F4E" w:rsidRPr="00A677B2" w14:paraId="6382F93D" w14:textId="77777777" w:rsidTr="00FE068F">
        <w:tc>
          <w:tcPr>
            <w:tcW w:w="675" w:type="dxa"/>
          </w:tcPr>
          <w:p w14:paraId="08275AFE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68DA6F01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EE16410" w14:textId="77777777" w:rsidR="00DC4F4E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7C88677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2DB5619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C4F4E" w:rsidRPr="00A677B2" w14:paraId="214EC803" w14:textId="77777777" w:rsidTr="00FE068F">
        <w:tc>
          <w:tcPr>
            <w:tcW w:w="675" w:type="dxa"/>
          </w:tcPr>
          <w:p w14:paraId="32A07240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04BD9F7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08F5B4F9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393" w:type="dxa"/>
          </w:tcPr>
          <w:p w14:paraId="552C5892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55621,41</w:t>
            </w:r>
          </w:p>
        </w:tc>
      </w:tr>
      <w:tr w:rsidR="00DC4F4E" w:rsidRPr="00A677B2" w14:paraId="752E3EA9" w14:textId="77777777" w:rsidTr="00FE068F">
        <w:tc>
          <w:tcPr>
            <w:tcW w:w="675" w:type="dxa"/>
          </w:tcPr>
          <w:p w14:paraId="665BCEF0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B1EC1B3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D96">
              <w:rPr>
                <w:rFonts w:ascii="Times New Roman" w:hAnsi="Times New Roman" w:cs="Times New Roman"/>
              </w:rPr>
              <w:t xml:space="preserve">Заместитель заведующего по финансово-экономической работе </w:t>
            </w:r>
          </w:p>
        </w:tc>
        <w:tc>
          <w:tcPr>
            <w:tcW w:w="3384" w:type="dxa"/>
          </w:tcPr>
          <w:p w14:paraId="15F9DB2D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393" w:type="dxa"/>
          </w:tcPr>
          <w:p w14:paraId="2D5A1D99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40530,23</w:t>
            </w:r>
          </w:p>
        </w:tc>
      </w:tr>
    </w:tbl>
    <w:p w14:paraId="09DE3950" w14:textId="7D88BD31" w:rsidR="00381E92" w:rsidRDefault="00381E92" w:rsidP="00381E92"/>
    <w:p w14:paraId="01CF079A" w14:textId="77777777" w:rsidR="00381E92" w:rsidRDefault="00381E92">
      <w:pPr>
        <w:spacing w:after="160" w:line="259" w:lineRule="auto"/>
      </w:pPr>
      <w:r>
        <w:br w:type="page"/>
      </w:r>
    </w:p>
    <w:p w14:paraId="23D453F0" w14:textId="77777777" w:rsidR="00381E92" w:rsidRPr="00A677B2" w:rsidRDefault="00381E92" w:rsidP="00381E92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3A4E61F" w14:textId="77777777" w:rsidR="00381E92" w:rsidRPr="00A677B2" w:rsidRDefault="00381E92" w:rsidP="00381E92">
      <w:pPr>
        <w:rPr>
          <w:rFonts w:ascii="Times New Roman" w:hAnsi="Times New Roman" w:cs="Times New Roman"/>
        </w:rPr>
      </w:pPr>
    </w:p>
    <w:p w14:paraId="081CF521" w14:textId="77777777" w:rsidR="00381E9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9F49980" w14:textId="77777777" w:rsidR="00381E92" w:rsidRPr="00A677B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7B1AB47" w14:textId="77777777" w:rsidR="00381E9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«Центр развития ребенка-детский сад № 2» г Дальнегорска</w:t>
      </w:r>
    </w:p>
    <w:p w14:paraId="16048C3A" w14:textId="77777777" w:rsidR="00381E92" w:rsidRPr="00C86583" w:rsidRDefault="00381E92" w:rsidP="00381E9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78440D8" w14:textId="77777777" w:rsidR="00381E92" w:rsidRPr="00A677B2" w:rsidRDefault="00381E92" w:rsidP="00381E92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37B88C04" w14:textId="77777777" w:rsidR="00381E92" w:rsidRPr="00A677B2" w:rsidRDefault="00381E92" w:rsidP="00381E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381E92" w:rsidRPr="00A677B2" w14:paraId="65F36095" w14:textId="77777777" w:rsidTr="00FE068F">
        <w:tc>
          <w:tcPr>
            <w:tcW w:w="675" w:type="dxa"/>
          </w:tcPr>
          <w:p w14:paraId="3DE03E5C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5EC51F25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B48B278" w14:textId="77777777" w:rsidR="00381E9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EF3923D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13E168A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81E92" w:rsidRPr="00A677B2" w14:paraId="1A5FE091" w14:textId="77777777" w:rsidTr="00FE068F">
        <w:tc>
          <w:tcPr>
            <w:tcW w:w="675" w:type="dxa"/>
          </w:tcPr>
          <w:p w14:paraId="44CD13AA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A782AF1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3F140C49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93" w:type="dxa"/>
          </w:tcPr>
          <w:p w14:paraId="7F2810DA" w14:textId="77777777" w:rsidR="00381E9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66120,44</w:t>
            </w:r>
          </w:p>
          <w:p w14:paraId="3F1B6E36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1E92" w:rsidRPr="00A677B2" w14:paraId="6EDFF4BD" w14:textId="77777777" w:rsidTr="00FE068F">
        <w:tc>
          <w:tcPr>
            <w:tcW w:w="675" w:type="dxa"/>
          </w:tcPr>
          <w:p w14:paraId="6B36D112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0FF9ACC" w14:textId="77777777" w:rsidR="00381E92" w:rsidRPr="00A677B2" w:rsidRDefault="00381E92" w:rsidP="00381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3384" w:type="dxa"/>
          </w:tcPr>
          <w:p w14:paraId="58E2564E" w14:textId="77777777" w:rsidR="00381E92" w:rsidRPr="00A677B2" w:rsidRDefault="00381E92" w:rsidP="00381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Гридина Светлана Владимировна</w:t>
            </w:r>
          </w:p>
        </w:tc>
        <w:tc>
          <w:tcPr>
            <w:tcW w:w="2393" w:type="dxa"/>
          </w:tcPr>
          <w:p w14:paraId="7E15D223" w14:textId="77777777" w:rsidR="00381E9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54146,58</w:t>
            </w:r>
          </w:p>
          <w:p w14:paraId="262B86D2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1E92" w:rsidRPr="00A677B2" w14:paraId="55E272BA" w14:textId="77777777" w:rsidTr="00FE068F">
        <w:tc>
          <w:tcPr>
            <w:tcW w:w="675" w:type="dxa"/>
          </w:tcPr>
          <w:p w14:paraId="20BCD752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79D248F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3290252B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393" w:type="dxa"/>
          </w:tcPr>
          <w:p w14:paraId="5EEEA455" w14:textId="77777777" w:rsidR="00381E9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51908,61</w:t>
            </w:r>
          </w:p>
          <w:p w14:paraId="04233630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1E92" w:rsidRPr="00A677B2" w14:paraId="3EAC1FF0" w14:textId="77777777" w:rsidTr="00FE068F">
        <w:tc>
          <w:tcPr>
            <w:tcW w:w="675" w:type="dxa"/>
          </w:tcPr>
          <w:p w14:paraId="6B58389D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280C038" w14:textId="77777777" w:rsidR="00381E92" w:rsidRPr="00A677B2" w:rsidRDefault="00381E92" w:rsidP="00381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105AEE73" w14:textId="77777777" w:rsidR="00381E92" w:rsidRPr="00A677B2" w:rsidRDefault="00381E92" w:rsidP="00381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393" w:type="dxa"/>
          </w:tcPr>
          <w:p w14:paraId="0B7A7DE8" w14:textId="77777777" w:rsidR="00381E9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52812,16</w:t>
            </w:r>
          </w:p>
          <w:p w14:paraId="753CF5BC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5210BA" w14:textId="77777777" w:rsidR="00381E92" w:rsidRDefault="00381E92" w:rsidP="00381E92"/>
    <w:p w14:paraId="6FDC9D3A" w14:textId="2AFB7906" w:rsidR="0074642F" w:rsidRDefault="0074642F">
      <w:pPr>
        <w:spacing w:after="160" w:line="259" w:lineRule="auto"/>
      </w:pPr>
      <w:r>
        <w:br w:type="page"/>
      </w:r>
    </w:p>
    <w:p w14:paraId="7A98DF7E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p w14:paraId="55C2EBB8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1D9D0EE" w14:textId="77777777" w:rsidR="0074642F" w:rsidRPr="00A677B2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C310132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 3» г. Дальнегорска с. Рудная Пристань</w:t>
      </w:r>
    </w:p>
    <w:p w14:paraId="4F07A09F" w14:textId="77777777" w:rsidR="0074642F" w:rsidRPr="00C86583" w:rsidRDefault="0074642F" w:rsidP="00A77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учреждения, муниципального унитарного предприятия)</w:t>
      </w:r>
    </w:p>
    <w:p w14:paraId="72A9DC36" w14:textId="77777777" w:rsidR="0074642F" w:rsidRPr="00A677B2" w:rsidRDefault="0074642F" w:rsidP="0074642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971E565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74642F" w:rsidRPr="00A677B2" w14:paraId="1B4B4331" w14:textId="77777777" w:rsidTr="00FE068F">
        <w:tc>
          <w:tcPr>
            <w:tcW w:w="675" w:type="dxa"/>
          </w:tcPr>
          <w:p w14:paraId="217A558B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6D308717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8" w:type="dxa"/>
          </w:tcPr>
          <w:p w14:paraId="79BB7623" w14:textId="77777777" w:rsidR="0074642F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7B0156D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932C20D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4642F" w:rsidRPr="00A677B2" w14:paraId="45AC3C5C" w14:textId="77777777" w:rsidTr="00FE068F">
        <w:tc>
          <w:tcPr>
            <w:tcW w:w="675" w:type="dxa"/>
          </w:tcPr>
          <w:p w14:paraId="315D79CE" w14:textId="77777777" w:rsidR="0074642F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A16A6DB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0C034B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668" w:type="dxa"/>
          </w:tcPr>
          <w:p w14:paraId="21E6FEA8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393" w:type="dxa"/>
          </w:tcPr>
          <w:p w14:paraId="35C44588" w14:textId="77777777" w:rsidR="0074642F" w:rsidRPr="006E38FA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38FA">
              <w:rPr>
                <w:rFonts w:ascii="Times New Roman" w:hAnsi="Times New Roman" w:cs="Times New Roman"/>
              </w:rPr>
              <w:t>42763,23</w:t>
            </w:r>
          </w:p>
        </w:tc>
      </w:tr>
      <w:tr w:rsidR="0074642F" w:rsidRPr="00A677B2" w14:paraId="3145D10E" w14:textId="77777777" w:rsidTr="00FE068F">
        <w:tc>
          <w:tcPr>
            <w:tcW w:w="675" w:type="dxa"/>
          </w:tcPr>
          <w:p w14:paraId="7B9479F9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0A183C86" w14:textId="77777777" w:rsidR="0074642F" w:rsidRPr="00A677B2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668" w:type="dxa"/>
          </w:tcPr>
          <w:p w14:paraId="5ED685EB" w14:textId="77777777" w:rsidR="0074642F" w:rsidRPr="00A677B2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393" w:type="dxa"/>
          </w:tcPr>
          <w:p w14:paraId="66DC6CC6" w14:textId="77777777" w:rsidR="0074642F" w:rsidRPr="006E38FA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38FA">
              <w:rPr>
                <w:rFonts w:ascii="Times New Roman" w:hAnsi="Times New Roman" w:cs="Times New Roman"/>
              </w:rPr>
              <w:t>42041,17</w:t>
            </w:r>
          </w:p>
        </w:tc>
      </w:tr>
    </w:tbl>
    <w:p w14:paraId="5E71D9DB" w14:textId="68EBF813" w:rsidR="0074642F" w:rsidRDefault="0074642F" w:rsidP="0074642F"/>
    <w:p w14:paraId="3F98DADA" w14:textId="77777777" w:rsidR="0074642F" w:rsidRDefault="0074642F">
      <w:pPr>
        <w:spacing w:after="160" w:line="259" w:lineRule="auto"/>
      </w:pPr>
      <w:r>
        <w:br w:type="page"/>
      </w:r>
    </w:p>
    <w:p w14:paraId="6A8984B7" w14:textId="77777777" w:rsidR="0074642F" w:rsidRPr="00A677B2" w:rsidRDefault="0074642F" w:rsidP="0074642F">
      <w:pPr>
        <w:jc w:val="right"/>
        <w:rPr>
          <w:rFonts w:ascii="Times New Roman" w:hAnsi="Times New Roman" w:cs="Times New Roman"/>
        </w:rPr>
      </w:pPr>
    </w:p>
    <w:p w14:paraId="38B54017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p w14:paraId="1C688381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089BAD6" w14:textId="77777777" w:rsidR="0074642F" w:rsidRPr="00A677B2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6ED18ED0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 5» г. Дальнегорска с. Краснореченский</w:t>
      </w:r>
    </w:p>
    <w:p w14:paraId="7FC97D49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30782AA9" w14:textId="77777777" w:rsidR="0074642F" w:rsidRPr="00A677B2" w:rsidRDefault="0074642F" w:rsidP="0074642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D096FFC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4642F" w:rsidRPr="00F46327" w14:paraId="088D9F06" w14:textId="77777777" w:rsidTr="00FE068F">
        <w:tc>
          <w:tcPr>
            <w:tcW w:w="675" w:type="dxa"/>
            <w:vAlign w:val="center"/>
          </w:tcPr>
          <w:p w14:paraId="3E19E12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vAlign w:val="center"/>
          </w:tcPr>
          <w:p w14:paraId="01E051E5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vAlign w:val="center"/>
          </w:tcPr>
          <w:p w14:paraId="15B269C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Фамилия, имя,</w:t>
            </w:r>
          </w:p>
          <w:p w14:paraId="7891AC5F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vAlign w:val="center"/>
          </w:tcPr>
          <w:p w14:paraId="078EB39F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4642F" w:rsidRPr="00F46327" w14:paraId="40CDFA85" w14:textId="77777777" w:rsidTr="00FE068F">
        <w:tc>
          <w:tcPr>
            <w:tcW w:w="675" w:type="dxa"/>
            <w:vAlign w:val="center"/>
          </w:tcPr>
          <w:p w14:paraId="3C1A6ED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D1BEB47" w14:textId="77777777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  <w:vAlign w:val="center"/>
          </w:tcPr>
          <w:p w14:paraId="131DD837" w14:textId="77777777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Моторина Наталья Валентиновна</w:t>
            </w:r>
          </w:p>
        </w:tc>
        <w:tc>
          <w:tcPr>
            <w:tcW w:w="2393" w:type="dxa"/>
            <w:vAlign w:val="center"/>
          </w:tcPr>
          <w:p w14:paraId="7AFC6C26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57 695,59</w:t>
            </w:r>
          </w:p>
        </w:tc>
      </w:tr>
      <w:tr w:rsidR="0074642F" w:rsidRPr="00F46327" w14:paraId="6BB0C60C" w14:textId="77777777" w:rsidTr="00FE068F">
        <w:tc>
          <w:tcPr>
            <w:tcW w:w="675" w:type="dxa"/>
            <w:vAlign w:val="center"/>
          </w:tcPr>
          <w:p w14:paraId="39109EF4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4DAEB9ED" w14:textId="415DA27D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 (0,5ставки)</w:t>
            </w:r>
          </w:p>
        </w:tc>
        <w:tc>
          <w:tcPr>
            <w:tcW w:w="3384" w:type="dxa"/>
            <w:vAlign w:val="center"/>
          </w:tcPr>
          <w:p w14:paraId="431F9748" w14:textId="77777777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Кузнецова Светлана Петровна</w:t>
            </w:r>
          </w:p>
          <w:p w14:paraId="2DFB8B5C" w14:textId="3F386D7D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61E18F9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30 441,40</w:t>
            </w:r>
          </w:p>
        </w:tc>
      </w:tr>
      <w:tr w:rsidR="0074642F" w:rsidRPr="00F46327" w14:paraId="64EF77BA" w14:textId="77777777" w:rsidTr="00FE068F">
        <w:tc>
          <w:tcPr>
            <w:tcW w:w="675" w:type="dxa"/>
            <w:vAlign w:val="center"/>
          </w:tcPr>
          <w:p w14:paraId="77AAA009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14:paraId="67CA65D7" w14:textId="77777777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  <w:vAlign w:val="center"/>
          </w:tcPr>
          <w:p w14:paraId="5AB1CA96" w14:textId="77777777" w:rsidR="0074642F" w:rsidRPr="00F46327" w:rsidRDefault="0074642F" w:rsidP="00746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327">
              <w:rPr>
                <w:rFonts w:ascii="Times New Roman" w:hAnsi="Times New Roman" w:cs="Times New Roman"/>
              </w:rPr>
              <w:t>Лылова</w:t>
            </w:r>
            <w:proofErr w:type="spellEnd"/>
            <w:r w:rsidRPr="00F4632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  <w:vAlign w:val="center"/>
          </w:tcPr>
          <w:p w14:paraId="71B5C264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55 159,40</w:t>
            </w:r>
          </w:p>
        </w:tc>
      </w:tr>
    </w:tbl>
    <w:p w14:paraId="0C5EA609" w14:textId="66F110B4" w:rsidR="00F14038" w:rsidRDefault="00F14038" w:rsidP="00F14038"/>
    <w:p w14:paraId="491AA75A" w14:textId="77777777" w:rsidR="00F14038" w:rsidRDefault="00F14038">
      <w:pPr>
        <w:spacing w:after="160" w:line="259" w:lineRule="auto"/>
      </w:pPr>
      <w:r>
        <w:br w:type="page"/>
      </w:r>
    </w:p>
    <w:p w14:paraId="18451F29" w14:textId="77777777" w:rsidR="00F14038" w:rsidRPr="00531E6E" w:rsidRDefault="00F14038" w:rsidP="00F14038">
      <w:pPr>
        <w:jc w:val="right"/>
        <w:rPr>
          <w:rFonts w:ascii="Times New Roman" w:hAnsi="Times New Roman" w:cs="Times New Roman"/>
        </w:rPr>
      </w:pPr>
      <w:r w:rsidRPr="00531E6E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EC919B9" w14:textId="77777777" w:rsidR="00F14038" w:rsidRPr="00531E6E" w:rsidRDefault="00F14038" w:rsidP="00F14038">
      <w:pPr>
        <w:rPr>
          <w:rFonts w:ascii="Times New Roman" w:hAnsi="Times New Roman" w:cs="Times New Roman"/>
        </w:rPr>
      </w:pPr>
    </w:p>
    <w:p w14:paraId="51F579D8" w14:textId="77777777" w:rsidR="00A77848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15031BA" w14:textId="77777777" w:rsidR="00A77848" w:rsidRPr="00A677B2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7C413DE" w14:textId="2266DA74" w:rsidR="00F14038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="00F14038" w:rsidRPr="00531E6E">
        <w:rPr>
          <w:rFonts w:ascii="Times New Roman" w:hAnsi="Times New Roman" w:cs="Times New Roman"/>
          <w:u w:val="single"/>
        </w:rPr>
        <w:t>Муниципальное</w:t>
      </w:r>
      <w:r w:rsidR="00F14038">
        <w:rPr>
          <w:rFonts w:ascii="Times New Roman" w:hAnsi="Times New Roman" w:cs="Times New Roman"/>
          <w:u w:val="single"/>
        </w:rPr>
        <w:t xml:space="preserve"> дошкольное</w:t>
      </w:r>
      <w:r w:rsidR="00F14038" w:rsidRPr="00531E6E">
        <w:rPr>
          <w:rFonts w:ascii="Times New Roman" w:hAnsi="Times New Roman" w:cs="Times New Roman"/>
          <w:u w:val="single"/>
        </w:rPr>
        <w:t xml:space="preserve"> образовательное бюджетное учреждение «</w:t>
      </w:r>
      <w:r w:rsidR="00F14038">
        <w:rPr>
          <w:rFonts w:ascii="Times New Roman" w:hAnsi="Times New Roman" w:cs="Times New Roman"/>
          <w:u w:val="single"/>
        </w:rPr>
        <w:t>Детский сад общеразвивающего вида</w:t>
      </w:r>
      <w:r w:rsidR="00F14038" w:rsidRPr="00531E6E">
        <w:rPr>
          <w:rFonts w:ascii="Times New Roman" w:hAnsi="Times New Roman" w:cs="Times New Roman"/>
          <w:u w:val="single"/>
        </w:rPr>
        <w:t xml:space="preserve"> № </w:t>
      </w:r>
      <w:r w:rsidR="00F14038">
        <w:rPr>
          <w:rFonts w:ascii="Times New Roman" w:hAnsi="Times New Roman" w:cs="Times New Roman"/>
          <w:u w:val="single"/>
        </w:rPr>
        <w:t>7»</w:t>
      </w:r>
      <w:r w:rsidR="00F14038" w:rsidRPr="00531E6E">
        <w:rPr>
          <w:rFonts w:ascii="Times New Roman" w:hAnsi="Times New Roman" w:cs="Times New Roman"/>
          <w:u w:val="single"/>
        </w:rPr>
        <w:t xml:space="preserve"> г. Дальнегорска</w:t>
      </w:r>
      <w:r w:rsidR="00F14038">
        <w:rPr>
          <w:rFonts w:ascii="Times New Roman" w:hAnsi="Times New Roman" w:cs="Times New Roman"/>
          <w:u w:val="single"/>
        </w:rPr>
        <w:t>, с. Каменка</w:t>
      </w:r>
      <w:r w:rsidR="00F14038" w:rsidRPr="00531E6E">
        <w:rPr>
          <w:rFonts w:ascii="Times New Roman" w:hAnsi="Times New Roman" w:cs="Times New Roman"/>
          <w:u w:val="single"/>
        </w:rPr>
        <w:t xml:space="preserve"> </w:t>
      </w:r>
    </w:p>
    <w:p w14:paraId="6FD84C9B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83B1813" w14:textId="469978C1" w:rsidR="00F14038" w:rsidRPr="00531E6E" w:rsidRDefault="00F46327" w:rsidP="00F1403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F14038" w:rsidRPr="00531E6E">
        <w:rPr>
          <w:rFonts w:ascii="Times New Roman" w:hAnsi="Times New Roman" w:cs="Times New Roman"/>
          <w:u w:val="single"/>
        </w:rPr>
        <w:t>а 20</w:t>
      </w:r>
      <w:r w:rsidR="00F14038">
        <w:rPr>
          <w:rFonts w:ascii="Times New Roman" w:hAnsi="Times New Roman" w:cs="Times New Roman"/>
          <w:u w:val="single"/>
        </w:rPr>
        <w:t>20</w:t>
      </w:r>
      <w:r w:rsidR="00F14038" w:rsidRPr="00531E6E">
        <w:rPr>
          <w:rFonts w:ascii="Times New Roman" w:hAnsi="Times New Roman" w:cs="Times New Roman"/>
          <w:u w:val="single"/>
        </w:rPr>
        <w:t xml:space="preserve"> год</w:t>
      </w:r>
    </w:p>
    <w:p w14:paraId="2E173E03" w14:textId="77777777" w:rsidR="00F14038" w:rsidRPr="00517C53" w:rsidRDefault="00F14038" w:rsidP="00F14038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F14038" w:rsidRPr="00531E6E" w14:paraId="301A27A1" w14:textId="77777777" w:rsidTr="00FE068F">
        <w:tc>
          <w:tcPr>
            <w:tcW w:w="675" w:type="dxa"/>
          </w:tcPr>
          <w:p w14:paraId="4CB2B9E7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14:paraId="7F92B153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09" w:type="dxa"/>
          </w:tcPr>
          <w:p w14:paraId="5F17441F" w14:textId="77777777" w:rsidR="00991258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9A9B843" w14:textId="57367444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F0EA69A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14038" w:rsidRPr="00531E6E" w14:paraId="41B69C41" w14:textId="77777777" w:rsidTr="00FE068F">
        <w:tc>
          <w:tcPr>
            <w:tcW w:w="675" w:type="dxa"/>
          </w:tcPr>
          <w:p w14:paraId="766F227A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208A9E1B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09" w:type="dxa"/>
          </w:tcPr>
          <w:p w14:paraId="00E027FC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Александра Владимировна</w:t>
            </w:r>
          </w:p>
        </w:tc>
        <w:tc>
          <w:tcPr>
            <w:tcW w:w="2393" w:type="dxa"/>
          </w:tcPr>
          <w:p w14:paraId="326AAE89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5 217,73</w:t>
            </w:r>
          </w:p>
        </w:tc>
      </w:tr>
      <w:tr w:rsidR="00F14038" w:rsidRPr="00531E6E" w14:paraId="33540FAB" w14:textId="77777777" w:rsidTr="00FE068F">
        <w:tc>
          <w:tcPr>
            <w:tcW w:w="675" w:type="dxa"/>
          </w:tcPr>
          <w:p w14:paraId="159550D4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1C4AA3B1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09" w:type="dxa"/>
          </w:tcPr>
          <w:p w14:paraId="76768C7F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Наталья Николаевна</w:t>
            </w:r>
          </w:p>
        </w:tc>
        <w:tc>
          <w:tcPr>
            <w:tcW w:w="2393" w:type="dxa"/>
          </w:tcPr>
          <w:p w14:paraId="3CF8E41D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38 954,98</w:t>
            </w:r>
          </w:p>
        </w:tc>
      </w:tr>
      <w:tr w:rsidR="00F14038" w:rsidRPr="00531E6E" w14:paraId="5D9CC447" w14:textId="77777777" w:rsidTr="00FE068F">
        <w:tc>
          <w:tcPr>
            <w:tcW w:w="675" w:type="dxa"/>
          </w:tcPr>
          <w:p w14:paraId="3AE9D283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373DB8B1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809" w:type="dxa"/>
          </w:tcPr>
          <w:p w14:paraId="55E3349E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14:paraId="086674D5" w14:textId="77777777" w:rsidR="00F14038" w:rsidRPr="00531E6E" w:rsidRDefault="00F14038" w:rsidP="00F1403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29 326,20</w:t>
            </w:r>
          </w:p>
        </w:tc>
      </w:tr>
    </w:tbl>
    <w:p w14:paraId="0AE0A39A" w14:textId="00D6AA4B" w:rsidR="00991258" w:rsidRDefault="00991258" w:rsidP="00F14038"/>
    <w:p w14:paraId="464FB6C5" w14:textId="77777777" w:rsidR="00991258" w:rsidRDefault="00991258">
      <w:pPr>
        <w:spacing w:after="160" w:line="259" w:lineRule="auto"/>
      </w:pPr>
      <w:r>
        <w:br w:type="page"/>
      </w:r>
    </w:p>
    <w:p w14:paraId="26E5EAD9" w14:textId="77777777" w:rsidR="00991258" w:rsidRPr="00A677B2" w:rsidRDefault="00991258" w:rsidP="00991258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5D6F5282" w14:textId="77777777" w:rsidR="00991258" w:rsidRPr="00A677B2" w:rsidRDefault="00991258" w:rsidP="00991258">
      <w:pPr>
        <w:rPr>
          <w:rFonts w:ascii="Times New Roman" w:hAnsi="Times New Roman" w:cs="Times New Roman"/>
        </w:rPr>
      </w:pPr>
    </w:p>
    <w:p w14:paraId="12BD309A" w14:textId="77777777" w:rsidR="00991258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EFE4295" w14:textId="77777777" w:rsidR="00991258" w:rsidRPr="00A677B2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7B4D48A2" w14:textId="77777777" w:rsidR="00991258" w:rsidRPr="00991258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991258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№ 8</w:t>
      </w:r>
      <w:r w:rsidRPr="00385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258">
        <w:rPr>
          <w:rFonts w:ascii="Times New Roman" w:hAnsi="Times New Roman" w:cs="Times New Roman"/>
          <w:u w:val="single"/>
        </w:rPr>
        <w:t>«Ручеек» г. Дальнегорска</w:t>
      </w:r>
    </w:p>
    <w:p w14:paraId="57FFD683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5E23EDF" w14:textId="77777777" w:rsidR="00991258" w:rsidRPr="00A677B2" w:rsidRDefault="00991258" w:rsidP="0099125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392A59D" w14:textId="77777777" w:rsidR="00991258" w:rsidRPr="00A677B2" w:rsidRDefault="00991258" w:rsidP="0099125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9493" w:type="dxa"/>
        <w:tblLook w:val="04A0" w:firstRow="1" w:lastRow="0" w:firstColumn="1" w:lastColumn="0" w:noHBand="0" w:noVBand="1"/>
      </w:tblPr>
      <w:tblGrid>
        <w:gridCol w:w="607"/>
        <w:gridCol w:w="3187"/>
        <w:gridCol w:w="3289"/>
        <w:gridCol w:w="2410"/>
      </w:tblGrid>
      <w:tr w:rsidR="00991258" w:rsidRPr="00991258" w14:paraId="11F2EAC6" w14:textId="77777777" w:rsidTr="00991258">
        <w:tc>
          <w:tcPr>
            <w:tcW w:w="607" w:type="dxa"/>
          </w:tcPr>
          <w:p w14:paraId="4BE83F24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7" w:type="dxa"/>
          </w:tcPr>
          <w:p w14:paraId="27CB3061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9" w:type="dxa"/>
          </w:tcPr>
          <w:p w14:paraId="390BCD15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14C78249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10" w:type="dxa"/>
          </w:tcPr>
          <w:p w14:paraId="44DDF453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991258" w:rsidRPr="00991258" w14:paraId="797F942C" w14:textId="77777777" w:rsidTr="00991258">
        <w:tc>
          <w:tcPr>
            <w:tcW w:w="607" w:type="dxa"/>
          </w:tcPr>
          <w:p w14:paraId="2F256082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14:paraId="47F42601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289" w:type="dxa"/>
          </w:tcPr>
          <w:p w14:paraId="7C62D8D7" w14:textId="77777777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258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Pr="0099125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410" w:type="dxa"/>
          </w:tcPr>
          <w:p w14:paraId="7725A032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54344,22</w:t>
            </w:r>
          </w:p>
        </w:tc>
      </w:tr>
      <w:tr w:rsidR="00991258" w:rsidRPr="00991258" w14:paraId="264C3653" w14:textId="77777777" w:rsidTr="00991258">
        <w:tc>
          <w:tcPr>
            <w:tcW w:w="607" w:type="dxa"/>
          </w:tcPr>
          <w:p w14:paraId="2E645F7C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7" w:type="dxa"/>
          </w:tcPr>
          <w:p w14:paraId="5BAFE97E" w14:textId="4A424F0B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289" w:type="dxa"/>
          </w:tcPr>
          <w:p w14:paraId="069D71A0" w14:textId="77777777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Березовская Ирина Алексеевна</w:t>
            </w:r>
          </w:p>
        </w:tc>
        <w:tc>
          <w:tcPr>
            <w:tcW w:w="2410" w:type="dxa"/>
          </w:tcPr>
          <w:p w14:paraId="611CBB59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51109,65</w:t>
            </w:r>
          </w:p>
        </w:tc>
      </w:tr>
      <w:tr w:rsidR="00991258" w:rsidRPr="00991258" w14:paraId="780FE2D3" w14:textId="77777777" w:rsidTr="00991258">
        <w:tc>
          <w:tcPr>
            <w:tcW w:w="607" w:type="dxa"/>
          </w:tcPr>
          <w:p w14:paraId="54CCE4B2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14:paraId="536E52A2" w14:textId="492FCFC3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289" w:type="dxa"/>
          </w:tcPr>
          <w:p w14:paraId="4A65061D" w14:textId="77777777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Глот Татьяна Викторовна</w:t>
            </w:r>
          </w:p>
        </w:tc>
        <w:tc>
          <w:tcPr>
            <w:tcW w:w="2410" w:type="dxa"/>
          </w:tcPr>
          <w:p w14:paraId="20A86AA4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46635,24</w:t>
            </w:r>
          </w:p>
        </w:tc>
      </w:tr>
      <w:tr w:rsidR="00991258" w:rsidRPr="00991258" w14:paraId="2125E730" w14:textId="77777777" w:rsidTr="00991258">
        <w:tc>
          <w:tcPr>
            <w:tcW w:w="607" w:type="dxa"/>
          </w:tcPr>
          <w:p w14:paraId="147DC346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7" w:type="dxa"/>
          </w:tcPr>
          <w:p w14:paraId="37B90968" w14:textId="7E087CBC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289" w:type="dxa"/>
          </w:tcPr>
          <w:p w14:paraId="50AA9E5E" w14:textId="77777777" w:rsidR="00991258" w:rsidRPr="00991258" w:rsidRDefault="00991258" w:rsidP="0099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258">
              <w:rPr>
                <w:rFonts w:ascii="Times New Roman" w:hAnsi="Times New Roman" w:cs="Times New Roman"/>
              </w:rPr>
              <w:t>Тесля</w:t>
            </w:r>
            <w:proofErr w:type="spellEnd"/>
            <w:r w:rsidRPr="00991258">
              <w:rPr>
                <w:rFonts w:ascii="Times New Roman" w:hAnsi="Times New Roman" w:cs="Times New Roman"/>
              </w:rPr>
              <w:t xml:space="preserve"> Алёна Олеговна</w:t>
            </w:r>
          </w:p>
        </w:tc>
        <w:tc>
          <w:tcPr>
            <w:tcW w:w="2410" w:type="dxa"/>
          </w:tcPr>
          <w:p w14:paraId="3C8A4FD8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32018,59</w:t>
            </w:r>
          </w:p>
        </w:tc>
      </w:tr>
    </w:tbl>
    <w:p w14:paraId="04DF2D3A" w14:textId="2D05DB64" w:rsidR="00776DFD" w:rsidRDefault="00776DFD" w:rsidP="00F14038"/>
    <w:p w14:paraId="54BE6637" w14:textId="77777777" w:rsidR="00776DFD" w:rsidRDefault="00776DFD">
      <w:pPr>
        <w:spacing w:after="160" w:line="259" w:lineRule="auto"/>
      </w:pPr>
      <w:r>
        <w:br w:type="page"/>
      </w:r>
    </w:p>
    <w:p w14:paraId="73180CF7" w14:textId="4019E5F5" w:rsidR="00776DFD" w:rsidRPr="00A677B2" w:rsidRDefault="00776DFD" w:rsidP="00776DFD">
      <w:pPr>
        <w:spacing w:line="240" w:lineRule="auto"/>
        <w:jc w:val="right"/>
        <w:rPr>
          <w:rFonts w:ascii="Times New Roman" w:hAnsi="Times New Roman" w:cs="Times New Roman"/>
        </w:rPr>
      </w:pPr>
    </w:p>
    <w:p w14:paraId="7CB64C26" w14:textId="77777777" w:rsidR="00776DFD" w:rsidRPr="00A677B2" w:rsidRDefault="00776DFD" w:rsidP="00776DFD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789447B6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p w14:paraId="6B8FFF56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E436794" w14:textId="77777777" w:rsidR="00776DFD" w:rsidRPr="00A677B2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AE94A71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 xml:space="preserve">Муниципальное дошкольное образовательное бюджетное учреждение «Детский сад общеразвивающего вида №12 «Берёзка» г. Дальнегорска с. </w:t>
      </w:r>
      <w:proofErr w:type="spellStart"/>
      <w:r>
        <w:rPr>
          <w:rFonts w:ascii="Times New Roman" w:hAnsi="Times New Roman" w:cs="Times New Roman"/>
          <w:u w:val="single"/>
        </w:rPr>
        <w:t>Сержантово</w:t>
      </w:r>
      <w:proofErr w:type="spellEnd"/>
    </w:p>
    <w:p w14:paraId="0CD53157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5F3422E" w14:textId="77777777" w:rsidR="00776DFD" w:rsidRPr="00A677B2" w:rsidRDefault="00776DFD" w:rsidP="00776DF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03EA406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76DFD" w:rsidRPr="00A677B2" w14:paraId="25796AD4" w14:textId="77777777" w:rsidTr="00FE068F">
        <w:tc>
          <w:tcPr>
            <w:tcW w:w="675" w:type="dxa"/>
          </w:tcPr>
          <w:p w14:paraId="7E272E5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029368A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81E3543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9EDF8C0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96C941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76DFD" w:rsidRPr="00A677B2" w14:paraId="3DA2DCC8" w14:textId="77777777" w:rsidTr="00FE068F">
        <w:tc>
          <w:tcPr>
            <w:tcW w:w="675" w:type="dxa"/>
          </w:tcPr>
          <w:p w14:paraId="3E041D42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EE34970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30852D13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Колоскова Наталья Геннадьевна</w:t>
            </w:r>
          </w:p>
        </w:tc>
        <w:tc>
          <w:tcPr>
            <w:tcW w:w="2393" w:type="dxa"/>
          </w:tcPr>
          <w:p w14:paraId="001EEE26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47 189,76</w:t>
            </w:r>
          </w:p>
        </w:tc>
      </w:tr>
      <w:tr w:rsidR="00776DFD" w:rsidRPr="00A677B2" w14:paraId="7A5337B8" w14:textId="77777777" w:rsidTr="00FE068F">
        <w:tc>
          <w:tcPr>
            <w:tcW w:w="675" w:type="dxa"/>
          </w:tcPr>
          <w:p w14:paraId="2BFCA83F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6CF349B" w14:textId="77777777" w:rsidR="00776DFD" w:rsidRPr="00A677B2" w:rsidRDefault="00776DFD" w:rsidP="00776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2621EF3C" w14:textId="77777777" w:rsidR="00776DFD" w:rsidRPr="00A677B2" w:rsidRDefault="00776DFD" w:rsidP="00776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2393" w:type="dxa"/>
          </w:tcPr>
          <w:p w14:paraId="7EE38ADD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42 599,80</w:t>
            </w:r>
          </w:p>
        </w:tc>
      </w:tr>
      <w:tr w:rsidR="00776DFD" w:rsidRPr="00A677B2" w14:paraId="12C9437F" w14:textId="77777777" w:rsidTr="00FE068F">
        <w:tc>
          <w:tcPr>
            <w:tcW w:w="675" w:type="dxa"/>
          </w:tcPr>
          <w:p w14:paraId="658D7C5C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FE8D2A0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  <w:p w14:paraId="21E531F9" w14:textId="4EF858A5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(12.05.2020 – 22.05.2020) (03.08.2020 – 28.08.2020)</w:t>
            </w:r>
          </w:p>
        </w:tc>
        <w:tc>
          <w:tcPr>
            <w:tcW w:w="3384" w:type="dxa"/>
          </w:tcPr>
          <w:p w14:paraId="70BADC05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Ксения Владимировна</w:t>
            </w:r>
          </w:p>
        </w:tc>
        <w:tc>
          <w:tcPr>
            <w:tcW w:w="2393" w:type="dxa"/>
          </w:tcPr>
          <w:p w14:paraId="4B979F5B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2 164,37</w:t>
            </w:r>
          </w:p>
        </w:tc>
      </w:tr>
    </w:tbl>
    <w:p w14:paraId="4E2F2605" w14:textId="236B489F" w:rsidR="00776DFD" w:rsidRDefault="00776DFD" w:rsidP="00776DFD"/>
    <w:p w14:paraId="65CDB514" w14:textId="77777777" w:rsidR="00776DFD" w:rsidRDefault="00776DFD">
      <w:pPr>
        <w:spacing w:after="160" w:line="259" w:lineRule="auto"/>
      </w:pPr>
      <w:r>
        <w:br w:type="page"/>
      </w:r>
    </w:p>
    <w:p w14:paraId="1BC2748A" w14:textId="3C97C42B" w:rsidR="00776DFD" w:rsidRPr="00A677B2" w:rsidRDefault="00776DFD" w:rsidP="00776DFD">
      <w:pPr>
        <w:spacing w:line="240" w:lineRule="auto"/>
        <w:jc w:val="right"/>
        <w:rPr>
          <w:rFonts w:ascii="Times New Roman" w:hAnsi="Times New Roman" w:cs="Times New Roman"/>
        </w:rPr>
      </w:pPr>
    </w:p>
    <w:p w14:paraId="0DFD8743" w14:textId="77777777" w:rsidR="00776DFD" w:rsidRPr="00A677B2" w:rsidRDefault="00776DFD" w:rsidP="00776DFD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523AC07F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p w14:paraId="32F7B9F4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4A59C1B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062A92D" w14:textId="77777777" w:rsidR="00776DFD" w:rsidRPr="00A677B2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0F65F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Муниципальное дошкольное образовательное бюджетное учреждение «Детский сад общеразвивающего вида № 13» г. Дальнегорска </w:t>
      </w:r>
    </w:p>
    <w:p w14:paraId="4E022E0D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9502382" w14:textId="77777777" w:rsidR="00776DFD" w:rsidRPr="00A677B2" w:rsidRDefault="00776DFD" w:rsidP="00776DF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26F2B17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76DFD" w:rsidRPr="00A677B2" w14:paraId="458C5285" w14:textId="77777777" w:rsidTr="00FE068F">
        <w:tc>
          <w:tcPr>
            <w:tcW w:w="675" w:type="dxa"/>
          </w:tcPr>
          <w:p w14:paraId="4DD4C462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67EB1D3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7578DDC4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8E09A9F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1B98875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76DFD" w:rsidRPr="00A677B2" w14:paraId="3C268C3E" w14:textId="77777777" w:rsidTr="00FE068F">
        <w:trPr>
          <w:trHeight w:val="479"/>
        </w:trPr>
        <w:tc>
          <w:tcPr>
            <w:tcW w:w="675" w:type="dxa"/>
          </w:tcPr>
          <w:p w14:paraId="33468A37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43127EA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5CD4FDDE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Геннадьевна</w:t>
            </w:r>
          </w:p>
        </w:tc>
        <w:tc>
          <w:tcPr>
            <w:tcW w:w="2393" w:type="dxa"/>
          </w:tcPr>
          <w:p w14:paraId="721C20E3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55134,39</w:t>
            </w:r>
          </w:p>
        </w:tc>
      </w:tr>
      <w:tr w:rsidR="00776DFD" w:rsidRPr="00A677B2" w14:paraId="19B19F2F" w14:textId="77777777" w:rsidTr="00FE068F">
        <w:trPr>
          <w:trHeight w:val="624"/>
        </w:trPr>
        <w:tc>
          <w:tcPr>
            <w:tcW w:w="675" w:type="dxa"/>
          </w:tcPr>
          <w:p w14:paraId="2DDEF008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CAB1DA6" w14:textId="312EA57B" w:rsidR="00776DFD" w:rsidRPr="00A677B2" w:rsidRDefault="00E5207C" w:rsidP="00776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2B9D52BB" w14:textId="77777777" w:rsidR="00776DFD" w:rsidRPr="00A677B2" w:rsidRDefault="00776DFD" w:rsidP="00776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393" w:type="dxa"/>
          </w:tcPr>
          <w:p w14:paraId="4D7B9937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45986,55</w:t>
            </w:r>
          </w:p>
        </w:tc>
      </w:tr>
      <w:tr w:rsidR="00776DFD" w:rsidRPr="00A677B2" w14:paraId="71CB9A72" w14:textId="77777777" w:rsidTr="00FE068F">
        <w:trPr>
          <w:trHeight w:val="546"/>
        </w:trPr>
        <w:tc>
          <w:tcPr>
            <w:tcW w:w="675" w:type="dxa"/>
          </w:tcPr>
          <w:p w14:paraId="4E349D7F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38AFFA8" w14:textId="295FC447" w:rsidR="00776DFD" w:rsidRPr="00A677B2" w:rsidRDefault="00E5207C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776DFD">
              <w:rPr>
                <w:rFonts w:ascii="Times New Roman" w:hAnsi="Times New Roman" w:cs="Times New Roman"/>
              </w:rPr>
              <w:t>по воспитательной и методической работе</w:t>
            </w:r>
          </w:p>
        </w:tc>
        <w:tc>
          <w:tcPr>
            <w:tcW w:w="3384" w:type="dxa"/>
          </w:tcPr>
          <w:p w14:paraId="167EA6CD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Лариса Викторовна</w:t>
            </w:r>
          </w:p>
        </w:tc>
        <w:tc>
          <w:tcPr>
            <w:tcW w:w="2393" w:type="dxa"/>
          </w:tcPr>
          <w:p w14:paraId="13D1C6FD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41565,93</w:t>
            </w:r>
          </w:p>
        </w:tc>
      </w:tr>
      <w:tr w:rsidR="00776DFD" w:rsidRPr="00A677B2" w14:paraId="34EA85AC" w14:textId="77777777" w:rsidTr="00FE068F">
        <w:tc>
          <w:tcPr>
            <w:tcW w:w="675" w:type="dxa"/>
          </w:tcPr>
          <w:p w14:paraId="2AF0ECA5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8A24DC0" w14:textId="77777777" w:rsidR="00E5207C" w:rsidRDefault="00E5207C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финансово-экономической работе </w:t>
            </w:r>
          </w:p>
          <w:p w14:paraId="77B338B3" w14:textId="671688CB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(15.06.2020 - 22.06.2020)</w:t>
            </w:r>
          </w:p>
          <w:p w14:paraId="31932529" w14:textId="519B17A9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(20.07.2020 – 27.07.2020)</w:t>
            </w:r>
          </w:p>
          <w:p w14:paraId="750572BA" w14:textId="12CD31F1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(17.08.2020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- 27.08.2020)</w:t>
            </w:r>
          </w:p>
          <w:p w14:paraId="6D0F4BCB" w14:textId="198E2873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(14.09.2020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- 21.09.2020)</w:t>
            </w:r>
          </w:p>
        </w:tc>
        <w:tc>
          <w:tcPr>
            <w:tcW w:w="3384" w:type="dxa"/>
          </w:tcPr>
          <w:p w14:paraId="7EDB9F42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Богдановна</w:t>
            </w:r>
          </w:p>
        </w:tc>
        <w:tc>
          <w:tcPr>
            <w:tcW w:w="2393" w:type="dxa"/>
          </w:tcPr>
          <w:p w14:paraId="4A799233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20913,57</w:t>
            </w:r>
          </w:p>
        </w:tc>
      </w:tr>
      <w:tr w:rsidR="00776DFD" w:rsidRPr="00A677B2" w14:paraId="7623D378" w14:textId="77777777" w:rsidTr="00FE068F">
        <w:tc>
          <w:tcPr>
            <w:tcW w:w="675" w:type="dxa"/>
          </w:tcPr>
          <w:p w14:paraId="2416D47A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114FDE2" w14:textId="77777777" w:rsidR="00CA1F1F" w:rsidRDefault="00E5207C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  <w:p w14:paraId="1AE2209E" w14:textId="7191439C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(10.02.2020 - 24.02.2020)</w:t>
            </w:r>
          </w:p>
        </w:tc>
        <w:tc>
          <w:tcPr>
            <w:tcW w:w="3384" w:type="dxa"/>
          </w:tcPr>
          <w:p w14:paraId="700A0E22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Николаевна</w:t>
            </w:r>
          </w:p>
        </w:tc>
        <w:tc>
          <w:tcPr>
            <w:tcW w:w="2393" w:type="dxa"/>
          </w:tcPr>
          <w:p w14:paraId="4CCD2C28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11464,15</w:t>
            </w:r>
          </w:p>
        </w:tc>
      </w:tr>
    </w:tbl>
    <w:p w14:paraId="577493BC" w14:textId="55F2E3FF" w:rsidR="00497B1F" w:rsidRDefault="00497B1F" w:rsidP="00776DFD"/>
    <w:p w14:paraId="6221A299" w14:textId="77777777" w:rsidR="00497B1F" w:rsidRDefault="00497B1F">
      <w:pPr>
        <w:spacing w:after="160" w:line="259" w:lineRule="auto"/>
      </w:pPr>
      <w:r>
        <w:br w:type="page"/>
      </w:r>
    </w:p>
    <w:p w14:paraId="1C282A91" w14:textId="77777777" w:rsidR="00497B1F" w:rsidRPr="00A677B2" w:rsidRDefault="00497B1F" w:rsidP="00497B1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4BF5C3A2" w14:textId="77777777" w:rsidR="00497B1F" w:rsidRPr="00A677B2" w:rsidRDefault="00497B1F" w:rsidP="00497B1F">
      <w:pPr>
        <w:rPr>
          <w:rFonts w:ascii="Times New Roman" w:hAnsi="Times New Roman" w:cs="Times New Roman"/>
        </w:rPr>
      </w:pPr>
    </w:p>
    <w:p w14:paraId="2E5EF837" w14:textId="77777777" w:rsidR="00497B1F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C653212" w14:textId="77777777" w:rsidR="00497B1F" w:rsidRPr="00A677B2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13E9915" w14:textId="2284514E" w:rsidR="00497B1F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присмотра и оздоровления №15 «Аралия» г. Дальнегорска</w:t>
      </w:r>
    </w:p>
    <w:p w14:paraId="4D6897A7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F47145D" w14:textId="77777777" w:rsidR="00497B1F" w:rsidRPr="00A677B2" w:rsidRDefault="00497B1F" w:rsidP="00497B1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4E5095A" w14:textId="77777777" w:rsidR="00497B1F" w:rsidRPr="00A677B2" w:rsidRDefault="00497B1F" w:rsidP="00497B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97B1F" w:rsidRPr="00A677B2" w14:paraId="64656B6F" w14:textId="77777777" w:rsidTr="00FE068F">
        <w:tc>
          <w:tcPr>
            <w:tcW w:w="675" w:type="dxa"/>
          </w:tcPr>
          <w:p w14:paraId="11A4AC2C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56DCBCE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030840B" w14:textId="77777777" w:rsidR="00497B1F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046442F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12B27CAB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97B1F" w:rsidRPr="00A677B2" w14:paraId="6E345FB2" w14:textId="77777777" w:rsidTr="00FE068F">
        <w:tc>
          <w:tcPr>
            <w:tcW w:w="675" w:type="dxa"/>
          </w:tcPr>
          <w:p w14:paraId="21D76DD3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09CEBBA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7F0C219F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393" w:type="dxa"/>
          </w:tcPr>
          <w:p w14:paraId="0F72D5EA" w14:textId="77777777" w:rsidR="00497B1F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50182,04</w:t>
            </w:r>
          </w:p>
          <w:p w14:paraId="43851CF1" w14:textId="77777777" w:rsidR="00497B1F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42676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B1F" w:rsidRPr="00A677B2" w14:paraId="58F424F9" w14:textId="77777777" w:rsidTr="00FE068F">
        <w:tc>
          <w:tcPr>
            <w:tcW w:w="675" w:type="dxa"/>
          </w:tcPr>
          <w:p w14:paraId="6A481FE8" w14:textId="77777777" w:rsidR="00497B1F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BFCE504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FEAAD35" w14:textId="77777777" w:rsidR="00497B1F" w:rsidRPr="00A677B2" w:rsidRDefault="00497B1F" w:rsidP="0049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</w:t>
            </w:r>
          </w:p>
        </w:tc>
        <w:tc>
          <w:tcPr>
            <w:tcW w:w="3384" w:type="dxa"/>
          </w:tcPr>
          <w:p w14:paraId="4903B3AE" w14:textId="77777777" w:rsidR="00497B1F" w:rsidRPr="00A677B2" w:rsidRDefault="00497B1F" w:rsidP="0049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393" w:type="dxa"/>
          </w:tcPr>
          <w:p w14:paraId="2E10E37E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49053,41</w:t>
            </w:r>
          </w:p>
        </w:tc>
      </w:tr>
      <w:tr w:rsidR="00497B1F" w:rsidRPr="00A677B2" w14:paraId="579C8B61" w14:textId="77777777" w:rsidTr="00FE068F">
        <w:tc>
          <w:tcPr>
            <w:tcW w:w="675" w:type="dxa"/>
          </w:tcPr>
          <w:p w14:paraId="293B5A3F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501EB0A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15A2DBC4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Богдановна</w:t>
            </w:r>
          </w:p>
        </w:tc>
        <w:tc>
          <w:tcPr>
            <w:tcW w:w="2393" w:type="dxa"/>
          </w:tcPr>
          <w:p w14:paraId="23D5AEB8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44532,77</w:t>
            </w:r>
          </w:p>
        </w:tc>
      </w:tr>
    </w:tbl>
    <w:p w14:paraId="22B8F7C4" w14:textId="74BFDBFB" w:rsidR="00CB5DF3" w:rsidRDefault="00CB5DF3" w:rsidP="00CB5DF3"/>
    <w:p w14:paraId="7F673201" w14:textId="77777777" w:rsidR="00CB5DF3" w:rsidRDefault="00CB5DF3">
      <w:pPr>
        <w:spacing w:after="160" w:line="259" w:lineRule="auto"/>
      </w:pPr>
      <w:r>
        <w:br w:type="page"/>
      </w:r>
    </w:p>
    <w:p w14:paraId="052FDCF6" w14:textId="77777777" w:rsidR="00611249" w:rsidRPr="00A677B2" w:rsidRDefault="00611249" w:rsidP="00611249">
      <w:pPr>
        <w:jc w:val="right"/>
        <w:rPr>
          <w:rFonts w:ascii="Times New Roman" w:hAnsi="Times New Roman" w:cs="Times New Roman"/>
        </w:rPr>
      </w:pPr>
    </w:p>
    <w:p w14:paraId="183C72A8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p w14:paraId="62074DBA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D3DC956" w14:textId="77777777" w:rsidR="00611249" w:rsidRPr="00A677B2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661D03E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</w:t>
      </w:r>
    </w:p>
    <w:p w14:paraId="017EB8DD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«Детский сад общеразвивающего вида» №22 </w:t>
      </w:r>
      <w:proofErr w:type="spellStart"/>
      <w:r>
        <w:rPr>
          <w:rFonts w:ascii="Times New Roman" w:hAnsi="Times New Roman" w:cs="Times New Roman"/>
          <w:u w:val="single"/>
        </w:rPr>
        <w:t>г.Дальнегорска</w:t>
      </w:r>
      <w:proofErr w:type="spellEnd"/>
    </w:p>
    <w:p w14:paraId="408EADF2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85CA456" w14:textId="77777777" w:rsidR="00611249" w:rsidRPr="00A677B2" w:rsidRDefault="00611249" w:rsidP="00611249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5194133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11249" w:rsidRPr="00A677B2" w14:paraId="4BE9C26C" w14:textId="77777777" w:rsidTr="00FE068F">
        <w:tc>
          <w:tcPr>
            <w:tcW w:w="675" w:type="dxa"/>
          </w:tcPr>
          <w:p w14:paraId="54E6FFB8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CED068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C20CE05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18C999E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49EE095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11249" w:rsidRPr="00A677B2" w14:paraId="654118C9" w14:textId="77777777" w:rsidTr="00FE068F">
        <w:tc>
          <w:tcPr>
            <w:tcW w:w="675" w:type="dxa"/>
          </w:tcPr>
          <w:p w14:paraId="61D48552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10B7DB2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20E1E684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B06">
              <w:rPr>
                <w:rFonts w:ascii="Times New Roman" w:hAnsi="Times New Roman" w:cs="Times New Roman"/>
              </w:rPr>
              <w:t>Духовникова</w:t>
            </w:r>
            <w:proofErr w:type="spellEnd"/>
            <w:r w:rsidRPr="00283B06">
              <w:rPr>
                <w:rFonts w:ascii="Times New Roman" w:hAnsi="Times New Roman" w:cs="Times New Roman"/>
              </w:rPr>
              <w:t xml:space="preserve"> </w:t>
            </w:r>
          </w:p>
          <w:p w14:paraId="1555090F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2393" w:type="dxa"/>
            <w:vAlign w:val="center"/>
          </w:tcPr>
          <w:p w14:paraId="7A49334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60948,06</w:t>
            </w:r>
          </w:p>
        </w:tc>
      </w:tr>
      <w:tr w:rsidR="00611249" w:rsidRPr="00A677B2" w14:paraId="37E805B1" w14:textId="77777777" w:rsidTr="00FE068F">
        <w:tc>
          <w:tcPr>
            <w:tcW w:w="675" w:type="dxa"/>
          </w:tcPr>
          <w:p w14:paraId="0D60C9BD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5280EA8" w14:textId="77777777" w:rsidR="00611249" w:rsidRPr="00A677B2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Заместитель заведующей по воспитательной и методической работе </w:t>
            </w:r>
          </w:p>
        </w:tc>
        <w:tc>
          <w:tcPr>
            <w:tcW w:w="3384" w:type="dxa"/>
          </w:tcPr>
          <w:p w14:paraId="7CC7294E" w14:textId="77777777" w:rsidR="00611249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Клименко </w:t>
            </w:r>
          </w:p>
          <w:p w14:paraId="7F889336" w14:textId="77777777" w:rsidR="00611249" w:rsidRPr="00A677B2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Ольга Эрнестовна</w:t>
            </w:r>
          </w:p>
        </w:tc>
        <w:tc>
          <w:tcPr>
            <w:tcW w:w="2393" w:type="dxa"/>
            <w:vAlign w:val="center"/>
          </w:tcPr>
          <w:p w14:paraId="358484D1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49899,54</w:t>
            </w:r>
          </w:p>
        </w:tc>
      </w:tr>
      <w:tr w:rsidR="00611249" w:rsidRPr="00A677B2" w14:paraId="1BEC2CA3" w14:textId="77777777" w:rsidTr="00FE068F">
        <w:tc>
          <w:tcPr>
            <w:tcW w:w="675" w:type="dxa"/>
          </w:tcPr>
          <w:p w14:paraId="5B2F20E1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A0D3FD0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Заместитель заведующ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Pr="00283B0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хозяйственной части </w:t>
            </w:r>
          </w:p>
        </w:tc>
        <w:tc>
          <w:tcPr>
            <w:tcW w:w="3384" w:type="dxa"/>
          </w:tcPr>
          <w:p w14:paraId="2955F3DE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Захарова </w:t>
            </w:r>
          </w:p>
          <w:p w14:paraId="6179554D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Софья Георгиевна</w:t>
            </w:r>
          </w:p>
        </w:tc>
        <w:tc>
          <w:tcPr>
            <w:tcW w:w="2393" w:type="dxa"/>
            <w:vAlign w:val="center"/>
          </w:tcPr>
          <w:p w14:paraId="06CA5A05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49366,12</w:t>
            </w:r>
          </w:p>
        </w:tc>
      </w:tr>
      <w:tr w:rsidR="00611249" w:rsidRPr="00A677B2" w14:paraId="68519405" w14:textId="77777777" w:rsidTr="00FE068F">
        <w:tc>
          <w:tcPr>
            <w:tcW w:w="675" w:type="dxa"/>
          </w:tcPr>
          <w:p w14:paraId="4E79333E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AAFBD0C" w14:textId="77777777" w:rsidR="00611249" w:rsidRPr="00283B06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62F441EF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B06">
              <w:rPr>
                <w:rFonts w:ascii="Times New Roman" w:hAnsi="Times New Roman" w:cs="Times New Roman"/>
              </w:rPr>
              <w:t>Каландей</w:t>
            </w:r>
            <w:proofErr w:type="spellEnd"/>
            <w:r w:rsidRPr="00283B06">
              <w:rPr>
                <w:rFonts w:ascii="Times New Roman" w:hAnsi="Times New Roman" w:cs="Times New Roman"/>
              </w:rPr>
              <w:t xml:space="preserve"> </w:t>
            </w:r>
          </w:p>
          <w:p w14:paraId="4F92601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2393" w:type="dxa"/>
            <w:vAlign w:val="center"/>
          </w:tcPr>
          <w:p w14:paraId="3D7D2C45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49940,55</w:t>
            </w:r>
          </w:p>
          <w:p w14:paraId="06182BB6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A878C8" w14:textId="08D13A5B" w:rsidR="00611249" w:rsidRDefault="00611249" w:rsidP="00611249"/>
    <w:p w14:paraId="5DB85DE5" w14:textId="77777777" w:rsidR="00611249" w:rsidRDefault="00611249">
      <w:pPr>
        <w:spacing w:after="160" w:line="259" w:lineRule="auto"/>
      </w:pPr>
      <w:r>
        <w:br w:type="page"/>
      </w:r>
    </w:p>
    <w:p w14:paraId="232A7DEE" w14:textId="77777777" w:rsidR="00611249" w:rsidRPr="00A677B2" w:rsidRDefault="00611249" w:rsidP="00611249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302DE881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p w14:paraId="6C3D7CEB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DEE3E55" w14:textId="77777777" w:rsidR="00611249" w:rsidRPr="00A677B2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7D9F935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_</w:t>
      </w:r>
      <w:r w:rsidRPr="00A363D3">
        <w:rPr>
          <w:rFonts w:ascii="Times New Roman" w:hAnsi="Times New Roman" w:cs="Times New Roman"/>
          <w:u w:val="single"/>
        </w:rPr>
        <w:t xml:space="preserve">Муниципального дошкольного образовательного бюджетного учреждения «Детский сад общеразвивающего вида № 30 «Сказка» г. Дальнегорска </w:t>
      </w:r>
    </w:p>
    <w:p w14:paraId="503A0DD1" w14:textId="77777777" w:rsidR="00611249" w:rsidRPr="00C86583" w:rsidRDefault="00611249" w:rsidP="0061124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5E30E12B" w14:textId="77777777" w:rsidR="00611249" w:rsidRPr="00A677B2" w:rsidRDefault="00611249" w:rsidP="00611249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43B0B16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11249" w:rsidRPr="00A677B2" w14:paraId="4BE16B11" w14:textId="77777777" w:rsidTr="00FE068F">
        <w:tc>
          <w:tcPr>
            <w:tcW w:w="675" w:type="dxa"/>
          </w:tcPr>
          <w:p w14:paraId="38250403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F17C9B1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EA18D00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6AB230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E6B77D9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11249" w:rsidRPr="00A677B2" w14:paraId="0082F970" w14:textId="77777777" w:rsidTr="00FE068F">
        <w:tc>
          <w:tcPr>
            <w:tcW w:w="675" w:type="dxa"/>
          </w:tcPr>
          <w:p w14:paraId="21D53D99" w14:textId="50B28188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CA8E8EF" w14:textId="77777777" w:rsidR="00611249" w:rsidRPr="00766166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46FCBDD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Петровна</w:t>
            </w:r>
          </w:p>
        </w:tc>
        <w:tc>
          <w:tcPr>
            <w:tcW w:w="2393" w:type="dxa"/>
          </w:tcPr>
          <w:p w14:paraId="690BB09A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56919,78</w:t>
            </w:r>
          </w:p>
        </w:tc>
      </w:tr>
      <w:tr w:rsidR="00611249" w:rsidRPr="00A677B2" w14:paraId="7C7C9DD5" w14:textId="77777777" w:rsidTr="00FE068F">
        <w:tc>
          <w:tcPr>
            <w:tcW w:w="675" w:type="dxa"/>
          </w:tcPr>
          <w:p w14:paraId="3BA7E9F9" w14:textId="6B2029B4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3C7B659" w14:textId="77777777" w:rsidR="00611249" w:rsidRPr="00766166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Заместитель заведующего по воспитательно - методической работе</w:t>
            </w:r>
          </w:p>
        </w:tc>
        <w:tc>
          <w:tcPr>
            <w:tcW w:w="3384" w:type="dxa"/>
          </w:tcPr>
          <w:p w14:paraId="0FAB3ED0" w14:textId="77777777" w:rsidR="00611249" w:rsidRPr="00A677B2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393" w:type="dxa"/>
          </w:tcPr>
          <w:p w14:paraId="37957A2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48404,34</w:t>
            </w:r>
          </w:p>
        </w:tc>
      </w:tr>
      <w:tr w:rsidR="00611249" w:rsidRPr="00A677B2" w14:paraId="09DC01FD" w14:textId="77777777" w:rsidTr="00FE068F">
        <w:tc>
          <w:tcPr>
            <w:tcW w:w="675" w:type="dxa"/>
          </w:tcPr>
          <w:p w14:paraId="53BFE8E4" w14:textId="4BECBC6D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4565E0E" w14:textId="77777777" w:rsidR="00611249" w:rsidRPr="00766166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0062EFCB" w14:textId="77777777" w:rsidR="00611249" w:rsidRPr="00A677B2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</w:tcPr>
          <w:p w14:paraId="6E95F4C4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48319,98 </w:t>
            </w:r>
          </w:p>
        </w:tc>
      </w:tr>
      <w:tr w:rsidR="00611249" w:rsidRPr="00A677B2" w14:paraId="62460BE9" w14:textId="77777777" w:rsidTr="00FE068F">
        <w:tc>
          <w:tcPr>
            <w:tcW w:w="675" w:type="dxa"/>
          </w:tcPr>
          <w:p w14:paraId="5844EF4C" w14:textId="540579F0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D9E6057" w14:textId="77777777" w:rsidR="00EA1227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 xml:space="preserve">Заместитель заведующего по хозяйственной работе </w:t>
            </w:r>
          </w:p>
          <w:p w14:paraId="679D0CC6" w14:textId="71C907EB" w:rsidR="00611249" w:rsidRPr="00766166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(</w:t>
            </w:r>
            <w:r w:rsidR="00EA1227">
              <w:rPr>
                <w:rFonts w:ascii="Times New Roman" w:hAnsi="Times New Roman" w:cs="Times New Roman"/>
              </w:rPr>
              <w:t>0</w:t>
            </w:r>
            <w:r w:rsidRPr="00766166">
              <w:rPr>
                <w:rFonts w:ascii="Times New Roman" w:hAnsi="Times New Roman" w:cs="Times New Roman"/>
              </w:rPr>
              <w:t>1.01.2019</w:t>
            </w:r>
            <w:r w:rsidR="00EA1227">
              <w:rPr>
                <w:rFonts w:ascii="Times New Roman" w:hAnsi="Times New Roman" w:cs="Times New Roman"/>
              </w:rPr>
              <w:t xml:space="preserve"> -</w:t>
            </w:r>
            <w:r w:rsidRPr="00766166">
              <w:rPr>
                <w:rFonts w:ascii="Times New Roman" w:hAnsi="Times New Roman" w:cs="Times New Roman"/>
              </w:rPr>
              <w:t xml:space="preserve"> 16.08.2019)</w:t>
            </w:r>
          </w:p>
        </w:tc>
        <w:tc>
          <w:tcPr>
            <w:tcW w:w="3384" w:type="dxa"/>
          </w:tcPr>
          <w:p w14:paraId="0F0003CA" w14:textId="77777777" w:rsidR="00611249" w:rsidRPr="00A677B2" w:rsidRDefault="00611249" w:rsidP="00611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14:paraId="0E9E198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38974,35</w:t>
            </w:r>
          </w:p>
        </w:tc>
      </w:tr>
    </w:tbl>
    <w:p w14:paraId="08D52A2E" w14:textId="40B834D0" w:rsidR="00EA497E" w:rsidRDefault="00EA497E" w:rsidP="00CB5DF3"/>
    <w:p w14:paraId="75CEE102" w14:textId="77777777" w:rsidR="00EA497E" w:rsidRDefault="00EA497E">
      <w:pPr>
        <w:spacing w:after="160" w:line="259" w:lineRule="auto"/>
      </w:pPr>
      <w:r>
        <w:br w:type="page"/>
      </w:r>
    </w:p>
    <w:p w14:paraId="179E0516" w14:textId="77777777" w:rsidR="00EA497E" w:rsidRPr="00A677B2" w:rsidRDefault="00EA497E" w:rsidP="00EA497E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435E36D" w14:textId="77777777" w:rsidR="00EA497E" w:rsidRPr="00A677B2" w:rsidRDefault="00EA497E" w:rsidP="00EA497E">
      <w:pPr>
        <w:rPr>
          <w:rFonts w:ascii="Times New Roman" w:hAnsi="Times New Roman" w:cs="Times New Roman"/>
        </w:rPr>
      </w:pPr>
    </w:p>
    <w:p w14:paraId="42629C8C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C1C796E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B6B513E" w14:textId="77777777" w:rsidR="00EA497E" w:rsidRPr="00A677B2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8A105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 31» г. Дальнегорска</w:t>
      </w:r>
    </w:p>
    <w:p w14:paraId="1EE6336E" w14:textId="77777777" w:rsidR="00EA497E" w:rsidRPr="00C86583" w:rsidRDefault="00EA497E" w:rsidP="00EA49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учреждения, муниципального унитарного предприятия)</w:t>
      </w:r>
    </w:p>
    <w:p w14:paraId="004FCB1F" w14:textId="4D9BE96A" w:rsidR="00EA497E" w:rsidRPr="00A677B2" w:rsidRDefault="00EA497E" w:rsidP="00EA497E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03014AB" w14:textId="77777777" w:rsidR="00EA497E" w:rsidRPr="00A677B2" w:rsidRDefault="00EA497E" w:rsidP="00EA497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EA497E" w:rsidRPr="00FC3714" w14:paraId="6679886C" w14:textId="77777777" w:rsidTr="00FE068F">
        <w:tc>
          <w:tcPr>
            <w:tcW w:w="675" w:type="dxa"/>
          </w:tcPr>
          <w:p w14:paraId="1F95A4A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AD9D21E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215EB13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8C0C55F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660B12B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EA497E" w:rsidRPr="00FC3714" w14:paraId="3014FE7F" w14:textId="77777777" w:rsidTr="00FE068F">
        <w:tc>
          <w:tcPr>
            <w:tcW w:w="675" w:type="dxa"/>
          </w:tcPr>
          <w:p w14:paraId="5F739437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09DAEB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45205A83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714">
              <w:rPr>
                <w:rFonts w:ascii="Times New Roman" w:hAnsi="Times New Roman" w:cs="Times New Roman"/>
              </w:rPr>
              <w:t>Коростина</w:t>
            </w:r>
            <w:proofErr w:type="spellEnd"/>
            <w:r w:rsidRPr="00FC371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053D3839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55 836,17</w:t>
            </w:r>
          </w:p>
          <w:p w14:paraId="18A29403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97E" w:rsidRPr="00FC3714" w14:paraId="05E53D47" w14:textId="77777777" w:rsidTr="00FE068F">
        <w:tc>
          <w:tcPr>
            <w:tcW w:w="675" w:type="dxa"/>
          </w:tcPr>
          <w:p w14:paraId="30742BF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3C6CCA3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2CA56E5F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714">
              <w:rPr>
                <w:rFonts w:ascii="Times New Roman" w:hAnsi="Times New Roman" w:cs="Times New Roman"/>
              </w:rPr>
              <w:t>Петрашак</w:t>
            </w:r>
            <w:proofErr w:type="spellEnd"/>
            <w:r w:rsidRPr="00FC3714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93" w:type="dxa"/>
          </w:tcPr>
          <w:p w14:paraId="6187EE61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44 004,93</w:t>
            </w:r>
          </w:p>
          <w:p w14:paraId="36D0DE19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97E" w:rsidRPr="00FC3714" w14:paraId="246AC58D" w14:textId="77777777" w:rsidTr="00FE068F">
        <w:tc>
          <w:tcPr>
            <w:tcW w:w="675" w:type="dxa"/>
          </w:tcPr>
          <w:p w14:paraId="466C7840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A4E1693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30C4F1C0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Бурцева Галина Александровна</w:t>
            </w:r>
          </w:p>
        </w:tc>
        <w:tc>
          <w:tcPr>
            <w:tcW w:w="2393" w:type="dxa"/>
          </w:tcPr>
          <w:p w14:paraId="0E7B1F41" w14:textId="77777777" w:rsidR="00EA497E" w:rsidRPr="00FC3714" w:rsidRDefault="00EA497E" w:rsidP="00EA4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52 188,97</w:t>
            </w:r>
          </w:p>
        </w:tc>
      </w:tr>
    </w:tbl>
    <w:p w14:paraId="2F2969E5" w14:textId="13DBD2E2" w:rsidR="00A4616F" w:rsidRDefault="00A4616F" w:rsidP="00EA497E"/>
    <w:p w14:paraId="7335E10B" w14:textId="77777777" w:rsidR="00A4616F" w:rsidRDefault="00A4616F">
      <w:pPr>
        <w:spacing w:after="160" w:line="259" w:lineRule="auto"/>
      </w:pPr>
      <w:r>
        <w:br w:type="page"/>
      </w:r>
    </w:p>
    <w:p w14:paraId="4E7ED136" w14:textId="77777777" w:rsidR="00A4616F" w:rsidRPr="00A677B2" w:rsidRDefault="00A4616F" w:rsidP="00A461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722CF66E" w14:textId="77777777" w:rsidR="00A4616F" w:rsidRPr="00A677B2" w:rsidRDefault="00A4616F" w:rsidP="00A4616F">
      <w:pPr>
        <w:rPr>
          <w:rFonts w:ascii="Times New Roman" w:hAnsi="Times New Roman" w:cs="Times New Roman"/>
        </w:rPr>
      </w:pPr>
    </w:p>
    <w:p w14:paraId="41F6D6CB" w14:textId="77777777" w:rsidR="00A4616F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59AF4E6" w14:textId="77777777" w:rsidR="00A4616F" w:rsidRPr="00A677B2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4B1FC84" w14:textId="7184D7C2" w:rsidR="00A4616F" w:rsidRPr="00A4616F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A4616F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 33 «Колосок» г. Дальнегорска</w:t>
      </w:r>
    </w:p>
    <w:p w14:paraId="3CB3F34F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33615C9" w14:textId="6DCBED26" w:rsidR="00A4616F" w:rsidRPr="00A677B2" w:rsidRDefault="00A4616F" w:rsidP="00A461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7CEEB1D5" w14:textId="77777777" w:rsidR="00A4616F" w:rsidRPr="000A04D3" w:rsidRDefault="00A4616F" w:rsidP="00A461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3"/>
        <w:gridCol w:w="2989"/>
        <w:gridCol w:w="3084"/>
        <w:gridCol w:w="2835"/>
      </w:tblGrid>
      <w:tr w:rsidR="00A4616F" w:rsidRPr="00A4616F" w14:paraId="26CD2934" w14:textId="77777777" w:rsidTr="004172A0">
        <w:tc>
          <w:tcPr>
            <w:tcW w:w="443" w:type="dxa"/>
          </w:tcPr>
          <w:p w14:paraId="6C293548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9" w:type="dxa"/>
          </w:tcPr>
          <w:p w14:paraId="03EE0392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4" w:type="dxa"/>
          </w:tcPr>
          <w:p w14:paraId="54161261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Фамилия, имя,</w:t>
            </w:r>
          </w:p>
          <w:p w14:paraId="5D0BA79E" w14:textId="16F1C4C2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835" w:type="dxa"/>
          </w:tcPr>
          <w:p w14:paraId="232A3F5A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4616F" w:rsidRPr="00A4616F" w14:paraId="3CA3F23C" w14:textId="77777777" w:rsidTr="004172A0">
        <w:tc>
          <w:tcPr>
            <w:tcW w:w="443" w:type="dxa"/>
          </w:tcPr>
          <w:p w14:paraId="27B26AA3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14:paraId="02B1B248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84" w:type="dxa"/>
          </w:tcPr>
          <w:p w14:paraId="76111712" w14:textId="46CF3A06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Фатьянова Анжелика Борисовна</w:t>
            </w:r>
          </w:p>
        </w:tc>
        <w:tc>
          <w:tcPr>
            <w:tcW w:w="2835" w:type="dxa"/>
          </w:tcPr>
          <w:p w14:paraId="08AF001C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58 553,49</w:t>
            </w:r>
          </w:p>
        </w:tc>
      </w:tr>
      <w:tr w:rsidR="00A4616F" w:rsidRPr="00A4616F" w14:paraId="0BF3C9DC" w14:textId="77777777" w:rsidTr="004172A0">
        <w:tc>
          <w:tcPr>
            <w:tcW w:w="443" w:type="dxa"/>
          </w:tcPr>
          <w:p w14:paraId="7890CD3F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14:paraId="661EE7D7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084" w:type="dxa"/>
          </w:tcPr>
          <w:p w14:paraId="4AB109FB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Сорокина Ирина Николаевна</w:t>
            </w:r>
          </w:p>
        </w:tc>
        <w:tc>
          <w:tcPr>
            <w:tcW w:w="2835" w:type="dxa"/>
          </w:tcPr>
          <w:p w14:paraId="04D8CB16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51 967,40</w:t>
            </w:r>
          </w:p>
        </w:tc>
      </w:tr>
      <w:tr w:rsidR="00A4616F" w:rsidRPr="00A4616F" w14:paraId="582B23E0" w14:textId="77777777" w:rsidTr="004172A0">
        <w:tc>
          <w:tcPr>
            <w:tcW w:w="443" w:type="dxa"/>
          </w:tcPr>
          <w:p w14:paraId="2293BF9C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14:paraId="192A907A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084" w:type="dxa"/>
          </w:tcPr>
          <w:p w14:paraId="10F552C5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616F">
              <w:rPr>
                <w:rFonts w:ascii="Times New Roman" w:hAnsi="Times New Roman" w:cs="Times New Roman"/>
              </w:rPr>
              <w:t>Хван</w:t>
            </w:r>
            <w:proofErr w:type="spellEnd"/>
            <w:r w:rsidRPr="00A4616F">
              <w:rPr>
                <w:rFonts w:ascii="Times New Roman" w:hAnsi="Times New Roman" w:cs="Times New Roman"/>
              </w:rPr>
              <w:t xml:space="preserve"> Альбина Григорьевна</w:t>
            </w:r>
          </w:p>
        </w:tc>
        <w:tc>
          <w:tcPr>
            <w:tcW w:w="2835" w:type="dxa"/>
          </w:tcPr>
          <w:p w14:paraId="2E74F6C1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43 992,15</w:t>
            </w:r>
          </w:p>
        </w:tc>
      </w:tr>
      <w:tr w:rsidR="00A4616F" w:rsidRPr="00A4616F" w14:paraId="47252AFD" w14:textId="77777777" w:rsidTr="004172A0">
        <w:tc>
          <w:tcPr>
            <w:tcW w:w="443" w:type="dxa"/>
          </w:tcPr>
          <w:p w14:paraId="0A0C3972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</w:tcPr>
          <w:p w14:paraId="12048190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084" w:type="dxa"/>
          </w:tcPr>
          <w:p w14:paraId="51EB3F2A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Хованская Марина Александровна</w:t>
            </w:r>
          </w:p>
        </w:tc>
        <w:tc>
          <w:tcPr>
            <w:tcW w:w="2835" w:type="dxa"/>
          </w:tcPr>
          <w:p w14:paraId="48E2FD88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49 266,76</w:t>
            </w:r>
          </w:p>
        </w:tc>
      </w:tr>
    </w:tbl>
    <w:p w14:paraId="77EF0AEB" w14:textId="77777777" w:rsidR="00A4616F" w:rsidRDefault="00A4616F" w:rsidP="00A4616F">
      <w:pPr>
        <w:rPr>
          <w:rFonts w:ascii="Times New Roman" w:hAnsi="Times New Roman" w:cs="Times New Roman"/>
          <w:sz w:val="24"/>
          <w:szCs w:val="24"/>
        </w:rPr>
      </w:pPr>
    </w:p>
    <w:p w14:paraId="6AAD4278" w14:textId="77777777" w:rsidR="00EA497E" w:rsidRDefault="00EA497E" w:rsidP="00EA497E"/>
    <w:p w14:paraId="40E23280" w14:textId="60ABE23F" w:rsidR="000820B1" w:rsidRDefault="000820B1">
      <w:pPr>
        <w:spacing w:after="160" w:line="259" w:lineRule="auto"/>
      </w:pPr>
      <w:r>
        <w:br w:type="page"/>
      </w:r>
    </w:p>
    <w:p w14:paraId="046EB913" w14:textId="77777777" w:rsidR="000820B1" w:rsidRPr="00A677B2" w:rsidRDefault="000820B1" w:rsidP="000820B1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6BEBE3C" w14:textId="77777777" w:rsidR="000820B1" w:rsidRPr="00A677B2" w:rsidRDefault="000820B1" w:rsidP="000820B1">
      <w:pPr>
        <w:rPr>
          <w:rFonts w:ascii="Times New Roman" w:hAnsi="Times New Roman" w:cs="Times New Roman"/>
        </w:rPr>
      </w:pPr>
    </w:p>
    <w:p w14:paraId="7E94BD57" w14:textId="77777777" w:rsidR="000820B1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B309FA1" w14:textId="77777777" w:rsidR="000820B1" w:rsidRPr="00A677B2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368A20F" w14:textId="1AF05DD9" w:rsidR="000820B1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</w:t>
      </w:r>
      <w:r w:rsidRPr="00D003AA">
        <w:rPr>
          <w:rFonts w:ascii="Times New Roman" w:hAnsi="Times New Roman" w:cs="Times New Roman"/>
          <w:u w:val="single"/>
        </w:rPr>
        <w:t>униципальное дошкольное образовательное бюджетное учреждение «Центр развития ребёнка - детский сад «Оленёнок» г. Дальнегорска</w:t>
      </w:r>
    </w:p>
    <w:p w14:paraId="6AA5C070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065A79F" w14:textId="77777777" w:rsidR="000820B1" w:rsidRPr="00A677B2" w:rsidRDefault="000820B1" w:rsidP="000820B1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20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6DC8470" w14:textId="77777777" w:rsidR="000820B1" w:rsidRPr="00A677B2" w:rsidRDefault="000820B1" w:rsidP="000820B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0820B1" w:rsidRPr="00A677B2" w14:paraId="653461F0" w14:textId="77777777" w:rsidTr="00FE068F">
        <w:tc>
          <w:tcPr>
            <w:tcW w:w="675" w:type="dxa"/>
          </w:tcPr>
          <w:p w14:paraId="54D171F6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20DC9D4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6048D39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57AAC14A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4CC60ED8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0820B1" w:rsidRPr="00A677B2" w14:paraId="59A4F1A1" w14:textId="77777777" w:rsidTr="00FE068F">
        <w:tc>
          <w:tcPr>
            <w:tcW w:w="675" w:type="dxa"/>
          </w:tcPr>
          <w:p w14:paraId="259E1C7D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012F6351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3DB7BB41" w14:textId="3AA56C61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11.09.2020)</w:t>
            </w:r>
          </w:p>
        </w:tc>
        <w:tc>
          <w:tcPr>
            <w:tcW w:w="3384" w:type="dxa"/>
          </w:tcPr>
          <w:p w14:paraId="4C979044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 Наталья Александровна</w:t>
            </w:r>
          </w:p>
        </w:tc>
        <w:tc>
          <w:tcPr>
            <w:tcW w:w="2393" w:type="dxa"/>
          </w:tcPr>
          <w:p w14:paraId="6D8670DE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50 484,10</w:t>
            </w:r>
          </w:p>
        </w:tc>
      </w:tr>
      <w:tr w:rsidR="000820B1" w:rsidRPr="00A677B2" w14:paraId="1BE45DCC" w14:textId="77777777" w:rsidTr="00FE068F">
        <w:tc>
          <w:tcPr>
            <w:tcW w:w="675" w:type="dxa"/>
          </w:tcPr>
          <w:p w14:paraId="27D6866E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67090DD6" w14:textId="77777777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6BEFF4BD" w14:textId="4502178F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(21.09.2020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31.12.2020)</w:t>
            </w:r>
          </w:p>
        </w:tc>
        <w:tc>
          <w:tcPr>
            <w:tcW w:w="3384" w:type="dxa"/>
          </w:tcPr>
          <w:p w14:paraId="6F8CDB23" w14:textId="77777777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Свирякина Наталья Владимировна</w:t>
            </w:r>
          </w:p>
        </w:tc>
        <w:tc>
          <w:tcPr>
            <w:tcW w:w="2393" w:type="dxa"/>
          </w:tcPr>
          <w:p w14:paraId="09BFBDE3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49 809,60</w:t>
            </w:r>
          </w:p>
        </w:tc>
      </w:tr>
      <w:tr w:rsidR="000820B1" w:rsidRPr="00A677B2" w14:paraId="1B01B620" w14:textId="77777777" w:rsidTr="00FE068F">
        <w:tc>
          <w:tcPr>
            <w:tcW w:w="675" w:type="dxa"/>
          </w:tcPr>
          <w:p w14:paraId="22EF14A8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48F837B0" w14:textId="6FC7F10D" w:rsidR="000820B1" w:rsidRPr="00A677B2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 (01.01.2020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04.09.2020)</w:t>
            </w:r>
          </w:p>
        </w:tc>
        <w:tc>
          <w:tcPr>
            <w:tcW w:w="3384" w:type="dxa"/>
          </w:tcPr>
          <w:p w14:paraId="757D3FCA" w14:textId="77777777" w:rsidR="000820B1" w:rsidRPr="00A677B2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Аниканова Анна Андреевна</w:t>
            </w:r>
          </w:p>
        </w:tc>
        <w:tc>
          <w:tcPr>
            <w:tcW w:w="2393" w:type="dxa"/>
          </w:tcPr>
          <w:p w14:paraId="610514F4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38 322,55</w:t>
            </w:r>
          </w:p>
        </w:tc>
      </w:tr>
      <w:tr w:rsidR="000820B1" w:rsidRPr="00A677B2" w14:paraId="45657955" w14:textId="77777777" w:rsidTr="00FE068F">
        <w:tc>
          <w:tcPr>
            <w:tcW w:w="675" w:type="dxa"/>
          </w:tcPr>
          <w:p w14:paraId="2BB4A92A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4CCA8B4C" w14:textId="5767F95C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 (07.09.2020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31.12.2020)</w:t>
            </w:r>
          </w:p>
        </w:tc>
        <w:tc>
          <w:tcPr>
            <w:tcW w:w="3384" w:type="dxa"/>
          </w:tcPr>
          <w:p w14:paraId="114EB0B0" w14:textId="77777777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Кадышева Валерия Евгеньевна</w:t>
            </w:r>
          </w:p>
        </w:tc>
        <w:tc>
          <w:tcPr>
            <w:tcW w:w="2393" w:type="dxa"/>
          </w:tcPr>
          <w:p w14:paraId="12DD0DC2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46 567,87</w:t>
            </w:r>
          </w:p>
        </w:tc>
      </w:tr>
      <w:tr w:rsidR="000820B1" w:rsidRPr="00A677B2" w14:paraId="2D72F2C9" w14:textId="77777777" w:rsidTr="00FE068F">
        <w:tc>
          <w:tcPr>
            <w:tcW w:w="675" w:type="dxa"/>
          </w:tcPr>
          <w:p w14:paraId="60EC9203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6EAA58A6" w14:textId="15E00C50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 (01.01.2020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30.10.2020)</w:t>
            </w:r>
          </w:p>
        </w:tc>
        <w:tc>
          <w:tcPr>
            <w:tcW w:w="3384" w:type="dxa"/>
          </w:tcPr>
          <w:p w14:paraId="1817D729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Старовойтова Светлана Сергеевна</w:t>
            </w:r>
          </w:p>
        </w:tc>
        <w:tc>
          <w:tcPr>
            <w:tcW w:w="2393" w:type="dxa"/>
          </w:tcPr>
          <w:p w14:paraId="65A6074D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44 062,59</w:t>
            </w:r>
          </w:p>
        </w:tc>
      </w:tr>
      <w:tr w:rsidR="000820B1" w:rsidRPr="00A677B2" w14:paraId="76B2857A" w14:textId="77777777" w:rsidTr="00FE068F">
        <w:tc>
          <w:tcPr>
            <w:tcW w:w="675" w:type="dxa"/>
          </w:tcPr>
          <w:p w14:paraId="2DD8CC62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71258A64" w14:textId="270D3B29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 (02.11.2020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A1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31.12.2020)</w:t>
            </w:r>
          </w:p>
        </w:tc>
        <w:tc>
          <w:tcPr>
            <w:tcW w:w="3384" w:type="dxa"/>
          </w:tcPr>
          <w:p w14:paraId="483B0069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Фёдоровна</w:t>
            </w:r>
          </w:p>
        </w:tc>
        <w:tc>
          <w:tcPr>
            <w:tcW w:w="2393" w:type="dxa"/>
          </w:tcPr>
          <w:p w14:paraId="1A8B8D25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43 374,90</w:t>
            </w:r>
          </w:p>
        </w:tc>
      </w:tr>
      <w:tr w:rsidR="000820B1" w:rsidRPr="00A677B2" w14:paraId="30F92BD5" w14:textId="77777777" w:rsidTr="00FE068F">
        <w:tc>
          <w:tcPr>
            <w:tcW w:w="675" w:type="dxa"/>
          </w:tcPr>
          <w:p w14:paraId="39B78CA3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519B11AB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4501BFC3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 Наталья Валерьевна</w:t>
            </w:r>
          </w:p>
        </w:tc>
        <w:tc>
          <w:tcPr>
            <w:tcW w:w="2393" w:type="dxa"/>
          </w:tcPr>
          <w:p w14:paraId="6F26723B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43 298,27</w:t>
            </w:r>
          </w:p>
        </w:tc>
      </w:tr>
    </w:tbl>
    <w:p w14:paraId="62136185" w14:textId="77777777" w:rsidR="000820B1" w:rsidRDefault="000820B1" w:rsidP="000820B1"/>
    <w:p w14:paraId="3D137237" w14:textId="3610D26F" w:rsidR="004C7498" w:rsidRDefault="004C7498">
      <w:pPr>
        <w:spacing w:after="160" w:line="259" w:lineRule="auto"/>
      </w:pPr>
      <w:r>
        <w:br w:type="page"/>
      </w:r>
    </w:p>
    <w:p w14:paraId="0F7BEB2F" w14:textId="77777777" w:rsidR="004C7498" w:rsidRPr="00A677B2" w:rsidRDefault="004C7498" w:rsidP="004C7498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1FFA336E" w14:textId="77777777" w:rsidR="004C7498" w:rsidRPr="00A677B2" w:rsidRDefault="004C7498" w:rsidP="004C7498">
      <w:pPr>
        <w:rPr>
          <w:rFonts w:ascii="Times New Roman" w:hAnsi="Times New Roman" w:cs="Times New Roman"/>
        </w:rPr>
      </w:pPr>
    </w:p>
    <w:p w14:paraId="5C93D621" w14:textId="77777777" w:rsidR="004C7498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E8AA1A8" w14:textId="77777777" w:rsidR="004C7498" w:rsidRPr="00A677B2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7687291" w14:textId="77777777" w:rsidR="004C7498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_Муниципальное дошкольное образовательное бюджетное учреждение «Центр развития ребенка-детский сад «Надежда» г Дальнегорска</w:t>
      </w:r>
    </w:p>
    <w:p w14:paraId="1CFFD18F" w14:textId="73D46C0A" w:rsidR="004C7498" w:rsidRPr="00C86583" w:rsidRDefault="004C7498" w:rsidP="004C749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D172D39" w14:textId="26A8206B" w:rsidR="004C7498" w:rsidRPr="00A677B2" w:rsidRDefault="004C7498" w:rsidP="004C749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 xml:space="preserve">20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D2EA81E" w14:textId="77777777" w:rsidR="004C7498" w:rsidRPr="00A677B2" w:rsidRDefault="004C7498" w:rsidP="004C749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C7498" w:rsidRPr="00A677B2" w14:paraId="07F29EBF" w14:textId="77777777" w:rsidTr="00FE068F">
        <w:tc>
          <w:tcPr>
            <w:tcW w:w="675" w:type="dxa"/>
          </w:tcPr>
          <w:p w14:paraId="21F45A85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6416F11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74EB559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718FC676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3BD805F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C7498" w:rsidRPr="00A677B2" w14:paraId="78F3E4C4" w14:textId="77777777" w:rsidTr="00FE068F">
        <w:tc>
          <w:tcPr>
            <w:tcW w:w="675" w:type="dxa"/>
          </w:tcPr>
          <w:p w14:paraId="01C0BDE3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A415F4A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18F19213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93" w:type="dxa"/>
          </w:tcPr>
          <w:p w14:paraId="067D9482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60272,44</w:t>
            </w:r>
          </w:p>
          <w:p w14:paraId="1AB6FC25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7498" w:rsidRPr="00A677B2" w14:paraId="262F95DA" w14:textId="77777777" w:rsidTr="00FE068F">
        <w:tc>
          <w:tcPr>
            <w:tcW w:w="675" w:type="dxa"/>
          </w:tcPr>
          <w:p w14:paraId="3F9C1E6D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34812BD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384" w:type="dxa"/>
          </w:tcPr>
          <w:p w14:paraId="5F03C003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Клёсова Ольга Александровна</w:t>
            </w:r>
          </w:p>
        </w:tc>
        <w:tc>
          <w:tcPr>
            <w:tcW w:w="2393" w:type="dxa"/>
          </w:tcPr>
          <w:p w14:paraId="2DEA2DC0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58441,56</w:t>
            </w:r>
          </w:p>
          <w:p w14:paraId="0BE9DF7E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7498" w:rsidRPr="00A677B2" w14:paraId="3D12CB25" w14:textId="77777777" w:rsidTr="00FE068F">
        <w:tc>
          <w:tcPr>
            <w:tcW w:w="675" w:type="dxa"/>
          </w:tcPr>
          <w:p w14:paraId="0A94A510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38D1AA0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432E5C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47566F24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Гундорова Виктория Юрьевна</w:t>
            </w:r>
          </w:p>
        </w:tc>
        <w:tc>
          <w:tcPr>
            <w:tcW w:w="2393" w:type="dxa"/>
          </w:tcPr>
          <w:p w14:paraId="59F28B3F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D4E18D" w14:textId="77777777" w:rsidR="004C7498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53686,46</w:t>
            </w:r>
          </w:p>
          <w:p w14:paraId="29DDCD1E" w14:textId="77777777" w:rsidR="004C7498" w:rsidRPr="0019320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7498" w:rsidRPr="00A677B2" w14:paraId="3122061D" w14:textId="77777777" w:rsidTr="00FE068F">
        <w:tc>
          <w:tcPr>
            <w:tcW w:w="675" w:type="dxa"/>
          </w:tcPr>
          <w:p w14:paraId="15081CB7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3425CE3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53F26A72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14:paraId="15EA8C88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43182,87</w:t>
            </w:r>
          </w:p>
          <w:p w14:paraId="621DED35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5143AE" w14:textId="77777777" w:rsidR="004C7498" w:rsidRPr="00BB0BFE" w:rsidRDefault="004C7498" w:rsidP="004C7498">
      <w:pPr>
        <w:tabs>
          <w:tab w:val="left" w:pos="2010"/>
        </w:tabs>
      </w:pPr>
      <w:r>
        <w:tab/>
      </w:r>
    </w:p>
    <w:p w14:paraId="3E65C45E" w14:textId="77777777" w:rsidR="00E90D31" w:rsidRDefault="00E90D31" w:rsidP="00CB5DF3"/>
    <w:sectPr w:rsidR="00E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0577"/>
    <w:multiLevelType w:val="hybridMultilevel"/>
    <w:tmpl w:val="A588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C"/>
    <w:rsid w:val="000820B1"/>
    <w:rsid w:val="000E14BC"/>
    <w:rsid w:val="00120998"/>
    <w:rsid w:val="001275AF"/>
    <w:rsid w:val="001918EA"/>
    <w:rsid w:val="002057D4"/>
    <w:rsid w:val="00302427"/>
    <w:rsid w:val="00332F50"/>
    <w:rsid w:val="00381D73"/>
    <w:rsid w:val="00381E92"/>
    <w:rsid w:val="003B0878"/>
    <w:rsid w:val="004172A0"/>
    <w:rsid w:val="004530E6"/>
    <w:rsid w:val="004611E7"/>
    <w:rsid w:val="00497B1F"/>
    <w:rsid w:val="004C7498"/>
    <w:rsid w:val="005257DE"/>
    <w:rsid w:val="005731EE"/>
    <w:rsid w:val="005F0B78"/>
    <w:rsid w:val="00611249"/>
    <w:rsid w:val="006E7681"/>
    <w:rsid w:val="0074642F"/>
    <w:rsid w:val="00757FE3"/>
    <w:rsid w:val="00776DFD"/>
    <w:rsid w:val="007809ED"/>
    <w:rsid w:val="007A7BCF"/>
    <w:rsid w:val="007F6AAE"/>
    <w:rsid w:val="008C2693"/>
    <w:rsid w:val="00991258"/>
    <w:rsid w:val="00A1557B"/>
    <w:rsid w:val="00A4616F"/>
    <w:rsid w:val="00A77848"/>
    <w:rsid w:val="00BA3950"/>
    <w:rsid w:val="00BB4AED"/>
    <w:rsid w:val="00BC4A8C"/>
    <w:rsid w:val="00BF13AB"/>
    <w:rsid w:val="00C51024"/>
    <w:rsid w:val="00CA1F1F"/>
    <w:rsid w:val="00CB5DF3"/>
    <w:rsid w:val="00D143B4"/>
    <w:rsid w:val="00D23FD1"/>
    <w:rsid w:val="00D54B6F"/>
    <w:rsid w:val="00DC4F4E"/>
    <w:rsid w:val="00DD518B"/>
    <w:rsid w:val="00E07CEE"/>
    <w:rsid w:val="00E5207C"/>
    <w:rsid w:val="00E90D31"/>
    <w:rsid w:val="00EA1227"/>
    <w:rsid w:val="00EA497E"/>
    <w:rsid w:val="00F14038"/>
    <w:rsid w:val="00F46327"/>
    <w:rsid w:val="00F8281F"/>
    <w:rsid w:val="00FC3714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DD"/>
  <w15:docId w15:val="{C03B10A7-0ECA-463A-AEF8-320ABBEC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Мамонова Ирина Олеговна</cp:lastModifiedBy>
  <cp:revision>44</cp:revision>
  <dcterms:created xsi:type="dcterms:W3CDTF">2021-03-06T07:47:00Z</dcterms:created>
  <dcterms:modified xsi:type="dcterms:W3CDTF">2021-03-22T03:08:00Z</dcterms:modified>
</cp:coreProperties>
</file>