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B2" w:rsidRPr="008C7AD5" w:rsidRDefault="005100B2" w:rsidP="00AC4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AD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E590B">
        <w:rPr>
          <w:rFonts w:ascii="Times New Roman" w:hAnsi="Times New Roman" w:cs="Times New Roman"/>
          <w:b/>
          <w:sz w:val="24"/>
          <w:szCs w:val="24"/>
        </w:rPr>
        <w:t xml:space="preserve"> № 4 </w:t>
      </w:r>
    </w:p>
    <w:p w:rsidR="008C7AD5" w:rsidRDefault="008C7AD5" w:rsidP="008C7AD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</w:t>
      </w:r>
      <w:r w:rsidRPr="008C7AD5">
        <w:rPr>
          <w:rFonts w:ascii="Times New Roman" w:hAnsi="Times New Roman" w:cs="Times New Roman"/>
          <w:b/>
          <w:sz w:val="24"/>
          <w:szCs w:val="24"/>
        </w:rPr>
        <w:t>дания рабочей группы по выявле</w:t>
      </w:r>
      <w:r>
        <w:rPr>
          <w:rFonts w:ascii="Times New Roman" w:hAnsi="Times New Roman" w:cs="Times New Roman"/>
          <w:b/>
          <w:sz w:val="24"/>
          <w:szCs w:val="24"/>
        </w:rPr>
        <w:t>нию неформальной занятости, лега</w:t>
      </w:r>
      <w:r w:rsidRPr="008C7AD5">
        <w:rPr>
          <w:rFonts w:ascii="Times New Roman" w:hAnsi="Times New Roman" w:cs="Times New Roman"/>
          <w:b/>
          <w:sz w:val="24"/>
          <w:szCs w:val="24"/>
        </w:rPr>
        <w:t xml:space="preserve">лизации трудовых отношений и повышению собираемости страховых взносов во внебюджетные фонды на территории </w:t>
      </w:r>
      <w:proofErr w:type="spellStart"/>
      <w:r w:rsidRPr="008C7AD5">
        <w:rPr>
          <w:rFonts w:ascii="Times New Roman" w:hAnsi="Times New Roman" w:cs="Times New Roman"/>
          <w:b/>
          <w:sz w:val="24"/>
          <w:szCs w:val="24"/>
        </w:rPr>
        <w:t>Дальнегорского</w:t>
      </w:r>
      <w:proofErr w:type="spellEnd"/>
      <w:r w:rsidRPr="008C7AD5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8C7AD5" w:rsidRPr="008C7AD5" w:rsidRDefault="008C7AD5" w:rsidP="008C7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A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E590B">
        <w:rPr>
          <w:rFonts w:ascii="Times New Roman" w:hAnsi="Times New Roman" w:cs="Times New Roman"/>
          <w:sz w:val="24"/>
          <w:szCs w:val="24"/>
        </w:rPr>
        <w:t>_</w:t>
      </w:r>
    </w:p>
    <w:p w:rsidR="007E590B" w:rsidRDefault="008C7AD5" w:rsidP="007E5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«24» сентября 2015г.                </w:t>
      </w:r>
      <w:r w:rsidR="00AC4B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E5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альнегорск </w:t>
      </w:r>
    </w:p>
    <w:p w:rsidR="00D705A1" w:rsidRDefault="007E590B" w:rsidP="00B74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 Г</w:t>
      </w:r>
      <w:r w:rsidR="005100B2" w:rsidRPr="00F815A1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spellStart"/>
      <w:r w:rsidR="005100B2" w:rsidRPr="00F815A1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5100B2" w:rsidRPr="00F815A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05A1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группы;</w:t>
      </w:r>
    </w:p>
    <w:p w:rsidR="00B74F85" w:rsidRDefault="005100B2" w:rsidP="00B74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5A1">
        <w:rPr>
          <w:rFonts w:ascii="Times New Roman" w:hAnsi="Times New Roman" w:cs="Times New Roman"/>
          <w:sz w:val="24"/>
          <w:szCs w:val="24"/>
        </w:rPr>
        <w:t xml:space="preserve">Колосков В.Н. – первый заместитель главы администрации </w:t>
      </w:r>
      <w:proofErr w:type="spellStart"/>
      <w:r w:rsidRPr="00F815A1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F815A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7E59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15A1">
        <w:rPr>
          <w:rFonts w:ascii="Times New Roman" w:hAnsi="Times New Roman" w:cs="Times New Roman"/>
          <w:sz w:val="24"/>
          <w:szCs w:val="24"/>
        </w:rPr>
        <w:t>округа</w:t>
      </w:r>
      <w:r w:rsidR="00B74F85">
        <w:rPr>
          <w:rFonts w:ascii="Times New Roman" w:hAnsi="Times New Roman" w:cs="Times New Roman"/>
          <w:sz w:val="24"/>
          <w:szCs w:val="24"/>
        </w:rPr>
        <w:t>, заместитель руководителя рабочей группы;</w:t>
      </w:r>
    </w:p>
    <w:p w:rsidR="002F1F35" w:rsidRDefault="002F1F35" w:rsidP="00B74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– </w:t>
      </w:r>
      <w:r w:rsidR="00B7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главный </w:t>
      </w:r>
      <w:r w:rsidR="00B74F85">
        <w:rPr>
          <w:rFonts w:ascii="Times New Roman" w:hAnsi="Times New Roman" w:cs="Times New Roman"/>
          <w:sz w:val="24"/>
          <w:szCs w:val="24"/>
        </w:rPr>
        <w:t xml:space="preserve">специалист отдела экономики и поддержки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74F85">
        <w:rPr>
          <w:rFonts w:ascii="Times New Roman" w:hAnsi="Times New Roman" w:cs="Times New Roman"/>
          <w:sz w:val="24"/>
          <w:szCs w:val="24"/>
        </w:rPr>
        <w:t>ДГО, секретарь.</w:t>
      </w:r>
    </w:p>
    <w:p w:rsidR="00F929C2" w:rsidRPr="00F929C2" w:rsidRDefault="00F929C2" w:rsidP="00B74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9C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F1F35" w:rsidRDefault="005100B2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F815A1">
        <w:rPr>
          <w:rFonts w:ascii="Times New Roman" w:hAnsi="Times New Roman" w:cs="Times New Roman"/>
          <w:sz w:val="24"/>
          <w:szCs w:val="24"/>
        </w:rPr>
        <w:t xml:space="preserve">Козырева Р.Р. </w:t>
      </w:r>
      <w:r w:rsidR="002F1F35">
        <w:rPr>
          <w:rFonts w:ascii="Times New Roman" w:hAnsi="Times New Roman" w:cs="Times New Roman"/>
          <w:sz w:val="24"/>
          <w:szCs w:val="24"/>
        </w:rPr>
        <w:t>–</w:t>
      </w:r>
      <w:r w:rsidRPr="00F815A1">
        <w:rPr>
          <w:rFonts w:ascii="Times New Roman" w:hAnsi="Times New Roman" w:cs="Times New Roman"/>
          <w:sz w:val="24"/>
          <w:szCs w:val="24"/>
        </w:rPr>
        <w:t xml:space="preserve"> </w:t>
      </w:r>
      <w:r w:rsidR="002F1F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815A1" w:rsidRPr="00F815A1">
        <w:rPr>
          <w:rFonts w:ascii="Times New Roman" w:hAnsi="Times New Roman" w:cs="Times New Roman"/>
          <w:sz w:val="24"/>
          <w:szCs w:val="24"/>
        </w:rPr>
        <w:t xml:space="preserve"> КГБУ</w:t>
      </w:r>
      <w:r w:rsidR="00F815A1" w:rsidRPr="00F815A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</w:t>
      </w:r>
      <w:r w:rsidR="00F815A1" w:rsidRPr="00F81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«Центр</w:t>
      </w:r>
      <w:r w:rsidR="002F1F3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а</w:t>
      </w:r>
      <w:r w:rsidR="00F815A1" w:rsidRPr="00F81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занятости населения  </w:t>
      </w:r>
      <w:r w:rsidR="00F815A1" w:rsidRPr="00F815A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F815A1" w:rsidRPr="00F81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г</w:t>
      </w:r>
      <w:proofErr w:type="gramStart"/>
      <w:r w:rsidR="00F815A1" w:rsidRPr="00F81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.Д</w:t>
      </w:r>
      <w:proofErr w:type="gramEnd"/>
      <w:r w:rsidR="00F815A1" w:rsidRPr="00F81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альнегорска»</w:t>
      </w:r>
      <w:r w:rsidR="00D70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;</w:t>
      </w:r>
      <w:r w:rsidR="00AB55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D705A1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F815A1" w:rsidRDefault="00F815A1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Цыгалова</w:t>
      </w:r>
      <w:proofErr w:type="spellEnd"/>
      <w:r w:rsidR="00D70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Г.А. </w:t>
      </w:r>
      <w:r w:rsidR="009C07B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D70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заместитель начальника Межрайонной инспекции ФНС России № 6 по Приморскому краю;</w:t>
      </w:r>
    </w:p>
    <w:p w:rsidR="00D705A1" w:rsidRDefault="00D705A1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9C07BD" w:rsidRDefault="009C07BD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Фоменко И.Ю. – начальник </w:t>
      </w:r>
      <w:r w:rsidR="00D70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ГУ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Упра</w:t>
      </w:r>
      <w:r w:rsidR="00D70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вления Пенсионного фонда РФ по г</w:t>
      </w:r>
      <w:proofErr w:type="gramStart"/>
      <w:r w:rsidR="00D705A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альнегорску Приморского края</w:t>
      </w:r>
      <w:r w:rsidR="002F1F3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;</w:t>
      </w:r>
    </w:p>
    <w:p w:rsidR="00110293" w:rsidRDefault="00110293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110293" w:rsidRPr="00F929C2" w:rsidRDefault="00110293" w:rsidP="00B74F8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F929C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Приглашенные:</w:t>
      </w: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2F1F3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Зорина Т.В. -  главный специалист отдела экономики и </w:t>
      </w:r>
      <w:r w:rsidR="00B74F8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поддержки предпринимательства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администрации </w:t>
      </w:r>
      <w:r w:rsidR="00B74F8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ДГО;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Малышев А.Е. – </w:t>
      </w:r>
      <w:r w:rsidR="00BA59C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прокурор</w:t>
      </w:r>
      <w:r w:rsidR="00BA59C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а город</w:t>
      </w:r>
      <w:r w:rsidR="00B74F8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а, юрист 1 кла</w:t>
      </w:r>
      <w:r w:rsidR="00AC4B9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сса;</w:t>
      </w:r>
      <w:r w:rsidR="00BA59C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Иванов Е.Е. </w:t>
      </w:r>
      <w:r w:rsidR="00AC4B9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AC4B9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начальник МО МВД РФ « </w:t>
      </w:r>
      <w:proofErr w:type="spellStart"/>
      <w:r w:rsidR="00AC4B9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Дальнегорский</w:t>
      </w:r>
      <w:proofErr w:type="spellEnd"/>
      <w:r w:rsidR="00AC4B9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», подполковник полиции;</w:t>
      </w: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Ю.Ю. – начальник финансового управления </w:t>
      </w:r>
      <w:r w:rsidR="00AC4B9B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администрации </w:t>
      </w:r>
      <w:r w:rsidR="00B74F8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ДГО.</w:t>
      </w:r>
    </w:p>
    <w:p w:rsidR="00AB5575" w:rsidRDefault="00AB5575" w:rsidP="00B74F8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AB5575" w:rsidRPr="00BA59C2" w:rsidRDefault="00F929C2" w:rsidP="005C3C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BA59C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Повестка дня</w:t>
      </w:r>
      <w:r w:rsidR="005C3C5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  <w:r w:rsidRPr="00BA59C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5C3C55">
        <w:rPr>
          <w:rFonts w:ascii="Times New Roman" w:hAnsi="Times New Roman" w:cs="Times New Roman"/>
          <w:b/>
          <w:sz w:val="24"/>
          <w:szCs w:val="24"/>
        </w:rPr>
        <w:t>В</w:t>
      </w:r>
      <w:r w:rsidR="005C3C55" w:rsidRPr="008C7AD5">
        <w:rPr>
          <w:rFonts w:ascii="Times New Roman" w:hAnsi="Times New Roman" w:cs="Times New Roman"/>
          <w:b/>
          <w:sz w:val="24"/>
          <w:szCs w:val="24"/>
        </w:rPr>
        <w:t>ыявле</w:t>
      </w:r>
      <w:r w:rsidR="005C3C55">
        <w:rPr>
          <w:rFonts w:ascii="Times New Roman" w:hAnsi="Times New Roman" w:cs="Times New Roman"/>
          <w:b/>
          <w:sz w:val="24"/>
          <w:szCs w:val="24"/>
        </w:rPr>
        <w:t>ние  неформальной занятости, лега</w:t>
      </w:r>
      <w:r w:rsidR="005C3C55" w:rsidRPr="008C7AD5">
        <w:rPr>
          <w:rFonts w:ascii="Times New Roman" w:hAnsi="Times New Roman" w:cs="Times New Roman"/>
          <w:b/>
          <w:sz w:val="24"/>
          <w:szCs w:val="24"/>
        </w:rPr>
        <w:t>лизаци</w:t>
      </w:r>
      <w:r w:rsidR="005C3C55">
        <w:rPr>
          <w:rFonts w:ascii="Times New Roman" w:hAnsi="Times New Roman" w:cs="Times New Roman"/>
          <w:b/>
          <w:sz w:val="24"/>
          <w:szCs w:val="24"/>
        </w:rPr>
        <w:t>я трудовых отношений и повышение</w:t>
      </w:r>
      <w:r w:rsidR="005C3C55" w:rsidRPr="008C7AD5">
        <w:rPr>
          <w:rFonts w:ascii="Times New Roman" w:hAnsi="Times New Roman" w:cs="Times New Roman"/>
          <w:b/>
          <w:sz w:val="24"/>
          <w:szCs w:val="24"/>
        </w:rPr>
        <w:t xml:space="preserve"> собираемости страховых взносов во</w:t>
      </w:r>
      <w:r w:rsidR="005C3C55" w:rsidRPr="005C3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C55" w:rsidRPr="008C7AD5">
        <w:rPr>
          <w:rFonts w:ascii="Times New Roman" w:hAnsi="Times New Roman" w:cs="Times New Roman"/>
          <w:b/>
          <w:sz w:val="24"/>
          <w:szCs w:val="24"/>
        </w:rPr>
        <w:t>внебюджетные фонды</w:t>
      </w:r>
      <w:r w:rsidR="00B74F85">
        <w:rPr>
          <w:rFonts w:ascii="Times New Roman" w:hAnsi="Times New Roman" w:cs="Times New Roman"/>
          <w:b/>
          <w:sz w:val="24"/>
          <w:szCs w:val="24"/>
        </w:rPr>
        <w:t>.</w:t>
      </w:r>
    </w:p>
    <w:p w:rsidR="00BA59C2" w:rsidRDefault="00BA59C2" w:rsidP="00AB557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BA59C2" w:rsidRDefault="00BA59C2" w:rsidP="00AB557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Слушали: Зорину Т.В.; Козыреву Р.Р.; </w:t>
      </w:r>
      <w:proofErr w:type="spellStart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Цыгалову</w:t>
      </w:r>
      <w:proofErr w:type="spellEnd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Г.А.; Фоменко И.Ю.</w:t>
      </w:r>
    </w:p>
    <w:p w:rsidR="00BA59C2" w:rsidRDefault="00BA59C2" w:rsidP="00AB557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B74F85" w:rsidRDefault="00BA59C2" w:rsidP="00AB557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5C3C5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Решили:</w:t>
      </w:r>
    </w:p>
    <w:p w:rsidR="00BA59C2" w:rsidRPr="005C3C55" w:rsidRDefault="00BA59C2" w:rsidP="00AB557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5C3C5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BA59C2" w:rsidRPr="005C3C55" w:rsidRDefault="005C3C55" w:rsidP="00B74F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5C3C5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Провести работу с работодателями через СМИ об официальном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т</w:t>
      </w:r>
      <w:r w:rsidRPr="005C3C5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рудоустройстве работников.</w:t>
      </w:r>
    </w:p>
    <w:p w:rsidR="005C3C55" w:rsidRPr="005C3C55" w:rsidRDefault="005C3C55" w:rsidP="00B74F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proofErr w:type="gramStart"/>
      <w:r w:rsidRPr="005C3C5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Разместить</w:t>
      </w:r>
      <w:proofErr w:type="gramEnd"/>
      <w:r w:rsidRPr="005C3C5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наглядную агитацию по городу (баннеры).</w:t>
      </w:r>
    </w:p>
    <w:p w:rsidR="007F3775" w:rsidRDefault="005C3C55" w:rsidP="007F37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Усилить механизм взаимодействия</w:t>
      </w:r>
      <w:r w:rsidR="00D66E77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, между Межрайонной инспекции ФНС России № 6 по Приморскому краю, </w:t>
      </w:r>
      <w:r w:rsidR="00D66E77" w:rsidRPr="007F3775">
        <w:rPr>
          <w:rFonts w:ascii="Times New Roman" w:hAnsi="Times New Roman" w:cs="Times New Roman"/>
          <w:sz w:val="24"/>
          <w:szCs w:val="24"/>
        </w:rPr>
        <w:t>КГБУ</w:t>
      </w:r>
      <w:r w:rsidR="00D66E77" w:rsidRPr="007F377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D66E77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«Центра занятости населения г</w:t>
      </w:r>
      <w:proofErr w:type="gramStart"/>
      <w:r w:rsidR="00D66E77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.Д</w:t>
      </w:r>
      <w:proofErr w:type="gramEnd"/>
      <w:r w:rsidR="00D66E77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альнегорска», </w:t>
      </w:r>
      <w:r w:rsidR="007E590B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МО МВД РФ «</w:t>
      </w:r>
      <w:proofErr w:type="spellStart"/>
      <w:r w:rsidR="00D66E77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Дальнегорский</w:t>
      </w:r>
      <w:proofErr w:type="spellEnd"/>
      <w:r w:rsidR="00D66E77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»,</w:t>
      </w:r>
      <w:r w:rsidR="007E590B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D66E77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прокуратурой  города </w:t>
      </w:r>
      <w:r w:rsidR="007E590B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Дальнегорска, ГУ Управления Пенсионного фонда РФ по г.Дальнегорску </w:t>
      </w:r>
      <w:r w:rsidR="007E590B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lastRenderedPageBreak/>
        <w:t xml:space="preserve">Приморского края </w:t>
      </w:r>
      <w:r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 выявленных</w:t>
      </w:r>
      <w:r w:rsidR="007E590B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нарушениях  </w:t>
      </w:r>
      <w:r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информировать Государственную инспекцию труда в Приморском крае, </w:t>
      </w:r>
      <w:r w:rsidR="007E590B" w:rsidRPr="007F3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прокурора города. </w:t>
      </w:r>
    </w:p>
    <w:p w:rsidR="007F3775" w:rsidRPr="007F3775" w:rsidRDefault="007F3775" w:rsidP="007F3775">
      <w:p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7F3775" w:rsidRPr="007F3775" w:rsidRDefault="007F3775" w:rsidP="007F3775">
      <w:p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7E590B" w:rsidRPr="00D66E77" w:rsidRDefault="007E590B" w:rsidP="007E590B">
      <w:pPr>
        <w:pStyle w:val="a3"/>
        <w:spacing w:after="0"/>
        <w:ind w:left="786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C4B9B" w:rsidRDefault="007E590B" w:rsidP="007E590B">
      <w:pPr>
        <w:pStyle w:val="a3"/>
        <w:spacing w:after="0" w:line="240" w:lineRule="auto"/>
        <w:ind w:left="786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городского округа,</w:t>
      </w:r>
    </w:p>
    <w:p w:rsidR="007E590B" w:rsidRDefault="007E590B" w:rsidP="007E590B">
      <w:pPr>
        <w:pStyle w:val="a3"/>
        <w:spacing w:after="0" w:line="240" w:lineRule="auto"/>
        <w:ind w:left="786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руководитель рабочей группы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 w:rsidR="00B74F8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И.В.Сахута</w:t>
      </w:r>
      <w:proofErr w:type="spellEnd"/>
    </w:p>
    <w:p w:rsidR="007F3775" w:rsidRDefault="007F3775" w:rsidP="007E590B">
      <w:pPr>
        <w:pStyle w:val="a3"/>
        <w:spacing w:after="0" w:line="240" w:lineRule="auto"/>
        <w:ind w:left="786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C4B9B" w:rsidRDefault="00AC4B9B" w:rsidP="00AC4B9B">
      <w:pPr>
        <w:pStyle w:val="a3"/>
        <w:spacing w:after="0"/>
        <w:ind w:left="786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AC4B9B" w:rsidRPr="005C3C55" w:rsidRDefault="00AC4B9B" w:rsidP="00AC4B9B">
      <w:pPr>
        <w:pStyle w:val="a3"/>
        <w:spacing w:after="0"/>
        <w:ind w:left="786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Г.Г.Карецкая</w:t>
      </w:r>
      <w:proofErr w:type="spellEnd"/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AB5575" w:rsidRDefault="00AB5575" w:rsidP="00AC4B9B">
      <w:p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2F1F35" w:rsidRPr="00F815A1" w:rsidRDefault="002F1F35" w:rsidP="00F81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5A1" w:rsidRPr="00F3719E" w:rsidRDefault="00F815A1" w:rsidP="00F815A1">
      <w:pPr>
        <w:shd w:val="clear" w:color="auto" w:fill="FFFFFF"/>
        <w:spacing w:after="0" w:line="240" w:lineRule="auto"/>
        <w:ind w:right="-141"/>
        <w:rPr>
          <w:rFonts w:ascii="Times New Roman" w:hAnsi="Times New Roman" w:cs="Times New Roman"/>
          <w:color w:val="000000"/>
          <w:spacing w:val="3"/>
        </w:rPr>
      </w:pPr>
      <w:r w:rsidRPr="00F3719E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 </w:t>
      </w:r>
    </w:p>
    <w:p w:rsidR="005100B2" w:rsidRDefault="005100B2"/>
    <w:sectPr w:rsidR="005100B2" w:rsidSect="007E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7EEA"/>
    <w:multiLevelType w:val="hybridMultilevel"/>
    <w:tmpl w:val="B7DCFC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0B2"/>
    <w:rsid w:val="00110293"/>
    <w:rsid w:val="002F1F35"/>
    <w:rsid w:val="005100B2"/>
    <w:rsid w:val="005C3C55"/>
    <w:rsid w:val="007E590B"/>
    <w:rsid w:val="007F3775"/>
    <w:rsid w:val="008C7AD5"/>
    <w:rsid w:val="009C07BD"/>
    <w:rsid w:val="00AB5575"/>
    <w:rsid w:val="00AC4B9B"/>
    <w:rsid w:val="00B74F85"/>
    <w:rsid w:val="00BA59C2"/>
    <w:rsid w:val="00C54669"/>
    <w:rsid w:val="00D66E77"/>
    <w:rsid w:val="00D705A1"/>
    <w:rsid w:val="00F815A1"/>
    <w:rsid w:val="00F929C2"/>
    <w:rsid w:val="00FE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2015-10-01T04:09:00Z</cp:lastPrinted>
  <dcterms:created xsi:type="dcterms:W3CDTF">2015-09-24T07:02:00Z</dcterms:created>
  <dcterms:modified xsi:type="dcterms:W3CDTF">2015-10-01T04:11:00Z</dcterms:modified>
</cp:coreProperties>
</file>