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" w:type="dxa"/>
        <w:tblLayout w:type="fixed"/>
        <w:tblLook w:val="0000" w:firstRow="0" w:lastRow="0" w:firstColumn="0" w:lastColumn="0" w:noHBand="0" w:noVBand="0"/>
      </w:tblPr>
      <w:tblGrid>
        <w:gridCol w:w="10223"/>
        <w:gridCol w:w="4582"/>
      </w:tblGrid>
      <w:tr w:rsidR="00D432B1">
        <w:trPr>
          <w:trHeight w:val="1407"/>
          <w:tblHeader/>
        </w:trPr>
        <w:tc>
          <w:tcPr>
            <w:tcW w:w="1022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D43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560C" w:rsidRPr="0028560C" w:rsidRDefault="0028560C" w:rsidP="0028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ие 6</w:t>
            </w:r>
          </w:p>
          <w:p w:rsidR="0028560C" w:rsidRPr="0028560C" w:rsidRDefault="0028560C" w:rsidP="0028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6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решению Думы Дальнегорского</w:t>
            </w:r>
          </w:p>
          <w:p w:rsidR="0028560C" w:rsidRPr="0028560C" w:rsidRDefault="0028560C" w:rsidP="0028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6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городского округа</w:t>
            </w:r>
          </w:p>
          <w:p w:rsidR="0028560C" w:rsidRPr="0028560C" w:rsidRDefault="00C71EDA" w:rsidP="0028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1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01 декабря 2022 года № 33</w:t>
            </w:r>
          </w:p>
          <w:p w:rsidR="0028560C" w:rsidRPr="0028560C" w:rsidRDefault="0028560C" w:rsidP="0028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8560C" w:rsidRPr="0028560C" w:rsidRDefault="0028560C" w:rsidP="0028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 7</w:t>
            </w:r>
          </w:p>
          <w:p w:rsidR="0028560C" w:rsidRPr="0028560C" w:rsidRDefault="0028560C" w:rsidP="0028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6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решению Думы Дальнегорского</w:t>
            </w:r>
          </w:p>
          <w:p w:rsidR="0028560C" w:rsidRPr="0028560C" w:rsidRDefault="0028560C" w:rsidP="0028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6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городского округа</w:t>
            </w:r>
          </w:p>
          <w:p w:rsidR="00D432B1" w:rsidRDefault="0028560C" w:rsidP="0028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6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02 декабря 2021 года № 715</w:t>
            </w:r>
          </w:p>
          <w:p w:rsidR="0028560C" w:rsidRDefault="0028560C" w:rsidP="0028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2032" w:rsidTr="005D2032">
        <w:trPr>
          <w:trHeight w:val="1295"/>
          <w:tblHeader/>
        </w:trPr>
        <w:tc>
          <w:tcPr>
            <w:tcW w:w="148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Распределение бюджетных ассигнований из бюджета Дальнегорского городского округа </w:t>
            </w:r>
          </w:p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разделам, подразделам, целевым статьям и группам видов расходов в ведомственной структуре расходов бюджета </w:t>
            </w:r>
          </w:p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2022 год и плановый период 2023 и 2024 годов</w:t>
            </w:r>
          </w:p>
        </w:tc>
      </w:tr>
    </w:tbl>
    <w:p w:rsidR="00D432B1" w:rsidRDefault="005D20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0"/>
        <w:gridCol w:w="632"/>
        <w:gridCol w:w="632"/>
        <w:gridCol w:w="620"/>
        <w:gridCol w:w="1727"/>
        <w:gridCol w:w="775"/>
        <w:gridCol w:w="1888"/>
        <w:gridCol w:w="1888"/>
        <w:gridCol w:w="1888"/>
      </w:tblGrid>
      <w:tr w:rsidR="005D2032" w:rsidTr="005D2032">
        <w:trPr>
          <w:trHeight w:val="289"/>
          <w:tblHeader/>
        </w:trPr>
        <w:tc>
          <w:tcPr>
            <w:tcW w:w="1485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</w:tr>
      <w:tr w:rsidR="005D2032" w:rsidTr="005D2032">
        <w:trPr>
          <w:trHeight w:val="526"/>
          <w:tblHeader/>
        </w:trPr>
        <w:tc>
          <w:tcPr>
            <w:tcW w:w="48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ведомства, разделов, подразделов, целевых статей, видов расходов </w:t>
            </w:r>
          </w:p>
        </w:tc>
        <w:tc>
          <w:tcPr>
            <w:tcW w:w="6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 главного распорядителя</w:t>
            </w:r>
          </w:p>
        </w:tc>
        <w:tc>
          <w:tcPr>
            <w:tcW w:w="6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6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72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целевой статьи</w:t>
            </w:r>
          </w:p>
        </w:tc>
        <w:tc>
          <w:tcPr>
            <w:tcW w:w="7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Код вида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</w:t>
            </w:r>
            <w:proofErr w:type="spellEnd"/>
          </w:p>
        </w:tc>
        <w:tc>
          <w:tcPr>
            <w:tcW w:w="5664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D432B1">
        <w:trPr>
          <w:trHeight w:val="516"/>
          <w:tblHeader/>
        </w:trPr>
        <w:tc>
          <w:tcPr>
            <w:tcW w:w="480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D43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32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D43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32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D43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2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D43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2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D43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D43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</w:tr>
      <w:tr w:rsidR="00D432B1">
        <w:trPr>
          <w:trHeight w:val="316"/>
          <w:tblHeader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Финансовое управление администрации Дальнегорского городского округа Приморского края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17 373 231,31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16 473 231,31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16 473 231,31</w:t>
            </w:r>
          </w:p>
        </w:tc>
      </w:tr>
      <w:tr w:rsidR="00D432B1">
        <w:trPr>
          <w:trHeight w:val="297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17 373 231,31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16 473 231,31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16 473 231,31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17 373 231,31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16 473 231,31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16 473 231,31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17 373 231,31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16 473 231,31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16 473 231,31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17 373 231,31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16 473 231,31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16 473 231,31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14 593 025,31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14 593 025,31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14 593 025,31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2 617 832,80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1 874 158,00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1 874 158,00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156 325,20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6 048,00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6 048,00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6 048,00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Дальнегорского городского округа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514 448 038,90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370 829 830,99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374 125 972,14</w:t>
            </w:r>
          </w:p>
        </w:tc>
      </w:tr>
      <w:tr w:rsidR="00D432B1">
        <w:trPr>
          <w:trHeight w:val="297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166 052 314,15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150 177 855,16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150 465 024,62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2 904 370,21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2 884 370,21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2 884 370,21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2 904 370,21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2 884 370,21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2 884 370,21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99 0 00 11010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2 904 370,21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2 884 370,21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2 884 370,21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2 894 341,51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2 884 370,21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2 884 370,21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10 028,70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7 050 153,13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5 231 153,13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5 231 153,13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7 050 153,13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5 231 153,13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5 231 153,13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Заместители главы муниципального образования, заместители главы администрации муниципального образования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99 0 00 11020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7 050 153,13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5 231 153,13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5 231 153,13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7 003 953,13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5 231 153,13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5 231 153,13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46 200,00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430 415,00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25 505,00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22 670,00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430 415,00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25 505,00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22 670,00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Расходы на осуществление переданных полномочий по составлению (изменению) списков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99 0 00 51200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430 415,00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25 505,00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22 670,00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99 0 00 51200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430 415,00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25 505,00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22 670,00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6 249 564,16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6 249 564,16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Проведение выборов и референдумов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99 0 00 12020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6 249 564,16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99 0 00 12020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6 249 564,16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2 967 295,29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3 500 000,00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2 967 295,29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3 500 000,00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Резервный фонд администрации Дальнегорского городского округа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99 0 00 12010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2 967 295,29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3 500 000,00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99 0 00 12010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2 967 295,29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3 500 000,00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146 450 516,36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138 536 826,82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138 826 831,28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"Защита населения и территории Дальнегорского городского округа от чрезвычайных ситуаций"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300 000,00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Подпрограмма «Обеспечение общественного порядка, противодействие терроризму и экстремизму, минимизация и (или) ликвидация последствий их проявлений на территории Дальнегорского городского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06 2 00 00000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300 000,00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Основное мероприятие "Профилактика правонарушений и проявлений терроризма и экстремизма на территории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06 2 01 00000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300 000,00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в рамках профилактики терроризма и экстремизма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06 2 01 24040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300 000,00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06 2 01 24040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"Противодействие коррупции в Дальнегорском городском округе"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20 000,00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"Противодействие коррупции в Дальнегорском городском округе"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20 000,00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в области противодействия коррупции муниципального образования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15 9 00 12200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20 000,00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15 9 00 12200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146 130 516,36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138 196 826,82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138 506 831,28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53 509 353,31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55 404 868,18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55 404 868,18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46 231 874,68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48 715 274,00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48 715 274,00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7 155 129,18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6 598 994,18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6 598 994,18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41 359,32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80 990,13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90 600,00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90 600,00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Расходы, связанные с исполнением решений, принятых судебными органами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99 0 00 12050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17 672 798,64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5 000 000,00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99 0 00 12050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99 0 00 12050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17 288 798,64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5 000 000,00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Информационное освещение деятельности органов местного самоуправления в средствах массовой информации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99 0 00 12060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2 500 000,00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99 0 00 12060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2 500 000,00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Прочие расходы, связанные с реализацией других обязанностей муниципального образования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99 0 00 12080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164 789,25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173 304,00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173 304,00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99 0 00 12080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164 789,25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173 304,00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173 304,00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Приобретение автомобилей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99 0 00 42010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1 389 150,00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99 0 00 42010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1 389 150,00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Расходы на осуществление переданных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99 0 00 59300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2 652 574,00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2 491 234,00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2 491 234,00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99 0 00 59300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2 589 574,00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2 444 414,00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2 444 414,00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99 0 00 59300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46 820,00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46 820,00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деятельности муниципальных казенных учреждений, субсидии муниципальным бюджетным, автономным учреждениями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52 509 375,41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56 444 187,48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56 444 187,48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37 763 718,97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35 997 073,02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35 997 073,02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14 422 299,46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20 169 598,46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20 169 598,46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323 356,98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277 516,00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277 516,00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деятельности отдельных структурных подразделений муниципальных казенных учреждений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99 0 00 80690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7 290 432,07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7 443 118,56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7 443 118,56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99 0 00 80690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6 173 242,07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6 113 428,56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6 113 428,56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99 0 00 80690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1 117 190,00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1 329 690,00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1 329 690,00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99 0 00 93010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1 522 087,00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1 579 975,00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1 640 179,00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1 461 207,00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1 579 975,00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1 640 179,00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60 880,00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реализацию отдельных государственных полномочий по созданию административных комиссий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99 0 00 93030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992 446,00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1 029 230,00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1 067 486,00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992 446,00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1 029 230,00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1 067 486,00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Расходы на 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99 0 00 93100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1 078 199,00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1 118 727,00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1 160 877,00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1 062 440,00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1 079 146,00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1 079 146,00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15 759,00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39 581,00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81 731,00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осуществление государственных полномочий по регистрации и учёту граждан, имеющих право на получение жилищных субсидий в связи с переселением из районов Крайнего Севера и приравненных к ним местностей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99 0 00 93120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838 498,68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872 031,60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906 915,06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99 0 00 93120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745 769,00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767 990,00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767 990,00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99 0 00 93120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92 729,68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104 041,60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138 925,06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реализацию отдельных государственных полномочий органов опеки и попечительства в отношении несовершеннолетних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99 0 00 93160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3 469 837,00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3 599 175,00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3 733 686,00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99 0 00 93160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3 221 265,44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3 352 259,00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3 352 259,00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99 0 00 93160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248 571,56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246 916,00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381 427,00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реализацию полномочий Российской Федерации на государственную регистрацию актов гражданского состояния за счет средств краевого бюджета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99 0 00 93180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540 976,00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540 976,00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540 976,00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99 0 00 93180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540 976,00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540 976,00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540 976,00</w:t>
            </w:r>
          </w:p>
        </w:tc>
      </w:tr>
      <w:tr w:rsidR="00D432B1">
        <w:trPr>
          <w:trHeight w:val="297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4 151 957,44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1 190 000,00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3 947 957,44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980 000,00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1 190 000,00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"Защита населения и территории Дальнегорского городского округа от чрезвычайных ситуаций"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1 130 000,00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1 190 000,00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Подпрограмма "Обеспечение пожарной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безопасности на территории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06 1 00 00000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570 000,00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950 000,00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Основное мероприятие "Обеспечение пожарной безопасности на территории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06 1 01 00000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570 000,00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950 000,00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в рамках обеспечения пожарной безопасности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06 1 01 24030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570 000,00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950 000,00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06 1 01 24030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950 000,00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"Предупреждение чрезвычайных ситуаций мирного и военного времени"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06 3 00 00000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240 000,00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"Обеспечение безопасности населения и территории Дальнегорского городского округа от чрезвычайных ситуаций природного и техногенного характера мирного и военного времени"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06 3 01 00000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240 000,00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Прочие мероприятия по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ГОиЧС</w:t>
            </w:r>
            <w:proofErr w:type="spellEnd"/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06 3 01 24090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230 000,00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410 000,00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240 000,00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06 3 01 24090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240 000,00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2 817 957,44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Проведение неотложных ремонтных и аварийно-восстановительных работ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99 0 00 24020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2 727 785,64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99 0 00 24020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2 727 785,64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 xml:space="preserve">Прочие мероприятия по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ГОиЧС</w:t>
            </w:r>
            <w:proofErr w:type="spellEnd"/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99 0 00 24090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90 171,80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99 0 00 24090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90 171,80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204 000,00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Прочие мероприятия в области национальной безопасности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99 0 00 24100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204 000,00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99 0 00 24100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297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153 685 860,34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41 512 639,47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41 638 847,47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2 642 818,95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615 207,89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615 207,89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2 642 818,95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615 207,89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615 207,89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по организации мест для временного размещения и содержания собак без владельцев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99 0 00 24080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432 968,00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99 0 00 24080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432 968,00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осуществление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99 0 00 93040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2 209 850,95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615 207,89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615 207,89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99 0 00 93040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2 209 850,95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615 207,89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615 207,89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12 226 282,38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2 745 000,00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2 745 000,00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"Охрана окружающей среды"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2 745 000,00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2 745 000,00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"Обеспечение безопасности гидротехнических сооружений на территории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18 1 00 00000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2 745 000,00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2 745 000,00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"Капитальный ремонт земляной плотины, траншейного водосброса"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18 1 02 00000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2 745 000,00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реконструкцию, капитальный и текущий ремонт гидротехнических сооружений (в том числе проектно-изыскательские работы), находящихся в муниципальной собственности, в целях обеспечения их безопасности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18 1 02 25010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2 745 000,00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18 1 02 25010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2 745 000,00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"Капитальный ремонт чаши водохранилища, донного водоспуска, водозаборной башни"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18 1 03 00000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2 745 000,00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реконструкцию, капитальный и текущий ремонт гидротехнических сооружений (в том числе проектно-изыскательские работы), находящихся в муниципальной соб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ственности, в целях обеспечения их безопасности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18 1 03 25010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2 745 000,00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18 1 03 25010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2 745 000,00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12 226 282,38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Проведение аварийно-спасательных работ по локализации поражающих факторов источников чрезвычайной ситуации на территории Дальнегорского городского округа за счет средств Резервного фонда Правительства Приморского края по ликвидации чрезвычайных ситуаций природного и техногенного характера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99 0 00 23800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12 226 282,38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99 0 00 23800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12 226 282,38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3 387,08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3 387,08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3 387,08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3 387,08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3 387,08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3 387,08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реализацию государственного полномочия в сфере транспортного обслуживания по муниципальным маршрутам в границах муниципального образования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99 0 00 93130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3 387,08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3 387,08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3 387,08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99 0 00 93130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3 387,08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3 387,08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3 387,08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135 532 886,59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34 543 642,90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34 543 642,90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Муниципальная программа «Строительство и ремонт автомобильных дорог и инженерных сооружений на них на территории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126 288 106,24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30 000 000,00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"Строительство и ремонт автомобильных дорог и инженерных сооружений на них на территории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126 288 106,24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30 000 000,00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и инженерных сооружений на них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01 9 00 21110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9 000 008,25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20 000 000,00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01 9 00 21110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9 000 008,25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20 000 000,00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населённых пунктов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01 9 00 21120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34 328 782,12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10 000 000,00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01 9 00 21120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34 328 782,12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10 000 000,00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реализацию проекта инициативного бюджетирования по направлению "Твой проект" "Асфальтированный проезд к многоквартирному жилому дому по адресу: г. Дальнегорск, ул. 1-ая Советская, д.22"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01 9 00 30100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5 649 609,60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01 9 00 30100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5 649 609,60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Расходы на капитальный ремонт и ремонт автомобильных дорог общего пользования населенных пунктов, осуществляемые на условиях софинансирования за счет средств краевого бюджета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01 9 00 92390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50 000 000,00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01 9 00 92390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капитальный ремонт и ремонт дворовых территорий многоквартирных домов, проездов к дворовым территориям многоквартирных домов населённых пунктов, осуществляемые на условиях софинансирования за счет средств краевого бюджета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01 9 00 92400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25 000 000,00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01 9 00 92400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капитальный ремонт и ремонт автомобильных дорог общего пользования населенных пунктов, осуществляемые на условиях софинансирования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 9 00 S2390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1 543 255,37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9 00 S2390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1 543 255,37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капитальный ремонт и ремонт дворовых территорий многоквартирных домов, проездов к дворовым территориям многоквартирных домов населённых пунктов, осуществляемые на условиях софинансирования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 9 00 S2400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766 450,90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9 00 S2400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766 450,90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«Благоустройство Дальнегорского городского округа и содержание улично-дорожной сети»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5 790 330,60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4 543 642,90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4 543 642,90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«Благоустройство Дальнегорского городского округа и содержание улично-дорожной сети»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5 790 330,60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4 543 642,90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4 543 642,90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Прочие мероприятия в области дорожного хозяйства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11 9 00 21900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5 790 330,60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11 9 00 21900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5 790 330,60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деятельности отдельных структурных подразделений муниципальных казенных учреждений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11 9 00 80690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4 543 642,90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4 543 642,90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11 9 00 80690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4 543 642,90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4 543 642,90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«Обеспечение инженерной и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на территории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3 454 449,75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Мероприятия муниципальной программы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"Обеспечение инженерной и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на территории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3 454 449,75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Проектирование, строительство подъездных автомобильных дорог, проездов к земельным участкам, предоставленным (предоставляемым) на бесплатной основе гражданам, имеющим трех и более детей, и гражданам, имеющим двух детей, а также молодым семьям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13 9 00 41010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3 454 449,75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13 9 00 41010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3 454 449,75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3 280 485,34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3 605 401,60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3 731 609,60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и поддержка малого и среднего предпринимательства в Дальнегорском городском округе»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1 887 152,00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2 105 401,60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2 231 609,60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«Развитие и поддержка малого и среднего предпринимательства в Дальнегорском городском округе»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1 887 152,00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2 105 401,60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2 231 609,60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в области поддержки и развития малого и среднего предпринимательства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04 9 00 22090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96 020,00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200 000,00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04 9 00 22090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96 020,00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200 000,00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деятельности муниципальных казенных учреждений, субсидии муниципальным бюджетным, автономным учреждениями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04 9 00 80590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1 791 132,00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1 905 401,60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2 031 609,60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04 9 00 80590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1 791 132,00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1 905 401,60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2 031 609,60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1 393 333,34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1 500 000,00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в области градостроительной деятельности муниципального образования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99 0 00 15020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1 393 333,34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1 500 000,00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99 0 00 15020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1 393 333,34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1 500 000,00</w:t>
            </w:r>
          </w:p>
        </w:tc>
      </w:tr>
      <w:tr w:rsidR="00D432B1">
        <w:trPr>
          <w:trHeight w:val="297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157 930 581,47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145 730 315,17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147 471 021,74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7 811 113,61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605 600,00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805 600,00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«Обеспечение доступным жильем жителей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7 811 113,61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605 600,00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605 600,00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«Обеспечение доступным жильем жителей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7 811 113,61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605 600,00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605 600,00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Капитальный ремонт общего имущества в многоквартирных домах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12 9 00 26030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6 490 316,01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12 9 00 26030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6 490 316,01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качественного проживания населения на территории Дальнегорского городского округа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12 9 00 26060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1 320 797,60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605 600,00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605 600,00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12 9 00 26060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1 320 797,60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605 600,00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605 600,00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"Доступная среда"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200 000,00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"Доступная среда"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200 000,00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Формирование условий для беспрепятственного доступа инвалидов и других маломобильных групп населения к приоритетным объектам и услугам в сфере культуры, образования, транспортной и пешеходной инфраструктуры, информации и связи, физической культуры и спорта в Дальнегорском городском округе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17 9 00 71110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100 000,00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17 9 00 71110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Приспособление жилищного фонда и жилых помещений инвалидов (семей, имеющих детей-инвалидов) с учетом их потребностей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17 9 00 71120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100 000,00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17 9 00 71120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Коммунальное хозяйство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3 920 342,72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6 351 861,57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5 117 991,57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«Благоустройство Дальнегорского городского округа и содержание улично-дорожной сети»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2 400 000,00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3 911 232,00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3 911 232,00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«Благоустройство Дальнегорского городского округа и содержание улично-дорожной сети»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2 400 000,00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3 911 232,00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3 911 232,00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Благоустройство территории Дальнегорского городского округа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11 9 00 28700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2 400 000,00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3 911 232,00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3 911 232,00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11 9 00 28700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3 911 232,00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3 911 232,00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«Обеспечение доступным жильем жителей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1 520 342,72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21 699,57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21 699,57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«Обеспечение доступным жильем жителей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1 520 342,72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21 699,57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21 699,57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обеспечение граждан твердым топливом (дровами), осуществляемые на условиях софинансирования за счет средств краевого бюджета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12 9 00 92620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1 419 757,56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12 9 00 92620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1 419 757,56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обеспечение граждан твердым топливом (дровами), осуществляемые на условиях софинансирования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 9 00 S2620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100 585,16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21 699,57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21 699,57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9 00 S2620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100 585,16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21 699,57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21 699,57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«Обеспечение инженерной и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на территории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2 418 930,00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1 185 060,00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"Обеспечение инженерной и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на территории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2 418 930,00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1 185 060,00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Проектирование, строительство объектов водоснабжения на земельных участках, предоставленных на бесплатной основе гражданам, имеющим трех и более детей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13 9 00 41021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1 185 060,00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13 9 00 41021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1 185 060,00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Проектирование, строительство объектов энергоснабжения на земельных участках, предоставленных на бесплатной основе гражданам, имеющим трех и более детей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13 9 00 41022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1 233 870,00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1 185 060,00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13 9 00 41022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1 233 870,00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1 185 060,00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146 199 125,14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138 772 853,60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141 547 430,17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«Благоустройство Дальнегорского городского округа и содержание улично-дорожной сети»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92 715 494,60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84 549 375,59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84 436 485,59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«Благоустройство Дальнегорского городского округа и содержание улично-дорожной сети»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92 715 494,60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84 549 375,59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84 436 485,59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Ремонт инженерных сооружений (не имеющих отношения к дорожной деятельности)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11 9 00 28200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21 200 000,00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21 200 000,00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11 9 00 28200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21 200 000,00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21 200 000,00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Организация и содержание мест захоронения (кладбищ)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11 9 00 28400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500 000,00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11 9 00 28400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500 000,00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Благоустройство территории Дальнегорского городского округа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11 9 00 28700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35 369 551,34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14 265 333,00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14 145 333,00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11 9 00 28700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35 369 551,34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14 265 333,00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14 145 333,00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Приобретение специализированной техники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11 9 00 42020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11 258 000,00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11 9 00 42020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11 258 000,00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Обеспечение деятельности отдельных структурных подразделений муниципальных казенных учреждений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11 9 00 80690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45 417 031,26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48 406 294,59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48 406 294,59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11 9 00 80690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28 722 957,96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30 612 221,19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30 612 221,19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11 9 00 80690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16 694 073,30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17 794 073,40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17 794 073,40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осуществление отдельного государственного полномочия по возмещению специализированным службам по вопросам похоронного дела стоимости услуг по погребению умерших, не подлежащих обязательному социальному страхованию на случай временной нетрудоспособности и в связи с материнством на день смерти и не являющихся пенсионерами, а также в случае рождения мертвого ребенка по истечении 154 дней беременности, предоставляемых согласно гарантированному перечню услуг по погребению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11 9 00 93190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170 912,00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177 748,00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184 858,00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11 9 00 93190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170 912,00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177 748,00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184 858,00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"Формирова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ние современной городской среды Дальнегорского городского округа" на 2018-2024 годы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47 175 860,21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54 004 608,01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56 892 074,58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Подпрограмма «Благоустройство территорий, детских и спортивных площадок на территории Дальнегорского городского округа» на 2019-2024 годы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14 1 00 00000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16 246 088,76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27 026 658,89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27 026 658,89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"Благоустройство дворовых территорий, детских и спортивных площадок на территории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14 1 01 00000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16 246 088,76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27 026 658,89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27 026 658,89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по благоустройству дворовых территорий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14 1 01 28830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2 306 036,60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680 140,82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680 140,82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14 1 01 28830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2 306 036,60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680 140,82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680 140,82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по благоустройству дворовых территорий Дальнегорского городского округа, осуществляемые на условиях софинансирования за счет средств краевого бюджета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14 1 01 92610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13 521 850,59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25 556 122,52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25 556 122,52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14 1 01 92610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13 521 850,59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25 556 122,52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25 556 122,52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по благоустройству дворовых территорий Дальнегорского городского округа, осуществляемые на условиях софинансирования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14 1 01 S2610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418 201,57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790 395,55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790 395,55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1 01 S2610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418 201,57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790 395,55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790 395,55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Мероприятия муниципальной программы "Формирование современной городской среды Дальнегорского городского округа" на 2018-2024 годы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30 929 771,45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26 977 949,12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29 865 415,69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реализацию проекта инициативного бюджетирования по направлению «Твой проект» «Весёлый дворик» (Комплексная детская площадка)» на условиях софинансирования за счет средств краевого бюджета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14 9 00 92361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14 9 00 92361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реализацию проекта инициативного бюджетирования по направлению "Твой проект" "Весёлый дворик" (Комплексная детская площадка)" на условиях софинансирования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14 9 00 S2361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331 009,07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9 00 S2361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331 009,07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Федеральный проект "Формирование комфортной городской среды"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 9 F2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27 598 762,38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26 977 949,12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29 865 415,69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по благоустройству дворовых территорий и территорий общего пользования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14 9 F2 28820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1 498 613,26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877 800,00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865 261,43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9 F2 28820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1 498 613,26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877 800,00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865 261,43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Расходы на мероприятия по благоустройству дворовых территорий и территорий общего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пользования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14 9 F2 55550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26 100 149,12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26 100 149,12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29 000 154,26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9 F2 55550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26 100 149,12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26 100 149,12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29 000 154,26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"Охрана окружающей среды"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6 307 770,33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218 870,00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218 870,00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"Охрана окружающей среды"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6 307 770,33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218 870,00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218 870,00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приобретение и установку пункта весового контроля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18 9 00 27030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18 9 00 27030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Ликвидация несанкционированных свалок на территории Дальнегорского городского округа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18 9 00 28510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2 692 157,53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218 870,00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218 870,00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18 9 00 28510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2 692 157,53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218 870,00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218 870,00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Поддержание и улучшение санитарного и экологического состояния зон массового отдыха, набережных, пляжей и других объектов, в части вывоза твердых коммунальных отходов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18 9 00 28520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115 612,80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18 9 00 28520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115 612,80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297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12 600,00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12 600,00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12 600,00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12 600,00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12 600,00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12 600,00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Муниципальная программа "Охрана окружающей среды"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12 600,00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12 600,00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12 600,00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"Охрана окружающей среды"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12 600,00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12 600,00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12 600,00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по повышению уровня экологической культуры населения Дальнегорского городского округа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18 9 00 29100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12 600,00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12 600,00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12 600,00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18 9 00 29100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12 600,00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12 600,00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12 600,00</w:t>
            </w:r>
          </w:p>
        </w:tc>
      </w:tr>
      <w:tr w:rsidR="00D432B1">
        <w:trPr>
          <w:trHeight w:val="297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1 525 302,00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1 360 107,00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1 360 107,00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1 525 302,00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1 360 107,00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1 360 107,00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«Молодежь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1 525 302,00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1 360 107,00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1 360 107,00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«Социально-правовая защита, профилактика правонарушений, преступности и социально-вредных явлений в молодежной среде»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10 1 00 00000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1 525 302,00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1 360 107,00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1 360 107,00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"Проведение мероприятий для успешной социализации, эффективной самореализации и развития инновационного потенциала молодежи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10 1 01 00000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1 525 302,00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1 360 107,00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1 360 107,00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10 1 01 23300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1 525 302,00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1 360 107,00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1 360 107,00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10 1 01 23300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1 525 302,00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1 360 107,00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1 360 107,00</w:t>
            </w:r>
          </w:p>
        </w:tc>
      </w:tr>
      <w:tr w:rsidR="00D432B1">
        <w:trPr>
          <w:trHeight w:val="297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31 089 423,50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31 056 314,19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31 988 371,31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68 514,75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60 000,00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68 514,75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60 000,00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99 0 00 75100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68 514,75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60 000,00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99 0 00 75100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68 514,75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60 000,00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5 574 423,00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5 366 772,78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5 694 536,26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«Обеспечение доступным жильем жителей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5 274 423,00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5 366 772,78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5 694 536,26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«Обеспечение жильем молодых семей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12 2 00 00000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5 274 423,00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5 366 772,78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5 694 536,26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"Поддержка молодых семей, признанных в установленном порядке нуждающимися в улучшении жилищных условий"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12 2 01 00000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5 274 423,00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5 366 772,78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5 694 536,26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Расходы на социальные выплаты молодым семьям для приобретения (строительства) стандартного жилья, осуществляемые на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условиях софинансирования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 2 01 L4970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5 274 423,00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5 366 772,78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5 694 536,26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2 01 L4970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5 274 423,00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5 366 772,78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5 694 536,26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Оказание единовременной материальной помощи семье военнослужащего, погибшего (умершего) в ходе специальной военной операции на территориях Донецкой Народной Республики, Луганской Народной Республики и Украины,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захораниваемого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на территории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городского округа на мероприятия, связанные с захоронением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99 0 00 24200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99 0 00 24200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25 446 485,75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25 629 541,41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26 233 835,05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25 446 485,75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25 629 541,41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26 233 835,05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реализацию государственных полномочий по социальной поддержке детей, оставшихся без попечения родителей, и лиц, принявших на воспитание в семью детей, оставшихся без попечения родителей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99 0 00 93050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25 446 485,75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25 629 541,41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26 233 835,05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99 0 00 93050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682 797,30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населению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99 0 00 93050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24 763 688,45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25 629 541,41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26 233 835,05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Управление образования администрации Дальнегорского городского округа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922 501 555,96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893 645 073,19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929 991 953,77</w:t>
            </w:r>
          </w:p>
        </w:tc>
      </w:tr>
      <w:tr w:rsidR="00D432B1">
        <w:trPr>
          <w:trHeight w:val="297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890 903 342,44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860 430 556,65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896 777 437,23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382 685 745,24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369 509 986,00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383 478 138,00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образования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382 685 745,24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369 509 986,00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383 478 138,00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«Развитие системы дошкольного образования»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05 1 00 00000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382 685 745,24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369 509 986,00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383 478 138,00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"Предоставление общедоступного бесплатного дошкольного образования по основным общеобразовательным программам в дошкольных образовательных учреждениях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05 1 01 00000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382 685 745,24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369 509 986,00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383 478 138,00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деятельности муниципальных казенных учреждений, субсидии муниципальным бюджетным, автономным учреждениями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05 1 01 80590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135 833 024,64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125 915 000,00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125 915 000,00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135 833 024,64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125 915 000,00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125 915 000,00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Расходы на реализацию проекта инициативного бюджетирования по направлению "Твой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проект" "Благоустройство территории Муниципального дошкольного образовательного бюджетного учреждения "Центр развития ребенка - детский сад № 2" г. Дальнегорска" на условиях софинансирования за счет средств краевого бюджета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05 1 01 92362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2 549 999,99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05 1 01 92362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2 549 999,99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реализацию проекта инициативного бюджетирования по направлению "Твой проект" "Благоустройство территории МДОБУ "ЦРР- детский сад "Оленёнок" г. Дальнегорска Проект "Будущее Приморья в новом поколении" на условиях софинансирования за счет средств краевого бюджета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05 1 01 92363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05 1 01 92363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05 1 01 93070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241 246 660,00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243 594 986,00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257 563 138,00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05 1 01 93070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241 246 660,00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243 594 986,00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257 563 138,00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Расходы на реализацию проекта инициативного бюджетирования по направлению "Твой проект" "Благоустройство территории Муниципального дошкольного образовательного бюджетного учреждения "Центр развития ребенка - детский сад № 2" г. Дальнегорска" на условиях софинансирования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1 01 S2362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25 757,58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01 S2362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25 757,58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реализацию проекта инициативного бюджетирования по направлению "Твой проект" "Благоустройство территории МДОБУ "ЦРР- детский сад "Оленёнок" г. Дальнегорска Проект "Будущее Приморья в новом поколении" на условиях софинансирования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1 01 S2363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30 303,03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01 S2363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30 303,03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465 136 212,86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451 714 100,32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474 092 828,90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образования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465 136 212,86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451 667 566,90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474 092 828,90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«Развитие системы общего образования»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05 2 00 00000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465 136 212,86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451 667 566,90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474 092 828,90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Основное мероприятие "Предоставление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общедоступного и бесплатного начального, общего, основного общего, среднего (полного) общего образования по основным общеобразовательным программам в муниципальных общеобразовательных учреждениях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05 2 01 00000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432 580 623,07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422 217 305,00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444 642 567,00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Расходы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05 2 01 53030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30 607 200,00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30 607 200,00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35 100 000,00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05 2 01 53030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30 607 200,00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30 607 200,00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35 100 000,00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деятельности муниципальных казенных учреждений, субсидии муниципальным бюджетным, автономным учреждениями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05 2 01 80590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102 242 137,73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88 269 536,00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88 269 536,00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102 242 137,73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88 269 536,00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88 269 536,00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капитальный ремонт зданий муниципальных общеобразовательных учреждений, осуществляемые на условиях софинансирования за счет средств краевого бюджета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05 2 01 92340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3 878 227,17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05 2 01 92340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3 878 227,17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общего, дополнительного образования детей в муниципальных общеобразовательных организациях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05 2 01 93060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295 733 113,00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303 340 569,00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321 273 031,00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05 2 01 93060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295 733 113,00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303 340 569,00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321 273 031,00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капитальный ремонт зданий муниципальных общеобразовательных учреждений, осуществляемые на условиях софинансирования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2 01 S2340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119 945,17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01 S2340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119 945,17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"Обеспечение бесплатным питанием детей, обучающихся в муниципальных общеобразовательных организациях"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05 2 02 00000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32 555 589,79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29 421 050,00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29 421 050,00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осуществление отдельных государственных полномочий по обеспечению бесплатным питанием детей, обучающихся в муниципальных общеобразовательных организациях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05 2 02 93150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10 945 189,79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7 810 650,00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7 810 650,00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05 2 02 93150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10 945 189,79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7 810 650,00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7 810 650,00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осуществление отдельных государственных полномочий по организации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2 02 R3040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21 610 400,00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21 610 400,00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21 610 400,00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02 R3040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21 610 400,00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21 610 400,00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21 610 400,00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Федеральный проект "Успех каждого ребенка"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2 E2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29 211,90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29 211,90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создание в общеобразовательных организациях, расположенных в сельской местности и малых городах, условий для занятия физической культурой и спортом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2 E2 50970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29 211,90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29 211,90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E2 50970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29 211,90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29 211,90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физической культуры и спорта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46 533,42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"Развитие физической культуры и массового спорта на территории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09 2 00 00000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46 533,42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Федеральный проект "Спорт - норма жизни"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 2 P5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46 533,42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развитие спортивной инфраструктуры, находящейся в муниципальной собственности, осуществляемые на условиях софинансирования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 2 P5 S2190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46 533,42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2 P5 S2190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46 533,42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10 262 663,76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10 200 000,00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10 200 000,00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образования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10 262 663,76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10 200 000,00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10 200 000,00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«Развитие системы дополнительного образования»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05 3 00 00000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10 262 663,76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10 200 000,00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10 200 000,00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"Предоставление дополнительного образования в учреждениях дополнительного образования"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05 3 01 00000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9 436 523,76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10 200 000,00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10 200 000,00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деятельности муниципальных казенных учреждений, субсидии муниципальным бюджетным, автономным учреждениями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05 3 01 80590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9 436 523,76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10 200 000,00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10 200 000,00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05 3 01 80590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9 436 523,76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10 200 000,00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10 200 000,00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Федеральный проект "Успех каждого ребенка"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3 E2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826 140,00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Предоставление детям именных сертификатов дополнительного образования в рамках механизмов персонифицированного финансирования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3 E2 23110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826 140,00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3 E2 23110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826 140,00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4 458 697,90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4 415 514,25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4 415 514,25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образования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4 458 697,90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4 415 514,25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4 415 514,25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«Развитие системы общего образования»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05 2 00 00000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4 458 697,90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4 415 514,25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4 415 514,25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"Предоставление общедоступного и бесплатного начального, общего, основного общего, среднего (полного) общего образования по основным общеобразовательным программам в муниципальных общеобразовательных учреждениях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05 2 01 00000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60 000,00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05 2 01 23300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60 000,00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05 2 01 23300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60 000,00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Основное мероприятие "Организация отдыха, оздоровления и занятости обучающихся муниципальных образовательных учреждений"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05 2 03 00000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4 408 697,90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4 355 514,25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4 355 514,25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05 2 03 23300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1 182 530,00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1 130 200,00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1 130 200,00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05 2 03 23300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1 182 530,00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1 130 200,00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1 130 200,00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осуществление отдельных государственных полномочий по организации и обеспечению оздоровления и отдыха детей (за исключением организации отдыха детей в каникулярное время)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05 2 03 93080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3 226 167,90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3 225 314,25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3 225 314,25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05 2 03 93080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3 226 167,90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3 225 314,25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3 225 314,25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28 360 022,68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24 590 956,08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24 590 956,08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образования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27 589 911,73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23 601 955,41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23 601 955,41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«Развитие системы общего образования»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05 2 00 00000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104 000,00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104 000,00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104 000,00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"Предоставление общедоступного и бесплатного начального, общего, основного общего, среднего (пол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ного) общего образования по основным общеобразовательным программам в муниципальных общеобразовательных учреждениях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05 2 01 00000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104 000,00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104 000,00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104 000,00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Мероприятия в сфере образования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05 2 01 23100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104 000,00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104 000,00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104 000,00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05 2 01 23100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104 000,00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«Развитие системы дополнительного образования»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05 3 00 00000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521 826,98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Федеральный проект "Успех каждого ребенка"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3 E2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521 826,98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Методическое и информационное сопровождение поставщиков услуг дополнительного образования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3 E2 23120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521 826,98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3 E2 23120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521 826,98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«Развитие и поддержка педагогических кадров»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05 4 00 00000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27 000,00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"Развитие и поддержка педагогических кадров"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05 4 01 00000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27 000,00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в сфере образования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05 4 01 23100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27 000,00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27 000,00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05 4 01 23100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27 000,00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05 4 01 23100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«Развитие образования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26 929 084,75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23 470 955,41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23 470 955,41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05 9 00 11030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4 480 860,70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4 480 860,70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4 480 860,70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05 9 00 11030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4 461 310,70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4 461 310,70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4 461 310,70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05 9 00 11030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19 550,00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19 550,00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19 550,00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деятельности муниципальных казенных учреждений, субсидии муниципальным бюджетным, автономным учреждениями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05 9 00 80590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22 448 224,05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18 990 094,71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18 990 094,71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05 9 00 80590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15 131 177,75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15 648 655,41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15 648 655,41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05 9 00 80590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7 264 402,30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3 291 378,30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3 293 960,22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05 9 00 80590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52 644,00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50 061,00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47 479,08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«Обеспечение доступным жильем жителей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770 110,95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989 000,67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989 000,67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"Обеспечение жилыми помещениями детей-сирот,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12 3 00 00000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770 110,95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989 000,67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989 000,67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"Приобретение жилых помещений для детей-сирот,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12 3 01 00000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770 110,95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989 000,67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989 000,67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осуществление отдельного государственного полномочия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краевого бюджета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 3 01 М0820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770 110,95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989 000,67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989 000,67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3 01 М0820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755 110,95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989 000,67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989 000,67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3 01 М0820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297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26 337 680,09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33 214 516,54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33 214 516,54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4 745 555,13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3 319 567,50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3 319 567,50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образования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4 745 555,13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3 319 567,50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3 319 567,50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«Развитие системы общего образования»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05 2 00 00000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258 713,85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259 567,50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259 567,50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"Организация отдыха, оздоровления и занятости обучающихся муниципальных образовательных учреждений"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05 2 03 00000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258 713,85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259 567,50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259 567,50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осуществление отдельных государственных полномочий по организации и обеспечению оздоровления и отдыха детей (за исключением организации отдыха детей в каникулярное время)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05 2 03 93080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258 713,85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259 567,50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259 567,50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05 2 03 93080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1 716,33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2 569,98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2 569,98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05 2 03 93080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256 997,52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256 997,52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256 997,52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«Развитие и поддержка педагогических кадров»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05 4 00 00000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4 486 841,28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3 060 000,00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3 060 000,00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Федеральный проект "Современная школа"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4 E1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4 486 841,28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3 060 000,00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3 060 000,00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Расходы на осуществление отдельных государственных полномочий по обеспечению мер социальной поддержки педагогическим работникам муниципальных образовательных организаций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4 E1 93140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4 486 841,28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3 060 000,00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3 060 000,00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4 E1 93140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4 486 841,28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3 060 000,00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21 592 124,96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29 894 949,04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29 894 949,04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образования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7 606 946,96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10 437 528,00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10 437 528,00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«Развитие системы дошкольного образования»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05 1 00 00000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7 606 946,96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10 437 528,00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10 437 528,00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"Предоставление общедоступного бесплатного дошкольного образования по основным общеобразовательным программам в дошкольных образовательных учреждениях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05 1 01 00000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7 606 946,96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10 437 528,00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10 437 528,00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Компенсация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05 1 01 93090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7 606 946,96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10 437 528,00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10 437 528,00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05 1 01 93090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103 341,86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103 341,86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103 341,86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05 1 01 93090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7 503 605,10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10 334 186,14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10 334 186,14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«Обеспечение доступным жильем жителей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13 985 178,00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19 457 421,04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19 457 421,04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"Обеспечение жилыми помещениями детей-сирот,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12 3 00 00000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13 985 178,00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19 457 421,04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19 457 421,04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"Приобретение жилых помещений для детей-сирот,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12 3 01 00000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13 985 178,00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19 457 421,04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19 457 421,04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осуществление отдельного государственного полномочия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 3 01 R0820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13 985 178,00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16 214 571,04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16 214 571,04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3 01 R0820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13 985 178,00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16 214 571,04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16 214 571,04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Расходы на осуществление отдельного государственного полномочия по предоставлению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краевого бюджета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 3 01 М0820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3 242 850,00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3 242 850,00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3 01 М0820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3 242 850,00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3 242 850,00</w:t>
            </w:r>
          </w:p>
        </w:tc>
      </w:tr>
      <w:tr w:rsidR="00D432B1">
        <w:trPr>
          <w:trHeight w:val="297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5 260 533,43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5 260 533,43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физической культуры и спорта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5 260 533,43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"Развитие физической культуры и массового спорта на территории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09 2 00 00000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5 260 533,43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Федеральный проект "Спорт - норма жизни"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 2 P5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5 260 533,43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развитие спортивной инфраструктуры, находящейся в муниципальной собственности, осуществляемые на условиях софинансирования за счет средств краевого бюджета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 2 P5 92190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4 749 533,00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2 P5 92190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4 749 533,00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Расходы на развитие спортивной инфраструктуры, находящейся в муниципальной собственности, осуществляемые на условиях софинансирования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 2 P5 S2190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146 892,77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2 P5 S2190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146 892,77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развитие спортивной инфраструктуры, находящейся в муниципальной собственности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 2 P5 Б2190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364 107,66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2 P5 Б2190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364 107,66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Управление культуры, спорта и молодёжной политики администрации Дальнегорского городского округа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336 918 267,56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224 789 323,12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256 682 401,16</w:t>
            </w:r>
          </w:p>
        </w:tc>
      </w:tr>
      <w:tr w:rsidR="00D432B1">
        <w:trPr>
          <w:trHeight w:val="297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29 493 450,67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26 147 575,00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26 147 575,00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28 684 081,55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24 750 000,00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24 750 000,00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культуры на территории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28 684 081,55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24 750 000,00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24 750 000,00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«Развитие дополнительного образования в сфере культуры и искусства»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08 4 00 00000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28 684 081,55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24 750 000,00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24 750 000,00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Основное мероприятие "Предоставление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дополнительного образования в муниципальных учреждениях дополнительного образования детей в сфере культуры и искусства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08 4 01 00000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28 684 081,55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24 750 000,00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24 750 000,00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Обеспечение деятельности муниципальных казенных учреждений, субсидии муниципальным бюджетным, автономным учреждениями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08 4 01 80590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28 684 081,55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24 750 000,00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24 750 000,00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08 4 01 80590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626 439,55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08 4 01 80590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28 057 642,00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24 750 000,00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24 750 000,00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809 369,12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1 397 575,00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1 397 575,00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«Молодежь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809 369,12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1 397 575,00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1 397 575,00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«Социально-правовая защита, профилактика правонарушений, преступности и социально-вредных явлений в молодежной среде»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10 1 00 00000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309 369,12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897 575,00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897 575,00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"Проведение мероприятий для успешной социализации, эффективной самореализации и развития инновационного потенциала молодежи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10 1 01 00000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309 369,12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897 575,00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897 575,00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10 1 01 23300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309 369,12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897 575,00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897 575,00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10 1 01 23300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10 1 01 23300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209 369,12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797 575,00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797 575,00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«Жизнь без наркотиков»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10 2 00 00000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100 000,00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"Проведение мероприятий по пропаганде здорового образа жизни, профилактике негативных явлений в молодежной сфере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10 2 01 00000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100 000,00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10 2 01 23300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100 000,00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10 2 01 23300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10 2 01 23300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«Молодежь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400 000,00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10 9 00 23300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400 000,00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10 9 00 23300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160 000,00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10 9 00 23300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120 000,00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10 9 00 23300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120 000,00</w:t>
            </w:r>
          </w:p>
        </w:tc>
      </w:tr>
      <w:tr w:rsidR="00D432B1">
        <w:trPr>
          <w:trHeight w:val="297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213 749 471,45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129 961 748,12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161 854 826,16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198 035 924,23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116 934 869,96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147 820 253,66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культуры на территории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198 035 924,23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116 934 869,96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147 820 253,66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«Сохранение народного творчества и развитие культурно-досуговой деятельности»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08 1 00 00000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141 272 942,60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72 496 774,19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99 935 000,00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"Организация деятельности клубных формирований и формирований самодеятельного народного творчества в муниципальных учреждениях культуры клубного типа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08 1 01 00000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141 272 942,60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72 496 774,19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68 900 000,00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деятельности муниципальных казенных учреждений, субсидии муниципаль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ным бюджетным, автономным учреждениями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08 1 01 80590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136 262 455,96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68 900 000,00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68 900 000,00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53 008 399,41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83 254 056,55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68 900 000,00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68 900 000,00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обеспечение развития и укрепления материально-технической базы муниципальных домов культуры, осуществляемые на условиях софинансирования за счет средств краевого бюджета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08 1 01 92470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4 312 458,33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08 1 01 92470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4 312 458,33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человек, осуществляемые на условиях софинансирования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1 01 L4670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564 653,31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L4670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564 653,31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Расходы на строительство, реконструкцию, ремонт объектов культуры (в том числе проектно-изыскательские работы), находящихся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в муниципальной собственности, и приобретение объектов культуры для муниципальных нужд, осуществляемые на условиях софинансирования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1 01 S2050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3 596 774,19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S2050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3 596 774,19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обеспечение развития и укрепления материально-технической базы муниципальных домов культуры, осуществляемые на условиях софинансирования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1 01 S2470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133 375,00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S2470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133 375,00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Федеральный проект "Культурная среда"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1 A1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31 035 000,00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развитие сети учреждений культурно-досугового типа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1 A1 55130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31 035 000,00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A1 55130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31 035 000,00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«Развитие библиотечного дела»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08 2 00 00000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42 263 081,63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29 420 201,03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29 420 201,03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"Организация библиотечного обслуживания населения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08 2 01 00000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32 052 688,20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29 420 201,03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29 420 201,03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Обеспечение деятельности муниципальных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казенных учреждений, субсидии муниципальным бюджетным, автономным учреждениями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08 2 01 80590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32 052 688,20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29 247 000,00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29 247 000,00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08 2 01 80590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32 052 688,20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29 247 000,00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29 247 000,00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комплектование книжных фондов и обеспечение информационно-техническим оборудованием библиотек, осуществляемые на условиях софинансирования за счет средств краевого бюджета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08 2 01 92540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168 005,00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168 005,00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08 2 01 92540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168 005,00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168 005,00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комплектование книжных фондов и обеспечение информационно-техническим оборудованием библиотек, осуществляемые на условиях софинансирования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2 01 S2540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5 196,03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5 196,03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2 01 S2540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5 196,03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5 196,03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Федеральный проект "Культурная среда"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2 A1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10 210 393,43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создание модельных муниципальных библиотек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2 A1 54540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10 210 393,43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2 A1 54540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10 210 393,43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Подпрограмма «Развитие музейного дела»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08 3 00 00000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14 499 900,00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15 017 894,74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18 465 052,63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"Организация доступа населения Дальнегорского городского округа к музейным коллекциям и музейным предметам"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08 3 01 00000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14 499 900,00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11 460 000,00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11 460 000,00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деятельности муниципальных казенных учреждений, субсидии муниципальным бюджетным, автономным учреждениями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08 3 01 80590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14 499 900,00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11 460 000,00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11 460 000,00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08 3 01 80590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14 499 900,00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11 460 000,00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11 460 000,00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Федеральный проект "Культурная среда"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3 A1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3 557 894,74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7 005 052,63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техническое оснащение муниципальных музеев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3 A1 55900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3 557 894,74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7 005 052,63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3 A1 55900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3 557 894,74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7 005 052,63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15 713 547,22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13 026 878,16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14 034 572,50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культуры на территории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15 713 547,22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13 026 878,16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14 034 572,50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"Сохранение культурного и исторического наследия"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08 5 00 00000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1 570 182,00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1 007 694,34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Основное мероприятие "Создание условий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для сохранения объектов культурного наследия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08 5 01 00000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1 570 182,00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1 007 694,34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Мероприятия по сохранению объектов культурного наследия (памятников истории и культуры)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08 5 01 23210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1 570 182,00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08 5 01 23210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1 570 182,00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реализацию федеральной целевой программы "Увековечение памяти погибших при защите Отечества на 2019-2024 годы", осуществляемые на условиях софинансирования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5 01 L2990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1 007 694,34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5 01 L2990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1 007 694,34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«Развитие культуры на территории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14 143 365,22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13 026 878,16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13 026 878,16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08 9 00 11030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4 941 293,53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4 874 687,37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4 874 687,37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08 9 00 11030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4 941 293,53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4 874 687,37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4 874 687,37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Обеспечение деятельности муниципальных казенных учреждений, субсидии муниципальным бюджетным, автономным учреждениями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08 9 00 80590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9 202 071,69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8 152 190,79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8 152 190,79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08 9 00 80590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8 106 821,09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7 371 410,79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7 371 410,79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08 9 00 80590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1 095 250,60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780 780,00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780 780,00</w:t>
            </w:r>
          </w:p>
        </w:tc>
      </w:tr>
      <w:tr w:rsidR="00D432B1">
        <w:trPr>
          <w:trHeight w:val="297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50 000,00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50 000,00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"Укрепление общественного здоровья населения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50 000,00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"Укрепление общественного здоровья населения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50 000,00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Формирование системы мотивации граждан Дальнегорского городского округа к здоровому образу жизни, включая здоровое питание и отказ от вредных привычек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19 9 00 23510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50 000,00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19 9 00 23510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50 000,00</w:t>
            </w:r>
          </w:p>
        </w:tc>
      </w:tr>
      <w:tr w:rsidR="00D432B1">
        <w:trPr>
          <w:trHeight w:val="297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93 625 345,44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68 630 000,00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68 630 000,00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80 681 380,46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65 980 000,00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65 980 000,00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физической культуры и спорта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80 681 380,46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65 980 000,00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65 980 000,00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«Развитие детско-юношеского спорта на территории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09 1 00 00000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80 361 380,46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65 980 000,00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65 980 000,00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"Обеспечение деятельности муниципальных учреждений физической культуры и спорта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09 1 01 00000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72 589 212,15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65 980 000,00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65 980 000,00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деятельности муниципальных казенных учреждений, субсидии муниципальным бюджетным, автономным учреждениями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09 1 01 80590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72 589 212,15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65 980 000,00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65 980 000,00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09 1 01 80590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72 589 212,15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65 980 000,00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65 980 000,00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Федеральный проект "Спорт - норма жизни"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 1 P5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7 772 168,31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Расходы муниципальных организаций, осуществляющих спортивную подготовку в соответствии с требованиями федеральных стандартов спортивной подготовки, осуществляемые на условиях софинансирования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за счет средств краевого бюджета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 1 P5 92520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7 539 003,26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1 P5 92520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7 539 003,26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муниципальных организаций, осуществляющих спортивную подготовку в соответствии с требованиями федеральных стандартов спортивной подготовки, осуществляемые на условиях софинансирования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 1 P5 S2520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233 165,05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1 P5 S2520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233 165,05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"Развитие физической культуры и массового спорта на территории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09 2 00 00000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Федеральный проект "Спорт - норма жизни"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 2 P5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развитие спортивной инфраструктуры, находящейся в муниципальной собственности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 2 P5 23420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2 P5 23420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12 943 964,98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2 650 000,00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2 650 000,00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фи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зической культуры и спорта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12 943 964,98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2 650 000,00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2 650 000,00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Подпрограмма "Развитие физической культуры и массового спорта на территории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09 2 00 00000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12 943 964,98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2 650 000,00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2 650 000,00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"Создание условий для привлечения населения к занятиям спортом"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09 2 01 00000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11 158 965,00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2 650 000,00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2 650 000,00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в области физической культуры и массового спорта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09 2 01 23400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1 250 000,00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1 250 000,00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1 250 000,00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09 2 01 23400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670 081,00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655 000,00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09 2 01 23400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579 919,00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595 000,00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Организация и проведение мероприятий в рамках Всероссийского физкультурно-спортивного комплекса "Готов к труду и обороне" (ГТО)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09 2 01 23410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1 025 548,00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1 400 000,00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1 400 000,00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09 2 01 23410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1 025 548,00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1 400 000,00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деятельности муниципальных казенных учреждений, субсидии муниципаль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ным бюджетным, автономным учреждениями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09 2 01 80590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8 883 417,00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09 2 01 80590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8 883 417,00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Федеральный проект "Спорт - норма жизни"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 2 P5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1 784 999,98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приобретение и поставку спортивного инвентаря, спортивного оборудования и иного имущества для развития массового спорта, осуществляемые на условиях софинансирования за счет средств краевого бюджета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 2 P5 92230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1 731 449,98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2 P5 92230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1 731 449,98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приобретение и поставку спортивного инвентаря, спортивного оборудования и иного имущества для развития массового спорта, осуществляемые на условиях софинансирования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 2 P5 S2230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53 550,00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2 P5 S2230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53 550,00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Управление муниципального имущества администрации Дальнегорского городского округа Приморского края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60 371 708,85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32 850 939,21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32 079 139,21</w:t>
            </w:r>
          </w:p>
        </w:tc>
      </w:tr>
      <w:tr w:rsidR="00D432B1">
        <w:trPr>
          <w:trHeight w:val="297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32 692 455,01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20 450 939,21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19 679 139,21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32 692 455,01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20 450 939,21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19 679 139,21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культуры на территории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98 435,05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"Сохранение культурного и исторического наследия"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08 5 00 00000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98 435,05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"Создание условий для сохранения объектов культурного наследия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08 5 01 00000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98 435,05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изготовление технических паспортов на воинские захоронения (сооружения)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08 5 01 13200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98 435,05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08 5 01 13200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98 435,05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32 594 019,96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20 450 939,21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19 679 139,21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20 078 662,63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17 187 931,63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17 187 931,63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15 963 794,38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15 972 244,38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15 972 244,38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4 109 064,25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1 209 883,25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1 209 883,25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5 804,00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5 804,00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5 804,00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Расходы, связанные с исполнением решений, принятых судебными органами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99 0 00 12050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40 493,01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99 0 00 12050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40 493,01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осуществление функций по управлению и распоряжению муниципальной собственностью Дальнегорского городского округа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99 0 00 13100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12 474 864,32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3 263 007,58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2 491 207,58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99 0 00 13100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12 319 429,21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3 123 007,58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2 351 207,58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99 0 00 13100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155 435,11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140 000,00</w:t>
            </w:r>
          </w:p>
        </w:tc>
      </w:tr>
      <w:tr w:rsidR="00D432B1">
        <w:trPr>
          <w:trHeight w:val="297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1 500 000,00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1 500 000,00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землеустройства и землепользования на территории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1 500 000,00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«Развитие землеустройства и землепользования на территории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1 500 000,00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07 9 00 14010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1 500 000,00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07 9 00 14010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1 500 000,00</w:t>
            </w:r>
          </w:p>
        </w:tc>
      </w:tr>
      <w:tr w:rsidR="00D432B1">
        <w:trPr>
          <w:trHeight w:val="297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26 179 253,84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10 900 000,00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10 900 000,00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26 179 253,84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10 900 000,00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10 900 000,00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«Обеспечение доступным жильем жителей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23 955 260,00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10 900 000,00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10 900 000,00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«Обеспечение доступным жильем жителей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23 955 260,00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10 900 000,00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10 900 000,00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Ремонт жилых помещений муниципального жилищного фонда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12 9 00 26010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15 682 260,00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3 400 000,00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3 400 000,00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12 9 00 26010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15 682 260,00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3 400 000,00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Взносы на капитальный ремонт общего имущества в многоквартирных домах за муниципальные помещения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12 9 00 26020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8 273 000,00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7 500 000,00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12 9 00 26020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8 273 000,00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7 500 000,00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"Переселение граждан из аварийного жилищного фонда в Дальнегорском городском округе"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2 223 993,84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"Переселение граждан из аварийного жи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лищного фонда в Дальнегорском городском округе"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967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2 223 993,84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Расходы, связанные с исполнением решений, принятых судебными органами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16 9 00 12050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1 597 200,00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16 9 00 12050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1 597 200,00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 9 F3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626 793,84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Снос аварийных домов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16 9 F3 26040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626 793,84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9 F3 26040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626 793,84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Дума Дальнегорского городского округа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8 718 565,29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8 098 565,29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8 098 565,29</w:t>
            </w:r>
          </w:p>
        </w:tc>
      </w:tr>
      <w:tr w:rsidR="00D432B1">
        <w:trPr>
          <w:trHeight w:val="297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8 718 565,29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8 098 565,29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8 098 565,29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8 718 565,29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8 098 565,29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8 098 565,29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8 718 565,29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8 098 565,29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8 098 565,29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5 055 306,23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5 055 306,23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5 055 306,23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968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4 178 462,40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4 178 462,40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4 178 462,40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874 843,83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874 843,83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874 843,83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99 0 00 11040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3 375 259,06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2 755 259,06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2 755 259,06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3 375 259,06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2 755 259,06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2 755 259,06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Депутаты представительного органа муниципального образования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99 0 00 11050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288 000,00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288 000,00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288 000,00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288 000,00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Контрольно-счетная палата Дальнегорского городского округа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6 532 623,69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6 532 623,69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6 532 623,69</w:t>
            </w:r>
          </w:p>
        </w:tc>
      </w:tr>
      <w:tr w:rsidR="00D432B1">
        <w:trPr>
          <w:trHeight w:val="297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6 532 623,69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6 532 623,69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6 532 623,69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Обеспечение деятельности финансовых, налоговых и таможенных органов и органов финансового (финансово-бюджетного)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надзора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970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6 532 623,69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6 532 623,69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6 532 623,69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Непрограммные направления деятельности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6 532 623,69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6 532 623,69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6 532 623,69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970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3 684 599,63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3 704 599,63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3 704 599,63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3 109 522,01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3 229 522,01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3 229 522,01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556 077,62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460 077,62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460 077,62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Председатель контрольно-счётной палаты муниципального образования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970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99 0 00 11080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2 848 024,06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2 828 024,06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2 828 024,06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99 0 00 11080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2 848 024,06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2 828 024,06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2 828 024,06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Условно утверждаемые расходы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795E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27 605 749,85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795E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54 419 604,00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D43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D43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D43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D43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D43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1 866 863 991,56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96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596E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1 580 825 336,65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96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596E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1 678 403 490,57</w:t>
            </w:r>
          </w:p>
        </w:tc>
      </w:tr>
    </w:tbl>
    <w:p w:rsidR="00D432B1" w:rsidRDefault="00D432B1"/>
    <w:sectPr w:rsidR="00D432B1">
      <w:footerReference w:type="default" r:id="rId7"/>
      <w:pgSz w:w="16901" w:h="11950" w:orient="landscape"/>
      <w:pgMar w:top="850" w:right="850" w:bottom="850" w:left="1134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2B1" w:rsidRDefault="005D2032">
      <w:pPr>
        <w:spacing w:after="0" w:line="240" w:lineRule="auto"/>
      </w:pPr>
      <w:r>
        <w:separator/>
      </w:r>
    </w:p>
  </w:endnote>
  <w:endnote w:type="continuationSeparator" w:id="0">
    <w:p w:rsidR="00D432B1" w:rsidRDefault="005D2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2B1" w:rsidRDefault="005D2032" w:rsidP="00F22E54">
    <w:pPr>
      <w:framePr w:w="4535" w:h="239" w:wrap="auto" w:vAnchor="text" w:hAnchor="page" w:x="991" w:y="-84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  <w:r>
      <w:rPr>
        <w:rFonts w:ascii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hAnsi="Times New Roman" w:cs="Times New Roman"/>
        <w:color w:val="000000"/>
        <w:sz w:val="20"/>
        <w:szCs w:val="20"/>
      </w:rPr>
      <w:instrText>PAGE</w:instrText>
    </w:r>
    <w:r>
      <w:rPr>
        <w:rFonts w:ascii="Times New Roman" w:hAnsi="Times New Roman" w:cs="Times New Roman"/>
        <w:color w:val="000000"/>
        <w:sz w:val="20"/>
        <w:szCs w:val="20"/>
      </w:rPr>
      <w:fldChar w:fldCharType="separate"/>
    </w:r>
    <w:r w:rsidR="00C71EDA">
      <w:rPr>
        <w:rFonts w:ascii="Times New Roman" w:hAnsi="Times New Roman" w:cs="Times New Roman"/>
        <w:noProof/>
        <w:color w:val="000000"/>
        <w:sz w:val="20"/>
        <w:szCs w:val="20"/>
      </w:rPr>
      <w:t>2</w:t>
    </w:r>
    <w:r>
      <w:rPr>
        <w:rFonts w:ascii="Times New Roman" w:hAnsi="Times New Roman" w:cs="Times New Roman"/>
        <w:color w:val="000000"/>
        <w:sz w:val="20"/>
        <w:szCs w:val="20"/>
      </w:rPr>
      <w:fldChar w:fldCharType="end"/>
    </w:r>
    <w:r>
      <w:rPr>
        <w:rFonts w:ascii="Times New Roman" w:hAnsi="Times New Roman" w:cs="Times New Roman"/>
        <w:color w:val="000000"/>
        <w:sz w:val="20"/>
        <w:szCs w:val="20"/>
      </w:rPr>
      <w:t xml:space="preserve"> из </w:t>
    </w:r>
    <w:r>
      <w:rPr>
        <w:rFonts w:ascii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hAnsi="Times New Roman" w:cs="Times New Roman"/>
        <w:color w:val="000000"/>
        <w:sz w:val="20"/>
        <w:szCs w:val="20"/>
      </w:rPr>
      <w:instrText>NUMPAGES</w:instrText>
    </w:r>
    <w:r>
      <w:rPr>
        <w:rFonts w:ascii="Times New Roman" w:hAnsi="Times New Roman" w:cs="Times New Roman"/>
        <w:color w:val="000000"/>
        <w:sz w:val="20"/>
        <w:szCs w:val="20"/>
      </w:rPr>
      <w:fldChar w:fldCharType="separate"/>
    </w:r>
    <w:r w:rsidR="00C71EDA">
      <w:rPr>
        <w:rFonts w:ascii="Times New Roman" w:hAnsi="Times New Roman" w:cs="Times New Roman"/>
        <w:noProof/>
        <w:color w:val="000000"/>
        <w:sz w:val="20"/>
        <w:szCs w:val="20"/>
      </w:rPr>
      <w:t>66</w:t>
    </w:r>
    <w:r>
      <w:rPr>
        <w:rFonts w:ascii="Times New Roman" w:hAnsi="Times New Roman" w:cs="Times New Roman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2B1" w:rsidRDefault="005D2032">
      <w:pPr>
        <w:spacing w:after="0" w:line="240" w:lineRule="auto"/>
      </w:pPr>
      <w:r>
        <w:separator/>
      </w:r>
    </w:p>
  </w:footnote>
  <w:footnote w:type="continuationSeparator" w:id="0">
    <w:p w:rsidR="00D432B1" w:rsidRDefault="005D20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32"/>
    <w:rsid w:val="0028560C"/>
    <w:rsid w:val="00596E8C"/>
    <w:rsid w:val="005D2032"/>
    <w:rsid w:val="00C71EDA"/>
    <w:rsid w:val="00D432B1"/>
    <w:rsid w:val="00F2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5C2F475-87A0-494B-B467-724E5A233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2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2E54"/>
  </w:style>
  <w:style w:type="paragraph" w:styleId="a5">
    <w:name w:val="footer"/>
    <w:basedOn w:val="a"/>
    <w:link w:val="a6"/>
    <w:uiPriority w:val="99"/>
    <w:unhideWhenUsed/>
    <w:rsid w:val="00F22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2E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656DB-C80B-4762-BAD7-2885BD1B7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66</Pages>
  <Words>14008</Words>
  <Characters>79850</Characters>
  <Application>Microsoft Office Word</Application>
  <DocSecurity>0</DocSecurity>
  <Lines>665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taskadmin3 05.03.2016 13:48:53; РР·РјРµРЅРµРЅ: yvv 18.05.2022 16:13:30</dc:subject>
  <dc:creator>Keysystems.DWH.ReportDesigner</dc:creator>
  <cp:keywords/>
  <dc:description/>
  <cp:lastModifiedBy>Inessa</cp:lastModifiedBy>
  <cp:revision>6</cp:revision>
  <dcterms:created xsi:type="dcterms:W3CDTF">2022-11-17T01:42:00Z</dcterms:created>
  <dcterms:modified xsi:type="dcterms:W3CDTF">2022-12-05T04:16:00Z</dcterms:modified>
</cp:coreProperties>
</file>