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740BC" w:rsidRPr="00DF7267" w:rsidRDefault="00B322D9" w:rsidP="00174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</w:t>
      </w:r>
      <w:r w:rsidR="001740BC">
        <w:rPr>
          <w:rFonts w:ascii="Times New Roman" w:hAnsi="Times New Roman" w:cs="Times New Roman"/>
          <w:sz w:val="24"/>
          <w:szCs w:val="24"/>
          <w:vertAlign w:val="superscript"/>
        </w:rPr>
        <w:t>аимено</w:t>
      </w:r>
      <w:r w:rsidR="001740BC" w:rsidRPr="00DF7267">
        <w:rPr>
          <w:rFonts w:ascii="Times New Roman" w:hAnsi="Times New Roman" w:cs="Times New Roman"/>
          <w:sz w:val="24"/>
          <w:szCs w:val="24"/>
          <w:vertAlign w:val="superscript"/>
        </w:rPr>
        <w:t>вание организации</w:t>
      </w:r>
      <w:r w:rsidR="001740BC">
        <w:rPr>
          <w:rFonts w:ascii="Times New Roman" w:hAnsi="Times New Roman" w:cs="Times New Roman"/>
          <w:sz w:val="24"/>
          <w:szCs w:val="24"/>
          <w:vertAlign w:val="superscript"/>
        </w:rPr>
        <w:t>, Индивидуальный предприниматель</w:t>
      </w:r>
      <w:r w:rsidR="001740BC" w:rsidRPr="00DF726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740BC" w:rsidRPr="009E79AA" w:rsidRDefault="001740BC" w:rsidP="00174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267"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 w:rsidRPr="009E7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F7267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740BC" w:rsidRPr="009E79AA" w:rsidRDefault="001740BC" w:rsidP="00174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DF726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740BC" w:rsidRDefault="001740BC" w:rsidP="0017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BC" w:rsidRDefault="001740BC" w:rsidP="0017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7">
        <w:rPr>
          <w:rFonts w:ascii="Times New Roman" w:hAnsi="Times New Roman" w:cs="Times New Roman"/>
          <w:sz w:val="24"/>
          <w:szCs w:val="24"/>
        </w:rPr>
        <w:t>Вид налогообложения: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1740BC" w:rsidRDefault="001740BC" w:rsidP="0017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AA">
        <w:rPr>
          <w:rFonts w:ascii="Times New Roman" w:hAnsi="Times New Roman" w:cs="Times New Roman"/>
          <w:b/>
          <w:sz w:val="24"/>
          <w:szCs w:val="24"/>
        </w:rPr>
        <w:t>Справка.</w:t>
      </w: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083"/>
        <w:gridCol w:w="2527"/>
        <w:gridCol w:w="2406"/>
        <w:gridCol w:w="2555"/>
      </w:tblGrid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выручка</w:t>
            </w: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прибыль</w:t>
            </w: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BC" w:rsidRPr="009E79AA" w:rsidTr="004D61DA">
        <w:tc>
          <w:tcPr>
            <w:tcW w:w="1088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:rsidR="001740BC" w:rsidRPr="009E79AA" w:rsidRDefault="001740BC" w:rsidP="004D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BC" w:rsidRPr="009E79AA" w:rsidRDefault="001740BC" w:rsidP="001740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BC" w:rsidRDefault="001740BC" w:rsidP="0017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                _____________________</w:t>
      </w:r>
    </w:p>
    <w:p w:rsidR="001740BC" w:rsidRPr="00DF7267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F72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(Фамилия И.О.)</w:t>
      </w:r>
    </w:p>
    <w:p w:rsidR="001740BC" w:rsidRDefault="001740BC" w:rsidP="0017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</w:t>
      </w:r>
    </w:p>
    <w:p w:rsidR="001740BC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F72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(Фамилия И.О.)</w:t>
      </w:r>
    </w:p>
    <w:p w:rsidR="001740BC" w:rsidRPr="00DF7267" w:rsidRDefault="001740BC" w:rsidP="001740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0BC" w:rsidRPr="00F60418" w:rsidRDefault="001740BC" w:rsidP="0017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42286" w:rsidRDefault="00042286"/>
    <w:sectPr w:rsidR="00042286" w:rsidSect="00BC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0BC"/>
    <w:rsid w:val="00042286"/>
    <w:rsid w:val="001740BC"/>
    <w:rsid w:val="006743F4"/>
    <w:rsid w:val="00B3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2012-03-19T00:52:00Z</dcterms:created>
  <dcterms:modified xsi:type="dcterms:W3CDTF">2012-03-19T01:07:00Z</dcterms:modified>
</cp:coreProperties>
</file>