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06" w:rsidRDefault="00CB2406" w:rsidP="00CB240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06" w:rsidRDefault="00CB2406" w:rsidP="00CB240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B2406" w:rsidRDefault="00CB2406" w:rsidP="00CB2406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B2406" w:rsidRDefault="00CB2406" w:rsidP="00CB2406">
      <w:pPr>
        <w:jc w:val="center"/>
        <w:rPr>
          <w:b/>
          <w:sz w:val="28"/>
        </w:rPr>
      </w:pPr>
    </w:p>
    <w:p w:rsidR="00CB2406" w:rsidRDefault="00CB2406" w:rsidP="00CB240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B2406" w:rsidRDefault="00CB2406" w:rsidP="00CB2406"/>
    <w:p w:rsidR="00CB2406" w:rsidRDefault="00CB2406" w:rsidP="00CB240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8</w:t>
      </w:r>
      <w:r>
        <w:rPr>
          <w:sz w:val="28"/>
          <w:szCs w:val="28"/>
        </w:rPr>
        <w:t>9/5</w:t>
      </w:r>
      <w:r>
        <w:rPr>
          <w:sz w:val="28"/>
          <w:szCs w:val="28"/>
        </w:rPr>
        <w:t>1</w:t>
      </w:r>
    </w:p>
    <w:p w:rsidR="00CB2406" w:rsidRDefault="00CB2406" w:rsidP="00CB2406">
      <w:pPr>
        <w:rPr>
          <w:sz w:val="28"/>
          <w:szCs w:val="28"/>
        </w:rPr>
      </w:pPr>
    </w:p>
    <w:p w:rsidR="00CB2406" w:rsidRDefault="00CB2406" w:rsidP="00CB2406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1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CB2406" w:rsidRDefault="00CB2406" w:rsidP="00CB2406">
      <w:pPr>
        <w:jc w:val="center"/>
        <w:rPr>
          <w:sz w:val="28"/>
          <w:szCs w:val="28"/>
        </w:rPr>
      </w:pPr>
    </w:p>
    <w:p w:rsidR="00CB2406" w:rsidRDefault="00CB2406" w:rsidP="00CB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CB2406" w:rsidRDefault="00CB2406" w:rsidP="00CB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CB2406" w:rsidRDefault="00CB2406" w:rsidP="00CB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17 Ткачева С.С.</w:t>
      </w:r>
      <w:r>
        <w:rPr>
          <w:b/>
          <w:sz w:val="28"/>
          <w:szCs w:val="28"/>
        </w:rPr>
        <w:t xml:space="preserve"> </w:t>
      </w:r>
    </w:p>
    <w:p w:rsidR="00CB2406" w:rsidRDefault="00CB2406" w:rsidP="00CB2406">
      <w:pPr>
        <w:jc w:val="center"/>
        <w:rPr>
          <w:b/>
          <w:sz w:val="28"/>
          <w:szCs w:val="28"/>
        </w:rPr>
      </w:pPr>
    </w:p>
    <w:p w:rsidR="00CB2406" w:rsidRDefault="00CB2406" w:rsidP="00CB2406">
      <w:pPr>
        <w:jc w:val="center"/>
        <w:rPr>
          <w:b/>
          <w:sz w:val="28"/>
          <w:szCs w:val="28"/>
        </w:rPr>
      </w:pP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</w:t>
      </w:r>
      <w:r>
        <w:rPr>
          <w:sz w:val="28"/>
          <w:szCs w:val="28"/>
        </w:rPr>
        <w:t>17 Ткачевым Сергеем Сергеевичем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17 Ткачевым Сергеем Сергеевичем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</w:p>
    <w:p w:rsidR="00CB2406" w:rsidRDefault="00CB2406" w:rsidP="00CB24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2406" w:rsidRDefault="00CB2406" w:rsidP="00CB240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17 Ткачева Сергея Сергеевича</w:t>
      </w:r>
      <w:r>
        <w:rPr>
          <w:sz w:val="28"/>
          <w:szCs w:val="28"/>
        </w:rPr>
        <w:t>.</w:t>
      </w:r>
    </w:p>
    <w:p w:rsidR="00CB2406" w:rsidRDefault="00CB2406" w:rsidP="00CB240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Ткачеву С.С.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CB2406" w:rsidRDefault="00CB2406" w:rsidP="00CB240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CB2406" w:rsidRDefault="00CB2406" w:rsidP="00CB2406">
      <w:pPr>
        <w:rPr>
          <w:sz w:val="28"/>
          <w:szCs w:val="28"/>
        </w:rPr>
      </w:pPr>
    </w:p>
    <w:p w:rsidR="00CB2406" w:rsidRDefault="00CB2406" w:rsidP="00CB2406">
      <w:pPr>
        <w:rPr>
          <w:sz w:val="28"/>
          <w:szCs w:val="28"/>
        </w:rPr>
      </w:pPr>
    </w:p>
    <w:p w:rsidR="00CB2406" w:rsidRDefault="00CB2406" w:rsidP="00CB240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B2406" w:rsidRDefault="00CB2406" w:rsidP="00CB240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B2406" w:rsidRDefault="00CB2406" w:rsidP="00CB240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B2406" w:rsidRDefault="00CB2406" w:rsidP="00CB2406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CB2406" w:rsidRDefault="00CB2406" w:rsidP="00CB2406">
      <w:pPr>
        <w:suppressAutoHyphens/>
        <w:spacing w:line="360" w:lineRule="auto"/>
        <w:rPr>
          <w:sz w:val="28"/>
          <w:szCs w:val="28"/>
        </w:rPr>
      </w:pPr>
    </w:p>
    <w:p w:rsidR="00CB2406" w:rsidRDefault="00CB2406" w:rsidP="00CB2406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CB2406" w:rsidRDefault="00CB2406" w:rsidP="00CB2406">
      <w:pPr>
        <w:ind w:left="5670"/>
        <w:jc w:val="center"/>
      </w:pPr>
    </w:p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CB2406" w:rsidRDefault="00CB2406" w:rsidP="00CB2406"/>
    <w:p w:rsidR="00DB1083" w:rsidRDefault="00DB1083"/>
    <w:sectPr w:rsidR="00DB1083" w:rsidSect="00CB24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0"/>
    <w:rsid w:val="00526D80"/>
    <w:rsid w:val="00CB2406"/>
    <w:rsid w:val="00D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390E-BC53-45F0-9D50-E496FF2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406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2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B2406"/>
    <w:pPr>
      <w:ind w:left="720"/>
      <w:contextualSpacing/>
    </w:pPr>
  </w:style>
  <w:style w:type="paragraph" w:customStyle="1" w:styleId="14-15">
    <w:name w:val="текст14-15"/>
    <w:basedOn w:val="a"/>
    <w:rsid w:val="00CB240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CB2406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2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2017-08-06T00:24:00Z</cp:lastPrinted>
  <dcterms:created xsi:type="dcterms:W3CDTF">2017-08-06T00:19:00Z</dcterms:created>
  <dcterms:modified xsi:type="dcterms:W3CDTF">2017-08-06T00:24:00Z</dcterms:modified>
</cp:coreProperties>
</file>