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3D" w:rsidRPr="00936097" w:rsidRDefault="00D47F3D" w:rsidP="009360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09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C77E8" w:rsidRPr="00936097" w:rsidRDefault="00D47F3D" w:rsidP="009360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097">
        <w:rPr>
          <w:rFonts w:ascii="Times New Roman" w:hAnsi="Times New Roman" w:cs="Times New Roman"/>
          <w:b/>
          <w:sz w:val="26"/>
          <w:szCs w:val="26"/>
        </w:rPr>
        <w:t xml:space="preserve">к проекту административного регламента  </w:t>
      </w:r>
      <w:r w:rsidRPr="00936097">
        <w:rPr>
          <w:rFonts w:ascii="Times New Roman" w:eastAsia="Calibri" w:hAnsi="Times New Roman" w:cs="Times New Roman"/>
          <w:b/>
          <w:sz w:val="26"/>
          <w:szCs w:val="26"/>
        </w:rPr>
        <w:t>исполнения муниципальной услуги «</w:t>
      </w:r>
      <w:r w:rsidRPr="00936097">
        <w:rPr>
          <w:rFonts w:ascii="Times New Roman" w:hAnsi="Times New Roman" w:cs="Times New Roman"/>
          <w:b/>
          <w:sz w:val="26"/>
          <w:szCs w:val="26"/>
        </w:rPr>
        <w:t xml:space="preserve">Утверждение схемы расположения земельного участка или земельных участков на кадастровом   плане территории» </w:t>
      </w:r>
    </w:p>
    <w:p w:rsidR="00AB0A35" w:rsidRPr="00936097" w:rsidRDefault="00F758FD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 </w:t>
      </w:r>
      <w:proofErr w:type="gramStart"/>
      <w:r w:rsidR="00D47F3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проекте административного регламента </w:t>
      </w:r>
      <w:r w:rsidRPr="00936097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936097">
        <w:rPr>
          <w:rFonts w:ascii="Times New Roman" w:hAnsi="Times New Roman" w:cs="Times New Roman"/>
          <w:sz w:val="26"/>
          <w:szCs w:val="26"/>
        </w:rPr>
        <w:t>Утверждение схемы расположения  земельного участка или земельных участков на кадастровом плане территории»</w:t>
      </w:r>
      <w:r w:rsidR="003E7FA8" w:rsidRPr="00936097">
        <w:rPr>
          <w:rFonts w:ascii="Times New Roman" w:hAnsi="Times New Roman" w:cs="Times New Roman"/>
          <w:sz w:val="26"/>
          <w:szCs w:val="26"/>
        </w:rPr>
        <w:t xml:space="preserve"> (далее - проект)</w:t>
      </w:r>
      <w:r w:rsidRPr="00936097">
        <w:rPr>
          <w:rFonts w:ascii="Times New Roman" w:hAnsi="Times New Roman" w:cs="Times New Roman"/>
          <w:sz w:val="26"/>
          <w:szCs w:val="26"/>
        </w:rPr>
        <w:t xml:space="preserve">,  </w:t>
      </w:r>
      <w:r w:rsidR="00D47F3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соответствии с действующим законодательством</w:t>
      </w:r>
      <w:r w:rsidR="00875F8F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устанавливается порядок информирования населения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положения, характеризующие требования к условиям, полноте и качеству предоставления государственной услуги, а также порядок</w:t>
      </w:r>
      <w:proofErr w:type="gramEnd"/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 xml:space="preserve"> и формы </w:t>
      </w:r>
      <w:proofErr w:type="gramStart"/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предоставлением муниципальной услуги и порядок обжалования действий (бездействия) и решений, принимаемых в ходе предоставления муниципальной услуги.</w:t>
      </w:r>
      <w:r w:rsidR="00AB0A35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AB0A35" w:rsidRPr="00936097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Градостроительный кодекс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Гражданский кодекс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Земельный кодекс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Кодекс об административных правонарушениях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25.10.2001 № 137-ФЗ «О введении в действие Земельного кодекса Российской Федерации";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24.07.2002 № 101-ФЗ «Об обороте земель сельскохозяйственного назначения»;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11.06.2003 № 74-ФЗ «О крестьянском (фермерском) хозяйстве»;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07.07.2003 № 112-ФЗ «О личном подсобном хозяйстве»;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24.07.2007 № 221-ФЗ «О кадастровой деятельности»;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lastRenderedPageBreak/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29.12.2003 № 90-КЗ «О регулировании земельных отношений в Приморском крае»;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Устав Дальнегорского городского округа;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25.07.2013 № 101 «Об утверждении Генерального плана Дальнегорского городского округа»;</w:t>
      </w:r>
    </w:p>
    <w:p w:rsidR="00AB0A35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«Об утверждении Правил землепользования и застройки территории Дальнегорского городск</w:t>
      </w:r>
      <w:r w:rsidR="009D7F5B">
        <w:rPr>
          <w:rFonts w:ascii="Times New Roman" w:eastAsia="Times New Roman" w:hAnsi="Times New Roman" w:cs="Times New Roman"/>
          <w:sz w:val="26"/>
          <w:szCs w:val="26"/>
        </w:rPr>
        <w:t>ого округа от 26.09.2013 № 137».</w:t>
      </w:r>
    </w:p>
    <w:p w:rsidR="009D7F5B" w:rsidRPr="00936097" w:rsidRDefault="009D7F5B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58FD" w:rsidRPr="00936097" w:rsidRDefault="00936097" w:rsidP="00936097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Сведения о проблеме и негативных эффектах, порождаемых наличием данной проблемы, на решение которой направлено предлагаемое правовое регулирование.</w:t>
      </w:r>
    </w:p>
    <w:p w:rsidR="00F758FD" w:rsidRPr="00936097" w:rsidRDefault="00936097" w:rsidP="0093609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758FD" w:rsidRPr="00936097">
        <w:rPr>
          <w:rFonts w:ascii="Times New Roman" w:hAnsi="Times New Roman" w:cs="Times New Roman"/>
          <w:sz w:val="26"/>
          <w:szCs w:val="26"/>
        </w:rPr>
        <w:t>Проблемы и негативные эффекты отсутствуют.</w:t>
      </w:r>
    </w:p>
    <w:p w:rsidR="00F758FD" w:rsidRPr="00936097" w:rsidRDefault="00936097" w:rsidP="00936097">
      <w:pPr>
        <w:widowControl w:val="0"/>
        <w:autoSpaceDE w:val="0"/>
        <w:autoSpaceDN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3.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Цели предлагаемого проекта НПА.</w:t>
      </w:r>
    </w:p>
    <w:p w:rsidR="009D7F5B" w:rsidRPr="009D7F5B" w:rsidRDefault="009D7F5B" w:rsidP="009D7F5B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7F5B">
        <w:rPr>
          <w:rFonts w:ascii="Times New Roman" w:hAnsi="Times New Roman"/>
          <w:sz w:val="26"/>
          <w:szCs w:val="26"/>
        </w:rPr>
        <w:t xml:space="preserve">Проект НПА разработан в целях повышения качества предоставления и доступности муниципальной услуги «Утверждение схемы расположения земельного участка или земельных участков на кадастровом плане территории»,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Управлением муниципального имущества администрации Дальнегорского городского округа  полномочий по предоставлению муниципальной услуги. </w:t>
      </w:r>
      <w:proofErr w:type="gramEnd"/>
    </w:p>
    <w:p w:rsidR="00875F8F" w:rsidRPr="00936097" w:rsidRDefault="00875F8F" w:rsidP="00936097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ab/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875F8F" w:rsidRPr="00936097" w:rsidRDefault="00875F8F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4.1. Ожидаемые результаты: </w:t>
      </w:r>
    </w:p>
    <w:p w:rsidR="00D47F3D" w:rsidRPr="00936097" w:rsidRDefault="003E7FA8" w:rsidP="0093609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постановления администрации Дальнегорского городского округа об утверждении схемы расположения земельного участка или земельных участк</w:t>
      </w:r>
      <w:r w:rsidRPr="00936097">
        <w:rPr>
          <w:rFonts w:ascii="Times New Roman" w:hAnsi="Times New Roman" w:cs="Times New Roman"/>
          <w:sz w:val="26"/>
          <w:szCs w:val="26"/>
        </w:rPr>
        <w:t>ов кадастровом плане территории в срок не более 14 дней, со дня подачи заявления</w:t>
      </w:r>
      <w:r w:rsidR="003523DF">
        <w:rPr>
          <w:rFonts w:ascii="Times New Roman" w:hAnsi="Times New Roman" w:cs="Times New Roman"/>
          <w:sz w:val="26"/>
          <w:szCs w:val="26"/>
        </w:rPr>
        <w:t xml:space="preserve"> от граждан и юридических лиц</w:t>
      </w:r>
      <w:r w:rsidRPr="00936097">
        <w:rPr>
          <w:rFonts w:ascii="Times New Roman" w:hAnsi="Times New Roman" w:cs="Times New Roman"/>
          <w:sz w:val="26"/>
          <w:szCs w:val="26"/>
        </w:rPr>
        <w:t>.</w:t>
      </w:r>
    </w:p>
    <w:p w:rsidR="003E7FA8" w:rsidRPr="00936097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4.2. Риски в связи с введением нового проекта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НПА </w:t>
      </w:r>
      <w:r w:rsidRPr="00936097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3E7FA8" w:rsidRPr="00936097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>4.3. В связи с введением проекта ограничения для субъектов малого и среднего предпринимательства отсутствуют.</w:t>
      </w:r>
    </w:p>
    <w:p w:rsidR="003E7FA8" w:rsidRPr="00936097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4.4. </w:t>
      </w:r>
      <w:r w:rsidR="00AB0A35" w:rsidRPr="00936097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бесплатно. </w:t>
      </w:r>
      <w:r w:rsidRPr="00936097">
        <w:rPr>
          <w:rFonts w:ascii="Times New Roman" w:hAnsi="Times New Roman" w:cs="Times New Roman"/>
          <w:sz w:val="26"/>
          <w:szCs w:val="26"/>
        </w:rPr>
        <w:t xml:space="preserve">Дополнительных расходов бюджета Дальнегорского городского округа не планируется. </w:t>
      </w:r>
    </w:p>
    <w:p w:rsidR="00AD1234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AD1234" w:rsidRPr="00AD1234">
        <w:rPr>
          <w:rFonts w:ascii="Times New Roman" w:eastAsia="Times New Roman" w:hAnsi="Times New Roman" w:cs="Times New Roman"/>
          <w:sz w:val="26"/>
          <w:szCs w:val="26"/>
        </w:rPr>
        <w:t xml:space="preserve">Описание обязанностей, запретов и ограничений, которые предполагается возложить на субъекты предпринимательской и инвестиционной деятельности </w:t>
      </w:r>
      <w:r w:rsidR="00AD1234" w:rsidRPr="00AD1234">
        <w:rPr>
          <w:rFonts w:ascii="Times New Roman" w:eastAsia="Times New Roman" w:hAnsi="Times New Roman" w:cs="Times New Roman"/>
          <w:sz w:val="26"/>
          <w:szCs w:val="26"/>
        </w:rPr>
        <w:lastRenderedPageBreak/>
        <w:t>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Предлагаемым проектом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запреты и ограничения  на субъекты предпринимательской и инвестиционной деятельности не возлагаются.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Предлагаемым к публичным консультациям проектом </w:t>
      </w:r>
      <w:r w:rsidRPr="00936097">
        <w:rPr>
          <w:rFonts w:ascii="Times New Roman" w:hAnsi="Times New Roman" w:cs="Times New Roman"/>
          <w:sz w:val="26"/>
          <w:szCs w:val="26"/>
        </w:rPr>
        <w:t xml:space="preserve">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будут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1B417A" w:rsidRPr="001B417A" w:rsidRDefault="001B417A" w:rsidP="001B417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Pr="001B417A">
        <w:rPr>
          <w:rFonts w:ascii="Times New Roman" w:eastAsia="Times New Roman" w:hAnsi="Times New Roman" w:cs="Times New Roman"/>
          <w:sz w:val="26"/>
          <w:szCs w:val="26"/>
        </w:rPr>
        <w:t>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1B417A" w:rsidRDefault="001B417A" w:rsidP="001B417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417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расходы не потребуются. </w:t>
      </w:r>
    </w:p>
    <w:p w:rsidR="00AB0A35" w:rsidRPr="00936097" w:rsidRDefault="00AB0A35" w:rsidP="001B417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Запреты и ограничения, возлагаемые </w:t>
      </w:r>
      <w:proofErr w:type="gramStart"/>
      <w:r w:rsidRPr="00936097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6097">
        <w:rPr>
          <w:rFonts w:ascii="Times New Roman" w:eastAsia="Times New Roman" w:hAnsi="Times New Roman" w:cs="Times New Roman"/>
          <w:sz w:val="26"/>
          <w:szCs w:val="26"/>
        </w:rPr>
        <w:t>субъектов</w:t>
      </w:r>
      <w:proofErr w:type="gramEnd"/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 предлагаемым </w:t>
      </w:r>
      <w:r w:rsidRPr="00936097">
        <w:rPr>
          <w:rFonts w:ascii="Times New Roman" w:hAnsi="Times New Roman" w:cs="Times New Roman"/>
          <w:sz w:val="26"/>
          <w:szCs w:val="26"/>
        </w:rPr>
        <w:t xml:space="preserve">проектом,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определяются в рамках законодательства Российской Федерации.</w:t>
      </w:r>
    </w:p>
    <w:p w:rsidR="001B417A" w:rsidRDefault="00AB0A35" w:rsidP="001B417A">
      <w:pPr>
        <w:widowControl w:val="0"/>
        <w:tabs>
          <w:tab w:val="left" w:pos="993"/>
        </w:tabs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1B417A" w:rsidRPr="00E27308">
        <w:rPr>
          <w:rFonts w:ascii="Times New Roman" w:eastAsia="Times New Roman" w:hAnsi="Times New Roman" w:cs="Times New Roman"/>
          <w:sz w:val="24"/>
          <w:szCs w:val="24"/>
        </w:rPr>
        <w:t>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Аспекты,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 - отсутствуют.</w:t>
      </w:r>
    </w:p>
    <w:p w:rsidR="00875F8F" w:rsidRPr="00936097" w:rsidRDefault="00875F8F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5078F5" w:rsidRDefault="005078F5" w:rsidP="00507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земельных отношений</w:t>
      </w:r>
    </w:p>
    <w:p w:rsidR="005078F5" w:rsidRDefault="005078F5" w:rsidP="00507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УМИ администрации ДГО</w:t>
      </w:r>
      <w:r w:rsidRPr="00FA2017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_________   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</w:p>
    <w:p w:rsidR="005078F5" w:rsidRDefault="005078F5" w:rsidP="00507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8F5" w:rsidRDefault="005078F5" w:rsidP="005078F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04.10.2019 </w:t>
      </w:r>
    </w:p>
    <w:p w:rsidR="001B417A" w:rsidRPr="00AF472A" w:rsidRDefault="001B417A" w:rsidP="001B417A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47F3D" w:rsidRPr="00936097" w:rsidRDefault="00AB0A35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F3D" w:rsidRPr="00936097" w:rsidRDefault="00D47F3D" w:rsidP="0093609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47F3D" w:rsidRPr="00936097" w:rsidSect="002C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47F3D"/>
    <w:rsid w:val="00123DF0"/>
    <w:rsid w:val="001B417A"/>
    <w:rsid w:val="002C77E8"/>
    <w:rsid w:val="003523DF"/>
    <w:rsid w:val="003E7FA8"/>
    <w:rsid w:val="005078F5"/>
    <w:rsid w:val="007A60AB"/>
    <w:rsid w:val="00875F8F"/>
    <w:rsid w:val="00936097"/>
    <w:rsid w:val="009D7F5B"/>
    <w:rsid w:val="009E532E"/>
    <w:rsid w:val="00AB0A35"/>
    <w:rsid w:val="00AD1234"/>
    <w:rsid w:val="00D47F3D"/>
    <w:rsid w:val="00E3387D"/>
    <w:rsid w:val="00F7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F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8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7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SPecialiST</cp:lastModifiedBy>
  <cp:revision>6</cp:revision>
  <dcterms:created xsi:type="dcterms:W3CDTF">2019-09-29T01:37:00Z</dcterms:created>
  <dcterms:modified xsi:type="dcterms:W3CDTF">2019-10-07T02:17:00Z</dcterms:modified>
</cp:coreProperties>
</file>