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Pr="008F6C26" w:rsidRDefault="00370091" w:rsidP="00370091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</w:t>
      </w:r>
      <w:r w:rsidR="008A57B8">
        <w:rPr>
          <w:sz w:val="26"/>
          <w:szCs w:val="28"/>
        </w:rPr>
        <w:t xml:space="preserve">Приложение </w:t>
      </w:r>
    </w:p>
    <w:p w:rsidR="006373FC" w:rsidRPr="008F6C26" w:rsidRDefault="002E3E50" w:rsidP="002E3E50">
      <w:pPr>
        <w:ind w:left="6379" w:hanging="42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="006373FC" w:rsidRPr="008F6C26">
        <w:rPr>
          <w:sz w:val="26"/>
          <w:szCs w:val="28"/>
        </w:rPr>
        <w:t xml:space="preserve">к  постановлению администрации </w:t>
      </w:r>
      <w:r>
        <w:rPr>
          <w:sz w:val="26"/>
          <w:szCs w:val="28"/>
        </w:rPr>
        <w:t xml:space="preserve">        </w:t>
      </w:r>
      <w:r w:rsidR="006373FC" w:rsidRPr="008F6C26">
        <w:rPr>
          <w:sz w:val="26"/>
          <w:szCs w:val="28"/>
        </w:rPr>
        <w:t>Дальнегорского городского округа</w:t>
      </w:r>
    </w:p>
    <w:p w:rsidR="006373FC" w:rsidRPr="008F6C26" w:rsidRDefault="006373FC" w:rsidP="007B52AE">
      <w:pPr>
        <w:ind w:left="8364"/>
        <w:jc w:val="center"/>
        <w:rPr>
          <w:sz w:val="26"/>
          <w:szCs w:val="28"/>
        </w:rPr>
      </w:pPr>
      <w:r w:rsidRPr="008F6C26">
        <w:rPr>
          <w:sz w:val="26"/>
          <w:szCs w:val="28"/>
        </w:rPr>
        <w:t xml:space="preserve"> </w:t>
      </w:r>
    </w:p>
    <w:p w:rsidR="006373FC" w:rsidRPr="00BC1CDC" w:rsidRDefault="00BC1CDC" w:rsidP="001F76FC">
      <w:pPr>
        <w:ind w:left="8364" w:hanging="2268"/>
        <w:jc w:val="center"/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от </w:t>
      </w:r>
      <w:r>
        <w:rPr>
          <w:sz w:val="26"/>
          <w:szCs w:val="28"/>
          <w:u w:val="single"/>
        </w:rPr>
        <w:t xml:space="preserve">28 октября 2015 г. </w:t>
      </w:r>
      <w:r>
        <w:rPr>
          <w:sz w:val="26"/>
          <w:szCs w:val="28"/>
        </w:rPr>
        <w:t xml:space="preserve">№ </w:t>
      </w:r>
      <w:r>
        <w:rPr>
          <w:sz w:val="26"/>
          <w:szCs w:val="28"/>
          <w:u w:val="single"/>
        </w:rPr>
        <w:t xml:space="preserve"> 617-па</w:t>
      </w:r>
    </w:p>
    <w:p w:rsidR="006373FC" w:rsidRDefault="006373FC" w:rsidP="00E85A8A">
      <w:pPr>
        <w:shd w:val="clear" w:color="auto" w:fill="FFFFFF"/>
        <w:jc w:val="center"/>
        <w:rPr>
          <w:b/>
          <w:color w:val="000000"/>
          <w:spacing w:val="-1"/>
          <w:sz w:val="26"/>
          <w:szCs w:val="28"/>
        </w:rPr>
      </w:pPr>
    </w:p>
    <w:p w:rsidR="006373FC" w:rsidRDefault="006373FC" w:rsidP="00E85A8A">
      <w:pPr>
        <w:shd w:val="clear" w:color="auto" w:fill="FFFFFF"/>
        <w:jc w:val="center"/>
        <w:rPr>
          <w:b/>
          <w:color w:val="000000"/>
          <w:spacing w:val="-1"/>
          <w:sz w:val="26"/>
          <w:szCs w:val="28"/>
        </w:rPr>
      </w:pPr>
    </w:p>
    <w:p w:rsidR="006373FC" w:rsidRDefault="006373FC" w:rsidP="00E85A8A">
      <w:pPr>
        <w:shd w:val="clear" w:color="auto" w:fill="FFFFFF"/>
        <w:jc w:val="center"/>
        <w:rPr>
          <w:b/>
          <w:color w:val="000000"/>
          <w:spacing w:val="-1"/>
          <w:sz w:val="26"/>
          <w:szCs w:val="28"/>
        </w:rPr>
      </w:pPr>
    </w:p>
    <w:p w:rsidR="006373FC" w:rsidRDefault="006373FC" w:rsidP="00E85A8A">
      <w:pPr>
        <w:shd w:val="clear" w:color="auto" w:fill="FFFFFF"/>
        <w:jc w:val="center"/>
        <w:rPr>
          <w:b/>
          <w:color w:val="000000"/>
          <w:spacing w:val="-1"/>
          <w:sz w:val="26"/>
          <w:szCs w:val="28"/>
        </w:rPr>
      </w:pPr>
    </w:p>
    <w:p w:rsidR="006373FC" w:rsidRDefault="006373FC" w:rsidP="00E85A8A">
      <w:pPr>
        <w:shd w:val="clear" w:color="auto" w:fill="FFFFFF"/>
        <w:jc w:val="center"/>
        <w:rPr>
          <w:b/>
          <w:color w:val="000000"/>
          <w:spacing w:val="-1"/>
          <w:sz w:val="26"/>
          <w:szCs w:val="28"/>
        </w:rPr>
      </w:pPr>
      <w:r>
        <w:rPr>
          <w:b/>
          <w:color w:val="000000"/>
          <w:spacing w:val="-1"/>
          <w:sz w:val="26"/>
          <w:szCs w:val="28"/>
        </w:rPr>
        <w:t xml:space="preserve">ПЛАН </w:t>
      </w:r>
    </w:p>
    <w:p w:rsidR="006373FC" w:rsidRPr="00E85A8A" w:rsidRDefault="006373FC" w:rsidP="008F6C26">
      <w:pPr>
        <w:shd w:val="clear" w:color="auto" w:fill="FFFFFF"/>
        <w:ind w:left="709"/>
        <w:jc w:val="center"/>
        <w:rPr>
          <w:b/>
          <w:color w:val="000000"/>
          <w:spacing w:val="-1"/>
          <w:sz w:val="26"/>
          <w:szCs w:val="28"/>
        </w:rPr>
      </w:pPr>
      <w:r>
        <w:rPr>
          <w:b/>
          <w:color w:val="000000"/>
          <w:spacing w:val="-1"/>
          <w:sz w:val="26"/>
          <w:szCs w:val="28"/>
        </w:rPr>
        <w:t xml:space="preserve">мероприятий по проведению публичных слушаний по проекту </w:t>
      </w:r>
      <w:r w:rsidR="002E3E50">
        <w:rPr>
          <w:b/>
          <w:color w:val="000000"/>
          <w:spacing w:val="-1"/>
          <w:sz w:val="26"/>
          <w:szCs w:val="28"/>
        </w:rPr>
        <w:t xml:space="preserve">«Внесение изменений в </w:t>
      </w:r>
      <w:r>
        <w:rPr>
          <w:b/>
          <w:color w:val="000000"/>
          <w:spacing w:val="-1"/>
          <w:sz w:val="26"/>
          <w:szCs w:val="28"/>
        </w:rPr>
        <w:t>Правил</w:t>
      </w:r>
      <w:r w:rsidR="002E3E50">
        <w:rPr>
          <w:b/>
          <w:color w:val="000000"/>
          <w:spacing w:val="-1"/>
          <w:sz w:val="26"/>
          <w:szCs w:val="28"/>
        </w:rPr>
        <w:t>а</w:t>
      </w:r>
      <w:r>
        <w:rPr>
          <w:b/>
          <w:color w:val="000000"/>
          <w:spacing w:val="-1"/>
          <w:sz w:val="26"/>
          <w:szCs w:val="28"/>
        </w:rPr>
        <w:t xml:space="preserve"> землепользования и застройки</w:t>
      </w:r>
      <w:r w:rsidR="002E3E50">
        <w:rPr>
          <w:b/>
          <w:color w:val="000000"/>
          <w:spacing w:val="-1"/>
          <w:sz w:val="26"/>
          <w:szCs w:val="28"/>
        </w:rPr>
        <w:t xml:space="preserve"> на</w:t>
      </w:r>
      <w:r>
        <w:rPr>
          <w:b/>
          <w:color w:val="000000"/>
          <w:spacing w:val="-1"/>
          <w:sz w:val="26"/>
          <w:szCs w:val="28"/>
        </w:rPr>
        <w:t xml:space="preserve"> территории Дальнегорского городского округа</w:t>
      </w:r>
      <w:r w:rsidR="002E3E50">
        <w:rPr>
          <w:b/>
          <w:color w:val="000000"/>
          <w:spacing w:val="-1"/>
          <w:sz w:val="26"/>
          <w:szCs w:val="28"/>
        </w:rPr>
        <w:t>»</w:t>
      </w: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1F76FC">
      <w:pPr>
        <w:shd w:val="clear" w:color="auto" w:fill="FFFFFF"/>
        <w:ind w:left="709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90001A">
      <w:pPr>
        <w:pStyle w:val="a9"/>
        <w:numPr>
          <w:ilvl w:val="0"/>
          <w:numId w:val="3"/>
        </w:numPr>
        <w:shd w:val="clear" w:color="auto" w:fill="FFFFFF"/>
        <w:ind w:left="851" w:firstLine="0"/>
        <w:jc w:val="both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Организация собрания жителей населенных пунктов в соответствии с графиком проведения публичных слушаний.</w:t>
      </w:r>
    </w:p>
    <w:p w:rsidR="006373FC" w:rsidRDefault="006373FC" w:rsidP="001F76FC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 w:rsidRPr="001F76FC">
        <w:rPr>
          <w:color w:val="000000"/>
          <w:spacing w:val="-1"/>
          <w:sz w:val="26"/>
          <w:szCs w:val="28"/>
        </w:rPr>
        <w:t xml:space="preserve">Ознакомление населения с демонстрационными </w:t>
      </w:r>
      <w:r>
        <w:rPr>
          <w:color w:val="000000"/>
          <w:spacing w:val="-1"/>
          <w:sz w:val="26"/>
          <w:szCs w:val="28"/>
        </w:rPr>
        <w:t>материалами по месту проведения публичных слушаний.</w:t>
      </w:r>
    </w:p>
    <w:p w:rsidR="006373FC" w:rsidRPr="0090001A" w:rsidRDefault="006373FC" w:rsidP="0090001A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 w:rsidRPr="0090001A">
        <w:rPr>
          <w:sz w:val="26"/>
          <w:szCs w:val="28"/>
        </w:rPr>
        <w:t xml:space="preserve">Регистрация участников </w:t>
      </w:r>
      <w:r>
        <w:rPr>
          <w:sz w:val="26"/>
          <w:szCs w:val="28"/>
        </w:rPr>
        <w:t>публичных слушаний.</w:t>
      </w:r>
    </w:p>
    <w:p w:rsidR="006373FC" w:rsidRDefault="006373FC" w:rsidP="0090001A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 xml:space="preserve">Выступление представителей администрации Дальнегорского городского округа по проекту  </w:t>
      </w:r>
      <w:r w:rsidR="002E3E50">
        <w:rPr>
          <w:color w:val="000000"/>
          <w:spacing w:val="-1"/>
          <w:sz w:val="26"/>
          <w:szCs w:val="28"/>
        </w:rPr>
        <w:t xml:space="preserve">«Внесение изменений в </w:t>
      </w:r>
      <w:r>
        <w:rPr>
          <w:color w:val="000000"/>
          <w:spacing w:val="-1"/>
          <w:sz w:val="26"/>
          <w:szCs w:val="28"/>
        </w:rPr>
        <w:t>Правил</w:t>
      </w:r>
      <w:r w:rsidR="002E3E50">
        <w:rPr>
          <w:color w:val="000000"/>
          <w:spacing w:val="-1"/>
          <w:sz w:val="26"/>
          <w:szCs w:val="28"/>
        </w:rPr>
        <w:t>а</w:t>
      </w:r>
      <w:r>
        <w:rPr>
          <w:color w:val="000000"/>
          <w:spacing w:val="-1"/>
          <w:sz w:val="26"/>
          <w:szCs w:val="28"/>
        </w:rPr>
        <w:t xml:space="preserve"> землепользования и застройки </w:t>
      </w:r>
      <w:r w:rsidR="002E3E50">
        <w:rPr>
          <w:color w:val="000000"/>
          <w:spacing w:val="-1"/>
          <w:sz w:val="26"/>
          <w:szCs w:val="28"/>
        </w:rPr>
        <w:t>на т</w:t>
      </w:r>
      <w:r>
        <w:rPr>
          <w:color w:val="000000"/>
          <w:spacing w:val="-1"/>
          <w:sz w:val="26"/>
          <w:szCs w:val="28"/>
        </w:rPr>
        <w:t>ерритории  Дальнегорского городского округа</w:t>
      </w:r>
      <w:r w:rsidR="002E3E50">
        <w:rPr>
          <w:color w:val="000000"/>
          <w:spacing w:val="-1"/>
          <w:sz w:val="26"/>
          <w:szCs w:val="28"/>
        </w:rPr>
        <w:t>»</w:t>
      </w:r>
      <w:r>
        <w:rPr>
          <w:color w:val="000000"/>
          <w:spacing w:val="-1"/>
          <w:sz w:val="26"/>
          <w:szCs w:val="28"/>
        </w:rPr>
        <w:t>.</w:t>
      </w:r>
    </w:p>
    <w:p w:rsidR="006373FC" w:rsidRDefault="006373FC" w:rsidP="0090001A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Выступление разработчиков проекта.</w:t>
      </w:r>
    </w:p>
    <w:p w:rsidR="006373FC" w:rsidRDefault="006373FC" w:rsidP="0090001A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Выступление участников собрания, вопросы, замечания, подведение итогов.</w:t>
      </w:r>
    </w:p>
    <w:p w:rsidR="006373FC" w:rsidRDefault="006373FC" w:rsidP="0090001A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Ведение протокола собрания.</w:t>
      </w:r>
    </w:p>
    <w:p w:rsidR="006373FC" w:rsidRDefault="006373FC" w:rsidP="0090001A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 xml:space="preserve">Прием письменных предложений и замечаний по вопросу </w:t>
      </w:r>
      <w:r w:rsidR="002E3E50">
        <w:rPr>
          <w:color w:val="000000"/>
          <w:spacing w:val="-1"/>
          <w:sz w:val="26"/>
          <w:szCs w:val="28"/>
        </w:rPr>
        <w:t xml:space="preserve">Внесения изменений в </w:t>
      </w:r>
      <w:r>
        <w:rPr>
          <w:color w:val="000000"/>
          <w:spacing w:val="-1"/>
          <w:sz w:val="26"/>
          <w:szCs w:val="28"/>
        </w:rPr>
        <w:t>Правил</w:t>
      </w:r>
      <w:r w:rsidR="002E3E50">
        <w:rPr>
          <w:color w:val="000000"/>
          <w:spacing w:val="-1"/>
          <w:sz w:val="26"/>
          <w:szCs w:val="28"/>
        </w:rPr>
        <w:t>а</w:t>
      </w:r>
      <w:r>
        <w:rPr>
          <w:color w:val="000000"/>
          <w:spacing w:val="-1"/>
          <w:sz w:val="26"/>
          <w:szCs w:val="28"/>
        </w:rPr>
        <w:t xml:space="preserve"> землепользования и застройки территории Дальнегорского городского округа.</w:t>
      </w:r>
    </w:p>
    <w:p w:rsidR="006373FC" w:rsidRPr="0090001A" w:rsidRDefault="006373FC" w:rsidP="0090001A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Подготовка заключения по результатам публичных слушаний.</w:t>
      </w: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E85A8A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E85A8A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6373FC" w:rsidRDefault="006373FC" w:rsidP="007B52AE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sectPr w:rsidR="006373FC" w:rsidSect="001F76FC">
      <w:type w:val="continuous"/>
      <w:pgSz w:w="11909" w:h="16834" w:code="9"/>
      <w:pgMar w:top="340" w:right="851" w:bottom="851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7A"/>
    <w:multiLevelType w:val="multilevel"/>
    <w:tmpl w:val="CDB07F0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186B79FC"/>
    <w:multiLevelType w:val="hybridMultilevel"/>
    <w:tmpl w:val="DC763792"/>
    <w:lvl w:ilvl="0" w:tplc="DB9454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AC6396F"/>
    <w:multiLevelType w:val="hybridMultilevel"/>
    <w:tmpl w:val="0A4C50E2"/>
    <w:lvl w:ilvl="0" w:tplc="38B25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80"/>
    <w:rsid w:val="0001030A"/>
    <w:rsid w:val="00047EF3"/>
    <w:rsid w:val="00087E27"/>
    <w:rsid w:val="000A52D5"/>
    <w:rsid w:val="000E0C08"/>
    <w:rsid w:val="000E43E0"/>
    <w:rsid w:val="000F11FE"/>
    <w:rsid w:val="00123F46"/>
    <w:rsid w:val="001F28DB"/>
    <w:rsid w:val="001F76FC"/>
    <w:rsid w:val="0022084F"/>
    <w:rsid w:val="00224BB9"/>
    <w:rsid w:val="002409EA"/>
    <w:rsid w:val="00252B78"/>
    <w:rsid w:val="00254ED0"/>
    <w:rsid w:val="00271B44"/>
    <w:rsid w:val="002774BD"/>
    <w:rsid w:val="002E3E50"/>
    <w:rsid w:val="003302CD"/>
    <w:rsid w:val="0034165E"/>
    <w:rsid w:val="00370091"/>
    <w:rsid w:val="00380382"/>
    <w:rsid w:val="00397996"/>
    <w:rsid w:val="003A05D6"/>
    <w:rsid w:val="003A3F49"/>
    <w:rsid w:val="003C690F"/>
    <w:rsid w:val="003E58A4"/>
    <w:rsid w:val="003F485E"/>
    <w:rsid w:val="004011DD"/>
    <w:rsid w:val="0042446D"/>
    <w:rsid w:val="00436AC0"/>
    <w:rsid w:val="00481DB3"/>
    <w:rsid w:val="00485B7F"/>
    <w:rsid w:val="004F5F12"/>
    <w:rsid w:val="00500960"/>
    <w:rsid w:val="00523F28"/>
    <w:rsid w:val="005267D7"/>
    <w:rsid w:val="00540BE3"/>
    <w:rsid w:val="00572489"/>
    <w:rsid w:val="005B6EB6"/>
    <w:rsid w:val="005C5BE7"/>
    <w:rsid w:val="005E4C32"/>
    <w:rsid w:val="005E69F6"/>
    <w:rsid w:val="005F7592"/>
    <w:rsid w:val="00621641"/>
    <w:rsid w:val="006373FC"/>
    <w:rsid w:val="006A5B6A"/>
    <w:rsid w:val="006C52CD"/>
    <w:rsid w:val="006D353E"/>
    <w:rsid w:val="00707980"/>
    <w:rsid w:val="00735F2E"/>
    <w:rsid w:val="00740A7C"/>
    <w:rsid w:val="0076420A"/>
    <w:rsid w:val="00765E72"/>
    <w:rsid w:val="00767B15"/>
    <w:rsid w:val="00780786"/>
    <w:rsid w:val="00781B4A"/>
    <w:rsid w:val="00794F9E"/>
    <w:rsid w:val="007A7F7B"/>
    <w:rsid w:val="007B52AE"/>
    <w:rsid w:val="007E6A27"/>
    <w:rsid w:val="0083554F"/>
    <w:rsid w:val="008379DE"/>
    <w:rsid w:val="00887B97"/>
    <w:rsid w:val="0089788C"/>
    <w:rsid w:val="008A57B8"/>
    <w:rsid w:val="008B68DF"/>
    <w:rsid w:val="008F6C26"/>
    <w:rsid w:val="0090001A"/>
    <w:rsid w:val="00955A32"/>
    <w:rsid w:val="0096787A"/>
    <w:rsid w:val="009679EC"/>
    <w:rsid w:val="00982369"/>
    <w:rsid w:val="0099453D"/>
    <w:rsid w:val="009F0927"/>
    <w:rsid w:val="009F5521"/>
    <w:rsid w:val="00A02C8E"/>
    <w:rsid w:val="00A25510"/>
    <w:rsid w:val="00A26C18"/>
    <w:rsid w:val="00AE1D6E"/>
    <w:rsid w:val="00AF5CF7"/>
    <w:rsid w:val="00B55842"/>
    <w:rsid w:val="00B94535"/>
    <w:rsid w:val="00BB02AA"/>
    <w:rsid w:val="00BC1CDC"/>
    <w:rsid w:val="00BD40B2"/>
    <w:rsid w:val="00BE4DFE"/>
    <w:rsid w:val="00C314EA"/>
    <w:rsid w:val="00C55996"/>
    <w:rsid w:val="00C83735"/>
    <w:rsid w:val="00CF166F"/>
    <w:rsid w:val="00CF4F31"/>
    <w:rsid w:val="00CF5FD5"/>
    <w:rsid w:val="00D2444F"/>
    <w:rsid w:val="00D54EE1"/>
    <w:rsid w:val="00D55CC7"/>
    <w:rsid w:val="00D56F15"/>
    <w:rsid w:val="00DA2958"/>
    <w:rsid w:val="00DA437B"/>
    <w:rsid w:val="00DA51C2"/>
    <w:rsid w:val="00DB15E6"/>
    <w:rsid w:val="00DD2F3A"/>
    <w:rsid w:val="00E262EE"/>
    <w:rsid w:val="00E318DE"/>
    <w:rsid w:val="00E47C14"/>
    <w:rsid w:val="00E85A8A"/>
    <w:rsid w:val="00E93C66"/>
    <w:rsid w:val="00ED5D70"/>
    <w:rsid w:val="00EE48D9"/>
    <w:rsid w:val="00EF562D"/>
    <w:rsid w:val="00F27EFC"/>
    <w:rsid w:val="00F67F6D"/>
    <w:rsid w:val="00F772C6"/>
    <w:rsid w:val="00FB4DDD"/>
    <w:rsid w:val="00FD6D69"/>
    <w:rsid w:val="00FE25E9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0C0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5D13"/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D24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D13"/>
    <w:rPr>
      <w:sz w:val="20"/>
      <w:szCs w:val="20"/>
    </w:rPr>
  </w:style>
  <w:style w:type="paragraph" w:styleId="a5">
    <w:name w:val="Body Text"/>
    <w:basedOn w:val="a"/>
    <w:link w:val="a6"/>
    <w:uiPriority w:val="99"/>
    <w:rsid w:val="00485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5D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6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D13"/>
    <w:rPr>
      <w:sz w:val="0"/>
      <w:szCs w:val="0"/>
    </w:rPr>
  </w:style>
  <w:style w:type="paragraph" w:styleId="a9">
    <w:name w:val="List Paragraph"/>
    <w:basedOn w:val="a"/>
    <w:uiPriority w:val="99"/>
    <w:qFormat/>
    <w:rsid w:val="0095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178</Words>
  <Characters>1020</Characters>
  <Application>Microsoft Office Word</Application>
  <DocSecurity>0</DocSecurity>
  <Lines>8</Lines>
  <Paragraphs>2</Paragraphs>
  <ScaleCrop>false</ScaleCrop>
  <Company>адм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алекс</dc:creator>
  <cp:keywords/>
  <dc:description/>
  <cp:lastModifiedBy>RePack by SPecialiST</cp:lastModifiedBy>
  <cp:revision>20</cp:revision>
  <cp:lastPrinted>2013-04-26T03:15:00Z</cp:lastPrinted>
  <dcterms:created xsi:type="dcterms:W3CDTF">2012-10-09T05:40:00Z</dcterms:created>
  <dcterms:modified xsi:type="dcterms:W3CDTF">2015-10-30T07:34:00Z</dcterms:modified>
</cp:coreProperties>
</file>