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F" w:rsidRPr="00EA5960" w:rsidRDefault="000C11DF" w:rsidP="000C11DF">
      <w:pPr>
        <w:jc w:val="center"/>
        <w:rPr>
          <w:sz w:val="28"/>
          <w:szCs w:val="28"/>
        </w:rPr>
      </w:pPr>
      <w:r w:rsidRPr="00EA5960">
        <w:rPr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EA5960" w:rsidRDefault="000C11DF" w:rsidP="000C11DF">
      <w:pPr>
        <w:jc w:val="center"/>
        <w:rPr>
          <w:b/>
          <w:sz w:val="28"/>
          <w:szCs w:val="28"/>
        </w:rPr>
      </w:pPr>
      <w:r w:rsidRPr="00EA5960">
        <w:rPr>
          <w:b/>
          <w:sz w:val="28"/>
          <w:szCs w:val="28"/>
        </w:rPr>
        <w:t>Приморский край</w:t>
      </w:r>
    </w:p>
    <w:p w:rsidR="000C11DF" w:rsidRPr="00EA5960" w:rsidRDefault="000C11DF" w:rsidP="000C11DF">
      <w:pPr>
        <w:jc w:val="center"/>
        <w:rPr>
          <w:b/>
          <w:sz w:val="28"/>
          <w:szCs w:val="28"/>
        </w:rPr>
      </w:pPr>
      <w:r w:rsidRPr="00EA5960">
        <w:rPr>
          <w:b/>
          <w:sz w:val="28"/>
          <w:szCs w:val="28"/>
        </w:rPr>
        <w:t>Дума Дальнегорского городского округа</w:t>
      </w:r>
    </w:p>
    <w:p w:rsidR="000C11DF" w:rsidRPr="00EA5960" w:rsidRDefault="00AC4A37" w:rsidP="000C11DF">
      <w:pPr>
        <w:jc w:val="center"/>
        <w:rPr>
          <w:sz w:val="28"/>
          <w:szCs w:val="28"/>
        </w:rPr>
      </w:pPr>
      <w:r w:rsidRPr="00EA5960">
        <w:rPr>
          <w:b/>
          <w:sz w:val="28"/>
          <w:szCs w:val="28"/>
        </w:rPr>
        <w:t>седьм</w:t>
      </w:r>
      <w:r w:rsidR="000C11DF" w:rsidRPr="00EA5960">
        <w:rPr>
          <w:b/>
          <w:sz w:val="28"/>
          <w:szCs w:val="28"/>
        </w:rPr>
        <w:t>ого созыва</w:t>
      </w:r>
    </w:p>
    <w:p w:rsidR="000C11DF" w:rsidRPr="00D753D3" w:rsidRDefault="000C11DF" w:rsidP="000C11DF">
      <w:pPr>
        <w:jc w:val="center"/>
        <w:rPr>
          <w:sz w:val="26"/>
          <w:szCs w:val="26"/>
        </w:rPr>
      </w:pPr>
    </w:p>
    <w:p w:rsidR="000C11DF" w:rsidRPr="00EA5960" w:rsidRDefault="00A07A5B" w:rsidP="000C11DF">
      <w:pPr>
        <w:jc w:val="center"/>
        <w:rPr>
          <w:sz w:val="28"/>
          <w:szCs w:val="28"/>
        </w:rPr>
      </w:pPr>
      <w:r w:rsidRPr="00EA5960">
        <w:rPr>
          <w:sz w:val="28"/>
          <w:szCs w:val="28"/>
        </w:rPr>
        <w:t>РЕШЕНИ</w:t>
      </w:r>
      <w:r w:rsidR="00B6160F" w:rsidRPr="00EA5960">
        <w:rPr>
          <w:sz w:val="28"/>
          <w:szCs w:val="28"/>
        </w:rPr>
        <w:t>Е</w:t>
      </w:r>
    </w:p>
    <w:p w:rsidR="000C11DF" w:rsidRPr="00EA5960" w:rsidRDefault="000C11DF" w:rsidP="000C11DF">
      <w:pPr>
        <w:jc w:val="center"/>
        <w:rPr>
          <w:sz w:val="28"/>
          <w:szCs w:val="28"/>
        </w:rPr>
      </w:pPr>
    </w:p>
    <w:p w:rsidR="000C11DF" w:rsidRPr="00EA5960" w:rsidRDefault="004C0201" w:rsidP="000C11D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11DF" w:rsidRPr="00EA596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0C11DF" w:rsidRPr="00EA5960">
        <w:rPr>
          <w:sz w:val="28"/>
          <w:szCs w:val="28"/>
        </w:rPr>
        <w:t xml:space="preserve"> 201</w:t>
      </w:r>
      <w:r w:rsidR="0000604C">
        <w:rPr>
          <w:sz w:val="28"/>
          <w:szCs w:val="28"/>
        </w:rPr>
        <w:t>9</w:t>
      </w:r>
      <w:r w:rsidR="000C11DF" w:rsidRPr="00EA5960">
        <w:rPr>
          <w:sz w:val="28"/>
          <w:szCs w:val="28"/>
        </w:rPr>
        <w:t>г.</w:t>
      </w:r>
      <w:r w:rsidR="00522B89" w:rsidRPr="00EA5960">
        <w:rPr>
          <w:sz w:val="28"/>
          <w:szCs w:val="28"/>
        </w:rPr>
        <w:t xml:space="preserve">  </w:t>
      </w:r>
      <w:r w:rsidR="00AC4A37" w:rsidRPr="00EA5960">
        <w:rPr>
          <w:sz w:val="28"/>
          <w:szCs w:val="28"/>
        </w:rPr>
        <w:t xml:space="preserve">  </w:t>
      </w:r>
      <w:r w:rsidR="00D901D7" w:rsidRPr="00EA5960">
        <w:rPr>
          <w:sz w:val="28"/>
          <w:szCs w:val="28"/>
        </w:rPr>
        <w:t xml:space="preserve">  </w:t>
      </w:r>
      <w:r w:rsidR="000C11DF" w:rsidRPr="00EA5960">
        <w:rPr>
          <w:sz w:val="28"/>
          <w:szCs w:val="28"/>
        </w:rPr>
        <w:t xml:space="preserve"> </w:t>
      </w:r>
      <w:r w:rsidR="00D524A8" w:rsidRPr="00EA5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524A8" w:rsidRPr="00EA5960">
        <w:rPr>
          <w:sz w:val="28"/>
          <w:szCs w:val="28"/>
        </w:rPr>
        <w:t xml:space="preserve"> </w:t>
      </w:r>
      <w:r w:rsidR="00D901D7" w:rsidRPr="00EA5960">
        <w:rPr>
          <w:sz w:val="28"/>
          <w:szCs w:val="28"/>
        </w:rPr>
        <w:t xml:space="preserve"> </w:t>
      </w:r>
      <w:r w:rsidR="00EA5960">
        <w:rPr>
          <w:sz w:val="28"/>
          <w:szCs w:val="28"/>
        </w:rPr>
        <w:t xml:space="preserve">  </w:t>
      </w:r>
      <w:r w:rsidR="00D753D3" w:rsidRPr="00EA5960">
        <w:rPr>
          <w:sz w:val="28"/>
          <w:szCs w:val="28"/>
        </w:rPr>
        <w:t xml:space="preserve"> </w:t>
      </w:r>
      <w:r w:rsidR="00B30EFD" w:rsidRPr="00EA5960">
        <w:rPr>
          <w:sz w:val="28"/>
          <w:szCs w:val="28"/>
        </w:rPr>
        <w:t>г.</w:t>
      </w:r>
      <w:r w:rsidR="000C11DF" w:rsidRPr="00EA5960">
        <w:rPr>
          <w:sz w:val="28"/>
          <w:szCs w:val="28"/>
        </w:rPr>
        <w:t xml:space="preserve"> Дальнегорск                       </w:t>
      </w:r>
      <w:r w:rsidR="00EA5960">
        <w:rPr>
          <w:sz w:val="28"/>
          <w:szCs w:val="28"/>
        </w:rPr>
        <w:t xml:space="preserve">   </w:t>
      </w:r>
      <w:r w:rsidR="00620BF9" w:rsidRPr="00EA5960">
        <w:rPr>
          <w:sz w:val="28"/>
          <w:szCs w:val="28"/>
        </w:rPr>
        <w:t xml:space="preserve"> </w:t>
      </w:r>
      <w:r w:rsidR="000C11DF" w:rsidRPr="00EA5960">
        <w:rPr>
          <w:sz w:val="28"/>
          <w:szCs w:val="28"/>
        </w:rPr>
        <w:t xml:space="preserve"> </w:t>
      </w:r>
      <w:r w:rsidR="00D753D3" w:rsidRPr="00EA5960">
        <w:rPr>
          <w:sz w:val="28"/>
          <w:szCs w:val="28"/>
        </w:rPr>
        <w:t xml:space="preserve">       </w:t>
      </w:r>
      <w:r w:rsidR="00DD3F6B" w:rsidRPr="00EA5960">
        <w:rPr>
          <w:sz w:val="28"/>
          <w:szCs w:val="28"/>
        </w:rPr>
        <w:t xml:space="preserve"> </w:t>
      </w:r>
      <w:r w:rsidR="000C11DF" w:rsidRPr="00EA5960">
        <w:rPr>
          <w:sz w:val="28"/>
          <w:szCs w:val="28"/>
        </w:rPr>
        <w:t xml:space="preserve">№ </w:t>
      </w:r>
      <w:r w:rsidR="00B30EFD" w:rsidRPr="00EA5960">
        <w:rPr>
          <w:sz w:val="28"/>
          <w:szCs w:val="28"/>
        </w:rPr>
        <w:t>____</w:t>
      </w:r>
    </w:p>
    <w:p w:rsidR="000C11DF" w:rsidRPr="00EA5960" w:rsidRDefault="000C11DF" w:rsidP="000C11DF">
      <w:pPr>
        <w:jc w:val="both"/>
        <w:rPr>
          <w:sz w:val="28"/>
          <w:szCs w:val="28"/>
        </w:rPr>
      </w:pPr>
    </w:p>
    <w:p w:rsidR="0006403A" w:rsidRDefault="00AB6A7E" w:rsidP="00DA24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6403A">
        <w:rPr>
          <w:sz w:val="28"/>
          <w:szCs w:val="28"/>
        </w:rPr>
        <w:t>подпункты «б» и «в»</w:t>
      </w:r>
    </w:p>
    <w:p w:rsidR="0006403A" w:rsidRDefault="0006403A" w:rsidP="00DA24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пункта 1 </w:t>
      </w:r>
      <w:r w:rsidR="00AB6A7E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AB6A7E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</w:t>
      </w:r>
      <w:r w:rsidR="00AB6A7E">
        <w:rPr>
          <w:sz w:val="28"/>
          <w:szCs w:val="28"/>
        </w:rPr>
        <w:t>Дальнегорского</w:t>
      </w:r>
    </w:p>
    <w:p w:rsidR="0006403A" w:rsidRDefault="00AB6A7E" w:rsidP="00DA24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«О</w:t>
      </w:r>
      <w:r w:rsidR="0006403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назначении членов</w:t>
      </w:r>
    </w:p>
    <w:p w:rsidR="0006403A" w:rsidRDefault="00AB6A7E" w:rsidP="00DA24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 w:rsidR="0006403A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конкурса</w:t>
      </w:r>
    </w:p>
    <w:p w:rsidR="0006403A" w:rsidRDefault="00AB6A7E" w:rsidP="00DA24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 замещение</w:t>
      </w:r>
      <w:r w:rsidR="0006403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Главы Дальнегорского</w:t>
      </w:r>
    </w:p>
    <w:p w:rsidR="00AB6A7E" w:rsidRPr="00EA5960" w:rsidRDefault="00AB6A7E" w:rsidP="00DA24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06403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округа»</w:t>
      </w:r>
    </w:p>
    <w:p w:rsidR="00324BFF" w:rsidRPr="00EA5960" w:rsidRDefault="00324BFF" w:rsidP="000C11DF">
      <w:pPr>
        <w:ind w:right="-5"/>
        <w:jc w:val="both"/>
        <w:rPr>
          <w:sz w:val="28"/>
          <w:szCs w:val="28"/>
        </w:rPr>
      </w:pPr>
    </w:p>
    <w:p w:rsidR="00217CFC" w:rsidRPr="00EA5960" w:rsidRDefault="000C11DF" w:rsidP="002B661D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EA5960">
        <w:rPr>
          <w:sz w:val="28"/>
          <w:szCs w:val="28"/>
        </w:rPr>
        <w:t xml:space="preserve">Руководствуясь </w:t>
      </w:r>
      <w:r w:rsidR="003134A6" w:rsidRPr="00EA5960">
        <w:rPr>
          <w:sz w:val="28"/>
          <w:szCs w:val="28"/>
        </w:rPr>
        <w:t>Федеральным закон</w:t>
      </w:r>
      <w:r w:rsidR="00E40197" w:rsidRPr="00EA5960">
        <w:rPr>
          <w:sz w:val="28"/>
          <w:szCs w:val="28"/>
        </w:rPr>
        <w:t>ом</w:t>
      </w:r>
      <w:r w:rsidR="003134A6" w:rsidRPr="00EA5960">
        <w:rPr>
          <w:sz w:val="28"/>
          <w:szCs w:val="28"/>
        </w:rPr>
        <w:t xml:space="preserve"> </w:t>
      </w:r>
      <w:r w:rsidRPr="00EA5960">
        <w:rPr>
          <w:sz w:val="28"/>
          <w:szCs w:val="28"/>
        </w:rPr>
        <w:t>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  <w:r w:rsidR="00E40197" w:rsidRPr="00EA5960">
        <w:rPr>
          <w:sz w:val="28"/>
          <w:szCs w:val="28"/>
        </w:rPr>
        <w:t xml:space="preserve"> Положением «О порядке проведения конкурса на замещение должности Главы Дальнегорского городского округа», утвержденным решением Думы Дальнегорского городского округа от 29 мая 2015 года №370,</w:t>
      </w:r>
      <w:r w:rsidR="0032497A">
        <w:rPr>
          <w:sz w:val="28"/>
          <w:szCs w:val="28"/>
        </w:rPr>
        <w:t xml:space="preserve"> заявлениями депутатов Думы Дальнегорского городского округа Н.Б. </w:t>
      </w:r>
      <w:proofErr w:type="spellStart"/>
      <w:r w:rsidR="0032497A">
        <w:rPr>
          <w:sz w:val="28"/>
          <w:szCs w:val="28"/>
        </w:rPr>
        <w:t>Бабусовой</w:t>
      </w:r>
      <w:proofErr w:type="spellEnd"/>
      <w:r w:rsidR="0032497A">
        <w:rPr>
          <w:sz w:val="28"/>
          <w:szCs w:val="28"/>
        </w:rPr>
        <w:t xml:space="preserve"> и М.Е. Аксеновой,</w:t>
      </w:r>
      <w:proofErr w:type="gramEnd"/>
    </w:p>
    <w:p w:rsidR="000C11DF" w:rsidRPr="00EA5960" w:rsidRDefault="000C11DF" w:rsidP="00DF07ED">
      <w:pPr>
        <w:autoSpaceDE w:val="0"/>
        <w:ind w:firstLine="851"/>
        <w:jc w:val="both"/>
        <w:rPr>
          <w:sz w:val="28"/>
          <w:szCs w:val="28"/>
        </w:rPr>
      </w:pPr>
      <w:r w:rsidRPr="00EA5960">
        <w:rPr>
          <w:sz w:val="28"/>
          <w:szCs w:val="28"/>
        </w:rPr>
        <w:t>Дума Дальнегорского городского округа,</w:t>
      </w:r>
    </w:p>
    <w:p w:rsidR="000C11DF" w:rsidRPr="00EA5960" w:rsidRDefault="000C11DF" w:rsidP="00DF07ED">
      <w:pPr>
        <w:ind w:right="-5" w:firstLine="851"/>
        <w:jc w:val="both"/>
        <w:rPr>
          <w:sz w:val="28"/>
          <w:szCs w:val="28"/>
        </w:rPr>
      </w:pPr>
    </w:p>
    <w:p w:rsidR="000C11DF" w:rsidRPr="00EA5960" w:rsidRDefault="000C11DF" w:rsidP="00DF07ED">
      <w:pPr>
        <w:ind w:right="-5" w:firstLine="851"/>
        <w:jc w:val="both"/>
        <w:rPr>
          <w:sz w:val="28"/>
          <w:szCs w:val="28"/>
        </w:rPr>
      </w:pPr>
      <w:r w:rsidRPr="00EA5960">
        <w:rPr>
          <w:sz w:val="28"/>
          <w:szCs w:val="28"/>
        </w:rPr>
        <w:t>РЕШИЛА:</w:t>
      </w:r>
    </w:p>
    <w:p w:rsidR="000C11DF" w:rsidRPr="00EA5960" w:rsidRDefault="000C11DF" w:rsidP="00756E8A">
      <w:pPr>
        <w:ind w:right="-5" w:firstLine="851"/>
        <w:jc w:val="both"/>
        <w:rPr>
          <w:sz w:val="28"/>
          <w:szCs w:val="28"/>
        </w:rPr>
      </w:pPr>
    </w:p>
    <w:p w:rsidR="001B13F5" w:rsidRDefault="00D753D3" w:rsidP="005A64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5960">
        <w:rPr>
          <w:sz w:val="28"/>
          <w:szCs w:val="28"/>
        </w:rPr>
        <w:t xml:space="preserve">1. </w:t>
      </w:r>
      <w:r w:rsidR="00387E15">
        <w:rPr>
          <w:sz w:val="28"/>
          <w:szCs w:val="28"/>
        </w:rPr>
        <w:t>Подпункты «б» и «в» пункта 1 р</w:t>
      </w:r>
      <w:r w:rsidR="006D0D94">
        <w:rPr>
          <w:sz w:val="28"/>
          <w:szCs w:val="28"/>
        </w:rPr>
        <w:t>ешени</w:t>
      </w:r>
      <w:r w:rsidR="00387E15">
        <w:rPr>
          <w:sz w:val="28"/>
          <w:szCs w:val="28"/>
        </w:rPr>
        <w:t>я</w:t>
      </w:r>
      <w:r w:rsidR="006D0D94">
        <w:rPr>
          <w:sz w:val="28"/>
          <w:szCs w:val="28"/>
        </w:rPr>
        <w:t xml:space="preserve"> Думы Дальнегорского городского округа от 19.10.2018 года №176 «О назначении членов конкурсной комиссии для проведения конкурса на замещение должности Главы Дальнегорского городского округа</w:t>
      </w:r>
      <w:r w:rsidR="007E268A">
        <w:rPr>
          <w:sz w:val="28"/>
          <w:szCs w:val="28"/>
        </w:rPr>
        <w:t xml:space="preserve">» </w:t>
      </w:r>
      <w:r w:rsidR="00387E15">
        <w:rPr>
          <w:sz w:val="28"/>
          <w:szCs w:val="28"/>
        </w:rPr>
        <w:t>изложить в следующей редакции</w:t>
      </w:r>
      <w:r w:rsidR="005E14AD">
        <w:rPr>
          <w:sz w:val="28"/>
          <w:szCs w:val="28"/>
        </w:rPr>
        <w:t>:</w:t>
      </w:r>
    </w:p>
    <w:p w:rsidR="005E14AD" w:rsidRDefault="005E14AD" w:rsidP="005A64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B5A" w:rsidRDefault="00387E15" w:rsidP="005A64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="00A25B5A">
        <w:rPr>
          <w:sz w:val="28"/>
          <w:szCs w:val="28"/>
        </w:rPr>
        <w:t xml:space="preserve"> ___________________________________</w:t>
      </w:r>
      <w:proofErr w:type="gramStart"/>
      <w:r w:rsidR="00A25B5A">
        <w:rPr>
          <w:sz w:val="28"/>
          <w:szCs w:val="28"/>
        </w:rPr>
        <w:t xml:space="preserve"> ;</w:t>
      </w:r>
      <w:proofErr w:type="gramEnd"/>
    </w:p>
    <w:p w:rsidR="00A25B5A" w:rsidRPr="00EA5960" w:rsidRDefault="00387E15" w:rsidP="005A64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 w:rsidR="00A25B5A">
        <w:rPr>
          <w:sz w:val="28"/>
          <w:szCs w:val="28"/>
        </w:rPr>
        <w:t>_________________________________</w:t>
      </w:r>
      <w:r w:rsidR="00001355">
        <w:rPr>
          <w:sz w:val="28"/>
          <w:szCs w:val="28"/>
        </w:rPr>
        <w:t>__</w:t>
      </w:r>
      <w:r w:rsidR="00A25B5A">
        <w:rPr>
          <w:sz w:val="28"/>
          <w:szCs w:val="28"/>
        </w:rPr>
        <w:t>__ ;</w:t>
      </w:r>
      <w:r>
        <w:rPr>
          <w:sz w:val="28"/>
          <w:szCs w:val="28"/>
        </w:rPr>
        <w:t>»;</w:t>
      </w:r>
    </w:p>
    <w:p w:rsidR="00A47B88" w:rsidRPr="00EA5960" w:rsidRDefault="00A47B88" w:rsidP="00756E8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A834FC" w:rsidRDefault="00A25B5A" w:rsidP="00DE25C5">
      <w:pPr>
        <w:pStyle w:val="u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F41FC5" w:rsidRPr="00EA5960">
        <w:rPr>
          <w:sz w:val="28"/>
          <w:szCs w:val="28"/>
        </w:rPr>
        <w:t xml:space="preserve">. </w:t>
      </w:r>
      <w:r w:rsidR="001B13F5">
        <w:rPr>
          <w:sz w:val="28"/>
          <w:szCs w:val="28"/>
        </w:rPr>
        <w:t>Направить настоящее решение Губернатору Приморского края.</w:t>
      </w:r>
    </w:p>
    <w:p w:rsidR="000C11DF" w:rsidRPr="00EA5960" w:rsidRDefault="00A25B5A" w:rsidP="00DE25C5">
      <w:pPr>
        <w:pStyle w:val="u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4D3071">
        <w:rPr>
          <w:sz w:val="28"/>
          <w:szCs w:val="28"/>
        </w:rPr>
        <w:t xml:space="preserve">. </w:t>
      </w:r>
      <w:r w:rsidR="001B13F5">
        <w:rPr>
          <w:sz w:val="28"/>
          <w:szCs w:val="28"/>
        </w:rPr>
        <w:t>Настоящее решение вступает в силу с момента принятия.</w:t>
      </w:r>
    </w:p>
    <w:p w:rsidR="000C11DF" w:rsidRPr="00EA5960" w:rsidRDefault="000C11DF" w:rsidP="000C11DF">
      <w:pPr>
        <w:ind w:right="-5"/>
        <w:jc w:val="both"/>
        <w:rPr>
          <w:sz w:val="28"/>
          <w:szCs w:val="28"/>
        </w:rPr>
      </w:pPr>
    </w:p>
    <w:p w:rsidR="00D10FF6" w:rsidRDefault="00D10FF6" w:rsidP="00C75EDB">
      <w:pPr>
        <w:ind w:right="-5"/>
        <w:jc w:val="both"/>
        <w:rPr>
          <w:sz w:val="28"/>
          <w:szCs w:val="28"/>
        </w:rPr>
      </w:pPr>
    </w:p>
    <w:p w:rsidR="00C75EDB" w:rsidRPr="00EA5960" w:rsidRDefault="00C75EDB" w:rsidP="00C75EDB">
      <w:pPr>
        <w:ind w:right="-5"/>
        <w:jc w:val="both"/>
        <w:rPr>
          <w:sz w:val="28"/>
          <w:szCs w:val="28"/>
        </w:rPr>
      </w:pPr>
      <w:r w:rsidRPr="00EA5960">
        <w:rPr>
          <w:sz w:val="28"/>
          <w:szCs w:val="28"/>
        </w:rPr>
        <w:t>Председатель Думы</w:t>
      </w:r>
    </w:p>
    <w:p w:rsidR="004E077F" w:rsidRDefault="00C75EDB" w:rsidP="00C75EDB">
      <w:pPr>
        <w:ind w:right="-5"/>
        <w:jc w:val="both"/>
        <w:rPr>
          <w:sz w:val="28"/>
          <w:szCs w:val="28"/>
        </w:rPr>
      </w:pPr>
      <w:r w:rsidRPr="00EA5960">
        <w:rPr>
          <w:sz w:val="28"/>
          <w:szCs w:val="28"/>
        </w:rPr>
        <w:t>Даль</w:t>
      </w:r>
      <w:r w:rsidR="00E523E5" w:rsidRPr="00EA5960">
        <w:rPr>
          <w:sz w:val="28"/>
          <w:szCs w:val="28"/>
        </w:rPr>
        <w:t>негорского городского округа</w:t>
      </w:r>
      <w:r w:rsidR="00910B0B" w:rsidRPr="00EA5960">
        <w:rPr>
          <w:sz w:val="28"/>
          <w:szCs w:val="28"/>
        </w:rPr>
        <w:t xml:space="preserve">                                               </w:t>
      </w:r>
      <w:r w:rsidR="00DF75F3">
        <w:rPr>
          <w:sz w:val="28"/>
          <w:szCs w:val="28"/>
        </w:rPr>
        <w:t xml:space="preserve">В.И. </w:t>
      </w:r>
      <w:proofErr w:type="spellStart"/>
      <w:r w:rsidR="00DF75F3">
        <w:rPr>
          <w:sz w:val="28"/>
          <w:szCs w:val="28"/>
        </w:rPr>
        <w:t>Язвенко</w:t>
      </w:r>
      <w:proofErr w:type="spellEnd"/>
    </w:p>
    <w:sectPr w:rsidR="004E077F" w:rsidSect="002A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E"/>
    <w:multiLevelType w:val="hybridMultilevel"/>
    <w:tmpl w:val="F0C2DE28"/>
    <w:lvl w:ilvl="0" w:tplc="1AC07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B2978"/>
    <w:multiLevelType w:val="hybridMultilevel"/>
    <w:tmpl w:val="49523D02"/>
    <w:lvl w:ilvl="0" w:tplc="D5EE90B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F0A6F"/>
    <w:multiLevelType w:val="multilevel"/>
    <w:tmpl w:val="D7209E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39E1B6F"/>
    <w:multiLevelType w:val="hybridMultilevel"/>
    <w:tmpl w:val="911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865BC"/>
    <w:multiLevelType w:val="hybridMultilevel"/>
    <w:tmpl w:val="9A424F60"/>
    <w:lvl w:ilvl="0" w:tplc="817C0E86">
      <w:start w:val="1"/>
      <w:numFmt w:val="decimal"/>
      <w:lvlText w:val="%1."/>
      <w:lvlJc w:val="left"/>
      <w:pPr>
        <w:ind w:left="2310" w:hanging="19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77C2F"/>
    <w:multiLevelType w:val="multilevel"/>
    <w:tmpl w:val="E4A8BF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3A73DE9"/>
    <w:multiLevelType w:val="hybridMultilevel"/>
    <w:tmpl w:val="F3EA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13CE"/>
    <w:multiLevelType w:val="multilevel"/>
    <w:tmpl w:val="122C95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3C2211B8"/>
    <w:multiLevelType w:val="hybridMultilevel"/>
    <w:tmpl w:val="3A1A7BE0"/>
    <w:lvl w:ilvl="0" w:tplc="690ED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9D65DC"/>
    <w:multiLevelType w:val="multilevel"/>
    <w:tmpl w:val="EDDEE8F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4467CE"/>
    <w:multiLevelType w:val="hybridMultilevel"/>
    <w:tmpl w:val="CE4CB852"/>
    <w:lvl w:ilvl="0" w:tplc="1E10CE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F179A1"/>
    <w:multiLevelType w:val="multilevel"/>
    <w:tmpl w:val="B7D61E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27C25E3"/>
    <w:multiLevelType w:val="multilevel"/>
    <w:tmpl w:val="57FE35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3467CCF"/>
    <w:multiLevelType w:val="hybridMultilevel"/>
    <w:tmpl w:val="8FBE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A066E"/>
    <w:multiLevelType w:val="hybridMultilevel"/>
    <w:tmpl w:val="D4D2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C2080"/>
    <w:multiLevelType w:val="hybridMultilevel"/>
    <w:tmpl w:val="4B40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10271"/>
    <w:multiLevelType w:val="hybridMultilevel"/>
    <w:tmpl w:val="906AC2C8"/>
    <w:lvl w:ilvl="0" w:tplc="DBCA67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B01CE4"/>
    <w:multiLevelType w:val="hybridMultilevel"/>
    <w:tmpl w:val="8EB2CC00"/>
    <w:lvl w:ilvl="0" w:tplc="6E7E740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B06A18"/>
    <w:multiLevelType w:val="hybridMultilevel"/>
    <w:tmpl w:val="B92661FC"/>
    <w:lvl w:ilvl="0" w:tplc="F05A34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17"/>
  </w:num>
  <w:num w:numId="6">
    <w:abstractNumId w:val="0"/>
  </w:num>
  <w:num w:numId="7">
    <w:abstractNumId w:val="5"/>
  </w:num>
  <w:num w:numId="8">
    <w:abstractNumId w:val="2"/>
  </w:num>
  <w:num w:numId="9">
    <w:abstractNumId w:val="16"/>
  </w:num>
  <w:num w:numId="10">
    <w:abstractNumId w:val="18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DF"/>
    <w:rsid w:val="00001355"/>
    <w:rsid w:val="0000488E"/>
    <w:rsid w:val="0000604C"/>
    <w:rsid w:val="0000604D"/>
    <w:rsid w:val="00014C0E"/>
    <w:rsid w:val="00022CE3"/>
    <w:rsid w:val="000247A1"/>
    <w:rsid w:val="0003041C"/>
    <w:rsid w:val="0003495F"/>
    <w:rsid w:val="00036E41"/>
    <w:rsid w:val="00044DD6"/>
    <w:rsid w:val="00046724"/>
    <w:rsid w:val="0005479A"/>
    <w:rsid w:val="00060811"/>
    <w:rsid w:val="0006403A"/>
    <w:rsid w:val="00081B41"/>
    <w:rsid w:val="000873E4"/>
    <w:rsid w:val="000A0860"/>
    <w:rsid w:val="000B0870"/>
    <w:rsid w:val="000B136B"/>
    <w:rsid w:val="000B6954"/>
    <w:rsid w:val="000C11DF"/>
    <w:rsid w:val="000C49AA"/>
    <w:rsid w:val="000D0EC5"/>
    <w:rsid w:val="000E088E"/>
    <w:rsid w:val="00102511"/>
    <w:rsid w:val="00116041"/>
    <w:rsid w:val="0012454A"/>
    <w:rsid w:val="0012687B"/>
    <w:rsid w:val="00126975"/>
    <w:rsid w:val="00171CDB"/>
    <w:rsid w:val="0018343C"/>
    <w:rsid w:val="00186E49"/>
    <w:rsid w:val="00196C4B"/>
    <w:rsid w:val="001A2490"/>
    <w:rsid w:val="001A3ECC"/>
    <w:rsid w:val="001B13F5"/>
    <w:rsid w:val="001B25F5"/>
    <w:rsid w:val="001B3021"/>
    <w:rsid w:val="001B341E"/>
    <w:rsid w:val="001C097B"/>
    <w:rsid w:val="001C4D56"/>
    <w:rsid w:val="001D2C56"/>
    <w:rsid w:val="001D3F9F"/>
    <w:rsid w:val="001F298C"/>
    <w:rsid w:val="001F4E67"/>
    <w:rsid w:val="0021735E"/>
    <w:rsid w:val="00217CFC"/>
    <w:rsid w:val="002272C4"/>
    <w:rsid w:val="00231FDC"/>
    <w:rsid w:val="00235CA5"/>
    <w:rsid w:val="00236B45"/>
    <w:rsid w:val="00246C2E"/>
    <w:rsid w:val="0025172E"/>
    <w:rsid w:val="00255855"/>
    <w:rsid w:val="00263459"/>
    <w:rsid w:val="002644D0"/>
    <w:rsid w:val="00265996"/>
    <w:rsid w:val="00284625"/>
    <w:rsid w:val="00285A1A"/>
    <w:rsid w:val="002A3BF7"/>
    <w:rsid w:val="002A7AA6"/>
    <w:rsid w:val="002A7D35"/>
    <w:rsid w:val="002A7FE2"/>
    <w:rsid w:val="002B64F0"/>
    <w:rsid w:val="002B661D"/>
    <w:rsid w:val="002C66A7"/>
    <w:rsid w:val="002D6287"/>
    <w:rsid w:val="002E2E74"/>
    <w:rsid w:val="002E6872"/>
    <w:rsid w:val="002F7B76"/>
    <w:rsid w:val="0030248D"/>
    <w:rsid w:val="00307E15"/>
    <w:rsid w:val="00312718"/>
    <w:rsid w:val="003134A6"/>
    <w:rsid w:val="0032497A"/>
    <w:rsid w:val="00324BFF"/>
    <w:rsid w:val="0032786C"/>
    <w:rsid w:val="00332A23"/>
    <w:rsid w:val="00337F39"/>
    <w:rsid w:val="00364388"/>
    <w:rsid w:val="00372E14"/>
    <w:rsid w:val="003769C5"/>
    <w:rsid w:val="00387E15"/>
    <w:rsid w:val="003A534E"/>
    <w:rsid w:val="003B25C2"/>
    <w:rsid w:val="003C1B83"/>
    <w:rsid w:val="003D575F"/>
    <w:rsid w:val="003E21DB"/>
    <w:rsid w:val="0040730A"/>
    <w:rsid w:val="004121F1"/>
    <w:rsid w:val="00420831"/>
    <w:rsid w:val="00435C57"/>
    <w:rsid w:val="004402FB"/>
    <w:rsid w:val="00443770"/>
    <w:rsid w:val="00453C3E"/>
    <w:rsid w:val="00456144"/>
    <w:rsid w:val="0047519C"/>
    <w:rsid w:val="004957B2"/>
    <w:rsid w:val="004A5257"/>
    <w:rsid w:val="004A7599"/>
    <w:rsid w:val="004B1838"/>
    <w:rsid w:val="004B51AC"/>
    <w:rsid w:val="004C0201"/>
    <w:rsid w:val="004C054D"/>
    <w:rsid w:val="004D15CC"/>
    <w:rsid w:val="004D28F5"/>
    <w:rsid w:val="004D3071"/>
    <w:rsid w:val="004E077F"/>
    <w:rsid w:val="004F76D2"/>
    <w:rsid w:val="004F7E21"/>
    <w:rsid w:val="00501DA9"/>
    <w:rsid w:val="00505247"/>
    <w:rsid w:val="00507E3A"/>
    <w:rsid w:val="005107A6"/>
    <w:rsid w:val="00517E3B"/>
    <w:rsid w:val="00521909"/>
    <w:rsid w:val="00522B89"/>
    <w:rsid w:val="00524A89"/>
    <w:rsid w:val="00535675"/>
    <w:rsid w:val="005442A7"/>
    <w:rsid w:val="005477F3"/>
    <w:rsid w:val="00552B0C"/>
    <w:rsid w:val="00556BAC"/>
    <w:rsid w:val="00563E1F"/>
    <w:rsid w:val="00565CCB"/>
    <w:rsid w:val="00566EBF"/>
    <w:rsid w:val="005810DB"/>
    <w:rsid w:val="00592B83"/>
    <w:rsid w:val="005A4DC9"/>
    <w:rsid w:val="005A646B"/>
    <w:rsid w:val="005B4021"/>
    <w:rsid w:val="005B44ED"/>
    <w:rsid w:val="005B4567"/>
    <w:rsid w:val="005C1FC6"/>
    <w:rsid w:val="005D28E4"/>
    <w:rsid w:val="005D3806"/>
    <w:rsid w:val="005E14AD"/>
    <w:rsid w:val="005E20B3"/>
    <w:rsid w:val="005E34CD"/>
    <w:rsid w:val="005E5225"/>
    <w:rsid w:val="005E60EA"/>
    <w:rsid w:val="005F0F13"/>
    <w:rsid w:val="005F1A91"/>
    <w:rsid w:val="0060080D"/>
    <w:rsid w:val="00601E5D"/>
    <w:rsid w:val="00602645"/>
    <w:rsid w:val="00605762"/>
    <w:rsid w:val="006160A1"/>
    <w:rsid w:val="00616D3D"/>
    <w:rsid w:val="00620BF9"/>
    <w:rsid w:val="006262DC"/>
    <w:rsid w:val="00635C04"/>
    <w:rsid w:val="00655FC6"/>
    <w:rsid w:val="00661C9B"/>
    <w:rsid w:val="00662951"/>
    <w:rsid w:val="00670505"/>
    <w:rsid w:val="0067057E"/>
    <w:rsid w:val="00697992"/>
    <w:rsid w:val="006A263D"/>
    <w:rsid w:val="006A5F66"/>
    <w:rsid w:val="006B1DEA"/>
    <w:rsid w:val="006C3C59"/>
    <w:rsid w:val="006D0D94"/>
    <w:rsid w:val="006E7C25"/>
    <w:rsid w:val="006F072C"/>
    <w:rsid w:val="006F68D7"/>
    <w:rsid w:val="006F6E45"/>
    <w:rsid w:val="00700555"/>
    <w:rsid w:val="007237C2"/>
    <w:rsid w:val="007509D7"/>
    <w:rsid w:val="007551C5"/>
    <w:rsid w:val="00756E8A"/>
    <w:rsid w:val="00757FB3"/>
    <w:rsid w:val="00766B94"/>
    <w:rsid w:val="00781BB7"/>
    <w:rsid w:val="00782E9B"/>
    <w:rsid w:val="0079363A"/>
    <w:rsid w:val="00797208"/>
    <w:rsid w:val="007A1B80"/>
    <w:rsid w:val="007A1CB8"/>
    <w:rsid w:val="007A2B77"/>
    <w:rsid w:val="007A5EE0"/>
    <w:rsid w:val="007B584F"/>
    <w:rsid w:val="007C1E6F"/>
    <w:rsid w:val="007C28B7"/>
    <w:rsid w:val="007D49ED"/>
    <w:rsid w:val="007E1DE1"/>
    <w:rsid w:val="007E2547"/>
    <w:rsid w:val="007E268A"/>
    <w:rsid w:val="007E2F10"/>
    <w:rsid w:val="007F06A8"/>
    <w:rsid w:val="007F4586"/>
    <w:rsid w:val="007F5E45"/>
    <w:rsid w:val="007F6D1A"/>
    <w:rsid w:val="008031DA"/>
    <w:rsid w:val="00805DC3"/>
    <w:rsid w:val="0081359B"/>
    <w:rsid w:val="0081370E"/>
    <w:rsid w:val="00822C86"/>
    <w:rsid w:val="00836599"/>
    <w:rsid w:val="00837294"/>
    <w:rsid w:val="00841737"/>
    <w:rsid w:val="008443D4"/>
    <w:rsid w:val="00846AD2"/>
    <w:rsid w:val="00854C9E"/>
    <w:rsid w:val="00867B17"/>
    <w:rsid w:val="00870B64"/>
    <w:rsid w:val="00875709"/>
    <w:rsid w:val="00881CE5"/>
    <w:rsid w:val="00885C17"/>
    <w:rsid w:val="008949A0"/>
    <w:rsid w:val="008C3887"/>
    <w:rsid w:val="008C587E"/>
    <w:rsid w:val="008C5F12"/>
    <w:rsid w:val="008E1319"/>
    <w:rsid w:val="008E1A41"/>
    <w:rsid w:val="008F1CA0"/>
    <w:rsid w:val="008F22E5"/>
    <w:rsid w:val="00901FBD"/>
    <w:rsid w:val="009032C5"/>
    <w:rsid w:val="00910B0B"/>
    <w:rsid w:val="00912E6E"/>
    <w:rsid w:val="009154E9"/>
    <w:rsid w:val="00917462"/>
    <w:rsid w:val="009229EB"/>
    <w:rsid w:val="009259E3"/>
    <w:rsid w:val="00940ABC"/>
    <w:rsid w:val="0095190D"/>
    <w:rsid w:val="00963367"/>
    <w:rsid w:val="00964EC7"/>
    <w:rsid w:val="009665E7"/>
    <w:rsid w:val="009759BC"/>
    <w:rsid w:val="009821CC"/>
    <w:rsid w:val="009868EC"/>
    <w:rsid w:val="00986C1A"/>
    <w:rsid w:val="00987389"/>
    <w:rsid w:val="00992702"/>
    <w:rsid w:val="0099470C"/>
    <w:rsid w:val="009959CB"/>
    <w:rsid w:val="00996872"/>
    <w:rsid w:val="009A71D9"/>
    <w:rsid w:val="009B0CCA"/>
    <w:rsid w:val="009C32C9"/>
    <w:rsid w:val="009D2479"/>
    <w:rsid w:val="009E39C7"/>
    <w:rsid w:val="009E7165"/>
    <w:rsid w:val="009F5C1F"/>
    <w:rsid w:val="00A07A5B"/>
    <w:rsid w:val="00A11E5F"/>
    <w:rsid w:val="00A17E2B"/>
    <w:rsid w:val="00A21BB5"/>
    <w:rsid w:val="00A25B5A"/>
    <w:rsid w:val="00A3354A"/>
    <w:rsid w:val="00A3462B"/>
    <w:rsid w:val="00A37AAF"/>
    <w:rsid w:val="00A424FA"/>
    <w:rsid w:val="00A42DC2"/>
    <w:rsid w:val="00A45044"/>
    <w:rsid w:val="00A46CE6"/>
    <w:rsid w:val="00A47B88"/>
    <w:rsid w:val="00A64886"/>
    <w:rsid w:val="00A71C8A"/>
    <w:rsid w:val="00A74FEA"/>
    <w:rsid w:val="00A76732"/>
    <w:rsid w:val="00A76E2C"/>
    <w:rsid w:val="00A81DB8"/>
    <w:rsid w:val="00A8225D"/>
    <w:rsid w:val="00A834FC"/>
    <w:rsid w:val="00A875CA"/>
    <w:rsid w:val="00A91B5F"/>
    <w:rsid w:val="00AA69D5"/>
    <w:rsid w:val="00AB4E18"/>
    <w:rsid w:val="00AB6A7E"/>
    <w:rsid w:val="00AC347B"/>
    <w:rsid w:val="00AC4A37"/>
    <w:rsid w:val="00AC5C16"/>
    <w:rsid w:val="00AC7D5C"/>
    <w:rsid w:val="00AD0AF3"/>
    <w:rsid w:val="00AD4C6A"/>
    <w:rsid w:val="00AD5ACE"/>
    <w:rsid w:val="00AE1082"/>
    <w:rsid w:val="00AE78F1"/>
    <w:rsid w:val="00B00E0E"/>
    <w:rsid w:val="00B04B3A"/>
    <w:rsid w:val="00B058BC"/>
    <w:rsid w:val="00B130AD"/>
    <w:rsid w:val="00B14650"/>
    <w:rsid w:val="00B15648"/>
    <w:rsid w:val="00B270A8"/>
    <w:rsid w:val="00B30EFD"/>
    <w:rsid w:val="00B353D8"/>
    <w:rsid w:val="00B366DA"/>
    <w:rsid w:val="00B3776E"/>
    <w:rsid w:val="00B44601"/>
    <w:rsid w:val="00B565E1"/>
    <w:rsid w:val="00B6160F"/>
    <w:rsid w:val="00B64925"/>
    <w:rsid w:val="00B717AE"/>
    <w:rsid w:val="00B71F5E"/>
    <w:rsid w:val="00B724A0"/>
    <w:rsid w:val="00B73BDD"/>
    <w:rsid w:val="00B741DE"/>
    <w:rsid w:val="00B83E0C"/>
    <w:rsid w:val="00B84953"/>
    <w:rsid w:val="00B852CB"/>
    <w:rsid w:val="00BA3E7A"/>
    <w:rsid w:val="00BA4FD8"/>
    <w:rsid w:val="00BB39B3"/>
    <w:rsid w:val="00BB42DB"/>
    <w:rsid w:val="00BB4477"/>
    <w:rsid w:val="00BC0E7E"/>
    <w:rsid w:val="00BD1E5A"/>
    <w:rsid w:val="00BD6480"/>
    <w:rsid w:val="00BE2E4D"/>
    <w:rsid w:val="00BE3AEC"/>
    <w:rsid w:val="00BF189B"/>
    <w:rsid w:val="00C11886"/>
    <w:rsid w:val="00C14F04"/>
    <w:rsid w:val="00C173EA"/>
    <w:rsid w:val="00C23C1B"/>
    <w:rsid w:val="00C439EE"/>
    <w:rsid w:val="00C4507C"/>
    <w:rsid w:val="00C5235F"/>
    <w:rsid w:val="00C54EAA"/>
    <w:rsid w:val="00C559B1"/>
    <w:rsid w:val="00C63DDF"/>
    <w:rsid w:val="00C64888"/>
    <w:rsid w:val="00C71315"/>
    <w:rsid w:val="00C75EDB"/>
    <w:rsid w:val="00C77B5D"/>
    <w:rsid w:val="00C87BE9"/>
    <w:rsid w:val="00C90876"/>
    <w:rsid w:val="00C973B5"/>
    <w:rsid w:val="00CA3E0D"/>
    <w:rsid w:val="00CA75AA"/>
    <w:rsid w:val="00CA7DC5"/>
    <w:rsid w:val="00CB452F"/>
    <w:rsid w:val="00CB6109"/>
    <w:rsid w:val="00CE3007"/>
    <w:rsid w:val="00CF4585"/>
    <w:rsid w:val="00CF45EC"/>
    <w:rsid w:val="00CF7968"/>
    <w:rsid w:val="00D05534"/>
    <w:rsid w:val="00D10FF6"/>
    <w:rsid w:val="00D22B4D"/>
    <w:rsid w:val="00D27E83"/>
    <w:rsid w:val="00D33298"/>
    <w:rsid w:val="00D44B41"/>
    <w:rsid w:val="00D524A8"/>
    <w:rsid w:val="00D52576"/>
    <w:rsid w:val="00D54502"/>
    <w:rsid w:val="00D6366C"/>
    <w:rsid w:val="00D658BB"/>
    <w:rsid w:val="00D672F0"/>
    <w:rsid w:val="00D700E0"/>
    <w:rsid w:val="00D71CCE"/>
    <w:rsid w:val="00D72794"/>
    <w:rsid w:val="00D733CE"/>
    <w:rsid w:val="00D753D3"/>
    <w:rsid w:val="00D77FAA"/>
    <w:rsid w:val="00D901D7"/>
    <w:rsid w:val="00D96404"/>
    <w:rsid w:val="00DA1BEC"/>
    <w:rsid w:val="00DA2403"/>
    <w:rsid w:val="00DA59AE"/>
    <w:rsid w:val="00DB5548"/>
    <w:rsid w:val="00DB63E2"/>
    <w:rsid w:val="00DD2CB6"/>
    <w:rsid w:val="00DD3F6B"/>
    <w:rsid w:val="00DD4775"/>
    <w:rsid w:val="00DD5B73"/>
    <w:rsid w:val="00DE005A"/>
    <w:rsid w:val="00DE25C5"/>
    <w:rsid w:val="00DF07ED"/>
    <w:rsid w:val="00DF3CFE"/>
    <w:rsid w:val="00DF6178"/>
    <w:rsid w:val="00DF75F3"/>
    <w:rsid w:val="00E00D33"/>
    <w:rsid w:val="00E02DE6"/>
    <w:rsid w:val="00E11D47"/>
    <w:rsid w:val="00E133B3"/>
    <w:rsid w:val="00E20D5E"/>
    <w:rsid w:val="00E22949"/>
    <w:rsid w:val="00E23131"/>
    <w:rsid w:val="00E23161"/>
    <w:rsid w:val="00E30806"/>
    <w:rsid w:val="00E40197"/>
    <w:rsid w:val="00E42116"/>
    <w:rsid w:val="00E45DBF"/>
    <w:rsid w:val="00E46A8E"/>
    <w:rsid w:val="00E51121"/>
    <w:rsid w:val="00E523E5"/>
    <w:rsid w:val="00E53AA1"/>
    <w:rsid w:val="00E62CC4"/>
    <w:rsid w:val="00E7212E"/>
    <w:rsid w:val="00E7494B"/>
    <w:rsid w:val="00E764EF"/>
    <w:rsid w:val="00E90AE6"/>
    <w:rsid w:val="00EA5960"/>
    <w:rsid w:val="00EB079D"/>
    <w:rsid w:val="00EB54DC"/>
    <w:rsid w:val="00EC522A"/>
    <w:rsid w:val="00EC692B"/>
    <w:rsid w:val="00ED2686"/>
    <w:rsid w:val="00ED3AC9"/>
    <w:rsid w:val="00EE25DF"/>
    <w:rsid w:val="00EF3635"/>
    <w:rsid w:val="00F0079D"/>
    <w:rsid w:val="00F0109C"/>
    <w:rsid w:val="00F146F7"/>
    <w:rsid w:val="00F14884"/>
    <w:rsid w:val="00F16267"/>
    <w:rsid w:val="00F341C5"/>
    <w:rsid w:val="00F41FC5"/>
    <w:rsid w:val="00F45C1F"/>
    <w:rsid w:val="00F51401"/>
    <w:rsid w:val="00F526A7"/>
    <w:rsid w:val="00F63B29"/>
    <w:rsid w:val="00F733F1"/>
    <w:rsid w:val="00F76F83"/>
    <w:rsid w:val="00F808EB"/>
    <w:rsid w:val="00F93C5D"/>
    <w:rsid w:val="00FA1C21"/>
    <w:rsid w:val="00FA755C"/>
    <w:rsid w:val="00FC0A05"/>
    <w:rsid w:val="00FD0537"/>
    <w:rsid w:val="00FD2314"/>
    <w:rsid w:val="00FD4896"/>
    <w:rsid w:val="00F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5</cp:revision>
  <cp:lastPrinted>2017-12-18T06:23:00Z</cp:lastPrinted>
  <dcterms:created xsi:type="dcterms:W3CDTF">2019-02-05T01:29:00Z</dcterms:created>
  <dcterms:modified xsi:type="dcterms:W3CDTF">2019-02-05T04:27:00Z</dcterms:modified>
</cp:coreProperties>
</file>