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6F" w:rsidRPr="00C07FD1" w:rsidRDefault="009E7D6F" w:rsidP="00C85D81">
      <w:pPr>
        <w:ind w:left="10065"/>
        <w:jc w:val="center"/>
        <w:rPr>
          <w:sz w:val="26"/>
          <w:szCs w:val="26"/>
        </w:rPr>
      </w:pPr>
      <w:r w:rsidRPr="00C07FD1">
        <w:rPr>
          <w:sz w:val="26"/>
          <w:szCs w:val="26"/>
        </w:rPr>
        <w:t>Приложение №</w:t>
      </w:r>
      <w:r w:rsidR="00D752EE" w:rsidRPr="00C07FD1">
        <w:rPr>
          <w:sz w:val="26"/>
          <w:szCs w:val="26"/>
        </w:rPr>
        <w:t>1</w:t>
      </w:r>
    </w:p>
    <w:p w:rsidR="00B86D06" w:rsidRPr="00C07FD1" w:rsidRDefault="009E7D6F" w:rsidP="005F47B6">
      <w:pPr>
        <w:tabs>
          <w:tab w:val="left" w:pos="10348"/>
        </w:tabs>
        <w:ind w:left="10065" w:right="28"/>
        <w:contextualSpacing/>
        <w:jc w:val="both"/>
      </w:pPr>
      <w:bookmarkStart w:id="0" w:name="_GoBack"/>
      <w:bookmarkEnd w:id="0"/>
      <w:r w:rsidRPr="00C07FD1">
        <w:rPr>
          <w:sz w:val="26"/>
          <w:szCs w:val="26"/>
        </w:rPr>
        <w:t xml:space="preserve">к </w:t>
      </w:r>
      <w:r w:rsidR="005F47B6" w:rsidRPr="00C07FD1">
        <w:rPr>
          <w:sz w:val="26"/>
          <w:szCs w:val="26"/>
        </w:rPr>
        <w:t xml:space="preserve">муниципальной </w:t>
      </w:r>
      <w:r w:rsidR="00A330F0" w:rsidRPr="00C07FD1">
        <w:rPr>
          <w:sz w:val="26"/>
          <w:szCs w:val="26"/>
        </w:rPr>
        <w:t xml:space="preserve">программе </w:t>
      </w:r>
      <w:r w:rsidR="00A330F0" w:rsidRPr="00C07FD1">
        <w:rPr>
          <w:bCs/>
          <w:sz w:val="26"/>
          <w:szCs w:val="26"/>
        </w:rPr>
        <w:t>«Защита населения и территории Дальнегорского городского округа от чрезвычайных ситуаций</w:t>
      </w:r>
      <w:r w:rsidR="00067F6B" w:rsidRPr="00C07FD1">
        <w:rPr>
          <w:bCs/>
          <w:sz w:val="26"/>
          <w:szCs w:val="26"/>
        </w:rPr>
        <w:t>»</w:t>
      </w:r>
    </w:p>
    <w:p w:rsidR="00B86D06" w:rsidRPr="00C07FD1" w:rsidRDefault="00B86D06" w:rsidP="00B86D06">
      <w:pPr>
        <w:ind w:right="28"/>
        <w:contextualSpacing/>
        <w:jc w:val="center"/>
        <w:rPr>
          <w:b/>
          <w:sz w:val="26"/>
          <w:szCs w:val="26"/>
        </w:rPr>
      </w:pPr>
    </w:p>
    <w:p w:rsidR="00D61F56" w:rsidRPr="00C07FD1" w:rsidRDefault="00D61F56" w:rsidP="00D61F56">
      <w:pPr>
        <w:ind w:right="28"/>
        <w:contextualSpacing/>
        <w:jc w:val="center"/>
        <w:rPr>
          <w:b/>
          <w:bCs/>
          <w:sz w:val="26"/>
          <w:szCs w:val="26"/>
        </w:rPr>
      </w:pPr>
      <w:r w:rsidRPr="00C07FD1">
        <w:rPr>
          <w:b/>
          <w:sz w:val="26"/>
          <w:szCs w:val="26"/>
        </w:rPr>
        <w:t>Сведения о индикаторах</w:t>
      </w:r>
      <w:r w:rsidR="00796084" w:rsidRPr="00C07FD1">
        <w:rPr>
          <w:b/>
          <w:sz w:val="26"/>
          <w:szCs w:val="26"/>
        </w:rPr>
        <w:t xml:space="preserve"> (</w:t>
      </w:r>
      <w:r w:rsidRPr="00C07FD1">
        <w:rPr>
          <w:b/>
          <w:sz w:val="26"/>
          <w:szCs w:val="26"/>
        </w:rPr>
        <w:t>показателях</w:t>
      </w:r>
      <w:r w:rsidR="00796084" w:rsidRPr="00C07FD1">
        <w:rPr>
          <w:b/>
          <w:sz w:val="26"/>
          <w:szCs w:val="26"/>
        </w:rPr>
        <w:t>)</w:t>
      </w:r>
      <w:r w:rsidRPr="00C07FD1">
        <w:rPr>
          <w:b/>
          <w:sz w:val="26"/>
          <w:szCs w:val="26"/>
        </w:rPr>
        <w:t xml:space="preserve"> муниципальной программы </w:t>
      </w:r>
      <w:r w:rsidRPr="00C07FD1">
        <w:rPr>
          <w:b/>
          <w:bCs/>
          <w:sz w:val="26"/>
          <w:szCs w:val="26"/>
        </w:rPr>
        <w:t>«Защита населения</w:t>
      </w:r>
    </w:p>
    <w:p w:rsidR="00D61F56" w:rsidRPr="00C07FD1" w:rsidRDefault="00D61F56" w:rsidP="001B69A2">
      <w:pPr>
        <w:ind w:right="28"/>
        <w:contextualSpacing/>
        <w:jc w:val="center"/>
        <w:rPr>
          <w:b/>
          <w:sz w:val="26"/>
          <w:szCs w:val="26"/>
        </w:rPr>
      </w:pPr>
      <w:r w:rsidRPr="00C07FD1">
        <w:rPr>
          <w:b/>
          <w:bCs/>
          <w:sz w:val="26"/>
          <w:szCs w:val="26"/>
        </w:rPr>
        <w:t xml:space="preserve">и территории </w:t>
      </w:r>
      <w:r w:rsidR="001B69A2" w:rsidRPr="00C07FD1">
        <w:rPr>
          <w:b/>
          <w:bCs/>
          <w:sz w:val="26"/>
          <w:szCs w:val="26"/>
        </w:rPr>
        <w:t xml:space="preserve">Дальнегорского городского округа </w:t>
      </w:r>
      <w:r w:rsidRPr="00C07FD1">
        <w:rPr>
          <w:b/>
          <w:bCs/>
          <w:sz w:val="26"/>
          <w:szCs w:val="26"/>
        </w:rPr>
        <w:t>от чрезвычайных ситуаций</w:t>
      </w:r>
      <w:r w:rsidR="00067F6B" w:rsidRPr="00C07FD1">
        <w:rPr>
          <w:b/>
          <w:bCs/>
          <w:sz w:val="26"/>
          <w:szCs w:val="26"/>
        </w:rPr>
        <w:t>»</w:t>
      </w:r>
    </w:p>
    <w:tbl>
      <w:tblPr>
        <w:tblStyle w:val="a3"/>
        <w:tblW w:w="15443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134"/>
        <w:gridCol w:w="1418"/>
        <w:gridCol w:w="995"/>
        <w:gridCol w:w="850"/>
        <w:gridCol w:w="992"/>
        <w:gridCol w:w="848"/>
        <w:gridCol w:w="992"/>
        <w:gridCol w:w="992"/>
        <w:gridCol w:w="990"/>
        <w:gridCol w:w="847"/>
        <w:gridCol w:w="993"/>
        <w:gridCol w:w="853"/>
      </w:tblGrid>
      <w:tr w:rsidR="00796084" w:rsidRPr="00C07FD1" w:rsidTr="00274231">
        <w:trPr>
          <w:trHeight w:val="38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C07FD1" w:rsidRDefault="00796084" w:rsidP="002F1631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C07FD1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C07FD1" w:rsidRDefault="0038198F" w:rsidP="002F1631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C07FD1">
              <w:rPr>
                <w:sz w:val="20"/>
                <w:szCs w:val="20"/>
                <w:lang w:eastAsia="en-US"/>
              </w:rPr>
              <w:t>И</w:t>
            </w:r>
            <w:r w:rsidR="00796084" w:rsidRPr="00C07FD1">
              <w:rPr>
                <w:sz w:val="20"/>
                <w:szCs w:val="20"/>
                <w:lang w:eastAsia="en-US"/>
              </w:rPr>
              <w:t>ндикатор, показатель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C07FD1" w:rsidRDefault="00796084" w:rsidP="002F1631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C07FD1">
              <w:rPr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0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4" w:rsidRPr="00C07FD1" w:rsidRDefault="00796084" w:rsidP="00796084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C07FD1">
              <w:rPr>
                <w:sz w:val="20"/>
                <w:szCs w:val="20"/>
                <w:lang w:eastAsia="en-US"/>
              </w:rPr>
              <w:t>Значение индикатора (показателя)</w:t>
            </w:r>
          </w:p>
        </w:tc>
      </w:tr>
      <w:tr w:rsidR="00796084" w:rsidRPr="00C07FD1" w:rsidTr="00274231">
        <w:trPr>
          <w:trHeight w:val="3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07FD1" w:rsidRDefault="00796084" w:rsidP="002F1631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07FD1" w:rsidRDefault="00796084" w:rsidP="002F1631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07FD1" w:rsidRDefault="00796084" w:rsidP="002F1631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084" w:rsidRPr="00C07FD1" w:rsidRDefault="00796084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C07FD1">
              <w:rPr>
                <w:sz w:val="20"/>
                <w:szCs w:val="20"/>
                <w:lang w:eastAsia="en-US"/>
              </w:rPr>
              <w:t>Отчетный финансовый год</w:t>
            </w:r>
          </w:p>
          <w:p w:rsidR="00E00FA9" w:rsidRPr="00C07FD1" w:rsidRDefault="00E00FA9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C07FD1">
              <w:rPr>
                <w:sz w:val="20"/>
                <w:szCs w:val="20"/>
                <w:lang w:eastAsia="en-US"/>
              </w:rPr>
              <w:t>(2016)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4" w:rsidRPr="00C07FD1" w:rsidRDefault="00796084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C07FD1">
              <w:rPr>
                <w:sz w:val="20"/>
                <w:szCs w:val="20"/>
                <w:lang w:eastAsia="en-US"/>
              </w:rPr>
              <w:t>Текущий финансовый год</w:t>
            </w:r>
          </w:p>
          <w:p w:rsidR="00E00FA9" w:rsidRPr="00C07FD1" w:rsidRDefault="00E00FA9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E00FA9" w:rsidRPr="00C07FD1" w:rsidRDefault="00E00FA9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C07FD1">
              <w:rPr>
                <w:color w:val="D9D9D9" w:themeColor="background1" w:themeShade="D9"/>
                <w:sz w:val="20"/>
                <w:szCs w:val="20"/>
                <w:lang w:eastAsia="en-US"/>
              </w:rPr>
              <w:t>(2017)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4" w:rsidRPr="00C07FD1" w:rsidRDefault="00796084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C07FD1">
              <w:rPr>
                <w:sz w:val="20"/>
                <w:szCs w:val="20"/>
                <w:lang w:eastAsia="en-US"/>
              </w:rPr>
              <w:t>Очередной финансовый год</w:t>
            </w:r>
          </w:p>
          <w:p w:rsidR="00E00FA9" w:rsidRPr="00C07FD1" w:rsidRDefault="00E00FA9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</w:p>
          <w:p w:rsidR="00E00FA9" w:rsidRPr="00C07FD1" w:rsidRDefault="00E00FA9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C07FD1">
              <w:rPr>
                <w:color w:val="D9D9D9" w:themeColor="background1" w:themeShade="D9"/>
                <w:sz w:val="20"/>
                <w:szCs w:val="20"/>
                <w:lang w:eastAsia="en-US"/>
              </w:rPr>
              <w:t>(2018)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4" w:rsidRPr="00C07FD1" w:rsidRDefault="00796084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C07FD1">
              <w:rPr>
                <w:sz w:val="20"/>
                <w:szCs w:val="20"/>
                <w:lang w:eastAsia="en-US"/>
              </w:rPr>
              <w:t>Первый год планового периода</w:t>
            </w:r>
          </w:p>
          <w:p w:rsidR="00E00FA9" w:rsidRPr="00C07FD1" w:rsidRDefault="00E00FA9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C07FD1">
              <w:rPr>
                <w:color w:val="D9D9D9" w:themeColor="background1" w:themeShade="D9"/>
                <w:sz w:val="20"/>
                <w:szCs w:val="20"/>
                <w:lang w:eastAsia="en-US"/>
              </w:rPr>
              <w:t>(2019)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4" w:rsidRPr="00C07FD1" w:rsidRDefault="00796084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C07FD1">
              <w:rPr>
                <w:sz w:val="20"/>
                <w:szCs w:val="20"/>
                <w:lang w:eastAsia="en-US"/>
              </w:rPr>
              <w:t>Второй год планового периода</w:t>
            </w:r>
          </w:p>
          <w:p w:rsidR="00E00FA9" w:rsidRPr="00C07FD1" w:rsidRDefault="00E00FA9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C07FD1">
              <w:rPr>
                <w:color w:val="D9D9D9" w:themeColor="background1" w:themeShade="D9"/>
                <w:sz w:val="20"/>
                <w:szCs w:val="20"/>
                <w:lang w:eastAsia="en-US"/>
              </w:rPr>
              <w:t>(2020)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4" w:rsidRPr="00C07FD1" w:rsidRDefault="00796084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C07FD1">
              <w:rPr>
                <w:sz w:val="20"/>
                <w:szCs w:val="20"/>
                <w:lang w:eastAsia="en-US"/>
              </w:rPr>
              <w:t>Третий год планового периода</w:t>
            </w:r>
          </w:p>
          <w:p w:rsidR="00E00FA9" w:rsidRPr="00C07FD1" w:rsidRDefault="00E00FA9" w:rsidP="00E00FA9">
            <w:pPr>
              <w:tabs>
                <w:tab w:val="left" w:pos="0"/>
              </w:tabs>
              <w:jc w:val="center"/>
              <w:rPr>
                <w:sz w:val="20"/>
                <w:szCs w:val="20"/>
                <w:lang w:eastAsia="en-US"/>
              </w:rPr>
            </w:pPr>
            <w:r w:rsidRPr="00C07FD1">
              <w:rPr>
                <w:color w:val="D9D9D9" w:themeColor="background1" w:themeShade="D9"/>
                <w:sz w:val="20"/>
                <w:szCs w:val="20"/>
                <w:lang w:eastAsia="en-US"/>
              </w:rPr>
              <w:t>(2021)</w:t>
            </w:r>
          </w:p>
        </w:tc>
      </w:tr>
      <w:tr w:rsidR="00796084" w:rsidRPr="00C07FD1" w:rsidTr="00274231">
        <w:trPr>
          <w:trHeight w:val="55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C07FD1" w:rsidRDefault="00796084" w:rsidP="007960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C07FD1" w:rsidRDefault="00796084" w:rsidP="007960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C07FD1" w:rsidRDefault="00796084" w:rsidP="0079608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4" w:rsidRPr="00C07FD1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07FD1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C07FD1">
              <w:rPr>
                <w:sz w:val="20"/>
                <w:szCs w:val="20"/>
                <w:lang w:eastAsia="en-US"/>
              </w:rPr>
              <w:t>С учетом дополнительных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07FD1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C07FD1">
              <w:rPr>
                <w:sz w:val="20"/>
                <w:szCs w:val="20"/>
                <w:lang w:eastAsia="en-US"/>
              </w:rPr>
              <w:t>Без учета дополнительных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C07FD1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C07FD1">
              <w:rPr>
                <w:sz w:val="20"/>
                <w:szCs w:val="20"/>
                <w:lang w:eastAsia="en-US"/>
              </w:rPr>
              <w:t>С учетом дополнительных ресурсов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C07FD1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C07FD1">
              <w:rPr>
                <w:sz w:val="20"/>
                <w:szCs w:val="20"/>
                <w:lang w:eastAsia="en-US"/>
              </w:rPr>
              <w:t>Без учета дополнительных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C07FD1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C07FD1">
              <w:rPr>
                <w:sz w:val="20"/>
                <w:szCs w:val="20"/>
                <w:lang w:eastAsia="en-US"/>
              </w:rPr>
              <w:t>С учетом дополнительных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C07FD1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C07FD1">
              <w:rPr>
                <w:sz w:val="20"/>
                <w:szCs w:val="20"/>
                <w:lang w:eastAsia="en-US"/>
              </w:rPr>
              <w:t>Без учета дополнительных ресурсов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C07FD1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C07FD1">
              <w:rPr>
                <w:sz w:val="20"/>
                <w:szCs w:val="20"/>
                <w:lang w:eastAsia="en-US"/>
              </w:rPr>
              <w:t>С учетом дополнительных ресурсов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07FD1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C07FD1">
              <w:rPr>
                <w:sz w:val="20"/>
                <w:szCs w:val="20"/>
                <w:lang w:eastAsia="en-US"/>
              </w:rPr>
              <w:t>Без учета дополнительных ресурсов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07FD1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C07FD1">
              <w:rPr>
                <w:sz w:val="20"/>
                <w:szCs w:val="20"/>
                <w:lang w:eastAsia="en-US"/>
              </w:rPr>
              <w:t>С учетом дополнительных ресурсов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07FD1" w:rsidRDefault="00796084" w:rsidP="00796084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C07FD1">
              <w:rPr>
                <w:sz w:val="20"/>
                <w:szCs w:val="20"/>
                <w:lang w:eastAsia="en-US"/>
              </w:rPr>
              <w:t>Без учета дополнительных ресурсов</w:t>
            </w:r>
          </w:p>
        </w:tc>
      </w:tr>
      <w:tr w:rsidR="00E831AC" w:rsidRPr="00C07FD1" w:rsidTr="00274231">
        <w:trPr>
          <w:trHeight w:val="378"/>
        </w:trPr>
        <w:tc>
          <w:tcPr>
            <w:tcW w:w="154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AC" w:rsidRPr="00C07FD1" w:rsidRDefault="00E831AC" w:rsidP="00184C3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07FD1">
              <w:rPr>
                <w:b/>
                <w:sz w:val="22"/>
                <w:szCs w:val="22"/>
                <w:lang w:eastAsia="en-US"/>
              </w:rPr>
              <w:t xml:space="preserve">Муниципальная программа </w:t>
            </w:r>
            <w:r w:rsidRPr="00C07FD1">
              <w:rPr>
                <w:b/>
                <w:bCs/>
                <w:sz w:val="22"/>
                <w:szCs w:val="22"/>
              </w:rPr>
              <w:t>«Защита населения и территории Дальнегорского городского о</w:t>
            </w:r>
            <w:r w:rsidR="00184C3F" w:rsidRPr="00C07FD1">
              <w:rPr>
                <w:b/>
                <w:bCs/>
                <w:sz w:val="22"/>
                <w:szCs w:val="22"/>
              </w:rPr>
              <w:t>круга от чрезвычайных ситуаций»</w:t>
            </w:r>
          </w:p>
        </w:tc>
      </w:tr>
      <w:tr w:rsidR="00796084" w:rsidRPr="00C07FD1" w:rsidTr="002742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07FD1" w:rsidRDefault="00274231" w:rsidP="00796084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07FD1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4" w:rsidRPr="00C07FD1" w:rsidRDefault="0038198F" w:rsidP="0079608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796084" w:rsidRPr="00C07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ндикатор:</w:t>
            </w:r>
          </w:p>
          <w:p w:rsidR="00796084" w:rsidRPr="00C07FD1" w:rsidRDefault="00796084" w:rsidP="0079608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FD1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жизнедеятельности населения Дальнегорского городского округа</w:t>
            </w:r>
          </w:p>
        </w:tc>
        <w:tc>
          <w:tcPr>
            <w:tcW w:w="1134" w:type="dxa"/>
            <w:vAlign w:val="center"/>
          </w:tcPr>
          <w:p w:rsidR="00796084" w:rsidRPr="00C07FD1" w:rsidRDefault="00796084" w:rsidP="00796084">
            <w:pPr>
              <w:jc w:val="center"/>
            </w:pPr>
            <w:r w:rsidRPr="00C07FD1">
              <w:t>%</w:t>
            </w:r>
          </w:p>
        </w:tc>
        <w:tc>
          <w:tcPr>
            <w:tcW w:w="1418" w:type="dxa"/>
            <w:vAlign w:val="center"/>
          </w:tcPr>
          <w:p w:rsidR="00796084" w:rsidRPr="00C07FD1" w:rsidRDefault="00E00FA9" w:rsidP="00796084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43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96084" w:rsidRPr="00C07FD1" w:rsidRDefault="00796084" w:rsidP="00796084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6084" w:rsidRPr="00C07FD1" w:rsidRDefault="00796084" w:rsidP="00796084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084" w:rsidRPr="00C07FD1" w:rsidRDefault="00796084" w:rsidP="00796084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56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96084" w:rsidRPr="00C07FD1" w:rsidRDefault="00796084" w:rsidP="00796084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084" w:rsidRPr="00C07FD1" w:rsidRDefault="00796084" w:rsidP="00616B89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7</w:t>
            </w:r>
            <w:r w:rsidR="00616B89" w:rsidRPr="00C07FD1">
              <w:rPr>
                <w:sz w:val="22"/>
                <w:szCs w:val="22"/>
              </w:rPr>
              <w:t>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084" w:rsidRPr="00C07FD1" w:rsidRDefault="00796084" w:rsidP="00616B89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7</w:t>
            </w:r>
            <w:r w:rsidR="00616B89" w:rsidRPr="00C07FD1">
              <w:rPr>
                <w:sz w:val="22"/>
                <w:szCs w:val="22"/>
              </w:rPr>
              <w:t>3</w:t>
            </w:r>
            <w:r w:rsidRPr="00C07FD1">
              <w:rPr>
                <w:sz w:val="22"/>
                <w:szCs w:val="22"/>
              </w:rPr>
              <w:t>,</w:t>
            </w:r>
            <w:r w:rsidR="00616B89" w:rsidRPr="00C07FD1">
              <w:rPr>
                <w:sz w:val="22"/>
                <w:szCs w:val="22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96084" w:rsidRPr="00C07FD1" w:rsidRDefault="00796084" w:rsidP="00616B89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8</w:t>
            </w:r>
            <w:r w:rsidR="00616B89" w:rsidRPr="00C07FD1">
              <w:rPr>
                <w:sz w:val="22"/>
                <w:szCs w:val="22"/>
              </w:rPr>
              <w:t>1</w:t>
            </w:r>
            <w:r w:rsidRPr="00C07FD1">
              <w:rPr>
                <w:sz w:val="22"/>
                <w:szCs w:val="22"/>
              </w:rPr>
              <w:t>,</w:t>
            </w:r>
            <w:r w:rsidR="00616B89" w:rsidRPr="00C07FD1">
              <w:rPr>
                <w:sz w:val="22"/>
                <w:szCs w:val="22"/>
              </w:rPr>
              <w:t>4</w:t>
            </w:r>
          </w:p>
        </w:tc>
        <w:tc>
          <w:tcPr>
            <w:tcW w:w="847" w:type="dxa"/>
            <w:vAlign w:val="center"/>
          </w:tcPr>
          <w:p w:rsidR="00796084" w:rsidRPr="00C07FD1" w:rsidRDefault="00796084" w:rsidP="00616B89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8</w:t>
            </w:r>
            <w:r w:rsidR="00616B89" w:rsidRPr="00C07FD1">
              <w:rPr>
                <w:sz w:val="22"/>
                <w:szCs w:val="22"/>
              </w:rPr>
              <w:t>1</w:t>
            </w:r>
            <w:r w:rsidRPr="00C07FD1">
              <w:rPr>
                <w:sz w:val="22"/>
                <w:szCs w:val="22"/>
              </w:rPr>
              <w:t>,</w:t>
            </w:r>
            <w:r w:rsidR="00616B89" w:rsidRPr="00C07FD1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796084" w:rsidRPr="00C07FD1" w:rsidRDefault="00796084" w:rsidP="00796084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  <w:vAlign w:val="center"/>
          </w:tcPr>
          <w:p w:rsidR="00796084" w:rsidRPr="00C07FD1" w:rsidRDefault="00796084" w:rsidP="00796084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100</w:t>
            </w:r>
          </w:p>
        </w:tc>
      </w:tr>
      <w:tr w:rsidR="00796084" w:rsidRPr="00C07FD1" w:rsidTr="002742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07FD1" w:rsidRDefault="00274231" w:rsidP="00796084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07FD1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07FD1" w:rsidRDefault="00796084" w:rsidP="0079608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1</w:t>
            </w:r>
          </w:p>
          <w:p w:rsidR="00796084" w:rsidRPr="00C07FD1" w:rsidRDefault="008C3EEC" w:rsidP="0079608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07FD1">
              <w:rPr>
                <w:rFonts w:ascii="Times New Roman" w:hAnsi="Times New Roman" w:cs="Times New Roman"/>
                <w:sz w:val="24"/>
                <w:szCs w:val="24"/>
              </w:rPr>
              <w:t>Увеличение мероприятий по обеспечению пожарной безопасности населенных пунктов Дальнегорского городского округа</w:t>
            </w:r>
          </w:p>
          <w:p w:rsidR="004A44FC" w:rsidRPr="00C07FD1" w:rsidRDefault="004A44FC" w:rsidP="0079608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96084" w:rsidRPr="00C07FD1" w:rsidRDefault="00796084" w:rsidP="00796084">
            <w:pPr>
              <w:jc w:val="center"/>
            </w:pPr>
            <w:r w:rsidRPr="00C07FD1">
              <w:t>%</w:t>
            </w:r>
          </w:p>
        </w:tc>
        <w:tc>
          <w:tcPr>
            <w:tcW w:w="1418" w:type="dxa"/>
            <w:vAlign w:val="center"/>
          </w:tcPr>
          <w:p w:rsidR="00796084" w:rsidRPr="00C07FD1" w:rsidRDefault="00E00FA9" w:rsidP="00796084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57,65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96084" w:rsidRPr="00C07FD1" w:rsidRDefault="00796084" w:rsidP="00796084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69,4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6084" w:rsidRPr="00C07FD1" w:rsidRDefault="00796084" w:rsidP="00796084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084" w:rsidRPr="00C07FD1" w:rsidRDefault="00796084" w:rsidP="00796084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83,2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96084" w:rsidRPr="00C07FD1" w:rsidRDefault="00796084" w:rsidP="00796084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83,2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084" w:rsidRPr="00C07FD1" w:rsidRDefault="00616B89" w:rsidP="00796084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  <w:lang w:val="en-US"/>
              </w:rPr>
              <w:t>89</w:t>
            </w:r>
            <w:r w:rsidRPr="00C07FD1">
              <w:rPr>
                <w:sz w:val="22"/>
                <w:szCs w:val="22"/>
              </w:rPr>
              <w:t>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084" w:rsidRPr="00C07FD1" w:rsidRDefault="00616B89" w:rsidP="00796084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89,2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96084" w:rsidRPr="00C07FD1" w:rsidRDefault="00616B89" w:rsidP="00796084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93,9</w:t>
            </w:r>
          </w:p>
        </w:tc>
        <w:tc>
          <w:tcPr>
            <w:tcW w:w="847" w:type="dxa"/>
            <w:vAlign w:val="center"/>
          </w:tcPr>
          <w:p w:rsidR="00796084" w:rsidRPr="00C07FD1" w:rsidRDefault="00616B89" w:rsidP="00796084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93,9</w:t>
            </w:r>
          </w:p>
        </w:tc>
        <w:tc>
          <w:tcPr>
            <w:tcW w:w="993" w:type="dxa"/>
            <w:vAlign w:val="center"/>
          </w:tcPr>
          <w:p w:rsidR="00796084" w:rsidRPr="00C07FD1" w:rsidRDefault="00796084" w:rsidP="00796084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  <w:vAlign w:val="center"/>
          </w:tcPr>
          <w:p w:rsidR="00796084" w:rsidRPr="00C07FD1" w:rsidRDefault="00796084" w:rsidP="00796084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100</w:t>
            </w:r>
          </w:p>
        </w:tc>
      </w:tr>
      <w:tr w:rsidR="00796084" w:rsidRPr="00C07FD1" w:rsidTr="002742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07FD1" w:rsidRDefault="004A44FC" w:rsidP="00796084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07FD1"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07FD1" w:rsidRDefault="00796084" w:rsidP="0079608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2</w:t>
            </w:r>
          </w:p>
          <w:p w:rsidR="00796084" w:rsidRPr="00C07FD1" w:rsidRDefault="008C3EEC" w:rsidP="0079608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мероприятий по обеспечению общественного порядка на территории Дальнегорского городского округа</w:t>
            </w:r>
          </w:p>
        </w:tc>
        <w:tc>
          <w:tcPr>
            <w:tcW w:w="1134" w:type="dxa"/>
            <w:vAlign w:val="center"/>
          </w:tcPr>
          <w:p w:rsidR="00796084" w:rsidRPr="00C07FD1" w:rsidRDefault="00796084" w:rsidP="00796084">
            <w:pPr>
              <w:jc w:val="center"/>
            </w:pPr>
            <w:r w:rsidRPr="00C07FD1">
              <w:lastRenderedPageBreak/>
              <w:t>%</w:t>
            </w:r>
          </w:p>
        </w:tc>
        <w:tc>
          <w:tcPr>
            <w:tcW w:w="1418" w:type="dxa"/>
            <w:vAlign w:val="center"/>
          </w:tcPr>
          <w:p w:rsidR="00796084" w:rsidRPr="00C07FD1" w:rsidRDefault="00E00FA9" w:rsidP="00796084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96084" w:rsidRPr="00C07FD1" w:rsidRDefault="00796084" w:rsidP="00796084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33,3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6084" w:rsidRPr="00C07FD1" w:rsidRDefault="00796084" w:rsidP="00796084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33,3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084" w:rsidRPr="00C07FD1" w:rsidRDefault="00796084" w:rsidP="00796084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33,3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96084" w:rsidRPr="00C07FD1" w:rsidRDefault="00796084" w:rsidP="00796084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33,3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084" w:rsidRPr="00C07FD1" w:rsidRDefault="00796084" w:rsidP="00796084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66,6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084" w:rsidRPr="00C07FD1" w:rsidRDefault="00796084" w:rsidP="00796084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66,6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96084" w:rsidRPr="00C07FD1" w:rsidRDefault="00796084" w:rsidP="00796084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66,6</w:t>
            </w:r>
          </w:p>
        </w:tc>
        <w:tc>
          <w:tcPr>
            <w:tcW w:w="847" w:type="dxa"/>
            <w:vAlign w:val="center"/>
          </w:tcPr>
          <w:p w:rsidR="00796084" w:rsidRPr="00C07FD1" w:rsidRDefault="00796084" w:rsidP="00796084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66,6</w:t>
            </w:r>
          </w:p>
        </w:tc>
        <w:tc>
          <w:tcPr>
            <w:tcW w:w="993" w:type="dxa"/>
            <w:vAlign w:val="center"/>
          </w:tcPr>
          <w:p w:rsidR="00796084" w:rsidRPr="00C07FD1" w:rsidRDefault="00796084" w:rsidP="00796084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  <w:vAlign w:val="center"/>
          </w:tcPr>
          <w:p w:rsidR="00796084" w:rsidRPr="00C07FD1" w:rsidRDefault="00796084" w:rsidP="00796084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100</w:t>
            </w:r>
          </w:p>
        </w:tc>
      </w:tr>
      <w:tr w:rsidR="00796084" w:rsidRPr="00C07FD1" w:rsidTr="002742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07FD1" w:rsidRDefault="00274231" w:rsidP="00796084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07FD1">
              <w:rPr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4" w:rsidRPr="00C07FD1" w:rsidRDefault="00796084" w:rsidP="0079608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3</w:t>
            </w:r>
          </w:p>
          <w:p w:rsidR="00796084" w:rsidRPr="00C07FD1" w:rsidRDefault="008C3EEC" w:rsidP="007F3397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FD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мероприятий по защите от чрезвычайных ситуаций природного и техногенного характера </w:t>
            </w:r>
            <w:r w:rsidRPr="00C07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мирного и военного времени</w:t>
            </w:r>
          </w:p>
        </w:tc>
        <w:tc>
          <w:tcPr>
            <w:tcW w:w="1134" w:type="dxa"/>
            <w:vAlign w:val="center"/>
          </w:tcPr>
          <w:p w:rsidR="00796084" w:rsidRPr="00C07FD1" w:rsidRDefault="00796084" w:rsidP="00796084">
            <w:pPr>
              <w:jc w:val="center"/>
            </w:pPr>
            <w:r w:rsidRPr="00C07FD1">
              <w:t>%</w:t>
            </w:r>
          </w:p>
        </w:tc>
        <w:tc>
          <w:tcPr>
            <w:tcW w:w="1418" w:type="dxa"/>
            <w:vAlign w:val="center"/>
          </w:tcPr>
          <w:p w:rsidR="00796084" w:rsidRPr="00C07FD1" w:rsidRDefault="00E00FA9" w:rsidP="00796084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28,5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96084" w:rsidRPr="00C07FD1" w:rsidRDefault="00796084" w:rsidP="00796084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35,2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6084" w:rsidRPr="00C07FD1" w:rsidRDefault="00796084" w:rsidP="00796084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35,2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084" w:rsidRPr="00C07FD1" w:rsidRDefault="00796084" w:rsidP="00796084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51,4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796084" w:rsidRPr="00C07FD1" w:rsidRDefault="00796084" w:rsidP="00796084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51,4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084" w:rsidRPr="00C07FD1" w:rsidRDefault="00796084" w:rsidP="00616B89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6</w:t>
            </w:r>
            <w:r w:rsidR="00616B89" w:rsidRPr="00C07FD1">
              <w:rPr>
                <w:sz w:val="22"/>
                <w:szCs w:val="22"/>
              </w:rPr>
              <w:t>5</w:t>
            </w:r>
            <w:r w:rsidRPr="00C07FD1">
              <w:rPr>
                <w:sz w:val="22"/>
                <w:szCs w:val="22"/>
              </w:rPr>
              <w:t>,</w:t>
            </w:r>
            <w:r w:rsidR="00616B89" w:rsidRPr="00C07FD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084" w:rsidRPr="00C07FD1" w:rsidRDefault="00796084" w:rsidP="00616B89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6</w:t>
            </w:r>
            <w:r w:rsidR="00616B89" w:rsidRPr="00C07FD1">
              <w:rPr>
                <w:sz w:val="22"/>
                <w:szCs w:val="22"/>
              </w:rPr>
              <w:t>5</w:t>
            </w:r>
            <w:r w:rsidRPr="00C07FD1">
              <w:rPr>
                <w:sz w:val="22"/>
                <w:szCs w:val="22"/>
              </w:rPr>
              <w:t>,</w:t>
            </w:r>
            <w:r w:rsidR="00616B89" w:rsidRPr="00C07FD1">
              <w:rPr>
                <w:sz w:val="22"/>
                <w:szCs w:val="22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96084" w:rsidRPr="00C07FD1" w:rsidRDefault="00616B89" w:rsidP="00796084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83</w:t>
            </w:r>
            <w:r w:rsidR="00796084" w:rsidRPr="00C07FD1">
              <w:rPr>
                <w:sz w:val="22"/>
                <w:szCs w:val="22"/>
              </w:rPr>
              <w:t>,8</w:t>
            </w:r>
          </w:p>
        </w:tc>
        <w:tc>
          <w:tcPr>
            <w:tcW w:w="847" w:type="dxa"/>
            <w:vAlign w:val="center"/>
          </w:tcPr>
          <w:p w:rsidR="00796084" w:rsidRPr="00C07FD1" w:rsidRDefault="00616B89" w:rsidP="00796084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83</w:t>
            </w:r>
            <w:r w:rsidR="00796084" w:rsidRPr="00C07FD1">
              <w:rPr>
                <w:sz w:val="22"/>
                <w:szCs w:val="22"/>
              </w:rPr>
              <w:t>,8</w:t>
            </w:r>
          </w:p>
        </w:tc>
        <w:tc>
          <w:tcPr>
            <w:tcW w:w="993" w:type="dxa"/>
            <w:vAlign w:val="center"/>
          </w:tcPr>
          <w:p w:rsidR="00796084" w:rsidRPr="00C07FD1" w:rsidRDefault="00796084" w:rsidP="00796084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  <w:vAlign w:val="center"/>
          </w:tcPr>
          <w:p w:rsidR="00796084" w:rsidRPr="00C07FD1" w:rsidRDefault="00796084" w:rsidP="00796084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100</w:t>
            </w:r>
          </w:p>
        </w:tc>
      </w:tr>
      <w:tr w:rsidR="00E831AC" w:rsidRPr="00C07FD1" w:rsidTr="00274231">
        <w:trPr>
          <w:trHeight w:val="552"/>
        </w:trPr>
        <w:tc>
          <w:tcPr>
            <w:tcW w:w="154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AC" w:rsidRPr="00C07FD1" w:rsidRDefault="00E831AC" w:rsidP="00C767B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07FD1">
              <w:rPr>
                <w:b/>
                <w:lang w:eastAsia="en-US"/>
              </w:rPr>
              <w:t xml:space="preserve">Подпрограмма 1 «Обеспечение пожарной безопасности </w:t>
            </w:r>
            <w:r w:rsidR="00E16449" w:rsidRPr="00C07FD1">
              <w:rPr>
                <w:b/>
              </w:rPr>
              <w:t>на территории</w:t>
            </w:r>
            <w:r w:rsidR="00E16449" w:rsidRPr="00C07FD1">
              <w:rPr>
                <w:sz w:val="26"/>
                <w:szCs w:val="26"/>
              </w:rPr>
              <w:t xml:space="preserve"> </w:t>
            </w:r>
            <w:r w:rsidRPr="00C07FD1">
              <w:rPr>
                <w:b/>
                <w:lang w:eastAsia="en-US"/>
              </w:rPr>
              <w:t>Да</w:t>
            </w:r>
            <w:r w:rsidR="00184C3F" w:rsidRPr="00C07FD1">
              <w:rPr>
                <w:b/>
                <w:lang w:eastAsia="en-US"/>
              </w:rPr>
              <w:t>льнегорского городского округа»</w:t>
            </w:r>
          </w:p>
        </w:tc>
      </w:tr>
      <w:tr w:rsidR="008461A5" w:rsidRPr="00C07FD1" w:rsidTr="002742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07FD1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07FD1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07FD1" w:rsidRDefault="008461A5" w:rsidP="008461A5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7F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Индикатор:</w:t>
            </w:r>
          </w:p>
          <w:p w:rsidR="008461A5" w:rsidRPr="00C07FD1" w:rsidRDefault="008461A5" w:rsidP="008461A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F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Основное мероприятие:</w:t>
            </w:r>
            <w:r w:rsidRPr="00C07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Обеспечение пожарной безопасности на территории Дальнегорского городского округа</w:t>
            </w:r>
          </w:p>
        </w:tc>
        <w:tc>
          <w:tcPr>
            <w:tcW w:w="1134" w:type="dxa"/>
            <w:vAlign w:val="center"/>
          </w:tcPr>
          <w:p w:rsidR="008461A5" w:rsidRPr="00C07FD1" w:rsidRDefault="008461A5" w:rsidP="008461A5">
            <w:pPr>
              <w:jc w:val="center"/>
            </w:pPr>
            <w:r w:rsidRPr="00C07FD1">
              <w:t>%</w:t>
            </w:r>
          </w:p>
        </w:tc>
        <w:tc>
          <w:tcPr>
            <w:tcW w:w="1418" w:type="dxa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57,65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69,4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83,2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83,2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83,2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83,2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100</w:t>
            </w:r>
          </w:p>
        </w:tc>
        <w:tc>
          <w:tcPr>
            <w:tcW w:w="847" w:type="dxa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100</w:t>
            </w:r>
          </w:p>
        </w:tc>
      </w:tr>
      <w:tr w:rsidR="008461A5" w:rsidRPr="00C07FD1" w:rsidTr="002742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07FD1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07FD1"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07FD1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Индикатор:</w:t>
            </w:r>
          </w:p>
          <w:p w:rsidR="008461A5" w:rsidRPr="00C07FD1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FD1">
              <w:rPr>
                <w:rFonts w:ascii="Times New Roman" w:hAnsi="Times New Roman" w:cs="Times New Roman"/>
                <w:sz w:val="24"/>
                <w:szCs w:val="24"/>
              </w:rPr>
              <w:t>Повышение состояния защищенности населения и территории Дальнегорского городского округа от пожаров</w:t>
            </w:r>
          </w:p>
        </w:tc>
        <w:tc>
          <w:tcPr>
            <w:tcW w:w="1134" w:type="dxa"/>
            <w:vAlign w:val="center"/>
          </w:tcPr>
          <w:p w:rsidR="008461A5" w:rsidRPr="00C07FD1" w:rsidRDefault="008461A5" w:rsidP="008461A5">
            <w:pPr>
              <w:jc w:val="center"/>
            </w:pPr>
            <w:r w:rsidRPr="00C07FD1">
              <w:t>%</w:t>
            </w:r>
          </w:p>
        </w:tc>
        <w:tc>
          <w:tcPr>
            <w:tcW w:w="1418" w:type="dxa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57,65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69,4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83,2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83,2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83,2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83,2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100</w:t>
            </w:r>
          </w:p>
        </w:tc>
        <w:tc>
          <w:tcPr>
            <w:tcW w:w="847" w:type="dxa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100</w:t>
            </w:r>
          </w:p>
        </w:tc>
      </w:tr>
      <w:tr w:rsidR="008461A5" w:rsidRPr="00C07FD1" w:rsidTr="002742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07FD1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07FD1">
              <w:rPr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07FD1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1</w:t>
            </w:r>
          </w:p>
          <w:p w:rsidR="008461A5" w:rsidRPr="00C07FD1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Обновление и устройство противопожарных разрывов (минерализованных полос)</w:t>
            </w:r>
          </w:p>
        </w:tc>
        <w:tc>
          <w:tcPr>
            <w:tcW w:w="1134" w:type="dxa"/>
            <w:vAlign w:val="center"/>
          </w:tcPr>
          <w:p w:rsidR="008461A5" w:rsidRPr="00C07FD1" w:rsidRDefault="008461A5" w:rsidP="008461A5">
            <w:pPr>
              <w:jc w:val="center"/>
            </w:pPr>
            <w:r w:rsidRPr="00C07FD1">
              <w:t>Км.</w:t>
            </w:r>
          </w:p>
        </w:tc>
        <w:tc>
          <w:tcPr>
            <w:tcW w:w="1418" w:type="dxa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11,5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14</w:t>
            </w:r>
          </w:p>
        </w:tc>
        <w:tc>
          <w:tcPr>
            <w:tcW w:w="847" w:type="dxa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14</w:t>
            </w:r>
          </w:p>
        </w:tc>
        <w:tc>
          <w:tcPr>
            <w:tcW w:w="853" w:type="dxa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14</w:t>
            </w:r>
          </w:p>
        </w:tc>
      </w:tr>
      <w:tr w:rsidR="008461A5" w:rsidRPr="00C07FD1" w:rsidTr="002742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07FD1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07FD1">
              <w:rPr>
                <w:sz w:val="22"/>
                <w:szCs w:val="22"/>
                <w:lang w:eastAsia="en-US"/>
              </w:rPr>
              <w:lastRenderedPageBreak/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07FD1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2</w:t>
            </w:r>
          </w:p>
          <w:p w:rsidR="008461A5" w:rsidRPr="00C07FD1" w:rsidRDefault="00184C3F" w:rsidP="00184C3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Устройство источников наружного противопожарного водоснабжения </w:t>
            </w:r>
            <w:r w:rsidR="00577621" w:rsidRPr="00C07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(пожарных водоемов)</w:t>
            </w:r>
          </w:p>
        </w:tc>
        <w:tc>
          <w:tcPr>
            <w:tcW w:w="1134" w:type="dxa"/>
            <w:vAlign w:val="center"/>
          </w:tcPr>
          <w:p w:rsidR="008461A5" w:rsidRPr="00C07FD1" w:rsidRDefault="008461A5" w:rsidP="008461A5">
            <w:pPr>
              <w:jc w:val="center"/>
            </w:pPr>
            <w:r w:rsidRPr="00C07FD1">
              <w:t>Кол-во пожарных водоемов</w:t>
            </w:r>
          </w:p>
        </w:tc>
        <w:tc>
          <w:tcPr>
            <w:tcW w:w="1418" w:type="dxa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4</w:t>
            </w:r>
          </w:p>
        </w:tc>
        <w:tc>
          <w:tcPr>
            <w:tcW w:w="847" w:type="dxa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5</w:t>
            </w:r>
          </w:p>
        </w:tc>
        <w:tc>
          <w:tcPr>
            <w:tcW w:w="853" w:type="dxa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5</w:t>
            </w:r>
          </w:p>
        </w:tc>
      </w:tr>
      <w:tr w:rsidR="008461A5" w:rsidRPr="00C07FD1" w:rsidTr="00274231">
        <w:tc>
          <w:tcPr>
            <w:tcW w:w="562" w:type="dxa"/>
          </w:tcPr>
          <w:p w:rsidR="008461A5" w:rsidRPr="00C07FD1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07FD1">
              <w:rPr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2977" w:type="dxa"/>
          </w:tcPr>
          <w:p w:rsidR="008461A5" w:rsidRPr="00C07FD1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3</w:t>
            </w:r>
          </w:p>
          <w:p w:rsidR="008461A5" w:rsidRPr="00C07FD1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поддержка добровольных пожарных</w:t>
            </w:r>
          </w:p>
        </w:tc>
        <w:tc>
          <w:tcPr>
            <w:tcW w:w="1134" w:type="dxa"/>
          </w:tcPr>
          <w:p w:rsidR="008461A5" w:rsidRPr="00C07FD1" w:rsidRDefault="008461A5" w:rsidP="008461A5">
            <w:pPr>
              <w:jc w:val="center"/>
            </w:pPr>
            <w:r w:rsidRPr="00C07FD1">
              <w:t>Кол-во проводимых</w:t>
            </w:r>
          </w:p>
          <w:p w:rsidR="008461A5" w:rsidRPr="00C07FD1" w:rsidRDefault="008461A5" w:rsidP="008461A5">
            <w:pPr>
              <w:jc w:val="center"/>
            </w:pPr>
            <w:proofErr w:type="spellStart"/>
            <w:r w:rsidRPr="00C07FD1">
              <w:t>меропр</w:t>
            </w:r>
            <w:proofErr w:type="spellEnd"/>
            <w:r w:rsidRPr="00C07FD1">
              <w:t>.</w:t>
            </w:r>
          </w:p>
        </w:tc>
        <w:tc>
          <w:tcPr>
            <w:tcW w:w="1418" w:type="dxa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-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</w:t>
            </w:r>
          </w:p>
        </w:tc>
      </w:tr>
      <w:tr w:rsidR="008461A5" w:rsidRPr="00C07FD1" w:rsidTr="00274231">
        <w:tc>
          <w:tcPr>
            <w:tcW w:w="562" w:type="dxa"/>
          </w:tcPr>
          <w:p w:rsidR="008461A5" w:rsidRPr="00C07FD1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07FD1">
              <w:rPr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2977" w:type="dxa"/>
          </w:tcPr>
          <w:p w:rsidR="008461A5" w:rsidRPr="00C07FD1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4</w:t>
            </w:r>
          </w:p>
          <w:p w:rsidR="008461A5" w:rsidRPr="00C07FD1" w:rsidRDefault="00E51C89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FD1">
              <w:rPr>
                <w:rFonts w:ascii="Times New Roman" w:hAnsi="Times New Roman" w:cs="Times New Roman"/>
                <w:sz w:val="24"/>
                <w:szCs w:val="24"/>
              </w:rPr>
              <w:t>Обучение населения мерам пожарной безопасности (</w:t>
            </w:r>
            <w:r w:rsidRPr="00C07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профилактических мероприятий по пожарной безопасности)</w:t>
            </w:r>
          </w:p>
        </w:tc>
        <w:tc>
          <w:tcPr>
            <w:tcW w:w="1134" w:type="dxa"/>
            <w:vAlign w:val="center"/>
          </w:tcPr>
          <w:p w:rsidR="008461A5" w:rsidRPr="00C07FD1" w:rsidRDefault="008461A5" w:rsidP="008461A5">
            <w:pPr>
              <w:jc w:val="center"/>
            </w:pPr>
            <w:r w:rsidRPr="00C07FD1">
              <w:t>Кол-во проводимых</w:t>
            </w:r>
          </w:p>
          <w:p w:rsidR="008461A5" w:rsidRPr="00C07FD1" w:rsidRDefault="008461A5" w:rsidP="008461A5">
            <w:pPr>
              <w:jc w:val="center"/>
            </w:pPr>
            <w:proofErr w:type="spellStart"/>
            <w:r w:rsidRPr="00C07FD1">
              <w:t>меропр</w:t>
            </w:r>
            <w:proofErr w:type="spellEnd"/>
            <w:r w:rsidRPr="00C07FD1">
              <w:t>.</w:t>
            </w:r>
          </w:p>
        </w:tc>
        <w:tc>
          <w:tcPr>
            <w:tcW w:w="1418" w:type="dxa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-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-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2</w:t>
            </w:r>
          </w:p>
        </w:tc>
      </w:tr>
      <w:tr w:rsidR="00916902" w:rsidRPr="00C07FD1" w:rsidTr="00274231">
        <w:tc>
          <w:tcPr>
            <w:tcW w:w="562" w:type="dxa"/>
          </w:tcPr>
          <w:p w:rsidR="00916902" w:rsidRPr="00C07FD1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07FD1">
              <w:rPr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2977" w:type="dxa"/>
          </w:tcPr>
          <w:p w:rsidR="00916902" w:rsidRPr="00C07FD1" w:rsidRDefault="00916902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5</w:t>
            </w:r>
          </w:p>
          <w:p w:rsidR="00916902" w:rsidRPr="00C07FD1" w:rsidRDefault="00916902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противопожарной защиты мест проживания малообеспеченных, социально неадаптированных и маломобильных групп населения, многодетных семей, семей с детьми автономными пожарными извещателями</w:t>
            </w:r>
          </w:p>
          <w:p w:rsidR="00916902" w:rsidRPr="00C07FD1" w:rsidRDefault="00916902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16902" w:rsidRPr="00C07FD1" w:rsidRDefault="00916902" w:rsidP="00916902">
            <w:pPr>
              <w:jc w:val="center"/>
            </w:pPr>
            <w:r w:rsidRPr="00C07FD1">
              <w:t>Кол-во проводимых</w:t>
            </w:r>
          </w:p>
          <w:p w:rsidR="00916902" w:rsidRPr="00C07FD1" w:rsidRDefault="00916902" w:rsidP="00916902">
            <w:pPr>
              <w:jc w:val="center"/>
            </w:pPr>
            <w:proofErr w:type="spellStart"/>
            <w:r w:rsidRPr="00C07FD1">
              <w:t>меропр</w:t>
            </w:r>
            <w:proofErr w:type="spellEnd"/>
            <w:r w:rsidRPr="00C07FD1">
              <w:t>.</w:t>
            </w:r>
          </w:p>
        </w:tc>
        <w:tc>
          <w:tcPr>
            <w:tcW w:w="1418" w:type="dxa"/>
            <w:vAlign w:val="center"/>
          </w:tcPr>
          <w:p w:rsidR="00916902" w:rsidRPr="00C07FD1" w:rsidRDefault="00916902" w:rsidP="00846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916902" w:rsidRPr="00C07FD1" w:rsidRDefault="00916902" w:rsidP="00846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16902" w:rsidRPr="00C07FD1" w:rsidRDefault="00916902" w:rsidP="00846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16902" w:rsidRPr="00C07FD1" w:rsidRDefault="00916902" w:rsidP="00846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916902" w:rsidRPr="00C07FD1" w:rsidRDefault="00916902" w:rsidP="00846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16902" w:rsidRPr="00C07FD1" w:rsidRDefault="00916902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6902" w:rsidRPr="00C07FD1" w:rsidRDefault="00916902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6902" w:rsidRPr="00C07FD1" w:rsidRDefault="00916902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  <w:vAlign w:val="center"/>
          </w:tcPr>
          <w:p w:rsidR="00916902" w:rsidRPr="00C07FD1" w:rsidRDefault="00916902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916902" w:rsidRPr="00C07FD1" w:rsidRDefault="00916902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vAlign w:val="center"/>
          </w:tcPr>
          <w:p w:rsidR="00916902" w:rsidRPr="00C07FD1" w:rsidRDefault="00916902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3</w:t>
            </w:r>
          </w:p>
        </w:tc>
      </w:tr>
      <w:tr w:rsidR="008461A5" w:rsidRPr="00C07FD1" w:rsidTr="00274231">
        <w:trPr>
          <w:trHeight w:val="367"/>
        </w:trPr>
        <w:tc>
          <w:tcPr>
            <w:tcW w:w="154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A5" w:rsidRPr="00C07FD1" w:rsidRDefault="008461A5" w:rsidP="00184C3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07FD1">
              <w:rPr>
                <w:b/>
                <w:lang w:eastAsia="en-US"/>
              </w:rPr>
              <w:t>Подпрограмма 2 «Обеспечение общественного порядка на территории Да</w:t>
            </w:r>
            <w:r w:rsidR="00184C3F" w:rsidRPr="00C07FD1">
              <w:rPr>
                <w:b/>
                <w:lang w:eastAsia="en-US"/>
              </w:rPr>
              <w:t>льнегорского городского округа»</w:t>
            </w:r>
          </w:p>
        </w:tc>
      </w:tr>
      <w:tr w:rsidR="008461A5" w:rsidRPr="00C07FD1" w:rsidTr="002742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07FD1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07FD1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07FD1" w:rsidRDefault="008461A5" w:rsidP="008461A5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7F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Индикатор:</w:t>
            </w:r>
          </w:p>
          <w:p w:rsidR="008461A5" w:rsidRPr="00C07FD1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F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Основное мероприятие:</w:t>
            </w:r>
            <w:r w:rsidRPr="00C07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Профилактика правонарушений и </w:t>
            </w:r>
            <w:r w:rsidRPr="00C07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проявлений терроризма и экстремизма на территории Дальнегорского городского округа</w:t>
            </w:r>
          </w:p>
        </w:tc>
        <w:tc>
          <w:tcPr>
            <w:tcW w:w="1134" w:type="dxa"/>
            <w:vAlign w:val="center"/>
          </w:tcPr>
          <w:p w:rsidR="008461A5" w:rsidRPr="00C07FD1" w:rsidRDefault="008461A5" w:rsidP="008461A5">
            <w:pPr>
              <w:jc w:val="center"/>
            </w:pPr>
            <w:r w:rsidRPr="00C07FD1">
              <w:lastRenderedPageBreak/>
              <w:t>%</w:t>
            </w:r>
          </w:p>
        </w:tc>
        <w:tc>
          <w:tcPr>
            <w:tcW w:w="1418" w:type="dxa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33,3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33,3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33,3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33,3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66,6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66,6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66,6</w:t>
            </w:r>
          </w:p>
        </w:tc>
        <w:tc>
          <w:tcPr>
            <w:tcW w:w="847" w:type="dxa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66,6</w:t>
            </w:r>
          </w:p>
        </w:tc>
        <w:tc>
          <w:tcPr>
            <w:tcW w:w="993" w:type="dxa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100</w:t>
            </w:r>
          </w:p>
        </w:tc>
      </w:tr>
      <w:tr w:rsidR="008461A5" w:rsidRPr="00C07FD1" w:rsidTr="002742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07FD1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07FD1"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07FD1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Индикатор:</w:t>
            </w:r>
          </w:p>
          <w:p w:rsidR="008461A5" w:rsidRPr="00C07FD1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FD1">
              <w:rPr>
                <w:rFonts w:ascii="Times New Roman" w:hAnsi="Times New Roman" w:cs="Times New Roman"/>
                <w:sz w:val="24"/>
                <w:szCs w:val="24"/>
              </w:rPr>
              <w:t>Предупреждение проявлений экстремизма и терроризма на территории Дальнегорского городского округа</w:t>
            </w:r>
          </w:p>
        </w:tc>
        <w:tc>
          <w:tcPr>
            <w:tcW w:w="1134" w:type="dxa"/>
            <w:vAlign w:val="center"/>
          </w:tcPr>
          <w:p w:rsidR="008461A5" w:rsidRPr="00C07FD1" w:rsidRDefault="008461A5" w:rsidP="008461A5">
            <w:pPr>
              <w:jc w:val="center"/>
            </w:pPr>
            <w:r w:rsidRPr="00C07FD1">
              <w:t>%</w:t>
            </w:r>
          </w:p>
        </w:tc>
        <w:tc>
          <w:tcPr>
            <w:tcW w:w="1418" w:type="dxa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33,3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33,3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33,3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33,3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66,6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66,6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66,6</w:t>
            </w:r>
          </w:p>
        </w:tc>
        <w:tc>
          <w:tcPr>
            <w:tcW w:w="847" w:type="dxa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66,6</w:t>
            </w:r>
          </w:p>
        </w:tc>
        <w:tc>
          <w:tcPr>
            <w:tcW w:w="993" w:type="dxa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100</w:t>
            </w:r>
          </w:p>
        </w:tc>
      </w:tr>
      <w:tr w:rsidR="008461A5" w:rsidRPr="00C07FD1" w:rsidTr="002742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07FD1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07FD1">
              <w:rPr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07FD1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1</w:t>
            </w:r>
          </w:p>
          <w:p w:rsidR="008461A5" w:rsidRPr="00C07FD1" w:rsidRDefault="00E51C89" w:rsidP="00E51C8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07FD1">
              <w:rPr>
                <w:sz w:val="22"/>
                <w:szCs w:val="22"/>
                <w:lang w:eastAsia="en-US"/>
              </w:rPr>
              <w:t>Проведение мероприятий по подготовке населения к действиям при террористических и экстремистских акциях</w:t>
            </w:r>
            <w:r w:rsidRPr="00C07FD1">
              <w:rPr>
                <w:color w:val="000000"/>
              </w:rPr>
              <w:t xml:space="preserve"> (листовки, памятки, конкурс детского рисунка, баннера)</w:t>
            </w:r>
          </w:p>
        </w:tc>
        <w:tc>
          <w:tcPr>
            <w:tcW w:w="1134" w:type="dxa"/>
            <w:vAlign w:val="center"/>
          </w:tcPr>
          <w:p w:rsidR="008461A5" w:rsidRPr="00C07FD1" w:rsidRDefault="008461A5" w:rsidP="008461A5">
            <w:pPr>
              <w:jc w:val="center"/>
            </w:pPr>
            <w:r w:rsidRPr="00C07FD1">
              <w:t>Кол-во проводимых</w:t>
            </w:r>
          </w:p>
          <w:p w:rsidR="008461A5" w:rsidRPr="00C07FD1" w:rsidRDefault="008461A5" w:rsidP="008461A5">
            <w:pPr>
              <w:jc w:val="center"/>
            </w:pPr>
            <w:r w:rsidRPr="00C07FD1">
              <w:t>мероприятий</w:t>
            </w:r>
          </w:p>
        </w:tc>
        <w:tc>
          <w:tcPr>
            <w:tcW w:w="1418" w:type="dxa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2</w:t>
            </w:r>
          </w:p>
        </w:tc>
      </w:tr>
      <w:tr w:rsidR="008461A5" w:rsidRPr="00C07FD1" w:rsidTr="002742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07FD1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07FD1">
              <w:rPr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07FD1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2</w:t>
            </w:r>
          </w:p>
          <w:p w:rsidR="008461A5" w:rsidRPr="00C07FD1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FD1">
              <w:rPr>
                <w:rFonts w:ascii="Times New Roman" w:hAnsi="Times New Roman" w:cs="Times New Roman"/>
                <w:sz w:val="24"/>
                <w:szCs w:val="24"/>
              </w:rPr>
              <w:t>Мероприятия по недопущению проявлений терроризма и экстремизма (Антитеррористическая защищенность общественных помещений)</w:t>
            </w:r>
          </w:p>
        </w:tc>
        <w:tc>
          <w:tcPr>
            <w:tcW w:w="1134" w:type="dxa"/>
            <w:vAlign w:val="center"/>
          </w:tcPr>
          <w:p w:rsidR="008461A5" w:rsidRPr="00C07FD1" w:rsidRDefault="008461A5" w:rsidP="008461A5">
            <w:pPr>
              <w:jc w:val="center"/>
            </w:pPr>
            <w:r w:rsidRPr="00C07FD1">
              <w:t>Кол-во проводимых</w:t>
            </w:r>
          </w:p>
          <w:p w:rsidR="008461A5" w:rsidRPr="00C07FD1" w:rsidRDefault="008461A5" w:rsidP="008461A5">
            <w:pPr>
              <w:jc w:val="center"/>
            </w:pPr>
            <w:r w:rsidRPr="00C07FD1">
              <w:t>мероприятий</w:t>
            </w:r>
          </w:p>
        </w:tc>
        <w:tc>
          <w:tcPr>
            <w:tcW w:w="1418" w:type="dxa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</w:t>
            </w:r>
          </w:p>
        </w:tc>
      </w:tr>
      <w:tr w:rsidR="008461A5" w:rsidRPr="00C07FD1" w:rsidTr="00274231">
        <w:trPr>
          <w:trHeight w:val="410"/>
        </w:trPr>
        <w:tc>
          <w:tcPr>
            <w:tcW w:w="154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A5" w:rsidRPr="00C07FD1" w:rsidRDefault="008461A5" w:rsidP="00184C3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07FD1">
              <w:rPr>
                <w:b/>
                <w:lang w:eastAsia="en-US"/>
              </w:rPr>
              <w:t>Подпрограмма 3 «Предупреждение чрезвычайных ситуа</w:t>
            </w:r>
            <w:r w:rsidR="00184C3F" w:rsidRPr="00C07FD1">
              <w:rPr>
                <w:b/>
                <w:lang w:eastAsia="en-US"/>
              </w:rPr>
              <w:t>ций мирного и военного времени»</w:t>
            </w:r>
          </w:p>
        </w:tc>
      </w:tr>
      <w:tr w:rsidR="008461A5" w:rsidRPr="00C07FD1" w:rsidTr="002742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07FD1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07FD1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07FD1" w:rsidRDefault="008461A5" w:rsidP="008461A5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7F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Индикатор:</w:t>
            </w:r>
          </w:p>
          <w:p w:rsidR="008461A5" w:rsidRPr="00C07FD1" w:rsidRDefault="008461A5" w:rsidP="00184C3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F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Основное мероприятие: </w:t>
            </w:r>
            <w:r w:rsidRPr="00C07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безопасности населения и территории Дальнегорского городского округа от </w:t>
            </w:r>
            <w:r w:rsidRPr="00C07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чрезвычайных ситуаций природного и техногенного характера мирного и военного времени</w:t>
            </w:r>
          </w:p>
        </w:tc>
        <w:tc>
          <w:tcPr>
            <w:tcW w:w="1134" w:type="dxa"/>
            <w:vAlign w:val="center"/>
          </w:tcPr>
          <w:p w:rsidR="008461A5" w:rsidRPr="00C07FD1" w:rsidRDefault="008461A5" w:rsidP="008461A5">
            <w:pPr>
              <w:jc w:val="center"/>
            </w:pPr>
            <w:r w:rsidRPr="00C07FD1">
              <w:lastRenderedPageBreak/>
              <w:t>%</w:t>
            </w:r>
          </w:p>
        </w:tc>
        <w:tc>
          <w:tcPr>
            <w:tcW w:w="1418" w:type="dxa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28,5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35,2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35,2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51,4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51,4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67,6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67,6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74,8</w:t>
            </w:r>
          </w:p>
        </w:tc>
        <w:tc>
          <w:tcPr>
            <w:tcW w:w="847" w:type="dxa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74,8</w:t>
            </w:r>
          </w:p>
        </w:tc>
        <w:tc>
          <w:tcPr>
            <w:tcW w:w="993" w:type="dxa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100</w:t>
            </w:r>
          </w:p>
        </w:tc>
      </w:tr>
      <w:tr w:rsidR="008461A5" w:rsidRPr="00C07FD1" w:rsidTr="002742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07FD1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07FD1">
              <w:rPr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07FD1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Индикатор:</w:t>
            </w:r>
          </w:p>
          <w:p w:rsidR="008461A5" w:rsidRPr="00C07FD1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07FD1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населения и территории городского округа от чрезвычайных ситуаций природного и техногенного характера мирного и военного времени</w:t>
            </w:r>
          </w:p>
        </w:tc>
        <w:tc>
          <w:tcPr>
            <w:tcW w:w="1134" w:type="dxa"/>
            <w:vAlign w:val="center"/>
          </w:tcPr>
          <w:p w:rsidR="008461A5" w:rsidRPr="00C07FD1" w:rsidRDefault="008461A5" w:rsidP="008461A5">
            <w:pPr>
              <w:jc w:val="center"/>
            </w:pPr>
            <w:r w:rsidRPr="00C07FD1">
              <w:t>%</w:t>
            </w:r>
          </w:p>
        </w:tc>
        <w:tc>
          <w:tcPr>
            <w:tcW w:w="1418" w:type="dxa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28,5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35,2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35,2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51,4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51,4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67,6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67,6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74,8</w:t>
            </w:r>
          </w:p>
        </w:tc>
        <w:tc>
          <w:tcPr>
            <w:tcW w:w="847" w:type="dxa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74,8</w:t>
            </w:r>
          </w:p>
        </w:tc>
        <w:tc>
          <w:tcPr>
            <w:tcW w:w="993" w:type="dxa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100</w:t>
            </w:r>
          </w:p>
        </w:tc>
      </w:tr>
      <w:tr w:rsidR="008461A5" w:rsidRPr="00C07FD1" w:rsidTr="002742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07FD1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07FD1">
              <w:rPr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07FD1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1</w:t>
            </w:r>
          </w:p>
          <w:p w:rsidR="008461A5" w:rsidRPr="00C07FD1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населения действиям при чрезвычайных ситуациях мирного и военного времени (изготовление агитационной литературы и знаков безопасности)</w:t>
            </w:r>
          </w:p>
        </w:tc>
        <w:tc>
          <w:tcPr>
            <w:tcW w:w="1134" w:type="dxa"/>
            <w:vAlign w:val="center"/>
          </w:tcPr>
          <w:p w:rsidR="008461A5" w:rsidRPr="00C07FD1" w:rsidRDefault="008461A5" w:rsidP="008461A5">
            <w:pPr>
              <w:jc w:val="center"/>
            </w:pPr>
            <w:r w:rsidRPr="00C07FD1">
              <w:t>Кол-во проводимых</w:t>
            </w:r>
          </w:p>
          <w:p w:rsidR="008461A5" w:rsidRPr="00C07FD1" w:rsidRDefault="008461A5" w:rsidP="000C58E4">
            <w:pPr>
              <w:jc w:val="center"/>
            </w:pPr>
            <w:r w:rsidRPr="00C07FD1">
              <w:t>мероприятий</w:t>
            </w:r>
          </w:p>
        </w:tc>
        <w:tc>
          <w:tcPr>
            <w:tcW w:w="1418" w:type="dxa"/>
            <w:vAlign w:val="center"/>
          </w:tcPr>
          <w:p w:rsidR="008461A5" w:rsidRPr="00C07FD1" w:rsidRDefault="00E82406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C07FD1" w:rsidRDefault="00E82406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C07FD1" w:rsidRDefault="00E82406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07FD1" w:rsidRDefault="00E82406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C07FD1" w:rsidRDefault="00E82406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07FD1" w:rsidRDefault="00E82406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07FD1" w:rsidRDefault="00E82406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C07FD1" w:rsidRDefault="00E82406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  <w:vAlign w:val="center"/>
          </w:tcPr>
          <w:p w:rsidR="008461A5" w:rsidRPr="00C07FD1" w:rsidRDefault="00E82406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8461A5" w:rsidRPr="00C07FD1" w:rsidRDefault="00E82406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vAlign w:val="center"/>
          </w:tcPr>
          <w:p w:rsidR="008461A5" w:rsidRPr="00C07FD1" w:rsidRDefault="00E82406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3</w:t>
            </w:r>
          </w:p>
        </w:tc>
      </w:tr>
      <w:tr w:rsidR="009374B6" w:rsidRPr="00C07FD1" w:rsidTr="002742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B6" w:rsidRPr="00C07FD1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07FD1">
              <w:rPr>
                <w:sz w:val="22"/>
                <w:szCs w:val="22"/>
                <w:lang w:eastAsia="en-US"/>
              </w:rPr>
              <w:t>4.3.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B6" w:rsidRPr="00C07FD1" w:rsidRDefault="009374B6" w:rsidP="009374B6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</w:t>
            </w:r>
            <w:r w:rsidR="00E82406" w:rsidRPr="00C07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9374B6" w:rsidRPr="00C07FD1" w:rsidRDefault="009374B6" w:rsidP="0027423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Обучение населения </w:t>
            </w:r>
            <w:r w:rsidR="00E82406" w:rsidRPr="00C07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действиям п</w:t>
            </w:r>
            <w:r w:rsidRPr="00C07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предупреждению чрезвычайных ситуаций (изготовление агитационной литературы и знаков безопасности)</w:t>
            </w:r>
          </w:p>
        </w:tc>
        <w:tc>
          <w:tcPr>
            <w:tcW w:w="1134" w:type="dxa"/>
            <w:vAlign w:val="center"/>
          </w:tcPr>
          <w:p w:rsidR="009374B6" w:rsidRPr="00C07FD1" w:rsidRDefault="009374B6" w:rsidP="009374B6">
            <w:pPr>
              <w:jc w:val="center"/>
            </w:pPr>
            <w:r w:rsidRPr="00C07FD1">
              <w:t>Кол-во проводимых</w:t>
            </w:r>
          </w:p>
          <w:p w:rsidR="009374B6" w:rsidRPr="00C07FD1" w:rsidRDefault="009374B6" w:rsidP="000C58E4">
            <w:pPr>
              <w:jc w:val="center"/>
            </w:pPr>
            <w:r w:rsidRPr="00C07FD1">
              <w:t>мероприятий</w:t>
            </w:r>
          </w:p>
        </w:tc>
        <w:tc>
          <w:tcPr>
            <w:tcW w:w="1418" w:type="dxa"/>
            <w:vAlign w:val="center"/>
          </w:tcPr>
          <w:p w:rsidR="009374B6" w:rsidRPr="00C07FD1" w:rsidRDefault="009374B6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9374B6" w:rsidRPr="00C07FD1" w:rsidRDefault="009374B6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74B6" w:rsidRPr="00C07FD1" w:rsidRDefault="009374B6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4B6" w:rsidRPr="00C07FD1" w:rsidRDefault="00E82406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374B6" w:rsidRPr="00C07FD1" w:rsidRDefault="00E82406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4B6" w:rsidRPr="00C07FD1" w:rsidRDefault="009374B6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4B6" w:rsidRPr="00C07FD1" w:rsidRDefault="009374B6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374B6" w:rsidRPr="00C07FD1" w:rsidRDefault="009374B6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  <w:vAlign w:val="center"/>
          </w:tcPr>
          <w:p w:rsidR="009374B6" w:rsidRPr="00C07FD1" w:rsidRDefault="009374B6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9374B6" w:rsidRPr="00C07FD1" w:rsidRDefault="009374B6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vAlign w:val="center"/>
          </w:tcPr>
          <w:p w:rsidR="009374B6" w:rsidRPr="00C07FD1" w:rsidRDefault="009374B6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4</w:t>
            </w:r>
          </w:p>
        </w:tc>
      </w:tr>
      <w:tr w:rsidR="008461A5" w:rsidRPr="00C07FD1" w:rsidTr="002742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07FD1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07FD1">
              <w:rPr>
                <w:sz w:val="22"/>
                <w:szCs w:val="22"/>
                <w:lang w:eastAsia="en-US"/>
              </w:rPr>
              <w:t>4.4.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07FD1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</w:t>
            </w:r>
            <w:r w:rsidR="00E82406" w:rsidRPr="00C07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8461A5" w:rsidRPr="00C07FD1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дополнительных задач в области ГОЧС </w:t>
            </w:r>
          </w:p>
          <w:p w:rsidR="008461A5" w:rsidRPr="00C07FD1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(создание финансового резерва для предупреждения и </w:t>
            </w:r>
            <w:r w:rsidRPr="00C07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ликвидации ЧС природного и техногенного характера и создание финансового резерва для предупреждения и ликвидации ЧС природного и техногенного характера в рамках специальных решений)</w:t>
            </w:r>
          </w:p>
        </w:tc>
        <w:tc>
          <w:tcPr>
            <w:tcW w:w="1134" w:type="dxa"/>
            <w:vAlign w:val="center"/>
          </w:tcPr>
          <w:p w:rsidR="008461A5" w:rsidRPr="00C07FD1" w:rsidRDefault="008461A5" w:rsidP="008461A5">
            <w:pPr>
              <w:jc w:val="center"/>
            </w:pPr>
            <w:r w:rsidRPr="00C07FD1">
              <w:lastRenderedPageBreak/>
              <w:t>Кол-во проводимых</w:t>
            </w:r>
          </w:p>
          <w:p w:rsidR="008461A5" w:rsidRPr="00C07FD1" w:rsidRDefault="008461A5" w:rsidP="000C58E4">
            <w:pPr>
              <w:jc w:val="center"/>
            </w:pPr>
            <w:r w:rsidRPr="00C07FD1">
              <w:t>Мероп</w:t>
            </w:r>
            <w:r w:rsidR="000C58E4" w:rsidRPr="00C07FD1">
              <w:t>риятий</w:t>
            </w:r>
          </w:p>
        </w:tc>
        <w:tc>
          <w:tcPr>
            <w:tcW w:w="1418" w:type="dxa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12</w:t>
            </w:r>
          </w:p>
        </w:tc>
        <w:tc>
          <w:tcPr>
            <w:tcW w:w="853" w:type="dxa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12</w:t>
            </w:r>
          </w:p>
        </w:tc>
      </w:tr>
      <w:tr w:rsidR="008461A5" w:rsidRPr="00C07FD1" w:rsidTr="002742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07FD1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07FD1">
              <w:rPr>
                <w:sz w:val="22"/>
                <w:szCs w:val="22"/>
                <w:lang w:eastAsia="en-US"/>
              </w:rPr>
              <w:t>4.5.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07FD1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</w:t>
            </w:r>
            <w:r w:rsidR="00E82406" w:rsidRPr="00C07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8461A5" w:rsidRPr="00C07FD1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мероприятий по созданию резерва материальных ресурсов</w:t>
            </w:r>
          </w:p>
        </w:tc>
        <w:tc>
          <w:tcPr>
            <w:tcW w:w="1134" w:type="dxa"/>
            <w:vAlign w:val="center"/>
          </w:tcPr>
          <w:p w:rsidR="008461A5" w:rsidRPr="00C07FD1" w:rsidRDefault="008461A5" w:rsidP="008461A5">
            <w:pPr>
              <w:jc w:val="center"/>
            </w:pPr>
            <w:r w:rsidRPr="00C07FD1">
              <w:t>Кол-во проводимых</w:t>
            </w:r>
          </w:p>
          <w:p w:rsidR="008461A5" w:rsidRPr="00C07FD1" w:rsidRDefault="008461A5" w:rsidP="000C58E4">
            <w:pPr>
              <w:jc w:val="center"/>
            </w:pPr>
            <w:r w:rsidRPr="00C07FD1">
              <w:t>меропр</w:t>
            </w:r>
            <w:r w:rsidR="000C58E4" w:rsidRPr="00C07FD1">
              <w:t>иятий</w:t>
            </w:r>
          </w:p>
        </w:tc>
        <w:tc>
          <w:tcPr>
            <w:tcW w:w="1418" w:type="dxa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4</w:t>
            </w:r>
          </w:p>
        </w:tc>
        <w:tc>
          <w:tcPr>
            <w:tcW w:w="847" w:type="dxa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5</w:t>
            </w:r>
          </w:p>
        </w:tc>
        <w:tc>
          <w:tcPr>
            <w:tcW w:w="853" w:type="dxa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5</w:t>
            </w:r>
          </w:p>
        </w:tc>
      </w:tr>
      <w:tr w:rsidR="008461A5" w:rsidRPr="00C07FD1" w:rsidTr="002742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07FD1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07FD1">
              <w:rPr>
                <w:sz w:val="22"/>
                <w:szCs w:val="22"/>
                <w:lang w:eastAsia="en-US"/>
              </w:rPr>
              <w:t>4.6.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07FD1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</w:t>
            </w:r>
            <w:r w:rsidR="00E82406" w:rsidRPr="00C07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8461A5" w:rsidRPr="00C07FD1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мероприятий по созданию аварийно-спасательного формирования</w:t>
            </w:r>
          </w:p>
        </w:tc>
        <w:tc>
          <w:tcPr>
            <w:tcW w:w="1134" w:type="dxa"/>
            <w:vAlign w:val="center"/>
          </w:tcPr>
          <w:p w:rsidR="008461A5" w:rsidRPr="00C07FD1" w:rsidRDefault="008461A5" w:rsidP="008461A5">
            <w:pPr>
              <w:jc w:val="center"/>
            </w:pPr>
            <w:r w:rsidRPr="00C07FD1">
              <w:t>Кол-во проводимых</w:t>
            </w:r>
          </w:p>
          <w:p w:rsidR="008461A5" w:rsidRPr="00C07FD1" w:rsidRDefault="008461A5" w:rsidP="000C58E4">
            <w:pPr>
              <w:jc w:val="center"/>
            </w:pPr>
            <w:r w:rsidRPr="00C07FD1">
              <w:t>меропр</w:t>
            </w:r>
            <w:r w:rsidR="000C58E4" w:rsidRPr="00C07FD1">
              <w:t>иятий</w:t>
            </w:r>
          </w:p>
        </w:tc>
        <w:tc>
          <w:tcPr>
            <w:tcW w:w="1418" w:type="dxa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</w:t>
            </w:r>
          </w:p>
        </w:tc>
        <w:tc>
          <w:tcPr>
            <w:tcW w:w="847" w:type="dxa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2</w:t>
            </w:r>
          </w:p>
        </w:tc>
      </w:tr>
      <w:tr w:rsidR="008461A5" w:rsidRPr="00C07FD1" w:rsidTr="002742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07FD1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07FD1">
              <w:rPr>
                <w:sz w:val="22"/>
                <w:szCs w:val="22"/>
                <w:lang w:eastAsia="en-US"/>
              </w:rPr>
              <w:t>4.7.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A5" w:rsidRPr="00C07FD1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</w:t>
            </w:r>
            <w:r w:rsidR="00E82406" w:rsidRPr="00C07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8461A5" w:rsidRPr="00C07FD1" w:rsidRDefault="000B306C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Усовершенствование системы оповещения населения, в том числе создание (Системы -112), установка оконечных устройств оповещения населения</w:t>
            </w:r>
          </w:p>
        </w:tc>
        <w:tc>
          <w:tcPr>
            <w:tcW w:w="1134" w:type="dxa"/>
            <w:vAlign w:val="center"/>
          </w:tcPr>
          <w:p w:rsidR="008461A5" w:rsidRPr="00C07FD1" w:rsidRDefault="008461A5" w:rsidP="008461A5">
            <w:pPr>
              <w:jc w:val="center"/>
            </w:pPr>
            <w:r w:rsidRPr="00C07FD1">
              <w:t>Кол-во проводимых</w:t>
            </w:r>
          </w:p>
          <w:p w:rsidR="008461A5" w:rsidRPr="00C07FD1" w:rsidRDefault="008461A5" w:rsidP="000C58E4">
            <w:pPr>
              <w:jc w:val="center"/>
            </w:pPr>
            <w:r w:rsidRPr="00C07FD1">
              <w:t>меропр</w:t>
            </w:r>
            <w:r w:rsidR="000C58E4" w:rsidRPr="00C07FD1">
              <w:t>иятий</w:t>
            </w:r>
          </w:p>
        </w:tc>
        <w:tc>
          <w:tcPr>
            <w:tcW w:w="1418" w:type="dxa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07FD1" w:rsidRDefault="00916902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07FD1" w:rsidRDefault="00916902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C07FD1" w:rsidRDefault="00916902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  <w:vAlign w:val="center"/>
          </w:tcPr>
          <w:p w:rsidR="008461A5" w:rsidRPr="00C07FD1" w:rsidRDefault="00916902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8461A5" w:rsidRPr="00C07FD1" w:rsidRDefault="00916902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vAlign w:val="center"/>
          </w:tcPr>
          <w:p w:rsidR="008461A5" w:rsidRPr="00C07FD1" w:rsidRDefault="00916902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3</w:t>
            </w:r>
          </w:p>
        </w:tc>
      </w:tr>
      <w:tr w:rsidR="008461A5" w:rsidRPr="00B06BB7" w:rsidTr="00274231">
        <w:tc>
          <w:tcPr>
            <w:tcW w:w="562" w:type="dxa"/>
          </w:tcPr>
          <w:p w:rsidR="008461A5" w:rsidRPr="00C07FD1" w:rsidRDefault="00274231" w:rsidP="008461A5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07FD1">
              <w:rPr>
                <w:sz w:val="22"/>
                <w:szCs w:val="22"/>
                <w:lang w:eastAsia="en-US"/>
              </w:rPr>
              <w:t>4.8.</w:t>
            </w:r>
          </w:p>
        </w:tc>
        <w:tc>
          <w:tcPr>
            <w:tcW w:w="2977" w:type="dxa"/>
          </w:tcPr>
          <w:p w:rsidR="008461A5" w:rsidRPr="00C07FD1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</w:t>
            </w:r>
            <w:r w:rsidR="00E82406" w:rsidRPr="00C07F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8461A5" w:rsidRPr="00C07FD1" w:rsidRDefault="008461A5" w:rsidP="008461A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противопаводковых мероприятий</w:t>
            </w:r>
          </w:p>
        </w:tc>
        <w:tc>
          <w:tcPr>
            <w:tcW w:w="1134" w:type="dxa"/>
            <w:vAlign w:val="center"/>
          </w:tcPr>
          <w:p w:rsidR="008461A5" w:rsidRPr="00C07FD1" w:rsidRDefault="008461A5" w:rsidP="008461A5">
            <w:pPr>
              <w:jc w:val="center"/>
            </w:pPr>
            <w:r w:rsidRPr="00C07FD1">
              <w:t>Кол-во проводимых</w:t>
            </w:r>
          </w:p>
          <w:p w:rsidR="008461A5" w:rsidRPr="00C07FD1" w:rsidRDefault="008461A5" w:rsidP="000C58E4">
            <w:pPr>
              <w:jc w:val="center"/>
            </w:pPr>
            <w:r w:rsidRPr="00C07FD1">
              <w:t>меропр</w:t>
            </w:r>
            <w:r w:rsidR="000C58E4" w:rsidRPr="00C07FD1">
              <w:t>иятий</w:t>
            </w:r>
          </w:p>
        </w:tc>
        <w:tc>
          <w:tcPr>
            <w:tcW w:w="1418" w:type="dxa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461A5" w:rsidRPr="00C07FD1" w:rsidRDefault="008461A5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07FD1" w:rsidRDefault="00916902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61A5" w:rsidRPr="00C07FD1" w:rsidRDefault="00916902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61A5" w:rsidRPr="00C07FD1" w:rsidRDefault="00916902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2</w:t>
            </w:r>
          </w:p>
        </w:tc>
        <w:tc>
          <w:tcPr>
            <w:tcW w:w="847" w:type="dxa"/>
            <w:vAlign w:val="center"/>
          </w:tcPr>
          <w:p w:rsidR="008461A5" w:rsidRPr="00C07FD1" w:rsidRDefault="00916902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8461A5" w:rsidRPr="00C07FD1" w:rsidRDefault="00916902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vAlign w:val="center"/>
          </w:tcPr>
          <w:p w:rsidR="008461A5" w:rsidRPr="00C07FD1" w:rsidRDefault="00916902" w:rsidP="008461A5">
            <w:pPr>
              <w:jc w:val="center"/>
              <w:rPr>
                <w:sz w:val="22"/>
                <w:szCs w:val="22"/>
              </w:rPr>
            </w:pPr>
            <w:r w:rsidRPr="00C07FD1">
              <w:rPr>
                <w:sz w:val="22"/>
                <w:szCs w:val="22"/>
              </w:rPr>
              <w:t>3</w:t>
            </w:r>
          </w:p>
        </w:tc>
      </w:tr>
    </w:tbl>
    <w:p w:rsidR="00D61F56" w:rsidRDefault="00D61F56" w:rsidP="00EC357E">
      <w:pPr>
        <w:tabs>
          <w:tab w:val="left" w:pos="0"/>
        </w:tabs>
        <w:ind w:left="8496"/>
        <w:jc w:val="center"/>
        <w:rPr>
          <w:sz w:val="26"/>
          <w:szCs w:val="26"/>
        </w:rPr>
      </w:pPr>
    </w:p>
    <w:sectPr w:rsidR="00D61F56" w:rsidSect="00196AF1"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45"/>
    <w:rsid w:val="0001318D"/>
    <w:rsid w:val="00067F6B"/>
    <w:rsid w:val="00087880"/>
    <w:rsid w:val="00095E5A"/>
    <w:rsid w:val="000A295E"/>
    <w:rsid w:val="000B306C"/>
    <w:rsid w:val="000C58E4"/>
    <w:rsid w:val="000E2D57"/>
    <w:rsid w:val="001029DE"/>
    <w:rsid w:val="00160B16"/>
    <w:rsid w:val="00184C3F"/>
    <w:rsid w:val="00196AF1"/>
    <w:rsid w:val="001B69A2"/>
    <w:rsid w:val="001C5767"/>
    <w:rsid w:val="001D0588"/>
    <w:rsid w:val="002355F4"/>
    <w:rsid w:val="00274231"/>
    <w:rsid w:val="002E3C65"/>
    <w:rsid w:val="00377FF8"/>
    <w:rsid w:val="0038198F"/>
    <w:rsid w:val="00382025"/>
    <w:rsid w:val="00431AFE"/>
    <w:rsid w:val="004607BC"/>
    <w:rsid w:val="00471077"/>
    <w:rsid w:val="004A44FC"/>
    <w:rsid w:val="00554D8E"/>
    <w:rsid w:val="00566948"/>
    <w:rsid w:val="00577621"/>
    <w:rsid w:val="005A74E0"/>
    <w:rsid w:val="005D11B4"/>
    <w:rsid w:val="005F47B6"/>
    <w:rsid w:val="00616B89"/>
    <w:rsid w:val="006C2674"/>
    <w:rsid w:val="006E1F1C"/>
    <w:rsid w:val="00796084"/>
    <w:rsid w:val="007A2544"/>
    <w:rsid w:val="007F3397"/>
    <w:rsid w:val="00824B98"/>
    <w:rsid w:val="008461A5"/>
    <w:rsid w:val="008B7488"/>
    <w:rsid w:val="008C3EEC"/>
    <w:rsid w:val="008D5664"/>
    <w:rsid w:val="008E256A"/>
    <w:rsid w:val="00916902"/>
    <w:rsid w:val="009374B6"/>
    <w:rsid w:val="00967EAC"/>
    <w:rsid w:val="009E7D6F"/>
    <w:rsid w:val="00A13CED"/>
    <w:rsid w:val="00A25FF0"/>
    <w:rsid w:val="00A330F0"/>
    <w:rsid w:val="00A80635"/>
    <w:rsid w:val="00B058BB"/>
    <w:rsid w:val="00B06BB7"/>
    <w:rsid w:val="00B24728"/>
    <w:rsid w:val="00B86D06"/>
    <w:rsid w:val="00BC61B8"/>
    <w:rsid w:val="00C07FD1"/>
    <w:rsid w:val="00C767B7"/>
    <w:rsid w:val="00C85D81"/>
    <w:rsid w:val="00C911CC"/>
    <w:rsid w:val="00C95820"/>
    <w:rsid w:val="00CD4875"/>
    <w:rsid w:val="00D40545"/>
    <w:rsid w:val="00D418A1"/>
    <w:rsid w:val="00D61F56"/>
    <w:rsid w:val="00D752EE"/>
    <w:rsid w:val="00D90FF6"/>
    <w:rsid w:val="00DA333F"/>
    <w:rsid w:val="00E00FA9"/>
    <w:rsid w:val="00E16449"/>
    <w:rsid w:val="00E4594D"/>
    <w:rsid w:val="00E51C89"/>
    <w:rsid w:val="00E82406"/>
    <w:rsid w:val="00E831AC"/>
    <w:rsid w:val="00E92E93"/>
    <w:rsid w:val="00EA43B2"/>
    <w:rsid w:val="00EC357E"/>
    <w:rsid w:val="00EC4538"/>
    <w:rsid w:val="00F00D71"/>
    <w:rsid w:val="00F13596"/>
    <w:rsid w:val="00F149C0"/>
    <w:rsid w:val="00F25329"/>
    <w:rsid w:val="00F3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0CDBB-2730-4CFC-A6B9-E0AF4E9E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545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545"/>
    <w:pPr>
      <w:spacing w:line="240" w:lineRule="auto"/>
      <w:ind w:firstLine="0"/>
      <w:jc w:val="center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405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0545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11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1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5555D-8C3A-49DC-ACEB-67FC32BC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Киселева Александра Олеговна</cp:lastModifiedBy>
  <cp:revision>59</cp:revision>
  <cp:lastPrinted>2019-04-07T23:32:00Z</cp:lastPrinted>
  <dcterms:created xsi:type="dcterms:W3CDTF">2017-05-02T01:09:00Z</dcterms:created>
  <dcterms:modified xsi:type="dcterms:W3CDTF">2019-06-10T10:02:00Z</dcterms:modified>
</cp:coreProperties>
</file>