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051" w14:textId="77777777" w:rsidR="00E95517" w:rsidRDefault="00E95517" w:rsidP="00230BC5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4390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E95517" w14:paraId="014989A3" w14:textId="77777777" w:rsidTr="009A2DE5">
        <w:tc>
          <w:tcPr>
            <w:tcW w:w="4390" w:type="dxa"/>
          </w:tcPr>
          <w:p w14:paraId="033A9F2C" w14:textId="77777777" w:rsidR="00E95517" w:rsidRPr="00E3448C" w:rsidRDefault="00E95517" w:rsidP="00E95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3448C">
              <w:rPr>
                <w:rFonts w:ascii="Times New Roman" w:eastAsiaTheme="minorEastAsia" w:hAnsi="Times New Roman" w:cs="Times New Roman"/>
                <w:sz w:val="26"/>
                <w:szCs w:val="26"/>
              </w:rPr>
              <w:t>Приложение</w:t>
            </w:r>
          </w:p>
          <w:p w14:paraId="02DD5D1B" w14:textId="097F81E6" w:rsidR="00E95517" w:rsidRPr="00E95517" w:rsidRDefault="00E3448C" w:rsidP="008D5F29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</w:t>
            </w:r>
            <w:r w:rsidR="008D5F2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E95517" w:rsidRPr="00E3448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постановлению </w:t>
            </w:r>
            <w:r w:rsidR="008D5F29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  <w:r w:rsidR="00E95517" w:rsidRPr="00E3448C">
              <w:rPr>
                <w:rFonts w:ascii="Times New Roman" w:eastAsiaTheme="minorEastAsia" w:hAnsi="Times New Roman" w:cs="Times New Roman"/>
                <w:sz w:val="26"/>
                <w:szCs w:val="26"/>
              </w:rPr>
              <w:t>дминистрации Дальнегорского городского округа                                                                                 от ______</w:t>
            </w:r>
            <w:r w:rsidR="008D5F29">
              <w:rPr>
                <w:rFonts w:ascii="Times New Roman" w:eastAsiaTheme="minorEastAsia" w:hAnsi="Times New Roman" w:cs="Times New Roman"/>
                <w:sz w:val="26"/>
                <w:szCs w:val="26"/>
              </w:rPr>
              <w:t>____</w:t>
            </w:r>
            <w:r w:rsidR="00E95517" w:rsidRPr="00E3448C">
              <w:rPr>
                <w:rFonts w:ascii="Times New Roman" w:eastAsiaTheme="minorEastAsia" w:hAnsi="Times New Roman" w:cs="Times New Roman"/>
                <w:sz w:val="26"/>
                <w:szCs w:val="26"/>
              </w:rPr>
              <w:t>______№_________</w:t>
            </w:r>
          </w:p>
        </w:tc>
      </w:tr>
    </w:tbl>
    <w:p w14:paraId="7B7D970C" w14:textId="00E9AC84" w:rsidR="00E95517" w:rsidRPr="004717ED" w:rsidRDefault="00E95517" w:rsidP="00230BC5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4422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E95517" w14:paraId="4DC648BB" w14:textId="77777777" w:rsidTr="009A2DE5">
        <w:trPr>
          <w:trHeight w:val="3044"/>
        </w:trPr>
        <w:tc>
          <w:tcPr>
            <w:tcW w:w="4422" w:type="dxa"/>
          </w:tcPr>
          <w:p w14:paraId="359A1FAD" w14:textId="56A08E97" w:rsidR="00E95517" w:rsidRPr="00E3448C" w:rsidRDefault="00E95517" w:rsidP="00E95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</w:p>
          <w:p w14:paraId="74BE1167" w14:textId="7F39F486" w:rsidR="00E95517" w:rsidRPr="00E3448C" w:rsidRDefault="00E95517" w:rsidP="00471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4717E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Порядку</w:t>
            </w:r>
            <w:r w:rsidR="00471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 xml:space="preserve"> принятия</w:t>
            </w:r>
            <w:proofErr w:type="gramEnd"/>
            <w:r w:rsidRPr="00E34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7E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</w:p>
          <w:p w14:paraId="104D0975" w14:textId="62107A8C" w:rsidR="00E95517" w:rsidRPr="00E3448C" w:rsidRDefault="00E95517" w:rsidP="004717ED">
            <w:pPr>
              <w:tabs>
                <w:tab w:val="left" w:pos="37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 согласовании </w:t>
            </w:r>
            <w:proofErr w:type="gramStart"/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места</w:t>
            </w:r>
            <w:r w:rsidR="004717ED"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размещения</w:t>
            </w:r>
            <w:proofErr w:type="gramEnd"/>
            <w:r w:rsidR="00E3448C"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гаражей</w:t>
            </w:r>
            <w:r w:rsidR="004717ED"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являющихся</w:t>
            </w:r>
            <w:r w:rsidR="00E3448C"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некапитальными сооружениями,</w:t>
            </w:r>
            <w:r w:rsidR="00E3448C"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либо для стоянки технических или</w:t>
            </w:r>
            <w:r w:rsidR="004717ED"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A2DE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других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передвижения</w:t>
            </w:r>
            <w:r w:rsidR="00471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инвалидов вблизи их места</w:t>
            </w:r>
            <w:r w:rsidR="00471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жительства, на территории</w:t>
            </w:r>
            <w:r w:rsidR="004717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Дальнегорского городского округа</w:t>
            </w:r>
            <w:r w:rsidR="00E34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и определения платы за их</w:t>
            </w:r>
            <w:r w:rsidR="00E34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448C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</w:p>
          <w:p w14:paraId="394601F8" w14:textId="77777777" w:rsidR="00E95517" w:rsidRDefault="00E95517" w:rsidP="00230BC5">
            <w:pPr>
              <w:spacing w:before="90" w:after="90"/>
              <w:ind w:right="51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1F8BE30D" w14:textId="54922BCF" w:rsidR="00E95517" w:rsidRDefault="00E95517" w:rsidP="00230BC5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6A7917C" w14:textId="77777777" w:rsidR="00E95517" w:rsidRDefault="00E95517" w:rsidP="00230BC5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6B2CDD0" w14:textId="4096FD3B" w:rsidR="00230BC5" w:rsidRPr="00230BC5" w:rsidRDefault="00230BC5" w:rsidP="00230BC5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</w:t>
      </w:r>
    </w:p>
    <w:p w14:paraId="748E8046" w14:textId="0B839496" w:rsidR="00230BC5" w:rsidRPr="00230BC5" w:rsidRDefault="00230BC5" w:rsidP="008D5F29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размещения гаражей, являющихся некапитальными сооружениями, либо </w:t>
      </w:r>
      <w:r w:rsid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тоянок технических или других средств передвижения инвалидов вблизи их места жительства</w:t>
      </w:r>
    </w:p>
    <w:p w14:paraId="19DBE3DC" w14:textId="6BA07892" w:rsidR="00230BC5" w:rsidRPr="00230BC5" w:rsidRDefault="000D069D" w:rsidP="00230BC5">
      <w:pPr>
        <w:shd w:val="clear" w:color="auto" w:fill="FFFFFF"/>
        <w:spacing w:before="90" w:after="90" w:line="240" w:lineRule="auto"/>
        <w:ind w:left="510" w:right="5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(форма)</w:t>
      </w:r>
      <w:r w:rsidR="00230BC5"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3C12E17" w14:textId="77777777" w:rsidR="00230BC5" w:rsidRPr="00230BC5" w:rsidRDefault="00230BC5" w:rsidP="008D5F2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Местонахождение или адресный ориентир места размещения объекта:</w:t>
      </w:r>
    </w:p>
    <w:p w14:paraId="00C65521" w14:textId="77777777" w:rsidR="008D5F29" w:rsidRDefault="00230BC5" w:rsidP="008D5F29">
      <w:pPr>
        <w:shd w:val="clear" w:color="auto" w:fill="FFFFFF"/>
        <w:tabs>
          <w:tab w:val="left" w:pos="567"/>
        </w:tabs>
        <w:spacing w:before="90" w:after="9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  <w:r w:rsid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59E063E7" w14:textId="0FC55A31" w:rsidR="00230BC5" w:rsidRPr="00230BC5" w:rsidRDefault="00230BC5" w:rsidP="008D5F29">
      <w:pPr>
        <w:shd w:val="clear" w:color="auto" w:fill="FFFFFF"/>
        <w:tabs>
          <w:tab w:val="left" w:pos="567"/>
        </w:tabs>
        <w:spacing w:before="90" w:after="9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14:paraId="1065773A" w14:textId="7FF94800" w:rsidR="00230BC5" w:rsidRPr="00230BC5" w:rsidRDefault="00230BC5" w:rsidP="008D5F2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объекта (гараж либо стоянка технических или других средств передвижения инвалидов): ________________</w:t>
      </w:r>
      <w:r w:rsid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E95517" w:rsidRP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14:paraId="1F9BAB89" w14:textId="6E5F623E" w:rsidR="00230BC5" w:rsidRPr="00230BC5" w:rsidRDefault="00230BC5" w:rsidP="008D5F2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места размещения объектов (кв. м): ______________</w:t>
      </w:r>
      <w:r w:rsid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14:paraId="32107AD7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230BC5" w:rsidRPr="00230BC5" w14:paraId="26AB4AA5" w14:textId="77777777" w:rsidTr="008D5F29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5C4D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Графическое изображение</w:t>
            </w:r>
          </w:p>
          <w:p w14:paraId="28F2D9C7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координат</w:t>
            </w:r>
          </w:p>
          <w:p w14:paraId="07997F0A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Масштаб</w:t>
            </w:r>
          </w:p>
        </w:tc>
      </w:tr>
    </w:tbl>
    <w:p w14:paraId="145B75A2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3BC8B97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230BC5" w:rsidRPr="00230BC5" w14:paraId="1D3A281A" w14:textId="77777777" w:rsidTr="008D5F29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DB20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Условные обозначения</w:t>
            </w:r>
          </w:p>
        </w:tc>
      </w:tr>
    </w:tbl>
    <w:p w14:paraId="5B21403D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5AA595A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1816"/>
        <w:gridCol w:w="2370"/>
      </w:tblGrid>
      <w:tr w:rsidR="00230BC5" w:rsidRPr="00230BC5" w14:paraId="60BECB9C" w14:textId="77777777" w:rsidTr="008D5F29"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8879" w14:textId="77777777" w:rsidR="00230BC5" w:rsidRPr="00230BC5" w:rsidRDefault="00230BC5" w:rsidP="0023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Обозначение характерных точек границ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34F8" w14:textId="77777777" w:rsidR="00230BC5" w:rsidRPr="00230BC5" w:rsidRDefault="00230BC5" w:rsidP="0023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</w:t>
            </w:r>
          </w:p>
        </w:tc>
      </w:tr>
      <w:tr w:rsidR="00230BC5" w:rsidRPr="00230BC5" w14:paraId="7F62D056" w14:textId="77777777" w:rsidTr="008D5F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5FE62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BFDC" w14:textId="77777777" w:rsidR="00230BC5" w:rsidRPr="00230BC5" w:rsidRDefault="00230BC5" w:rsidP="0023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0E9F" w14:textId="77777777" w:rsidR="00230BC5" w:rsidRPr="00230BC5" w:rsidRDefault="00230BC5" w:rsidP="0023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</w:t>
            </w:r>
          </w:p>
        </w:tc>
      </w:tr>
      <w:tr w:rsidR="00230BC5" w:rsidRPr="00230BC5" w14:paraId="73B7FA4D" w14:textId="77777777" w:rsidTr="008D5F29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66A3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0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2433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A015" w14:textId="77777777" w:rsidR="00230BC5" w:rsidRPr="00230BC5" w:rsidRDefault="00230BC5" w:rsidP="0023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40A5069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ABBB079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D6DF431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 значения координат, полученные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 в информационно-телекоммуникационной сети Интернет, с округлением до 0,01 метра.</w:t>
      </w:r>
    </w:p>
    <w:p w14:paraId="1E3DB44D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03A9FCD" w14:textId="77777777" w:rsidR="00230BC5" w:rsidRPr="00230BC5" w:rsidRDefault="00230BC5" w:rsidP="00230BC5">
      <w:pPr>
        <w:shd w:val="clear" w:color="auto" w:fill="FFFFFF"/>
        <w:spacing w:before="90" w:after="9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4114D4C" w14:textId="441E9FA4" w:rsidR="00230BC5" w:rsidRPr="00230BC5" w:rsidRDefault="00230BC5" w:rsidP="00F9127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_______________/___________________   </w:t>
      </w:r>
      <w:r w:rsidR="008D5F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proofErr w:type="gramStart"/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«</w:t>
      </w:r>
      <w:proofErr w:type="gramEnd"/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___» ________________ 20__ г.</w:t>
      </w:r>
    </w:p>
    <w:p w14:paraId="46CF1D92" w14:textId="03468A8B" w:rsidR="00230BC5" w:rsidRPr="00230BC5" w:rsidRDefault="00230BC5" w:rsidP="008D5F29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0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подпись                     ФИО заявителя</w:t>
      </w:r>
    </w:p>
    <w:p w14:paraId="36CAA146" w14:textId="71851E4F" w:rsidR="00C42B1D" w:rsidRPr="008D5F29" w:rsidRDefault="00C42B1D">
      <w:pPr>
        <w:rPr>
          <w:sz w:val="26"/>
          <w:szCs w:val="26"/>
        </w:rPr>
      </w:pPr>
    </w:p>
    <w:p w14:paraId="1AE8C020" w14:textId="6E1F562D" w:rsidR="00BC5E75" w:rsidRPr="008D5F29" w:rsidRDefault="00BC5E75">
      <w:pPr>
        <w:rPr>
          <w:sz w:val="26"/>
          <w:szCs w:val="26"/>
        </w:rPr>
      </w:pPr>
    </w:p>
    <w:sectPr w:rsidR="00BC5E75" w:rsidRPr="008D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5"/>
    <w:rsid w:val="000A4E65"/>
    <w:rsid w:val="000D069D"/>
    <w:rsid w:val="00230BC5"/>
    <w:rsid w:val="004717ED"/>
    <w:rsid w:val="0062487F"/>
    <w:rsid w:val="008D5F29"/>
    <w:rsid w:val="009A2DE5"/>
    <w:rsid w:val="00BC5E75"/>
    <w:rsid w:val="00C03325"/>
    <w:rsid w:val="00C42B1D"/>
    <w:rsid w:val="00D60CB3"/>
    <w:rsid w:val="00E3448C"/>
    <w:rsid w:val="00E95517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CA3A"/>
  <w15:chartTrackingRefBased/>
  <w15:docId w15:val="{5455E777-CE4F-498F-9ECA-E2E90CA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23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2024-01-23T04:57:00Z</cp:lastPrinted>
  <dcterms:created xsi:type="dcterms:W3CDTF">2024-01-10T01:06:00Z</dcterms:created>
  <dcterms:modified xsi:type="dcterms:W3CDTF">2024-01-23T04:58:00Z</dcterms:modified>
</cp:coreProperties>
</file>